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742F" w14:textId="24C43EBB" w:rsidR="00733D49" w:rsidRDefault="00EF1785" w:rsidP="00733D49">
      <w:pPr>
        <w:jc w:val="center"/>
        <w:rPr>
          <w:b/>
        </w:rPr>
      </w:pPr>
      <w:r>
        <w:rPr>
          <w:b/>
        </w:rPr>
        <w:t xml:space="preserve">Day in the Life of the </w:t>
      </w:r>
      <w:r w:rsidRPr="00951501">
        <w:rPr>
          <w:b/>
        </w:rPr>
        <w:t>Hudson River</w:t>
      </w:r>
      <w:r w:rsidR="00733D49" w:rsidRPr="00951501">
        <w:rPr>
          <w:b/>
        </w:rPr>
        <w:t xml:space="preserve"> 10/</w:t>
      </w:r>
      <w:r w:rsidR="00951501" w:rsidRPr="00951501">
        <w:rPr>
          <w:b/>
        </w:rPr>
        <w:t>20/15</w:t>
      </w:r>
      <w:r w:rsidR="00733D49" w:rsidRPr="00951501">
        <w:rPr>
          <w:b/>
        </w:rPr>
        <w:t xml:space="preserve"> Data</w:t>
      </w:r>
    </w:p>
    <w:p w14:paraId="059C3BE3" w14:textId="77777777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RIVER MILE 25W</w:t>
      </w:r>
    </w:p>
    <w:p w14:paraId="55B234A7" w14:textId="77777777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Piermont Pier</w:t>
      </w:r>
    </w:p>
    <w:p w14:paraId="309AC58F" w14:textId="77777777" w:rsidR="00CD23D0" w:rsidRDefault="00CD23D0" w:rsidP="00701E2C">
      <w:pPr>
        <w:jc w:val="center"/>
        <w:rPr>
          <w:b/>
        </w:rPr>
      </w:pPr>
      <w:r>
        <w:rPr>
          <w:b/>
        </w:rPr>
        <w:t xml:space="preserve">Margie Turrin &amp; </w:t>
      </w:r>
      <w:r w:rsidR="00701E2C">
        <w:rPr>
          <w:b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Lamonters</w:t>
      </w:r>
      <w:proofErr w:type="spellEnd"/>
      <w:r>
        <w:rPr>
          <w:b/>
        </w:rPr>
        <w:t xml:space="preserve">, </w:t>
      </w:r>
      <w:r w:rsidR="00733D49" w:rsidRPr="003B17F4">
        <w:rPr>
          <w:b/>
        </w:rPr>
        <w:t>Lamont-Doherty Earth Observatory</w:t>
      </w:r>
    </w:p>
    <w:p w14:paraId="3C99BF17" w14:textId="7A84B38D" w:rsidR="00322BFF" w:rsidRDefault="00F03700" w:rsidP="004173C2">
      <w:pPr>
        <w:jc w:val="center"/>
        <w:rPr>
          <w:b/>
        </w:rPr>
      </w:pPr>
      <w:r>
        <w:rPr>
          <w:b/>
        </w:rPr>
        <w:t>Latitude N 41 degrees 02’591</w:t>
      </w:r>
      <w:r w:rsidR="00322BFF" w:rsidRPr="0071078D">
        <w:rPr>
          <w:b/>
        </w:rPr>
        <w:t xml:space="preserve"> </w:t>
      </w:r>
      <w:r>
        <w:rPr>
          <w:b/>
        </w:rPr>
        <w:t xml:space="preserve">   Longitude W 73 degrees 53’794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140"/>
        <w:gridCol w:w="3960"/>
      </w:tblGrid>
      <w:tr w:rsidR="00AD7862" w:rsidRPr="00733D49" w14:paraId="71CAD225" w14:textId="77777777" w:rsidTr="00BE0637">
        <w:tc>
          <w:tcPr>
            <w:tcW w:w="4140" w:type="dxa"/>
            <w:shd w:val="clear" w:color="auto" w:fill="auto"/>
          </w:tcPr>
          <w:p w14:paraId="71449B69" w14:textId="069E8CF0" w:rsidR="00AD7862" w:rsidRPr="00733D49" w:rsidRDefault="00BE0637" w:rsidP="00BE0637">
            <w:pPr>
              <w:jc w:val="both"/>
              <w:rPr>
                <w:b/>
                <w:lang w:bidi="x-none"/>
              </w:rPr>
            </w:pPr>
            <w:r>
              <w:rPr>
                <w:b/>
                <w:noProof/>
              </w:rPr>
              <w:drawing>
                <wp:inline distT="0" distB="0" distL="0" distR="0" wp14:anchorId="0B918CD0" wp14:editId="2C52C3D2">
                  <wp:extent cx="2529840" cy="1809543"/>
                  <wp:effectExtent l="0" t="0" r="101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1" r="8510" b="15789"/>
                          <a:stretch/>
                        </pic:blipFill>
                        <pic:spPr bwMode="auto">
                          <a:xfrm>
                            <a:off x="0" y="0"/>
                            <a:ext cx="2530410" cy="1809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auto"/>
          </w:tcPr>
          <w:p w14:paraId="700B04FA" w14:textId="1A7409C6" w:rsidR="00AD7862" w:rsidRPr="00733D49" w:rsidRDefault="00BE0637" w:rsidP="00733D49">
            <w:pPr>
              <w:jc w:val="center"/>
              <w:rPr>
                <w:b/>
                <w:lang w:bidi="x-none"/>
              </w:rPr>
            </w:pPr>
            <w:r>
              <w:rPr>
                <w:b/>
                <w:noProof/>
              </w:rPr>
              <w:drawing>
                <wp:inline distT="0" distB="0" distL="0" distR="0" wp14:anchorId="70A7A959" wp14:editId="0AB26B66">
                  <wp:extent cx="2414016" cy="181051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H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862" w:rsidRPr="00733D49" w14:paraId="78490454" w14:textId="77777777" w:rsidTr="00BE0637">
        <w:tc>
          <w:tcPr>
            <w:tcW w:w="4140" w:type="dxa"/>
            <w:shd w:val="clear" w:color="auto" w:fill="auto"/>
          </w:tcPr>
          <w:p w14:paraId="0CECC1DE" w14:textId="342A0C12" w:rsidR="00AD7862" w:rsidRPr="00733D49" w:rsidRDefault="00EF1785" w:rsidP="00701E2C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Tom </w:t>
            </w:r>
            <w:proofErr w:type="spellStart"/>
            <w:r>
              <w:rPr>
                <w:b/>
                <w:lang w:bidi="x-none"/>
              </w:rPr>
              <w:t>Mullane</w:t>
            </w:r>
            <w:proofErr w:type="spellEnd"/>
            <w:r>
              <w:rPr>
                <w:b/>
                <w:lang w:bidi="x-none"/>
              </w:rPr>
              <w:t xml:space="preserve">, </w:t>
            </w:r>
            <w:r w:rsidR="00AD7862" w:rsidRPr="00733D49">
              <w:rPr>
                <w:b/>
                <w:lang w:bidi="x-none"/>
              </w:rPr>
              <w:t>Eileen McCaffrey</w:t>
            </w:r>
            <w:r>
              <w:rPr>
                <w:b/>
                <w:lang w:bidi="x-none"/>
              </w:rPr>
              <w:t xml:space="preserve">, and Catherine </w:t>
            </w:r>
            <w:proofErr w:type="spellStart"/>
            <w:r>
              <w:rPr>
                <w:b/>
                <w:lang w:bidi="x-none"/>
              </w:rPr>
              <w:t>B</w:t>
            </w:r>
            <w:r w:rsidR="00C749B0">
              <w:rPr>
                <w:b/>
                <w:lang w:bidi="x-none"/>
              </w:rPr>
              <w:t>onanno</w:t>
            </w:r>
            <w:proofErr w:type="spellEnd"/>
            <w:r w:rsidR="00C749B0">
              <w:rPr>
                <w:b/>
                <w:lang w:bidi="x-none"/>
              </w:rPr>
              <w:t xml:space="preserve">– Pearl River HS APES – </w:t>
            </w:r>
            <w:r w:rsidR="00D83301">
              <w:rPr>
                <w:b/>
                <w:lang w:bidi="x-none"/>
              </w:rPr>
              <w:t>4</w:t>
            </w:r>
            <w:r w:rsidR="00701E2C">
              <w:rPr>
                <w:b/>
                <w:lang w:bidi="x-none"/>
              </w:rPr>
              <w:t>4</w:t>
            </w:r>
            <w:r w:rsidR="00C749B0">
              <w:rPr>
                <w:b/>
                <w:lang w:bidi="x-none"/>
              </w:rPr>
              <w:t xml:space="preserve"> </w:t>
            </w:r>
            <w:r w:rsidR="00701E2C">
              <w:rPr>
                <w:b/>
                <w:lang w:bidi="x-none"/>
              </w:rPr>
              <w:t>S</w:t>
            </w:r>
            <w:r w:rsidR="00AD7862" w:rsidRPr="00733D49">
              <w:rPr>
                <w:b/>
                <w:lang w:bidi="x-none"/>
              </w:rPr>
              <w:t xml:space="preserve">tudents </w:t>
            </w:r>
          </w:p>
        </w:tc>
        <w:tc>
          <w:tcPr>
            <w:tcW w:w="3960" w:type="dxa"/>
            <w:shd w:val="clear" w:color="auto" w:fill="auto"/>
          </w:tcPr>
          <w:p w14:paraId="06404DBD" w14:textId="30839A1F" w:rsidR="001E0F1A" w:rsidRDefault="00BE0637" w:rsidP="001E0F1A">
            <w:pPr>
              <w:jc w:val="center"/>
              <w:rPr>
                <w:b/>
              </w:rPr>
            </w:pPr>
            <w:r>
              <w:rPr>
                <w:b/>
              </w:rPr>
              <w:t xml:space="preserve">Jennifer </w:t>
            </w:r>
            <w:proofErr w:type="spellStart"/>
            <w:r>
              <w:rPr>
                <w:b/>
              </w:rPr>
              <w:t>Mazza</w:t>
            </w:r>
            <w:proofErr w:type="spellEnd"/>
          </w:p>
          <w:p w14:paraId="71D60ED4" w14:textId="2E93CC65" w:rsidR="00701E2C" w:rsidRDefault="00BE0637" w:rsidP="001E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Clarkstown</w:t>
            </w:r>
            <w:proofErr w:type="spellEnd"/>
            <w:r>
              <w:rPr>
                <w:b/>
              </w:rPr>
              <w:t xml:space="preserve"> South HS</w:t>
            </w:r>
          </w:p>
          <w:p w14:paraId="3C03C929" w14:textId="7E91B421" w:rsidR="00AD7862" w:rsidRPr="00733D49" w:rsidRDefault="00BE0637" w:rsidP="00701E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01E2C">
              <w:rPr>
                <w:b/>
              </w:rPr>
              <w:t xml:space="preserve"> </w:t>
            </w:r>
            <w:r w:rsidR="00C749B0" w:rsidRPr="003B17F4">
              <w:rPr>
                <w:b/>
              </w:rPr>
              <w:t>Env</w:t>
            </w:r>
            <w:r w:rsidR="00701E2C">
              <w:rPr>
                <w:b/>
              </w:rPr>
              <w:t>ironmental</w:t>
            </w:r>
            <w:r w:rsidR="00C749B0" w:rsidRPr="003B17F4">
              <w:rPr>
                <w:b/>
              </w:rPr>
              <w:t xml:space="preserve"> Sci</w:t>
            </w:r>
            <w:r w:rsidR="00701E2C">
              <w:rPr>
                <w:b/>
              </w:rPr>
              <w:t>ence Students</w:t>
            </w:r>
          </w:p>
        </w:tc>
      </w:tr>
    </w:tbl>
    <w:p w14:paraId="243813F0" w14:textId="086F2B20" w:rsidR="00AD7862" w:rsidRDefault="00BE0637" w:rsidP="00314F09">
      <w:pPr>
        <w:ind w:right="-18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BD60E24" wp14:editId="437ABE9C">
            <wp:extent cx="1781175" cy="1870234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Mead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32" cy="187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3DBD" w14:textId="7ADE9CC6" w:rsidR="00BE0637" w:rsidRPr="00BE0637" w:rsidRDefault="00BE0637" w:rsidP="00314F09">
      <w:pPr>
        <w:ind w:right="-180"/>
        <w:jc w:val="center"/>
        <w:rPr>
          <w:b/>
        </w:rPr>
      </w:pPr>
      <w:r w:rsidRPr="00BE0637">
        <w:rPr>
          <w:b/>
        </w:rPr>
        <w:t>Julie West, Oak Meadow School</w:t>
      </w:r>
    </w:p>
    <w:p w14:paraId="38E16FA3" w14:textId="6E72B676" w:rsidR="00701E2C" w:rsidRPr="003B17F4" w:rsidRDefault="00BE0637" w:rsidP="00430E15">
      <w:pPr>
        <w:ind w:right="-180"/>
        <w:jc w:val="center"/>
        <w:rPr>
          <w:b/>
        </w:rPr>
      </w:pPr>
      <w:r w:rsidRPr="00BE0637">
        <w:rPr>
          <w:b/>
        </w:rPr>
        <w:t>4 students</w:t>
      </w:r>
    </w:p>
    <w:p w14:paraId="3B848DEB" w14:textId="77777777" w:rsidR="00733D49" w:rsidRPr="00970BAE" w:rsidRDefault="00733D49" w:rsidP="00733D49">
      <w:r w:rsidRPr="003B17F4">
        <w:rPr>
          <w:b/>
        </w:rPr>
        <w:t xml:space="preserve">Location: </w:t>
      </w:r>
      <w:r w:rsidRPr="00970BAE">
        <w:t>Piermont Pier, Piermont NY</w:t>
      </w:r>
    </w:p>
    <w:p w14:paraId="674531B5" w14:textId="77777777" w:rsidR="00733D49" w:rsidRPr="001475C6" w:rsidRDefault="00733D49" w:rsidP="00733D49">
      <w:r w:rsidRPr="003B17F4">
        <w:rPr>
          <w:b/>
        </w:rPr>
        <w:t xml:space="preserve">Area: </w:t>
      </w:r>
      <w:r w:rsidRPr="003B17F4">
        <w:t>Man made fishing/shipping pier at the east end, long pier w</w:t>
      </w:r>
      <w:r w:rsidR="007C092D">
        <w:t>ith paved roadway and vegetated strip</w:t>
      </w:r>
      <w:r w:rsidRPr="003B17F4">
        <w:t xml:space="preserve"> along both sides</w:t>
      </w:r>
    </w:p>
    <w:p w14:paraId="6490D594" w14:textId="77777777" w:rsidR="00733D49" w:rsidRPr="003B17F4" w:rsidRDefault="00733D49" w:rsidP="00733D49">
      <w:r w:rsidRPr="003B17F4">
        <w:rPr>
          <w:b/>
        </w:rPr>
        <w:t xml:space="preserve">Surrounding Land Use:  </w:t>
      </w:r>
      <w:r w:rsidRPr="003B17F4">
        <w:t>Urban/residential 80</w:t>
      </w:r>
      <w:proofErr w:type="gramStart"/>
      <w:r w:rsidRPr="003B17F4">
        <w:t>% ,</w:t>
      </w:r>
      <w:proofErr w:type="gramEnd"/>
      <w:r w:rsidRPr="003B17F4">
        <w:t xml:space="preserve"> Forested 20%</w:t>
      </w:r>
    </w:p>
    <w:p w14:paraId="235E6D07" w14:textId="77777777" w:rsidR="00733D49" w:rsidRPr="0071078D" w:rsidRDefault="00733D49" w:rsidP="00733D49">
      <w:r w:rsidRPr="00970BAE">
        <w:rPr>
          <w:b/>
        </w:rPr>
        <w:t xml:space="preserve">Sampling Site:  </w:t>
      </w:r>
      <w:r w:rsidRPr="00970BAE">
        <w:t xml:space="preserve">Pier, roadway in center of whole pier, parking area at end, Plants and trees along side.  Shoreline Rip Rap, collected wood in area and piping entering river on the </w:t>
      </w:r>
      <w:r w:rsidR="00185B28">
        <w:t>s</w:t>
      </w:r>
      <w:r w:rsidRPr="00970BAE">
        <w:t>outh of sampling site</w:t>
      </w:r>
    </w:p>
    <w:p w14:paraId="78896C59" w14:textId="77777777" w:rsidR="00733D49" w:rsidRPr="00970BAE" w:rsidRDefault="00733D49" w:rsidP="00733D49">
      <w:r w:rsidRPr="00970BAE">
        <w:rPr>
          <w:b/>
        </w:rPr>
        <w:t xml:space="preserve">Plants in area: </w:t>
      </w:r>
      <w:r w:rsidR="00185B28">
        <w:t>no submerged aquatic</w:t>
      </w:r>
      <w:r w:rsidRPr="00970BAE">
        <w:t xml:space="preserve"> plants in the water </w:t>
      </w:r>
    </w:p>
    <w:p w14:paraId="4B0E851F" w14:textId="77777777" w:rsidR="00733D49" w:rsidRPr="00970BAE" w:rsidRDefault="00733D49" w:rsidP="00733D49">
      <w:r w:rsidRPr="00970BAE">
        <w:rPr>
          <w:b/>
        </w:rPr>
        <w:t>Water depth</w:t>
      </w:r>
      <w:r w:rsidRPr="00970BAE">
        <w:t>: Varied by location on the pier and by tide</w:t>
      </w:r>
    </w:p>
    <w:p w14:paraId="0715DA98" w14:textId="77777777" w:rsidR="00733D49" w:rsidRPr="00A62E9E" w:rsidRDefault="00733D49" w:rsidP="00733D49">
      <w:pPr>
        <w:rPr>
          <w:b/>
        </w:rPr>
      </w:pPr>
      <w:r w:rsidRPr="00970BAE">
        <w:rPr>
          <w:b/>
        </w:rPr>
        <w:t>River Bottom</w:t>
      </w:r>
      <w:r w:rsidRPr="00970BAE">
        <w:t xml:space="preserve"> – sandy/rocky bottom with marsh grass growing in or near the water</w:t>
      </w:r>
    </w:p>
    <w:p w14:paraId="6C6FB502" w14:textId="77777777" w:rsidR="007C092D" w:rsidRPr="00D37167" w:rsidRDefault="00733D49" w:rsidP="007C092D">
      <w:r>
        <w:rPr>
          <w:b/>
        </w:rPr>
        <w:t xml:space="preserve">Plants in area: </w:t>
      </w:r>
      <w:r w:rsidR="007C092D">
        <w:t xml:space="preserve">sumac and other plants 15%; </w:t>
      </w:r>
      <w:proofErr w:type="spellStart"/>
      <w:r w:rsidR="007C092D">
        <w:t>phragmites</w:t>
      </w:r>
      <w:proofErr w:type="spellEnd"/>
      <w:r w:rsidR="007C092D">
        <w:t xml:space="preserve"> 85%</w:t>
      </w:r>
    </w:p>
    <w:tbl>
      <w:tblPr>
        <w:tblpPr w:leftFromText="180" w:rightFromText="180" w:vertAnchor="text" w:tblpX="396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561"/>
        <w:gridCol w:w="90"/>
        <w:gridCol w:w="900"/>
        <w:gridCol w:w="990"/>
        <w:gridCol w:w="90"/>
        <w:gridCol w:w="40"/>
        <w:gridCol w:w="1490"/>
        <w:gridCol w:w="90"/>
        <w:gridCol w:w="150"/>
        <w:gridCol w:w="1561"/>
      </w:tblGrid>
      <w:tr w:rsidR="006E1D56" w:rsidRPr="000378F2" w14:paraId="3E30E09D" w14:textId="77777777" w:rsidTr="00AF0CE9">
        <w:trPr>
          <w:trHeight w:val="333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0BFC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ITEM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7893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Time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174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34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B5DF" w14:textId="77777777" w:rsidR="006E1D56" w:rsidRPr="000378F2" w:rsidRDefault="00450E98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Weather &amp; Observations</w:t>
            </w:r>
          </w:p>
        </w:tc>
      </w:tr>
      <w:tr w:rsidR="006E1D56" w:rsidRPr="000378F2" w14:paraId="19792B78" w14:textId="77777777" w:rsidTr="00AF0CE9">
        <w:trPr>
          <w:trHeight w:val="22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E24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9A61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C76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8997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</w:tr>
      <w:tr w:rsidR="00CF0DFF" w:rsidRPr="000378F2" w14:paraId="76F97D50" w14:textId="77777777" w:rsidTr="00CF0DFF">
        <w:trPr>
          <w:trHeight w:val="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FC1" w14:textId="77777777" w:rsidR="00CF0DFF" w:rsidRPr="000378F2" w:rsidRDefault="00CF0DFF" w:rsidP="00E33109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Air Temperature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74E" w14:textId="7CA6BC44" w:rsidR="00CF0DFF" w:rsidRPr="000378F2" w:rsidRDefault="00CF0DFF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7196" w14:textId="1929D383" w:rsidR="00CF0DFF" w:rsidRPr="000378F2" w:rsidRDefault="00CF0DFF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12.2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70D24E72" w14:textId="5A1B811F" w:rsidR="00CF0DFF" w:rsidRPr="000378F2" w:rsidRDefault="00CF0DFF" w:rsidP="00E33109">
            <w:pPr>
              <w:tabs>
                <w:tab w:val="center" w:pos="986"/>
              </w:tabs>
              <w:ind w:left="90"/>
              <w:rPr>
                <w:b/>
                <w:lang w:bidi="x-none"/>
              </w:rPr>
            </w:pP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1AE" w14:textId="3E4DE633" w:rsidR="00CF0DFF" w:rsidRDefault="00CF0DFF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proofErr w:type="gramStart"/>
            <w:r>
              <w:rPr>
                <w:lang w:bidi="x-none"/>
              </w:rPr>
              <w:t>2  Mph</w:t>
            </w:r>
            <w:proofErr w:type="gramEnd"/>
            <w:r>
              <w:rPr>
                <w:lang w:bidi="x-none"/>
              </w:rPr>
              <w:t xml:space="preserve"> 10 SW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6C24" w14:textId="0ADB7763" w:rsidR="00CF0DFF" w:rsidRPr="000378F2" w:rsidRDefault="0084020D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Cloud cover 26-50%</w:t>
            </w:r>
          </w:p>
        </w:tc>
      </w:tr>
      <w:tr w:rsidR="0084020D" w:rsidRPr="000378F2" w14:paraId="02B251FB" w14:textId="77777777" w:rsidTr="00EB02BF">
        <w:trPr>
          <w:trHeight w:val="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6E7" w14:textId="60630665" w:rsidR="0084020D" w:rsidRPr="000378F2" w:rsidRDefault="0084020D" w:rsidP="00E331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CB0A" w14:textId="1F240572" w:rsidR="0084020D" w:rsidRPr="000378F2" w:rsidRDefault="0084020D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3EB" w14:textId="54AD6B75" w:rsidR="0084020D" w:rsidRDefault="0084020D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4E55006B" w14:textId="6C355AD3" w:rsidR="0084020D" w:rsidRPr="000378F2" w:rsidRDefault="0084020D" w:rsidP="00E33109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0F71" w14:textId="77777777" w:rsidR="0084020D" w:rsidRDefault="0084020D" w:rsidP="00477A2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6989F5FB" w14:textId="1B2B40EA" w:rsidR="0084020D" w:rsidRPr="000378F2" w:rsidRDefault="0084020D" w:rsidP="00477A2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1-3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525" w14:textId="2795E2AF" w:rsidR="0084020D" w:rsidRPr="000378F2" w:rsidRDefault="0084020D" w:rsidP="00477A2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Cloud cover 26-50%</w:t>
            </w:r>
          </w:p>
        </w:tc>
      </w:tr>
      <w:tr w:rsidR="0084020D" w:rsidRPr="000378F2" w14:paraId="46C1AE86" w14:textId="77777777" w:rsidTr="00EB02BF">
        <w:trPr>
          <w:trHeight w:val="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ACE1" w14:textId="77777777" w:rsidR="0084020D" w:rsidRPr="000378F2" w:rsidRDefault="0084020D" w:rsidP="00E331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EB0A" w14:textId="2BC576A9" w:rsidR="0084020D" w:rsidRPr="000378F2" w:rsidRDefault="0084020D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9828" w14:textId="640287F5" w:rsidR="0084020D" w:rsidRDefault="0084020D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7320AB0F" w14:textId="5026B1B9" w:rsidR="0084020D" w:rsidRPr="000378F2" w:rsidRDefault="0084020D" w:rsidP="00E33109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BDB" w14:textId="66F26E66" w:rsidR="0084020D" w:rsidRDefault="0084020D" w:rsidP="0084020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Beaufort 3 Mph 8-12 SW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42C7" w14:textId="7D822867" w:rsidR="0084020D" w:rsidRPr="000378F2" w:rsidRDefault="0084020D" w:rsidP="00477A28">
            <w:pPr>
              <w:rPr>
                <w:lang w:bidi="x-none"/>
              </w:rPr>
            </w:pPr>
            <w:r>
              <w:rPr>
                <w:lang w:bidi="x-none"/>
              </w:rPr>
              <w:t>Cloud cover 0-25%</w:t>
            </w:r>
          </w:p>
        </w:tc>
      </w:tr>
      <w:tr w:rsidR="00A04102" w:rsidRPr="000378F2" w14:paraId="4435CFB1" w14:textId="77777777" w:rsidTr="00EB02BF">
        <w:trPr>
          <w:trHeight w:val="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DF4F" w14:textId="77777777" w:rsidR="00A04102" w:rsidRPr="000378F2" w:rsidRDefault="00A04102" w:rsidP="00E331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A899" w14:textId="5165E924" w:rsidR="00A04102" w:rsidRDefault="00A04102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298B" w14:textId="4F05F9A9" w:rsidR="00A04102" w:rsidRDefault="00A04102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1111D9B0" w14:textId="77777777" w:rsidR="00A04102" w:rsidRDefault="00A04102" w:rsidP="00E33109">
            <w:pPr>
              <w:ind w:left="90"/>
              <w:rPr>
                <w:lang w:bidi="x-none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BDD6" w14:textId="2918A2D5" w:rsidR="00A04102" w:rsidRDefault="00A04102" w:rsidP="00477A2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Beaufort 3 Mph 8-12 SSW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0230" w14:textId="4F8D7A7E" w:rsidR="00A04102" w:rsidRDefault="00A04102" w:rsidP="00477A28">
            <w:pPr>
              <w:rPr>
                <w:lang w:bidi="x-none"/>
              </w:rPr>
            </w:pPr>
            <w:r>
              <w:rPr>
                <w:lang w:bidi="x-none"/>
              </w:rPr>
              <w:t>Cloud cover 0-25%</w:t>
            </w:r>
          </w:p>
        </w:tc>
      </w:tr>
      <w:tr w:rsidR="00E33109" w:rsidRPr="000378F2" w14:paraId="2C78D2BD" w14:textId="77777777" w:rsidTr="00AF0CE9">
        <w:trPr>
          <w:trHeight w:val="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98B" w14:textId="77777777" w:rsidR="00E33109" w:rsidRPr="000378F2" w:rsidRDefault="00E33109" w:rsidP="00E331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6B53" w14:textId="23DC76BC" w:rsidR="00E33109" w:rsidRPr="000378F2" w:rsidRDefault="00E33109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 10 PM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20F9" w14:textId="5C673DA4" w:rsidR="00E33109" w:rsidRPr="000378F2" w:rsidRDefault="00E33109" w:rsidP="00E331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Pr="000378F2">
              <w:rPr>
                <w:lang w:bidi="x-none"/>
              </w:rPr>
              <w:t xml:space="preserve"> 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39E2D7C9" w14:textId="7FB4B309" w:rsidR="00E33109" w:rsidRPr="000378F2" w:rsidRDefault="00E33109" w:rsidP="00E33109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0014" w14:textId="64757F8E" w:rsidR="00E33109" w:rsidRPr="000378F2" w:rsidRDefault="00477A28" w:rsidP="00477A28">
            <w:pPr>
              <w:rPr>
                <w:lang w:bidi="x-none"/>
              </w:rPr>
            </w:pPr>
            <w:r>
              <w:rPr>
                <w:lang w:bidi="x-none"/>
              </w:rPr>
              <w:t>Wind</w:t>
            </w:r>
            <w:r w:rsidR="00E33109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S</w:t>
            </w:r>
          </w:p>
        </w:tc>
      </w:tr>
      <w:tr w:rsidR="006E1D56" w:rsidRPr="000378F2" w14:paraId="0BEF862F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5AD" w14:textId="2ACC14C9" w:rsidR="006E1D56" w:rsidRPr="000378F2" w:rsidRDefault="006E1D56" w:rsidP="00A04102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 xml:space="preserve">Weather </w:t>
            </w:r>
            <w:r w:rsidR="00A04102">
              <w:rPr>
                <w:lang w:bidi="x-none"/>
              </w:rPr>
              <w:t xml:space="preserve">today 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8224" w14:textId="186F21BD" w:rsidR="006E1D56" w:rsidRPr="000378F2" w:rsidRDefault="00A04102" w:rsidP="00B73C44">
            <w:pPr>
              <w:rPr>
                <w:lang w:bidi="x-none"/>
              </w:rPr>
            </w:pPr>
            <w:r>
              <w:rPr>
                <w:lang w:bidi="x-none"/>
              </w:rPr>
              <w:t xml:space="preserve">No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</w:tr>
      <w:tr w:rsidR="00A04102" w:rsidRPr="000378F2" w14:paraId="06CC07D4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1F1" w14:textId="5C54FFD2" w:rsidR="00A04102" w:rsidRPr="000378F2" w:rsidRDefault="00A04102" w:rsidP="00A0410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0630" w14:textId="79CC2C76" w:rsidR="00A04102" w:rsidRDefault="00A04102" w:rsidP="00B73C44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– constantly, no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 xml:space="preserve">. </w:t>
            </w:r>
          </w:p>
        </w:tc>
      </w:tr>
      <w:tr w:rsidR="006E1D56" w:rsidRPr="000378F2" w14:paraId="1E7D42F1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6A26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3309" w14:textId="77777777" w:rsidR="006E1D56" w:rsidRPr="000378F2" w:rsidRDefault="00016DB3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A43B" w14:textId="4FF6FB45" w:rsidR="006E1D56" w:rsidRPr="000378F2" w:rsidRDefault="00016DB3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Surface Sample</w:t>
            </w:r>
            <w:r w:rsidR="00AE7776">
              <w:rPr>
                <w:b/>
                <w:lang w:bidi="x-none"/>
              </w:rPr>
              <w:t xml:space="preserve"> the</w:t>
            </w:r>
            <w:r w:rsidR="00215B2B">
              <w:rPr>
                <w:b/>
                <w:lang w:bidi="x-none"/>
              </w:rPr>
              <w:t>r</w:t>
            </w:r>
            <w:r w:rsidR="00AE7776">
              <w:rPr>
                <w:b/>
                <w:lang w:bidi="x-none"/>
              </w:rPr>
              <w:t>mometer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B9B" w14:textId="0BE57619" w:rsidR="006E1D56" w:rsidRPr="000378F2" w:rsidRDefault="00215B2B" w:rsidP="00012BB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Meter sample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0CA" w14:textId="77777777" w:rsidR="006E1D56" w:rsidRPr="000378F2" w:rsidRDefault="006E1D56" w:rsidP="00012BB6">
            <w:pPr>
              <w:ind w:left="90"/>
              <w:rPr>
                <w:b/>
                <w:lang w:bidi="x-none"/>
              </w:rPr>
            </w:pPr>
          </w:p>
        </w:tc>
      </w:tr>
      <w:tr w:rsidR="000A0AD9" w:rsidRPr="000378F2" w14:paraId="20269988" w14:textId="77777777" w:rsidTr="00AF0CE9">
        <w:trPr>
          <w:trHeight w:val="17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BCF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03E" w14:textId="2D6BDDB3" w:rsidR="000A0AD9" w:rsidRPr="000378F2" w:rsidRDefault="008D029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="000A0AD9" w:rsidRPr="000378F2">
              <w:rPr>
                <w:lang w:bidi="x-none"/>
              </w:rPr>
              <w:t>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7E1" w14:textId="0A2460E5" w:rsidR="000A0AD9" w:rsidRPr="000378F2" w:rsidRDefault="008D029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5.2</w:t>
            </w:r>
            <w:r w:rsidR="000A0AD9" w:rsidRPr="000378F2">
              <w:rPr>
                <w:lang w:bidi="x-none"/>
              </w:rPr>
              <w:sym w:font="Symbol" w:char="F0B0"/>
            </w:r>
            <w:r w:rsidR="000A0AD9"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D829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312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5FC7676E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E88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CC1" w14:textId="641327DF" w:rsidR="000A0AD9" w:rsidRPr="000378F2" w:rsidRDefault="00AE777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="000A0AD9" w:rsidRPr="000378F2">
              <w:rPr>
                <w:lang w:bidi="x-none"/>
              </w:rPr>
              <w:t>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6E8B" w14:textId="2B7272A4" w:rsidR="000A0AD9" w:rsidRPr="000378F2" w:rsidRDefault="00AE777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13.3</w:t>
            </w:r>
            <w:r w:rsidR="000A0AD9" w:rsidRPr="000378F2">
              <w:rPr>
                <w:lang w:bidi="x-none"/>
              </w:rPr>
              <w:sym w:font="Symbol" w:char="F0B0"/>
            </w:r>
            <w:r w:rsidR="000A0AD9"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8996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1716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53C2D917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8E3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BC2E" w14:textId="2D3F88AF" w:rsidR="000A0AD9" w:rsidRPr="000378F2" w:rsidRDefault="00AE777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0A0AD9" w:rsidRPr="000378F2">
              <w:rPr>
                <w:lang w:bidi="x-none"/>
              </w:rPr>
              <w:t xml:space="preserve">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F32C" w14:textId="2AC3AAAF" w:rsidR="000A0AD9" w:rsidRPr="000378F2" w:rsidRDefault="00AE777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11.9</w:t>
            </w:r>
            <w:r w:rsidR="000A0AD9" w:rsidRPr="000378F2">
              <w:rPr>
                <w:lang w:bidi="x-none"/>
              </w:rPr>
              <w:sym w:font="Symbol" w:char="F0B0"/>
            </w:r>
            <w:r w:rsidR="000A0AD9"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BD3E" w14:textId="0FB3CEB1" w:rsidR="000A0AD9" w:rsidRPr="000378F2" w:rsidRDefault="00AE7776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13.1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0B2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39455F6B" w14:textId="77777777" w:rsidTr="00AF0CE9">
        <w:trPr>
          <w:trHeight w:val="9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BAE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BABB" w14:textId="48CDDAC3" w:rsidR="000A0AD9" w:rsidRPr="000378F2" w:rsidRDefault="00215B2B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0A0AD9">
              <w:rPr>
                <w:lang w:bidi="x-none"/>
              </w:rPr>
              <w:t xml:space="preserve"> P</w:t>
            </w:r>
            <w:r w:rsidR="000A0AD9" w:rsidRPr="000378F2">
              <w:rPr>
                <w:lang w:bidi="x-none"/>
              </w:rPr>
              <w:t>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6FF9" w14:textId="0481F84C" w:rsidR="000A0AD9" w:rsidRPr="000378F2" w:rsidRDefault="00215B2B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15.5</w:t>
            </w:r>
            <w:r w:rsidR="000A0AD9" w:rsidRPr="000378F2">
              <w:rPr>
                <w:lang w:bidi="x-none"/>
              </w:rPr>
              <w:sym w:font="Symbol" w:char="F0B0"/>
            </w:r>
            <w:r w:rsidR="000A0AD9"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DB4" w14:textId="000D15ED" w:rsidR="000A0AD9" w:rsidRPr="000378F2" w:rsidRDefault="00215B2B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14.2 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21C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215B2B" w:rsidRPr="000378F2" w14:paraId="7F387904" w14:textId="77777777" w:rsidTr="00AF0CE9">
        <w:trPr>
          <w:trHeight w:val="9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9796" w14:textId="77777777" w:rsidR="00215B2B" w:rsidRPr="000378F2" w:rsidRDefault="00215B2B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3E9D" w14:textId="34878E0F" w:rsidR="00215B2B" w:rsidRDefault="00215B2B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 10 PM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072A" w14:textId="6DBD2786" w:rsidR="00215B2B" w:rsidRDefault="00215B2B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14.7 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975" w14:textId="77777777" w:rsidR="00215B2B" w:rsidRDefault="00215B2B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3970" w14:textId="77777777" w:rsidR="00215B2B" w:rsidRPr="000378F2" w:rsidRDefault="00215B2B" w:rsidP="000A0AD9">
            <w:pPr>
              <w:ind w:left="90"/>
              <w:rPr>
                <w:lang w:bidi="x-none"/>
              </w:rPr>
            </w:pPr>
          </w:p>
        </w:tc>
      </w:tr>
      <w:tr w:rsidR="006E1D56" w:rsidRPr="000378F2" w14:paraId="480B3552" w14:textId="77777777" w:rsidTr="00AF0CE9">
        <w:trPr>
          <w:trHeight w:val="27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B5518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Turbidity 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C82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B8F" w14:textId="5BF01EF2" w:rsidR="006E1D56" w:rsidRPr="000378F2" w:rsidRDefault="00285E66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Long Site Tube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8BE" w14:textId="1841E875" w:rsidR="006E1D56" w:rsidRPr="000378F2" w:rsidRDefault="00285E66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Average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E8EB" w14:textId="53E8615C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</w:tr>
      <w:tr w:rsidR="00094B4B" w:rsidRPr="000378F2" w14:paraId="78D3C205" w14:textId="77777777" w:rsidTr="00AF0CE9">
        <w:trPr>
          <w:trHeight w:val="27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5C3C" w14:textId="77777777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BA7" w14:textId="0228A72F" w:rsidR="00094B4B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="00285E66" w:rsidRPr="000378F2">
              <w:rPr>
                <w:lang w:bidi="x-none"/>
              </w:rPr>
              <w:t>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1E25" w14:textId="2FF41E2A" w:rsidR="00094B4B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285E66">
              <w:rPr>
                <w:lang w:bidi="x-none"/>
              </w:rPr>
              <w:t xml:space="preserve"> cm</w:t>
            </w:r>
          </w:p>
          <w:p w14:paraId="3EFC9CAD" w14:textId="77777777" w:rsidR="00285E66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285E66">
              <w:rPr>
                <w:lang w:bidi="x-none"/>
              </w:rPr>
              <w:t xml:space="preserve"> cm</w:t>
            </w:r>
          </w:p>
          <w:p w14:paraId="7C13692B" w14:textId="185F0F29" w:rsidR="004957CA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10.5 cm</w:t>
            </w:r>
          </w:p>
          <w:p w14:paraId="034290E8" w14:textId="69270105" w:rsidR="004957CA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C057" w14:textId="3FC78107" w:rsidR="00094B4B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11.1</w:t>
            </w:r>
            <w:r w:rsidR="00094B4B" w:rsidRPr="000378F2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9BF5" w14:textId="63ADBF2F" w:rsidR="00094B4B" w:rsidRPr="00285E66" w:rsidRDefault="00094B4B" w:rsidP="00094B4B">
            <w:pPr>
              <w:ind w:left="90"/>
              <w:rPr>
                <w:lang w:bidi="x-none"/>
              </w:rPr>
            </w:pPr>
          </w:p>
        </w:tc>
      </w:tr>
      <w:tr w:rsidR="00094B4B" w:rsidRPr="000378F2" w14:paraId="32A4F712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269C" w14:textId="0FB68C09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24FB" w14:textId="77E2014A" w:rsidR="00094B4B" w:rsidRPr="000378F2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00E" w14:textId="733924F0" w:rsidR="00094B4B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E329BF">
              <w:rPr>
                <w:lang w:bidi="x-none"/>
              </w:rPr>
              <w:t>.0 cm</w:t>
            </w:r>
          </w:p>
          <w:p w14:paraId="3794AA32" w14:textId="44DE230B" w:rsidR="00E329BF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="00E329BF">
              <w:rPr>
                <w:lang w:bidi="x-none"/>
              </w:rPr>
              <w:t xml:space="preserve">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10D" w14:textId="43ED9409" w:rsidR="00094B4B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9.75</w:t>
            </w:r>
            <w:r w:rsidR="00E329BF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351A" w14:textId="753B0845" w:rsidR="00094B4B" w:rsidRPr="00E329BF" w:rsidRDefault="00094B4B" w:rsidP="004957CA">
            <w:pPr>
              <w:ind w:left="90"/>
              <w:rPr>
                <w:lang w:bidi="x-none"/>
              </w:rPr>
            </w:pPr>
          </w:p>
        </w:tc>
      </w:tr>
      <w:tr w:rsidR="00094B4B" w:rsidRPr="000378F2" w14:paraId="63B8ACC8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3218" w14:textId="0D2BEEE2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CAA4" w14:textId="56F3F045" w:rsidR="00094B4B" w:rsidRPr="000378F2" w:rsidRDefault="00094B4B" w:rsidP="00285E66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10:</w:t>
            </w:r>
            <w:r w:rsidR="004957CA">
              <w:rPr>
                <w:lang w:bidi="x-none"/>
              </w:rPr>
              <w:t xml:space="preserve">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0A64" w14:textId="305D3C8C" w:rsidR="00094B4B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22.6</w:t>
            </w:r>
            <w:r w:rsidR="00E329BF">
              <w:rPr>
                <w:lang w:bidi="x-none"/>
              </w:rPr>
              <w:t xml:space="preserve"> cm</w:t>
            </w:r>
          </w:p>
          <w:p w14:paraId="67555F54" w14:textId="513718AB" w:rsidR="00E329BF" w:rsidRDefault="004957CA" w:rsidP="004957CA">
            <w:pPr>
              <w:rPr>
                <w:lang w:bidi="x-none"/>
              </w:rPr>
            </w:pPr>
            <w:r>
              <w:rPr>
                <w:lang w:bidi="x-none"/>
              </w:rPr>
              <w:t xml:space="preserve"> 27.8 </w:t>
            </w:r>
            <w:r w:rsidR="00E329BF">
              <w:rPr>
                <w:lang w:bidi="x-none"/>
              </w:rPr>
              <w:t>cm</w:t>
            </w:r>
          </w:p>
          <w:p w14:paraId="49BA3B53" w14:textId="77777777" w:rsidR="004957CA" w:rsidRDefault="004957CA" w:rsidP="004957CA">
            <w:pPr>
              <w:rPr>
                <w:lang w:bidi="x-none"/>
              </w:rPr>
            </w:pPr>
            <w:r>
              <w:rPr>
                <w:lang w:bidi="x-none"/>
              </w:rPr>
              <w:t xml:space="preserve"> 16.6 cm</w:t>
            </w:r>
          </w:p>
          <w:p w14:paraId="4E1FBC3C" w14:textId="1CD4195C" w:rsidR="004957CA" w:rsidRPr="000378F2" w:rsidRDefault="004957CA" w:rsidP="004957CA">
            <w:pPr>
              <w:rPr>
                <w:lang w:bidi="x-none"/>
              </w:rPr>
            </w:pPr>
            <w:r>
              <w:rPr>
                <w:lang w:bidi="x-none"/>
              </w:rPr>
              <w:t xml:space="preserve"> 28.0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2EA7" w14:textId="208F890E" w:rsidR="00094B4B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23.75</w:t>
            </w:r>
            <w:r w:rsidR="00094B4B" w:rsidRPr="000378F2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82E0" w14:textId="000E9093" w:rsidR="00094B4B" w:rsidRPr="00E329BF" w:rsidRDefault="00094B4B" w:rsidP="00094B4B">
            <w:pPr>
              <w:ind w:left="90"/>
              <w:rPr>
                <w:lang w:bidi="x-none"/>
              </w:rPr>
            </w:pPr>
          </w:p>
        </w:tc>
      </w:tr>
      <w:tr w:rsidR="00094B4B" w:rsidRPr="000378F2" w14:paraId="27DAAA38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5397" w14:textId="0882CBE1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A704" w14:textId="63489FF9" w:rsidR="00094B4B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12:12 </w:t>
            </w:r>
            <w:r w:rsidR="00285E66">
              <w:rPr>
                <w:lang w:bidi="x-none"/>
              </w:rPr>
              <w:t>P</w:t>
            </w:r>
            <w:r w:rsidR="00094B4B" w:rsidRPr="000378F2">
              <w:rPr>
                <w:lang w:bidi="x-none"/>
              </w:rPr>
              <w:t>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9695" w14:textId="2217A139" w:rsidR="00094B4B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16.5</w:t>
            </w:r>
            <w:r w:rsidR="00E329BF">
              <w:rPr>
                <w:lang w:bidi="x-none"/>
              </w:rPr>
              <w:t xml:space="preserve"> cm</w:t>
            </w:r>
          </w:p>
          <w:p w14:paraId="1FF94F5E" w14:textId="77777777" w:rsidR="00E329BF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  <w:r w:rsidR="00E329BF">
              <w:rPr>
                <w:lang w:bidi="x-none"/>
              </w:rPr>
              <w:t>cm</w:t>
            </w:r>
          </w:p>
          <w:p w14:paraId="174C1228" w14:textId="3A667EF3" w:rsidR="004957CA" w:rsidRPr="000378F2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49DE" w14:textId="5035591C" w:rsidR="00094B4B" w:rsidRPr="000378F2" w:rsidRDefault="004957CA" w:rsidP="004957CA">
            <w:pPr>
              <w:rPr>
                <w:lang w:bidi="x-none"/>
              </w:rPr>
            </w:pPr>
            <w:r>
              <w:rPr>
                <w:lang w:bidi="x-none"/>
              </w:rPr>
              <w:t xml:space="preserve">13.17 </w:t>
            </w:r>
            <w:r w:rsidR="00094B4B" w:rsidRPr="000378F2">
              <w:rPr>
                <w:lang w:bidi="x-none"/>
              </w:rPr>
              <w:t>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27A" w14:textId="29A86103" w:rsidR="00094B4B" w:rsidRPr="00E329BF" w:rsidRDefault="00094B4B" w:rsidP="00094B4B">
            <w:pPr>
              <w:ind w:left="90"/>
              <w:rPr>
                <w:lang w:bidi="x-none"/>
              </w:rPr>
            </w:pPr>
          </w:p>
        </w:tc>
      </w:tr>
      <w:tr w:rsidR="004957CA" w:rsidRPr="000378F2" w14:paraId="2409E1C9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F18A" w14:textId="77777777" w:rsidR="004957CA" w:rsidRPr="000378F2" w:rsidRDefault="004957CA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0FA7" w14:textId="2A27AD2B" w:rsidR="004957CA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1998" w14:textId="77777777" w:rsidR="004957CA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7.1 cm</w:t>
            </w:r>
          </w:p>
          <w:p w14:paraId="49D54F50" w14:textId="64C75160" w:rsidR="004957CA" w:rsidRDefault="004957CA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7B25" w14:textId="4D89B481" w:rsidR="004957CA" w:rsidRDefault="004957CA" w:rsidP="004957CA">
            <w:pPr>
              <w:rPr>
                <w:lang w:bidi="x-none"/>
              </w:rPr>
            </w:pPr>
            <w:r>
              <w:rPr>
                <w:lang w:bidi="x-none"/>
              </w:rPr>
              <w:t>7.55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EE12" w14:textId="77777777" w:rsidR="004957CA" w:rsidRPr="00E329BF" w:rsidRDefault="004957CA" w:rsidP="00094B4B">
            <w:pPr>
              <w:ind w:left="90"/>
              <w:rPr>
                <w:lang w:bidi="x-none"/>
              </w:rPr>
            </w:pPr>
          </w:p>
        </w:tc>
      </w:tr>
      <w:tr w:rsidR="003645D9" w:rsidRPr="000378F2" w14:paraId="31CC56F5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AD2B" w14:textId="0730BC31" w:rsidR="003645D9" w:rsidRPr="003645D9" w:rsidRDefault="003645D9" w:rsidP="00094B4B">
            <w:pPr>
              <w:ind w:left="90"/>
              <w:rPr>
                <w:b/>
                <w:i/>
                <w:lang w:bidi="x-none"/>
              </w:rPr>
            </w:pPr>
            <w:proofErr w:type="spellStart"/>
            <w:r w:rsidRPr="003645D9">
              <w:rPr>
                <w:b/>
                <w:i/>
                <w:lang w:bidi="x-none"/>
              </w:rPr>
              <w:t>Secchi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C7D" w14:textId="71DDD8D0" w:rsidR="003645D9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A7BC" w14:textId="77777777" w:rsidR="003645D9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  <w:p w14:paraId="29B7C1F9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  <w:p w14:paraId="53CD7445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6BAD0E92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  <w:p w14:paraId="522C5971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26 </w:t>
            </w:r>
          </w:p>
          <w:p w14:paraId="0A7030C6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1C599557" w14:textId="77777777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65</w:t>
            </w:r>
          </w:p>
          <w:p w14:paraId="53B7BDEC" w14:textId="56B772D3" w:rsidR="008736F4" w:rsidRDefault="008736F4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EE82" w14:textId="79A1E071" w:rsidR="003645D9" w:rsidRDefault="008736F4" w:rsidP="004957CA">
            <w:pPr>
              <w:rPr>
                <w:lang w:bidi="x-none"/>
              </w:rPr>
            </w:pPr>
            <w:r>
              <w:rPr>
                <w:lang w:bidi="x-none"/>
              </w:rPr>
              <w:t>43.8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E106" w14:textId="77777777" w:rsidR="003645D9" w:rsidRPr="00E329BF" w:rsidRDefault="003645D9" w:rsidP="00094B4B">
            <w:pPr>
              <w:ind w:left="90"/>
              <w:rPr>
                <w:lang w:bidi="x-none"/>
              </w:rPr>
            </w:pPr>
          </w:p>
        </w:tc>
      </w:tr>
      <w:tr w:rsidR="008736F4" w:rsidRPr="000378F2" w14:paraId="538B09C7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2220" w14:textId="33C2E427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B9B" w14:textId="56BCED81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10:00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A70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  <w:p w14:paraId="137C25DF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62EA96E6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  <w:p w14:paraId="4B9DFEF0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35 </w:t>
            </w:r>
          </w:p>
          <w:p w14:paraId="074A2591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40 </w:t>
            </w:r>
          </w:p>
          <w:p w14:paraId="24960B29" w14:textId="755821FF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4853EF70" w14:textId="77777777" w:rsidR="008736F4" w:rsidRDefault="008736F4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45</w:t>
            </w:r>
          </w:p>
          <w:p w14:paraId="16DC5278" w14:textId="77777777" w:rsidR="008736F4" w:rsidRDefault="008736F4" w:rsidP="008736F4">
            <w:pPr>
              <w:rPr>
                <w:lang w:bidi="x-none"/>
              </w:rPr>
            </w:pPr>
            <w:r>
              <w:rPr>
                <w:lang w:bidi="x-none"/>
              </w:rPr>
              <w:t xml:space="preserve"> 47</w:t>
            </w:r>
          </w:p>
          <w:p w14:paraId="0FD7F4F4" w14:textId="6F16877A" w:rsidR="008736F4" w:rsidRDefault="00E92966" w:rsidP="008736F4">
            <w:pPr>
              <w:rPr>
                <w:lang w:bidi="x-none"/>
              </w:rPr>
            </w:pPr>
            <w:r>
              <w:rPr>
                <w:lang w:bidi="x-none"/>
              </w:rPr>
              <w:t xml:space="preserve"> 50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FE98" w14:textId="6C86BC8B" w:rsidR="008736F4" w:rsidRDefault="00E92966" w:rsidP="008736F4">
            <w:pPr>
              <w:rPr>
                <w:lang w:bidi="x-none"/>
              </w:rPr>
            </w:pPr>
            <w:r>
              <w:rPr>
                <w:lang w:bidi="x-none"/>
              </w:rPr>
              <w:t>41.33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1C6" w14:textId="77777777" w:rsidR="008736F4" w:rsidRPr="00E329BF" w:rsidRDefault="008736F4" w:rsidP="008736F4">
            <w:pPr>
              <w:ind w:left="90"/>
              <w:rPr>
                <w:lang w:bidi="x-none"/>
              </w:rPr>
            </w:pPr>
          </w:p>
        </w:tc>
      </w:tr>
      <w:tr w:rsidR="008736F4" w:rsidRPr="000378F2" w14:paraId="5E46DAF3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F0C3" w14:textId="2B36EE13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17AC" w14:textId="4E5836C0" w:rsidR="008736F4" w:rsidRDefault="00E64B3F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10:40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2B5A" w14:textId="77777777" w:rsidR="008736F4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45 cm</w:t>
            </w:r>
          </w:p>
          <w:p w14:paraId="25899F07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32587650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7F92415E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1C1E5469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528FF7DF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28</w:t>
            </w:r>
          </w:p>
          <w:p w14:paraId="3DF105F2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  <w:p w14:paraId="1476B134" w14:textId="77777777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45</w:t>
            </w:r>
          </w:p>
          <w:p w14:paraId="4727E91E" w14:textId="3C32F16D" w:rsidR="006675D3" w:rsidRDefault="006675D3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48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040" w14:textId="5ACA8613" w:rsidR="008736F4" w:rsidRDefault="006675D3" w:rsidP="008736F4">
            <w:pPr>
              <w:rPr>
                <w:lang w:bidi="x-none"/>
              </w:rPr>
            </w:pPr>
            <w:r>
              <w:rPr>
                <w:lang w:bidi="x-none"/>
              </w:rPr>
              <w:t>37.8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49D" w14:textId="77777777" w:rsidR="008736F4" w:rsidRPr="00E329BF" w:rsidRDefault="008736F4" w:rsidP="008736F4">
            <w:pPr>
              <w:ind w:left="90"/>
              <w:rPr>
                <w:lang w:bidi="x-none"/>
              </w:rPr>
            </w:pPr>
          </w:p>
        </w:tc>
      </w:tr>
      <w:tr w:rsidR="008736F4" w:rsidRPr="000378F2" w14:paraId="660E1C8C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A73CB" w14:textId="2878C539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1294" w14:textId="4B731DD9" w:rsidR="008736F4" w:rsidRDefault="000B251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10:48 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F64" w14:textId="74BDAA99" w:rsidR="008736F4" w:rsidRDefault="000B2512" w:rsidP="000B2512">
            <w:pPr>
              <w:rPr>
                <w:lang w:bidi="x-none"/>
              </w:rPr>
            </w:pPr>
            <w:r>
              <w:rPr>
                <w:lang w:bidi="x-none"/>
              </w:rPr>
              <w:t>69 cm</w:t>
            </w:r>
          </w:p>
          <w:p w14:paraId="56E909A8" w14:textId="77777777" w:rsidR="000B2512" w:rsidRDefault="000B2512" w:rsidP="000B2512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  <w:p w14:paraId="7C5A9DD1" w14:textId="208A4D21" w:rsidR="000B2512" w:rsidRDefault="000B2512" w:rsidP="000B2512">
            <w:pPr>
              <w:rPr>
                <w:lang w:bidi="x-none"/>
              </w:rPr>
            </w:pPr>
            <w:r>
              <w:rPr>
                <w:lang w:bidi="x-none"/>
              </w:rPr>
              <w:t xml:space="preserve">40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43E7" w14:textId="6DDF6403" w:rsidR="008736F4" w:rsidRDefault="000B2512" w:rsidP="008736F4">
            <w:pPr>
              <w:rPr>
                <w:lang w:bidi="x-none"/>
              </w:rPr>
            </w:pPr>
            <w:r>
              <w:rPr>
                <w:lang w:bidi="x-none"/>
              </w:rPr>
              <w:t>53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BAD4" w14:textId="77777777" w:rsidR="008736F4" w:rsidRPr="00E329BF" w:rsidRDefault="008736F4" w:rsidP="008736F4">
            <w:pPr>
              <w:ind w:left="90"/>
              <w:rPr>
                <w:lang w:bidi="x-none"/>
              </w:rPr>
            </w:pPr>
          </w:p>
        </w:tc>
      </w:tr>
      <w:tr w:rsidR="008736F4" w:rsidRPr="000378F2" w14:paraId="34009D89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A1647" w14:textId="452466D8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F73" w14:textId="3546E1D8" w:rsidR="008736F4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EC50" w14:textId="77777777" w:rsidR="008736F4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 cm </w:t>
            </w:r>
          </w:p>
          <w:p w14:paraId="4901D82C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A493CB3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5FCFC929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60467BAD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113F81A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255C419B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4180BCC3" w14:textId="77777777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755760ED" w14:textId="76179E14" w:rsidR="002A0B86" w:rsidRDefault="002A0B86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5192" w14:textId="223D8F24" w:rsidR="008736F4" w:rsidRDefault="00D71FE0" w:rsidP="008736F4">
            <w:pPr>
              <w:rPr>
                <w:lang w:bidi="x-none"/>
              </w:rPr>
            </w:pPr>
            <w:r>
              <w:rPr>
                <w:lang w:bidi="x-none"/>
              </w:rPr>
              <w:t>12.6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00C" w14:textId="77777777" w:rsidR="008736F4" w:rsidRPr="00E329BF" w:rsidRDefault="008736F4" w:rsidP="008736F4">
            <w:pPr>
              <w:ind w:left="90"/>
              <w:rPr>
                <w:lang w:bidi="x-none"/>
              </w:rPr>
            </w:pPr>
          </w:p>
        </w:tc>
      </w:tr>
      <w:tr w:rsidR="008736F4" w:rsidRPr="000378F2" w14:paraId="15F51452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704E" w14:textId="02D6661A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2A84" w14:textId="59F1C7F0" w:rsidR="008736F4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1:15 PM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31E8" w14:textId="77777777" w:rsidR="008736F4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19 cm</w:t>
            </w:r>
          </w:p>
          <w:p w14:paraId="43358172" w14:textId="77777777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6817A928" w14:textId="77777777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AFC81E8" w14:textId="77777777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500979BC" w14:textId="77777777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16.5</w:t>
            </w:r>
          </w:p>
          <w:p w14:paraId="3011D7D0" w14:textId="77777777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56415954" w14:textId="1C1B21C8" w:rsidR="00B6464E" w:rsidRDefault="00B6464E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4A10DD0C" w14:textId="77777777" w:rsidR="00B6464E" w:rsidRDefault="00B6464E" w:rsidP="008736F4">
            <w:pPr>
              <w:ind w:left="90"/>
              <w:rPr>
                <w:lang w:bidi="x-non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0010" w14:textId="154C9626" w:rsidR="008736F4" w:rsidRDefault="00B6464E" w:rsidP="008736F4">
            <w:pPr>
              <w:rPr>
                <w:lang w:bidi="x-none"/>
              </w:rPr>
            </w:pPr>
            <w:r>
              <w:rPr>
                <w:lang w:bidi="x-none"/>
              </w:rPr>
              <w:t>17.1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0C1A" w14:textId="77777777" w:rsidR="008736F4" w:rsidRPr="00E329BF" w:rsidRDefault="008736F4" w:rsidP="008736F4">
            <w:pPr>
              <w:ind w:left="90"/>
              <w:rPr>
                <w:lang w:bidi="x-none"/>
              </w:rPr>
            </w:pPr>
          </w:p>
        </w:tc>
      </w:tr>
      <w:tr w:rsidR="008736F4" w:rsidRPr="000378F2" w14:paraId="1956F3C1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93D37" w14:textId="2DB9EE16" w:rsidR="008736F4" w:rsidRPr="003645D9" w:rsidRDefault="00AA6DD6" w:rsidP="008736F4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Depth </w:t>
            </w:r>
            <w:r w:rsidR="005A1506">
              <w:rPr>
                <w:b/>
                <w:i/>
                <w:lang w:bidi="x-none"/>
              </w:rPr>
              <w:t>- tides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665C" w14:textId="1F866E96" w:rsidR="008736F4" w:rsidRPr="00AA6DD6" w:rsidRDefault="00AA6DD6" w:rsidP="008736F4">
            <w:pPr>
              <w:ind w:left="90"/>
              <w:rPr>
                <w:b/>
                <w:lang w:bidi="x-none"/>
              </w:rPr>
            </w:pPr>
            <w:r w:rsidRPr="00AA6DD6">
              <w:rPr>
                <w:b/>
                <w:lang w:bidi="x-none"/>
              </w:rPr>
              <w:t xml:space="preserve">Time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A92A" w14:textId="034D2F96" w:rsidR="008736F4" w:rsidRPr="00AA6DD6" w:rsidRDefault="00AA6DD6" w:rsidP="008736F4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Pier to Bottom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B6FB" w14:textId="43273EB8" w:rsidR="008736F4" w:rsidRPr="00AA6DD6" w:rsidRDefault="00AA6DD6" w:rsidP="008736F4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Pier to water surface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856F" w14:textId="75040C00" w:rsidR="008736F4" w:rsidRPr="00AA6DD6" w:rsidRDefault="00AA6DD6" w:rsidP="00AA6DD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Water Depth @ pier end</w:t>
            </w:r>
          </w:p>
        </w:tc>
      </w:tr>
      <w:tr w:rsidR="008736F4" w:rsidRPr="000378F2" w14:paraId="665C46B4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1F37A" w14:textId="12B85360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6A49" w14:textId="30C72F83" w:rsidR="008736F4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9:04 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39A1" w14:textId="23FB13AC" w:rsidR="008736F4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127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76D" w14:textId="722E67EE" w:rsidR="008736F4" w:rsidRDefault="003E11B2" w:rsidP="008736F4">
            <w:pPr>
              <w:rPr>
                <w:lang w:bidi="x-none"/>
              </w:rPr>
            </w:pPr>
            <w:r>
              <w:rPr>
                <w:lang w:bidi="x-none"/>
              </w:rPr>
              <w:t>51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0471" w14:textId="2E3B88B9" w:rsidR="008736F4" w:rsidRPr="00E329BF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76 cm</w:t>
            </w:r>
            <w:r w:rsidR="00A705A6">
              <w:rPr>
                <w:lang w:bidi="x-none"/>
              </w:rPr>
              <w:t>/fall</w:t>
            </w:r>
          </w:p>
        </w:tc>
      </w:tr>
      <w:tr w:rsidR="008736F4" w:rsidRPr="000378F2" w14:paraId="6A664E7C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578E" w14:textId="44635328" w:rsidR="008736F4" w:rsidRPr="003645D9" w:rsidRDefault="008736F4" w:rsidP="008736F4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DF92" w14:textId="72653C4C" w:rsidR="008736F4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9:27 AM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969D" w14:textId="647690D3" w:rsidR="008736F4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111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F62E" w14:textId="339EDF7F" w:rsidR="008736F4" w:rsidRDefault="003E11B2" w:rsidP="008736F4">
            <w:pPr>
              <w:rPr>
                <w:lang w:bidi="x-none"/>
              </w:rPr>
            </w:pPr>
            <w:r>
              <w:rPr>
                <w:lang w:bidi="x-none"/>
              </w:rPr>
              <w:t>51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00FA" w14:textId="3CF8E95D" w:rsidR="008736F4" w:rsidRPr="00E329BF" w:rsidRDefault="003E11B2" w:rsidP="008736F4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60 cm</w:t>
            </w:r>
            <w:r w:rsidR="00A705A6">
              <w:rPr>
                <w:lang w:bidi="x-none"/>
              </w:rPr>
              <w:t>/fall</w:t>
            </w:r>
          </w:p>
        </w:tc>
      </w:tr>
      <w:tr w:rsidR="008736F4" w:rsidRPr="000378F2" w14:paraId="29C88EFB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FDD2F" w14:textId="3179F1BC" w:rsidR="008736F4" w:rsidRPr="003645D9" w:rsidRDefault="008736F4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24D8" w14:textId="61F7FA3C" w:rsidR="008736F4" w:rsidRDefault="003E11B2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9:53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6B54" w14:textId="0147C451" w:rsidR="008736F4" w:rsidRDefault="003E11B2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88 cm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EE7" w14:textId="3942F5D9" w:rsidR="008736F4" w:rsidRDefault="003E11B2" w:rsidP="004957CA">
            <w:pPr>
              <w:rPr>
                <w:lang w:bidi="x-none"/>
              </w:rPr>
            </w:pPr>
            <w:r>
              <w:rPr>
                <w:lang w:bidi="x-none"/>
              </w:rPr>
              <w:t>46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E882" w14:textId="341D6B8E" w:rsidR="008736F4" w:rsidRPr="00E329BF" w:rsidRDefault="003E11B2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42 cm</w:t>
            </w:r>
            <w:r w:rsidR="00A705A6">
              <w:rPr>
                <w:lang w:bidi="x-none"/>
              </w:rPr>
              <w:t>/fall</w:t>
            </w:r>
            <w:r>
              <w:rPr>
                <w:lang w:bidi="x-none"/>
              </w:rPr>
              <w:t xml:space="preserve"> </w:t>
            </w:r>
          </w:p>
        </w:tc>
      </w:tr>
      <w:tr w:rsidR="003E11B2" w:rsidRPr="000378F2" w14:paraId="18526D6A" w14:textId="77777777" w:rsidTr="00AF0CE9"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9E96E" w14:textId="4119BB3B" w:rsidR="003E11B2" w:rsidRPr="003645D9" w:rsidRDefault="005A1506" w:rsidP="003E11B2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Transition to rising tide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E3B9" w14:textId="66F9D165" w:rsidR="003E11B2" w:rsidRDefault="003E11B2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10:10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03FA" w14:textId="18E2F48D" w:rsidR="003E11B2" w:rsidRDefault="003E11B2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111 cm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A81" w14:textId="55CC7C12" w:rsidR="003E11B2" w:rsidRDefault="003E11B2" w:rsidP="003E11B2">
            <w:pPr>
              <w:rPr>
                <w:lang w:bidi="x-none"/>
              </w:rPr>
            </w:pPr>
            <w:r>
              <w:rPr>
                <w:lang w:bidi="x-none"/>
              </w:rPr>
              <w:t>52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CB27" w14:textId="7BB592FA" w:rsidR="003E11B2" w:rsidRDefault="00A705A6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59 cm/rise</w:t>
            </w:r>
          </w:p>
        </w:tc>
      </w:tr>
      <w:tr w:rsidR="00AF0CE9" w:rsidRPr="000378F2" w14:paraId="41D7AA07" w14:textId="77777777" w:rsidTr="00AF0CE9"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319C" w14:textId="3C0D3146" w:rsidR="00AF0CE9" w:rsidRPr="003645D9" w:rsidRDefault="00AF0CE9" w:rsidP="00AF0CE9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proofErr w:type="gramStart"/>
            <w:r>
              <w:rPr>
                <w:b/>
                <w:i/>
                <w:lang w:bidi="x-none"/>
              </w:rPr>
              <w:t>read</w:t>
            </w:r>
            <w:proofErr w:type="gramEnd"/>
            <w:r>
              <w:rPr>
                <w:b/>
                <w:i/>
                <w:lang w:bidi="x-none"/>
              </w:rPr>
              <w:t xml:space="preserve"> in center of pier - found a deep</w:t>
            </w:r>
            <w:r w:rsidR="00123361">
              <w:rPr>
                <w:b/>
                <w:i/>
                <w:lang w:bidi="x-none"/>
              </w:rPr>
              <w:t>er</w:t>
            </w:r>
            <w:r>
              <w:rPr>
                <w:b/>
                <w:i/>
                <w:lang w:bidi="x-none"/>
              </w:rPr>
              <w:t xml:space="preserve"> pocket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E6B0" w14:textId="2A8108AE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*10:40 AM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F6E8" w14:textId="356A8839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155 cm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FD9F" w14:textId="52F8B970" w:rsidR="00AF0CE9" w:rsidRDefault="00AF0CE9" w:rsidP="003E11B2">
            <w:pPr>
              <w:rPr>
                <w:lang w:bidi="x-none"/>
              </w:rPr>
            </w:pPr>
            <w:r>
              <w:rPr>
                <w:lang w:bidi="x-none"/>
              </w:rPr>
              <w:t xml:space="preserve">53 cm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8059" w14:textId="7FD48C68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102 cm</w:t>
            </w:r>
            <w:r w:rsidR="00A705A6">
              <w:rPr>
                <w:lang w:bidi="x-none"/>
              </w:rPr>
              <w:t>/rise</w:t>
            </w:r>
            <w:r>
              <w:rPr>
                <w:lang w:bidi="x-none"/>
              </w:rPr>
              <w:t xml:space="preserve"> </w:t>
            </w:r>
          </w:p>
        </w:tc>
      </w:tr>
      <w:tr w:rsidR="00AF0CE9" w:rsidRPr="000378F2" w14:paraId="033D6FE2" w14:textId="77777777" w:rsidTr="00AF0CE9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2A444" w14:textId="0E4BF7ED" w:rsidR="00AF0CE9" w:rsidRPr="003645D9" w:rsidRDefault="00AF0CE9" w:rsidP="003E11B2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063" w14:textId="550919E6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12:15 PM 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BD5" w14:textId="59337D78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190 cm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DA5D" w14:textId="27615A88" w:rsidR="00AF0CE9" w:rsidRDefault="00AF0CE9" w:rsidP="003E11B2">
            <w:pPr>
              <w:rPr>
                <w:lang w:bidi="x-none"/>
              </w:rPr>
            </w:pPr>
            <w:r>
              <w:rPr>
                <w:lang w:bidi="x-none"/>
              </w:rPr>
              <w:t xml:space="preserve">110 cm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F69" w14:textId="181B8146" w:rsidR="00AF0CE9" w:rsidRDefault="00AF0CE9" w:rsidP="003E11B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80 cm</w:t>
            </w:r>
            <w:r w:rsidR="00A705A6">
              <w:rPr>
                <w:lang w:bidi="x-none"/>
              </w:rPr>
              <w:t>/rise</w:t>
            </w:r>
            <w:r>
              <w:rPr>
                <w:lang w:bidi="x-none"/>
              </w:rPr>
              <w:t xml:space="preserve"> </w:t>
            </w:r>
          </w:p>
        </w:tc>
      </w:tr>
      <w:tr w:rsidR="00A81A61" w:rsidRPr="000378F2" w14:paraId="3BAB9237" w14:textId="77777777" w:rsidTr="00AF0CE9">
        <w:tc>
          <w:tcPr>
            <w:tcW w:w="3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EF7EA" w14:textId="51A9778A" w:rsidR="00A81A61" w:rsidRDefault="00A81A61" w:rsidP="00094B4B">
            <w:pPr>
              <w:ind w:left="90"/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See HRECOS depth data below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45786" w14:textId="11AC2408" w:rsidR="00A81A61" w:rsidRDefault="00A81A61" w:rsidP="00094B4B">
            <w:pPr>
              <w:ind w:left="90"/>
              <w:rPr>
                <w:lang w:bidi="x-non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BAA" w14:textId="77777777" w:rsidR="00A81A61" w:rsidRDefault="00A81A61" w:rsidP="004957CA">
            <w:pPr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423" w14:textId="77777777" w:rsidR="00A81A61" w:rsidRDefault="00A81A61" w:rsidP="00094B4B">
            <w:pPr>
              <w:ind w:left="90"/>
              <w:rPr>
                <w:lang w:bidi="x-none"/>
              </w:rPr>
            </w:pPr>
          </w:p>
        </w:tc>
      </w:tr>
      <w:tr w:rsidR="006E1D56" w:rsidRPr="000378F2" w14:paraId="2618785A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146BA0" w14:textId="4381C74B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71DC2D" w14:textId="4B4AD8F8" w:rsidR="006E1D56" w:rsidRPr="000378F2" w:rsidRDefault="003F5C95" w:rsidP="00A91B5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SAMPLES</w:t>
            </w:r>
            <w:r w:rsidR="00027E65">
              <w:rPr>
                <w:b/>
                <w:lang w:bidi="x-none"/>
              </w:rPr>
              <w:t xml:space="preserve"> * see HRECOS </w:t>
            </w:r>
            <w:r w:rsidR="000A1F57">
              <w:rPr>
                <w:b/>
                <w:lang w:bidi="x-none"/>
              </w:rPr>
              <w:t xml:space="preserve">readings appended at the end of the student reporting </w:t>
            </w:r>
          </w:p>
        </w:tc>
      </w:tr>
      <w:tr w:rsidR="006E1D56" w:rsidRPr="000378F2" w14:paraId="45C05887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CDCB8C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DO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066BD6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3"/>
            <w:shd w:val="clear" w:color="auto" w:fill="F3F3F3"/>
          </w:tcPr>
          <w:p w14:paraId="6663D080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DO Reading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429D96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Water Temp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44A3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% Saturation</w:t>
            </w:r>
          </w:p>
        </w:tc>
      </w:tr>
      <w:tr w:rsidR="002B09CB" w:rsidRPr="000378F2" w14:paraId="1E1AB44D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B90" w14:textId="77777777" w:rsidR="002B09CB" w:rsidRPr="000378F2" w:rsidRDefault="002B09CB" w:rsidP="002B09CB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Drop count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26D" w14:textId="3D0F3201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970A" w14:textId="5179AE14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37F" w14:textId="11C7210A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5.2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794F" w14:textId="64B6F250" w:rsidR="002B09CB" w:rsidRPr="000378F2" w:rsidRDefault="00800B7D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110%</w:t>
            </w:r>
          </w:p>
        </w:tc>
      </w:tr>
      <w:tr w:rsidR="002B09CB" w:rsidRPr="000378F2" w14:paraId="11CFAF7C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B755" w14:textId="77777777" w:rsidR="002B09CB" w:rsidRPr="000378F2" w:rsidRDefault="002B09CB" w:rsidP="002B09C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4B0" w14:textId="5297AAB8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FF3E" w14:textId="688A01AE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C18E" w14:textId="228FD333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13.3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467C" w14:textId="597AD189" w:rsidR="002B09CB" w:rsidRPr="000378F2" w:rsidRDefault="00800B7D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</w:tr>
      <w:tr w:rsidR="002B09CB" w:rsidRPr="000378F2" w14:paraId="73F7E089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D082" w14:textId="77777777" w:rsidR="002B09CB" w:rsidRPr="000378F2" w:rsidRDefault="002B09CB" w:rsidP="002B09CB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85C" w14:textId="20F33B8F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927" w14:textId="6D5C9CA9" w:rsidR="002B09CB" w:rsidRPr="000378F2" w:rsidRDefault="002B09CB" w:rsidP="002B09CB">
            <w:pPr>
              <w:rPr>
                <w:lang w:bidi="x-none"/>
              </w:rPr>
            </w:pPr>
            <w:r>
              <w:rPr>
                <w:lang w:bidi="x-none"/>
              </w:rPr>
              <w:t xml:space="preserve"> 12 ppm (bubble)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278F" w14:textId="37CC9D29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11.9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85AB" w14:textId="57C552E1" w:rsidR="002B09CB" w:rsidRPr="000378F2" w:rsidRDefault="00800B7D" w:rsidP="002B09CB">
            <w:pPr>
              <w:rPr>
                <w:lang w:bidi="x-none"/>
              </w:rPr>
            </w:pPr>
            <w:r>
              <w:rPr>
                <w:lang w:bidi="x-none"/>
              </w:rPr>
              <w:t>110%</w:t>
            </w:r>
          </w:p>
        </w:tc>
      </w:tr>
      <w:tr w:rsidR="002B09CB" w:rsidRPr="000378F2" w14:paraId="5AB7C3C6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6001" w14:textId="77777777" w:rsidR="002B09CB" w:rsidRPr="000378F2" w:rsidRDefault="002B09CB" w:rsidP="002B09CB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ECB7" w14:textId="2E409A77" w:rsidR="002B09CB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06F7" w14:textId="14F30299" w:rsidR="002B09CB" w:rsidRDefault="002B09CB" w:rsidP="002B09C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D72" w14:textId="3FB60E68" w:rsidR="002B09CB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15.5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8E7A" w14:textId="1FA03D47" w:rsidR="002B09CB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30%</w:t>
            </w:r>
          </w:p>
        </w:tc>
      </w:tr>
      <w:tr w:rsidR="002B09CB" w:rsidRPr="000378F2" w14:paraId="5255957D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BCC" w14:textId="77777777" w:rsidR="002B09CB" w:rsidRPr="000378F2" w:rsidRDefault="002B09CB" w:rsidP="002B09CB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A6AF" w14:textId="6C54D8CD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 10 PM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C8B" w14:textId="1A7D9C81" w:rsidR="002B09CB" w:rsidRPr="000378F2" w:rsidRDefault="002B09CB" w:rsidP="002B09CB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1996" w14:textId="46537476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14.7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6836" w14:textId="239B8093" w:rsidR="002B09CB" w:rsidRPr="000378F2" w:rsidRDefault="002B09CB" w:rsidP="002B09C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96%</w:t>
            </w:r>
          </w:p>
        </w:tc>
      </w:tr>
      <w:tr w:rsidR="006E1D56" w:rsidRPr="000378F2" w14:paraId="02D7CAEE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7C0F6E" w14:textId="07BBA613" w:rsidR="006E1D56" w:rsidRPr="000378F2" w:rsidRDefault="00430E15" w:rsidP="007C092D">
            <w:pPr>
              <w:ind w:left="90"/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>pH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68A4E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B5019" w14:textId="44DEE9AA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8C6D3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463E7B" w14:textId="77777777" w:rsidR="006E1D56" w:rsidRPr="000378F2" w:rsidRDefault="006E1D56" w:rsidP="007C092D">
            <w:pPr>
              <w:ind w:left="90"/>
              <w:jc w:val="center"/>
              <w:rPr>
                <w:lang w:bidi="x-none"/>
              </w:rPr>
            </w:pPr>
          </w:p>
        </w:tc>
      </w:tr>
      <w:tr w:rsidR="003F4C46" w:rsidRPr="000378F2" w14:paraId="2D37A40F" w14:textId="77777777" w:rsidTr="003F4C46">
        <w:trPr>
          <w:trHeight w:val="43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290" w14:textId="77777777" w:rsidR="003F4C46" w:rsidRPr="000378F2" w:rsidRDefault="003F4C46" w:rsidP="003F4C46">
            <w:pPr>
              <w:ind w:left="90"/>
              <w:rPr>
                <w:i/>
                <w:lang w:bidi="x-none"/>
              </w:rPr>
            </w:pPr>
            <w:proofErr w:type="gramStart"/>
            <w:r w:rsidRPr="000378F2">
              <w:rPr>
                <w:i/>
                <w:lang w:bidi="x-none"/>
              </w:rPr>
              <w:t>colorimeter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C755" w14:textId="23837DE5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017C" w14:textId="038B68C4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AC2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DFDC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</w:tr>
      <w:tr w:rsidR="003F4C46" w:rsidRPr="000378F2" w14:paraId="5DC73AD6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293" w14:textId="77777777" w:rsidR="003F4C46" w:rsidRPr="000378F2" w:rsidRDefault="003F4C46" w:rsidP="003F4C46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B40D" w14:textId="3022163B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79C" w14:textId="0D2D15C3" w:rsidR="003F4C46" w:rsidRPr="000378F2" w:rsidRDefault="003E04FB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A10C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406D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</w:tr>
      <w:tr w:rsidR="003F4C46" w:rsidRPr="000378F2" w14:paraId="0120FDC2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0825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5C91" w14:textId="08B8C82F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A73" w14:textId="7FCA8C71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3E04FB">
              <w:rPr>
                <w:lang w:bidi="x-none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419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E75F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</w:tr>
      <w:tr w:rsidR="003F4C46" w:rsidRPr="000378F2" w14:paraId="78673E62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08AE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CCE3" w14:textId="33E467FA" w:rsidR="003F4C46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D37E" w14:textId="187AC48D" w:rsidR="003F4C46" w:rsidRDefault="003E04FB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5700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7DC2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</w:tr>
      <w:tr w:rsidR="003F4C46" w:rsidRPr="000378F2" w14:paraId="699F31A4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B193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3CA" w14:textId="274C0681" w:rsidR="003F4C46" w:rsidRPr="000378F2" w:rsidRDefault="003F4C46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 10 PM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9416" w14:textId="21E626AB" w:rsidR="003F4C46" w:rsidRPr="000378F2" w:rsidRDefault="003E04FB" w:rsidP="003F4C46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09AD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B16" w14:textId="77777777" w:rsidR="003F4C46" w:rsidRPr="000378F2" w:rsidRDefault="003F4C46" w:rsidP="003F4C46">
            <w:pPr>
              <w:ind w:left="90"/>
              <w:rPr>
                <w:lang w:bidi="x-none"/>
              </w:rPr>
            </w:pPr>
          </w:p>
        </w:tc>
      </w:tr>
      <w:tr w:rsidR="006E1D56" w:rsidRPr="000378F2" w14:paraId="40C63160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570C5" w14:textId="0876ADCC" w:rsidR="006E1D56" w:rsidRPr="00EC4CAF" w:rsidRDefault="00430E15" w:rsidP="007C092D">
            <w:pPr>
              <w:ind w:left="90"/>
              <w:rPr>
                <w:b/>
                <w:i/>
                <w:lang w:bidi="x-none"/>
              </w:rPr>
            </w:pPr>
            <w:r w:rsidRPr="00EC4CAF">
              <w:rPr>
                <w:b/>
                <w:i/>
                <w:lang w:bidi="x-none"/>
              </w:rPr>
              <w:t>Other Chemistry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43F1E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A2B991" w14:textId="77777777" w:rsidR="006E1D56" w:rsidRDefault="00430E15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Phosphates</w:t>
            </w:r>
          </w:p>
          <w:p w14:paraId="3BA34D69" w14:textId="72B5E6E2" w:rsidR="00430E15" w:rsidRPr="000378F2" w:rsidRDefault="00430E15" w:rsidP="007C092D">
            <w:pPr>
              <w:ind w:left="90"/>
              <w:rPr>
                <w:b/>
                <w:lang w:bidi="x-none"/>
              </w:rPr>
            </w:pPr>
            <w:proofErr w:type="gramStart"/>
            <w:r w:rsidRPr="000378F2">
              <w:rPr>
                <w:i/>
                <w:lang w:bidi="x-none"/>
              </w:rPr>
              <w:t>colorimeter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676C01" w14:textId="77777777" w:rsidR="006E1D56" w:rsidRDefault="00430E15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Nitrates </w:t>
            </w:r>
          </w:p>
          <w:p w14:paraId="02DD801D" w14:textId="3BB04CF6" w:rsidR="00430E15" w:rsidRPr="000378F2" w:rsidRDefault="00430E15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i/>
                <w:lang w:bidi="x-none"/>
              </w:rPr>
              <w:t>Drop count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B4BF2C" w14:textId="77777777" w:rsidR="006E1D56" w:rsidRDefault="00430E15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Alkalinity</w:t>
            </w:r>
          </w:p>
          <w:p w14:paraId="068894EE" w14:textId="7E16D98A" w:rsidR="00430E15" w:rsidRPr="000378F2" w:rsidRDefault="00430E15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i/>
                <w:lang w:bidi="x-none"/>
              </w:rPr>
              <w:t>Drop count</w:t>
            </w:r>
          </w:p>
        </w:tc>
      </w:tr>
      <w:tr w:rsidR="00430E15" w:rsidRPr="000378F2" w14:paraId="6E3B1BA6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0237" w14:textId="65A73E99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B413" w14:textId="719A3C7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A4D" w14:textId="0D88E00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0.2 </w:t>
            </w:r>
            <w:r w:rsidRPr="000378F2">
              <w:rPr>
                <w:lang w:bidi="x-none"/>
              </w:rPr>
              <w:t>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E2A" w14:textId="2DC7AAE1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0.44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0434" w14:textId="763A3D8C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59 ppm</w:t>
            </w:r>
          </w:p>
        </w:tc>
      </w:tr>
      <w:tr w:rsidR="00430E15" w:rsidRPr="000378F2" w14:paraId="4E9ACF97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DB41" w14:textId="77777777" w:rsidR="00430E15" w:rsidRPr="000378F2" w:rsidRDefault="00430E15" w:rsidP="00430E15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0807" w14:textId="450E58AD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F653" w14:textId="5707269C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0.42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7258" w14:textId="5FF34E5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698B" w14:textId="3358270F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72 ppm</w:t>
            </w:r>
          </w:p>
        </w:tc>
      </w:tr>
      <w:tr w:rsidR="00430E15" w:rsidRPr="000378F2" w14:paraId="45739F53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03EB" w14:textId="77777777" w:rsidR="00430E15" w:rsidRPr="000378F2" w:rsidRDefault="00430E15" w:rsidP="00430E15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474E" w14:textId="526CCE9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5BC5" w14:textId="4861261B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0.5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65A4" w14:textId="1410EF7E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0C96" w14:textId="57DF4663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136 ppm</w:t>
            </w:r>
          </w:p>
        </w:tc>
      </w:tr>
      <w:tr w:rsidR="00430E15" w:rsidRPr="000378F2" w14:paraId="2BC9BF86" w14:textId="77777777" w:rsidTr="00AF0CE9">
        <w:trPr>
          <w:trHeight w:val="3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A2" w14:textId="77777777" w:rsidR="00430E15" w:rsidRPr="000378F2" w:rsidRDefault="00430E15" w:rsidP="00430E15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0C5A" w14:textId="333D9C3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C3FE" w14:textId="51FFC82D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C54F" w14:textId="68C07BBA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3FF8" w14:textId="2B9C18EF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60 ppm</w:t>
            </w:r>
          </w:p>
        </w:tc>
      </w:tr>
      <w:tr w:rsidR="00430E15" w:rsidRPr="000378F2" w14:paraId="5C41A656" w14:textId="77777777" w:rsidTr="00AF0CE9">
        <w:trPr>
          <w:trHeight w:val="86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C8889D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Pr="000378F2">
              <w:rPr>
                <w:b/>
                <w:i/>
                <w:lang w:bidi="x-none"/>
              </w:rPr>
              <w:t>Salinity -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2DDC5B" w14:textId="782A7D98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Refracto</w:t>
            </w:r>
            <w:proofErr w:type="spellEnd"/>
            <w:r>
              <w:rPr>
                <w:b/>
                <w:lang w:bidi="x-none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6B806D" w14:textId="7B4C96B2" w:rsidR="00430E15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Glass</w:t>
            </w:r>
          </w:p>
          <w:p w14:paraId="332AA89F" w14:textId="73F6B618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Hydrometer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939922" w14:textId="78BCBA86" w:rsidR="00430E15" w:rsidRPr="0022240E" w:rsidRDefault="00430E15" w:rsidP="00430E15">
            <w:pPr>
              <w:ind w:left="90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meter</w:t>
            </w:r>
            <w:proofErr w:type="gramEnd"/>
            <w:r>
              <w:rPr>
                <w:b/>
                <w:lang w:bidi="x-none"/>
              </w:rPr>
              <w:t xml:space="preserve"> </w:t>
            </w:r>
            <w:proofErr w:type="spellStart"/>
            <w:r>
              <w:rPr>
                <w:b/>
                <w:lang w:bidi="x-none"/>
              </w:rPr>
              <w:t>ppt</w:t>
            </w:r>
            <w:proofErr w:type="spellEnd"/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6657C2" w14:textId="11212017" w:rsidR="00430E15" w:rsidRPr="0022240E" w:rsidRDefault="00430E15" w:rsidP="00430E15">
            <w:pPr>
              <w:ind w:left="90"/>
              <w:rPr>
                <w:b/>
                <w:lang w:bidi="x-none"/>
              </w:rPr>
            </w:pPr>
          </w:p>
        </w:tc>
      </w:tr>
      <w:tr w:rsidR="00430E15" w:rsidRPr="000378F2" w14:paraId="1732561C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A8E" w14:textId="69AB4A3F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9:10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736" w14:textId="30911201" w:rsidR="00430E15" w:rsidRPr="00876A17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78BE" w14:textId="77777777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9.2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  <w:p w14:paraId="3201A998" w14:textId="4D911A88" w:rsidR="00430E15" w:rsidRPr="007D0D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1.007s.g</w:t>
            </w:r>
            <w:proofErr w:type="gramStart"/>
            <w:r>
              <w:rPr>
                <w:lang w:bidi="x-none"/>
              </w:rPr>
              <w:t>.@5.2</w:t>
            </w:r>
            <w:proofErr w:type="gramEnd"/>
            <w:r>
              <w:rPr>
                <w:lang w:bidi="x-none"/>
              </w:rPr>
              <w:t xml:space="preserve"> C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A57" w14:textId="7E463FCC" w:rsidR="00430E15" w:rsidRPr="00CE0023" w:rsidRDefault="00430E15" w:rsidP="00430E15">
            <w:pPr>
              <w:rPr>
                <w:vertAlign w:val="superscript"/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AEF9" w14:textId="680A80EC" w:rsidR="00430E15" w:rsidRPr="00A81647" w:rsidRDefault="00430E15" w:rsidP="00430E15">
            <w:pPr>
              <w:jc w:val="right"/>
              <w:rPr>
                <w:b/>
              </w:rPr>
            </w:pPr>
          </w:p>
        </w:tc>
      </w:tr>
      <w:tr w:rsidR="00430E15" w:rsidRPr="000378F2" w14:paraId="3A5DE953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26E0" w14:textId="64D287F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36A" w14:textId="534531B2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221A" w14:textId="77AFA5B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8.7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0C2D" w14:textId="19FE957C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CDD2" w14:textId="7600DBD6" w:rsidR="00430E15" w:rsidRPr="00A81647" w:rsidRDefault="00430E15" w:rsidP="00430E15">
            <w:pPr>
              <w:jc w:val="right"/>
              <w:rPr>
                <w:b/>
              </w:rPr>
            </w:pPr>
          </w:p>
        </w:tc>
      </w:tr>
      <w:tr w:rsidR="00430E15" w:rsidRPr="000378F2" w14:paraId="18811DFF" w14:textId="77777777" w:rsidTr="00AF0CE9">
        <w:trPr>
          <w:trHeight w:val="59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EE8B" w14:textId="0E25236C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8B9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557" w14:textId="287554FE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1DA" w14:textId="384A6353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8.5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2CCB" w14:textId="56B96986" w:rsidR="00430E15" w:rsidRPr="00A81647" w:rsidRDefault="00430E15" w:rsidP="00430E15">
            <w:pPr>
              <w:jc w:val="right"/>
              <w:rPr>
                <w:b/>
              </w:rPr>
            </w:pPr>
          </w:p>
        </w:tc>
      </w:tr>
      <w:tr w:rsidR="00430E15" w:rsidRPr="000378F2" w14:paraId="4AB1FE3C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8698" w14:textId="5FD8BC4E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F95" w14:textId="39F442D6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4C86" w14:textId="630F56EE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8.9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648E97E2" w14:textId="76334C6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1.0075 </w:t>
            </w:r>
            <w:proofErr w:type="spellStart"/>
            <w:r>
              <w:rPr>
                <w:lang w:bidi="x-none"/>
              </w:rPr>
              <w:t>s.g</w:t>
            </w:r>
            <w:proofErr w:type="spellEnd"/>
            <w:r>
              <w:rPr>
                <w:lang w:bidi="x-none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B050" w14:textId="6AB4E3DB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8.8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C687" w14:textId="294A5516" w:rsidR="00430E15" w:rsidRPr="00A81647" w:rsidRDefault="00430E15" w:rsidP="00430E15">
            <w:pPr>
              <w:jc w:val="right"/>
              <w:rPr>
                <w:b/>
              </w:rPr>
            </w:pPr>
          </w:p>
        </w:tc>
      </w:tr>
      <w:tr w:rsidR="00430E15" w:rsidRPr="000378F2" w14:paraId="0946E95A" w14:textId="77777777" w:rsidTr="00AF0C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320F" w14:textId="18BCF7E5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 10 PM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77E3" w14:textId="1ECC41C0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24D8" w14:textId="77777777" w:rsidR="00430E15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318" w14:textId="1D0335D9" w:rsidR="00430E15" w:rsidRPr="00D94DC7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8.9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B447" w14:textId="77777777" w:rsidR="00430E15" w:rsidRPr="00A81647" w:rsidRDefault="00430E15" w:rsidP="00430E15">
            <w:pPr>
              <w:jc w:val="right"/>
              <w:rPr>
                <w:b/>
              </w:rPr>
            </w:pPr>
          </w:p>
        </w:tc>
      </w:tr>
      <w:tr w:rsidR="00430E15" w:rsidRPr="000378F2" w14:paraId="35E516E1" w14:textId="77777777" w:rsidTr="00AF0CE9">
        <w:trPr>
          <w:trHeight w:val="323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F3F3F3"/>
          </w:tcPr>
          <w:p w14:paraId="6008DEC2" w14:textId="77777777" w:rsidR="00430E15" w:rsidRPr="000378F2" w:rsidRDefault="00430E15" w:rsidP="00430E15">
            <w:pPr>
              <w:ind w:left="90"/>
              <w:rPr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Fish Catch</w:t>
            </w:r>
          </w:p>
          <w:p w14:paraId="4F56A26D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proofErr w:type="spellStart"/>
            <w:r w:rsidRPr="000378F2">
              <w:rPr>
                <w:b/>
                <w:i/>
                <w:lang w:bidi="x-none"/>
              </w:rPr>
              <w:t>Northside</w:t>
            </w:r>
            <w:proofErr w:type="spellEnd"/>
            <w:r w:rsidRPr="000378F2">
              <w:rPr>
                <w:b/>
                <w:i/>
                <w:lang w:bidi="x-none"/>
              </w:rPr>
              <w:t xml:space="preserve"> of pier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F3F3F3"/>
          </w:tcPr>
          <w:p w14:paraId="49A2034B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F3F3F3"/>
          </w:tcPr>
          <w:p w14:paraId="676529F6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F3F3F3"/>
          </w:tcPr>
          <w:p w14:paraId="2F07BAC7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Measure of largest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F3F3F3"/>
          </w:tcPr>
          <w:p w14:paraId="56953A29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TIME &amp; CATCH</w:t>
            </w:r>
          </w:p>
        </w:tc>
      </w:tr>
      <w:tr w:rsidR="00430E15" w:rsidRPr="000378F2" w14:paraId="7B1C0E58" w14:textId="77777777" w:rsidTr="00AF0CE9">
        <w:trPr>
          <w:trHeight w:val="260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161132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#1</w:t>
            </w:r>
          </w:p>
          <w:p w14:paraId="30AB835E" w14:textId="421EC55C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DB6785" w14:textId="7C36A8F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1F1FE7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179870" w14:textId="5D205D92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0378F2">
              <w:rPr>
                <w:lang w:bidi="x-none"/>
              </w:rPr>
              <w:t xml:space="preserve"> cm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594666" w14:textId="55A27A16" w:rsidR="00430E15" w:rsidRPr="00A71381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A71381">
              <w:rPr>
                <w:b/>
                <w:i/>
                <w:lang w:bidi="x-none"/>
              </w:rPr>
              <w:t>9:30 AM</w:t>
            </w:r>
            <w:r>
              <w:rPr>
                <w:b/>
                <w:i/>
                <w:lang w:bidi="x-none"/>
              </w:rPr>
              <w:t xml:space="preserve"> </w:t>
            </w:r>
          </w:p>
          <w:p w14:paraId="473FF162" w14:textId="6AB3C719" w:rsidR="00430E15" w:rsidRPr="00A71381" w:rsidRDefault="00430E15" w:rsidP="00430E15">
            <w:pPr>
              <w:ind w:left="90"/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 -</w:t>
            </w:r>
            <w:r w:rsidRPr="00A71381">
              <w:rPr>
                <w:b/>
                <w:i/>
                <w:lang w:bidi="x-none"/>
              </w:rPr>
              <w:t>DIV - 2</w:t>
            </w:r>
          </w:p>
        </w:tc>
      </w:tr>
      <w:tr w:rsidR="00430E15" w:rsidRPr="000378F2" w14:paraId="5C4EF78A" w14:textId="77777777" w:rsidTr="00AF0CE9">
        <w:trPr>
          <w:trHeight w:val="70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E5F4CB0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90DEC8E" w14:textId="1481FDC3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638DDBA" w14:textId="092B5F78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E9EEFC1" w14:textId="1D7681AB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r w:rsidRPr="000378F2">
              <w:rPr>
                <w:lang w:bidi="x-none"/>
              </w:rPr>
              <w:t>cm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2608805" w14:textId="23088D88" w:rsidR="00430E15" w:rsidRPr="00A71381" w:rsidRDefault="00430E15" w:rsidP="00430E15">
            <w:pPr>
              <w:ind w:left="90"/>
              <w:rPr>
                <w:i/>
                <w:lang w:bidi="x-none"/>
              </w:rPr>
            </w:pPr>
            <w:r w:rsidRPr="00A71381">
              <w:rPr>
                <w:b/>
                <w:i/>
                <w:lang w:bidi="x-none"/>
              </w:rPr>
              <w:t>16 Totals</w:t>
            </w:r>
          </w:p>
        </w:tc>
      </w:tr>
      <w:tr w:rsidR="00430E15" w:rsidRPr="000378F2" w14:paraId="36F12904" w14:textId="77777777" w:rsidTr="00AF0CE9">
        <w:trPr>
          <w:trHeight w:val="70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4D29" w14:textId="31864439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</w:t>
            </w:r>
            <w:proofErr w:type="spellEnd"/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0A8B" w14:textId="06F40478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500 +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3882" w14:textId="0A9B361C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E0B" w14:textId="3DAFACF2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A0A1" w14:textId="046DBEDF" w:rsidR="00430E15" w:rsidRPr="00756EB7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756EB7">
              <w:rPr>
                <w:b/>
                <w:i/>
                <w:lang w:bidi="x-none"/>
              </w:rPr>
              <w:t xml:space="preserve">Macro </w:t>
            </w:r>
          </w:p>
        </w:tc>
      </w:tr>
      <w:tr w:rsidR="00430E15" w:rsidRPr="000378F2" w14:paraId="6A4C0000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2D0B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B878" w14:textId="76EB1D2F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9348" w14:textId="34CB8F4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1A21" w14:textId="0043A22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502F" w14:textId="0DE9FDED" w:rsidR="00430E15" w:rsidRPr="00756EB7" w:rsidRDefault="00430E15" w:rsidP="00430E15">
            <w:pPr>
              <w:rPr>
                <w:b/>
                <w:i/>
                <w:lang w:bidi="x-none"/>
              </w:rPr>
            </w:pPr>
            <w:r w:rsidRPr="00756EB7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M - </w:t>
            </w:r>
            <w:r w:rsidRPr="00756EB7">
              <w:rPr>
                <w:b/>
                <w:i/>
                <w:lang w:bidi="x-none"/>
              </w:rPr>
              <w:t>DIV 3</w:t>
            </w:r>
          </w:p>
        </w:tc>
      </w:tr>
      <w:tr w:rsidR="00430E15" w:rsidRPr="000378F2" w14:paraId="1CF4D063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782BBCFD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40FE1C56" w14:textId="178A9B68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6F91F4C4" w14:textId="3B789E54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4D680820" w14:textId="1D5EC32D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2B0C9675" w14:textId="65D7EE2C" w:rsidR="00430E15" w:rsidRPr="00756EB7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756EB7">
              <w:rPr>
                <w:b/>
                <w:i/>
                <w:lang w:bidi="x-none"/>
              </w:rPr>
              <w:t>518 Totals</w:t>
            </w:r>
          </w:p>
        </w:tc>
      </w:tr>
      <w:tr w:rsidR="00430E15" w:rsidRPr="000378F2" w14:paraId="10B03BA2" w14:textId="77777777" w:rsidTr="00AF0CE9">
        <w:trPr>
          <w:trHeight w:val="70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C51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Rotation #2</w:t>
            </w:r>
          </w:p>
          <w:p w14:paraId="5CBF40EA" w14:textId="414EB0F1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2F45" w14:textId="7A56011B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30DF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DCD" w14:textId="228BC5A3" w:rsidR="00430E15" w:rsidRPr="009743BF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Pr="009743BF">
              <w:rPr>
                <w:lang w:bidi="x-none"/>
              </w:rPr>
              <w:t xml:space="preserve"> cm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C592" w14:textId="77777777" w:rsidR="00430E15" w:rsidRPr="00925212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925212">
              <w:rPr>
                <w:b/>
                <w:i/>
                <w:lang w:bidi="x-none"/>
              </w:rPr>
              <w:t>10:25 AM</w:t>
            </w:r>
          </w:p>
          <w:p w14:paraId="77EB15CC" w14:textId="162AE1B2" w:rsidR="00430E15" w:rsidRPr="00925212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925212">
              <w:rPr>
                <w:b/>
                <w:i/>
                <w:lang w:bidi="x-none"/>
              </w:rPr>
              <w:t>F-D</w:t>
            </w:r>
            <w:r>
              <w:rPr>
                <w:b/>
                <w:i/>
                <w:lang w:bidi="x-none"/>
              </w:rPr>
              <w:t>IV</w:t>
            </w:r>
            <w:r w:rsidRPr="00925212">
              <w:rPr>
                <w:b/>
                <w:i/>
                <w:lang w:bidi="x-none"/>
              </w:rPr>
              <w:t xml:space="preserve"> 3</w:t>
            </w:r>
          </w:p>
        </w:tc>
      </w:tr>
      <w:tr w:rsidR="00430E15" w:rsidRPr="000378F2" w14:paraId="4E14E204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EC6787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4C904B" w14:textId="26509D7E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485674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296560" w14:textId="1AE7917F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Pr="000378F2">
              <w:rPr>
                <w:lang w:bidi="x-none"/>
              </w:rPr>
              <w:t>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22E76B" w14:textId="04BBE621" w:rsidR="00430E15" w:rsidRPr="00925212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25</w:t>
            </w:r>
            <w:r w:rsidRPr="00925212">
              <w:rPr>
                <w:b/>
                <w:i/>
                <w:lang w:bidi="x-none"/>
              </w:rPr>
              <w:t xml:space="preserve"> totals</w:t>
            </w:r>
          </w:p>
        </w:tc>
      </w:tr>
      <w:tr w:rsidR="00430E15" w:rsidRPr="000378F2" w14:paraId="658468E0" w14:textId="77777777" w:rsidTr="00AF0CE9">
        <w:trPr>
          <w:trHeight w:val="70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22F8DBF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55D8724" w14:textId="62159818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3016571B" w14:textId="3FB7E4A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4187748" w14:textId="40C56A7C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9A4E225" w14:textId="2BB51815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</w:p>
        </w:tc>
      </w:tr>
      <w:tr w:rsidR="00430E15" w:rsidRPr="000378F2" w14:paraId="6A9FF1FC" w14:textId="77777777" w:rsidTr="00AF0CE9">
        <w:trPr>
          <w:trHeight w:val="70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580" w14:textId="02E6EE96" w:rsidR="00430E15" w:rsidRPr="006874C2" w:rsidRDefault="00430E15" w:rsidP="00430E15">
            <w:pPr>
              <w:ind w:left="90"/>
              <w:rPr>
                <w:b/>
                <w:i/>
                <w:lang w:bidi="x-none"/>
              </w:rPr>
            </w:pPr>
            <w:proofErr w:type="spellStart"/>
            <w:r w:rsidRPr="006874C2">
              <w:rPr>
                <w:b/>
                <w:i/>
                <w:lang w:bidi="x-none"/>
              </w:rPr>
              <w:t>Macroinvert</w:t>
            </w:r>
            <w:proofErr w:type="spellEnd"/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F718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4B61" w14:textId="1E53B39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A539" w14:textId="623664A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3.5 cm</w:t>
            </w: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6581" w14:textId="38035C6F" w:rsidR="00430E15" w:rsidRPr="007F6432" w:rsidRDefault="00430E15" w:rsidP="00430E15">
            <w:pPr>
              <w:rPr>
                <w:b/>
                <w:i/>
                <w:lang w:bidi="x-none"/>
              </w:rPr>
            </w:pPr>
            <w:r w:rsidRPr="007F6432">
              <w:rPr>
                <w:b/>
                <w:i/>
                <w:lang w:bidi="x-none"/>
              </w:rPr>
              <w:t>Macro</w:t>
            </w:r>
          </w:p>
        </w:tc>
      </w:tr>
      <w:tr w:rsidR="00430E15" w:rsidRPr="000378F2" w14:paraId="737D4682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2E83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287" w14:textId="3C24ED9B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AB97" w14:textId="7053457A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2B1" w14:textId="6FBC276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03D1" w14:textId="32F7C747" w:rsidR="00430E15" w:rsidRPr="007F6432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7F6432">
              <w:rPr>
                <w:b/>
                <w:i/>
                <w:lang w:bidi="x-none"/>
              </w:rPr>
              <w:t>M – DIV 3</w:t>
            </w:r>
          </w:p>
        </w:tc>
      </w:tr>
      <w:tr w:rsidR="00430E15" w:rsidRPr="000378F2" w14:paraId="6EEE2929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2806EFE0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2D2D2796" w14:textId="40153434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38547CB6" w14:textId="46C51733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1C411614" w14:textId="1217D998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07F8CD71" w14:textId="589278F7" w:rsidR="00430E15" w:rsidRPr="007F6432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7F6432">
              <w:rPr>
                <w:b/>
                <w:i/>
                <w:lang w:bidi="x-none"/>
              </w:rPr>
              <w:t xml:space="preserve">29 Totals </w:t>
            </w:r>
          </w:p>
        </w:tc>
      </w:tr>
      <w:tr w:rsidR="00430E15" w:rsidRPr="000378F2" w14:paraId="5955048A" w14:textId="77777777" w:rsidTr="00AF0CE9">
        <w:trPr>
          <w:trHeight w:val="199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2E1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#3</w:t>
            </w:r>
          </w:p>
          <w:p w14:paraId="41AE042D" w14:textId="77CBF63A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CF8" w14:textId="11B9805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49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4223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613" w14:textId="5738187E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11 cm 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2F0B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3D39AD">
              <w:rPr>
                <w:b/>
                <w:i/>
                <w:lang w:bidi="x-none"/>
              </w:rPr>
              <w:t xml:space="preserve">10:45 AM </w:t>
            </w:r>
          </w:p>
          <w:p w14:paraId="617825F5" w14:textId="25BD7C92" w:rsidR="00430E15" w:rsidRPr="003D39AD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</w:p>
        </w:tc>
      </w:tr>
      <w:tr w:rsidR="00430E15" w:rsidRPr="000378F2" w14:paraId="5AC2BBE6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087C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B88" w14:textId="18F25B2A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C1F" w14:textId="2B714F36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154" w14:textId="52FB2F44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16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B29B" w14:textId="61D983CD" w:rsidR="00430E15" w:rsidRPr="003D39AD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 - DIV</w:t>
            </w:r>
            <w:r w:rsidRPr="003D39AD">
              <w:rPr>
                <w:b/>
                <w:i/>
                <w:lang w:bidi="x-none"/>
              </w:rPr>
              <w:t xml:space="preserve"> 4</w:t>
            </w:r>
          </w:p>
        </w:tc>
      </w:tr>
      <w:tr w:rsidR="00430E15" w:rsidRPr="000378F2" w14:paraId="6BF24586" w14:textId="77777777" w:rsidTr="00AF0CE9">
        <w:trPr>
          <w:trHeight w:val="19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AF4D5A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77DFE" w14:textId="2B75346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E93C55" w14:textId="7BF2A453" w:rsidR="00430E15" w:rsidRPr="000378F2" w:rsidRDefault="00430E15" w:rsidP="00430E15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mummichog</w:t>
            </w:r>
            <w:proofErr w:type="spellEnd"/>
            <w:proofErr w:type="gramEnd"/>
            <w:r>
              <w:rPr>
                <w:lang w:bidi="x-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BC7886" w14:textId="0951165A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6878E2" w14:textId="6D2EA7C8" w:rsidR="00430E15" w:rsidRPr="003D39AD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61 Totals</w:t>
            </w:r>
          </w:p>
        </w:tc>
      </w:tr>
      <w:tr w:rsidR="00430E15" w:rsidRPr="000378F2" w14:paraId="3A8EFC76" w14:textId="77777777" w:rsidTr="00AF0CE9">
        <w:trPr>
          <w:trHeight w:val="70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8621433" w14:textId="77777777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5ADBF5E" w14:textId="32CB1167" w:rsidR="00430E15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 xml:space="preserve"> 1 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59366FF" w14:textId="335B980D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2E30334" w14:textId="06D33B96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 cm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9FEAF10" w14:textId="52109BE8" w:rsidR="00430E15" w:rsidRPr="003D39AD" w:rsidRDefault="00430E15" w:rsidP="00430E15">
            <w:pPr>
              <w:rPr>
                <w:b/>
                <w:i/>
                <w:lang w:bidi="x-none"/>
              </w:rPr>
            </w:pPr>
          </w:p>
        </w:tc>
      </w:tr>
      <w:tr w:rsidR="00430E15" w:rsidRPr="000378F2" w14:paraId="035163A7" w14:textId="77777777" w:rsidTr="00AF0CE9">
        <w:trPr>
          <w:trHeight w:val="70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A41" w14:textId="7C331A90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</w:t>
            </w:r>
            <w:proofErr w:type="spellEnd"/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EBDC" w14:textId="3E9A94E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75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0BE6" w14:textId="0E14E995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 xml:space="preserve">Comb Jelly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A24" w14:textId="6F6AC188" w:rsidR="00430E15" w:rsidRPr="000378F2" w:rsidRDefault="00430E15" w:rsidP="00430E15">
            <w:pPr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4AC5" w14:textId="30FF71BD" w:rsidR="00430E15" w:rsidRPr="00A45BEF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A45BEF">
              <w:rPr>
                <w:b/>
                <w:i/>
                <w:lang w:bidi="x-none"/>
              </w:rPr>
              <w:t xml:space="preserve">Macro </w:t>
            </w:r>
          </w:p>
        </w:tc>
      </w:tr>
      <w:tr w:rsidR="00430E15" w:rsidRPr="000378F2" w14:paraId="1FBD2E48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7B5525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7E4F32" w14:textId="09788820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B11A70" w14:textId="700AE0CE" w:rsidR="00430E15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501C78" w14:textId="28597DE5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610302" w14:textId="355E7E4F" w:rsidR="00430E15" w:rsidRPr="00A45BEF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A45BEF">
              <w:rPr>
                <w:b/>
                <w:i/>
                <w:lang w:bidi="x-none"/>
              </w:rPr>
              <w:t>DIV – 3</w:t>
            </w:r>
          </w:p>
        </w:tc>
      </w:tr>
      <w:tr w:rsidR="00430E15" w:rsidRPr="000378F2" w14:paraId="16E27A3F" w14:textId="77777777" w:rsidTr="00AF0CE9">
        <w:trPr>
          <w:trHeight w:val="70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78EF89C9" w14:textId="6EE9ABC0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1885EBA4" w14:textId="6C5F2CFA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64ADC3B9" w14:textId="1A4D73A0" w:rsidR="00430E15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793A858B" w14:textId="0C3F7996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55221091" w14:textId="05207066" w:rsidR="00430E15" w:rsidRPr="00A45BEF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A45BEF">
              <w:rPr>
                <w:b/>
                <w:i/>
                <w:lang w:bidi="x-none"/>
              </w:rPr>
              <w:t>83 Totals</w:t>
            </w:r>
          </w:p>
        </w:tc>
      </w:tr>
      <w:tr w:rsidR="00430E15" w:rsidRPr="000378F2" w14:paraId="0B7E203E" w14:textId="77777777" w:rsidTr="00AF0CE9">
        <w:trPr>
          <w:trHeight w:val="70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B7B7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#4</w:t>
            </w:r>
          </w:p>
          <w:p w14:paraId="6468A959" w14:textId="1E6EB7BB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91" w14:textId="09C55D0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104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064D" w14:textId="7C7193C6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  <w:r w:rsidRPr="000378F2">
              <w:rPr>
                <w:lang w:bidi="x-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C89" w14:textId="7A12368A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8.3</w:t>
            </w:r>
            <w:r w:rsidRPr="000378F2">
              <w:rPr>
                <w:lang w:bidi="x-none"/>
              </w:rPr>
              <w:t xml:space="preserve"> cm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F55E" w14:textId="77777777" w:rsidR="00430E15" w:rsidRPr="001B5253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1B5253">
              <w:rPr>
                <w:b/>
                <w:i/>
                <w:lang w:bidi="x-none"/>
              </w:rPr>
              <w:t>12:20 PM</w:t>
            </w:r>
          </w:p>
          <w:p w14:paraId="754C4EF6" w14:textId="4EA40B23" w:rsidR="00430E15" w:rsidRPr="000378F2" w:rsidRDefault="00430E15" w:rsidP="00430E15">
            <w:pPr>
              <w:ind w:left="90"/>
              <w:rPr>
                <w:i/>
                <w:lang w:bidi="x-none"/>
              </w:rPr>
            </w:pPr>
            <w:r w:rsidRPr="001B5253">
              <w:rPr>
                <w:b/>
                <w:i/>
                <w:lang w:bidi="x-none"/>
              </w:rPr>
              <w:t>Fish</w:t>
            </w:r>
          </w:p>
        </w:tc>
      </w:tr>
      <w:tr w:rsidR="00430E15" w:rsidRPr="000378F2" w14:paraId="2AFFB54C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A7A6B2" w14:textId="188B4904" w:rsidR="00430E15" w:rsidRPr="003D39AD" w:rsidRDefault="00430E15" w:rsidP="00430E15">
            <w:pPr>
              <w:rPr>
                <w:b/>
                <w:i/>
                <w:lang w:bidi="x-none"/>
              </w:rPr>
            </w:pPr>
            <w:r w:rsidRPr="003D39AD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B2A8AC" w14:textId="674485C9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FD9630" w14:textId="4EFA6BB3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77B497" w14:textId="145AD9B8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F8BAA5" w14:textId="77777777" w:rsidR="00430E15" w:rsidRPr="00851DD9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851DD9">
              <w:rPr>
                <w:b/>
                <w:i/>
                <w:lang w:bidi="x-none"/>
              </w:rPr>
              <w:t>DIV 2</w:t>
            </w:r>
          </w:p>
          <w:p w14:paraId="5C57AFCA" w14:textId="147F442B" w:rsidR="00430E15" w:rsidRPr="00851DD9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851DD9">
              <w:rPr>
                <w:b/>
                <w:i/>
                <w:lang w:bidi="x-none"/>
              </w:rPr>
              <w:t>106 Total</w:t>
            </w:r>
          </w:p>
        </w:tc>
      </w:tr>
      <w:tr w:rsidR="00430E15" w:rsidRPr="000378F2" w14:paraId="59898625" w14:textId="77777777" w:rsidTr="00AF0CE9">
        <w:trPr>
          <w:trHeight w:val="70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114" w14:textId="7166F3C5" w:rsidR="00430E15" w:rsidRPr="00851DD9" w:rsidRDefault="00430E15" w:rsidP="00430E15">
            <w:pPr>
              <w:ind w:left="90"/>
              <w:rPr>
                <w:i/>
                <w:lang w:bidi="x-none"/>
              </w:rPr>
            </w:pPr>
            <w:proofErr w:type="spellStart"/>
            <w:r w:rsidRPr="00851DD9">
              <w:rPr>
                <w:b/>
                <w:i/>
                <w:lang w:bidi="x-none"/>
              </w:rPr>
              <w:t>Macroinvert</w:t>
            </w:r>
            <w:proofErr w:type="spellEnd"/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8626" w14:textId="7DCCF83F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40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708" w14:textId="3B5C716A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Comb Jelly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3C5C" w14:textId="2A41F664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86F1" w14:textId="4B2EC37A" w:rsidR="00430E15" w:rsidRPr="00851DD9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851DD9">
              <w:rPr>
                <w:b/>
                <w:i/>
                <w:lang w:bidi="x-none"/>
              </w:rPr>
              <w:t xml:space="preserve">Macro </w:t>
            </w:r>
          </w:p>
        </w:tc>
      </w:tr>
      <w:tr w:rsidR="00430E15" w:rsidRPr="000378F2" w14:paraId="51A31555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BCE999" w14:textId="77777777" w:rsidR="00430E15" w:rsidRPr="000378F2" w:rsidRDefault="00430E15" w:rsidP="00430E15">
            <w:pPr>
              <w:ind w:left="90"/>
              <w:jc w:val="center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5A4F20" w14:textId="73BC043A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9A4F78" w14:textId="5513B1B1" w:rsidR="00430E15" w:rsidRPr="000378F2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E7AE6C" w14:textId="796B1FB5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3.5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1B3A95" w14:textId="693C374C" w:rsidR="00430E15" w:rsidRPr="00851DD9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 - </w:t>
            </w:r>
            <w:r w:rsidRPr="00851DD9">
              <w:rPr>
                <w:b/>
                <w:i/>
                <w:lang w:bidi="x-none"/>
              </w:rPr>
              <w:t>DIV - 3</w:t>
            </w:r>
          </w:p>
        </w:tc>
      </w:tr>
      <w:tr w:rsidR="00430E15" w:rsidRPr="000378F2" w14:paraId="0A5852BF" w14:textId="77777777" w:rsidTr="00AF0CE9">
        <w:trPr>
          <w:trHeight w:val="70"/>
        </w:trPr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43478DF8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2B1E32F8" w14:textId="1DAC570C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40961FB2" w14:textId="7794173C" w:rsidR="00430E15" w:rsidRDefault="00430E15" w:rsidP="00430E15">
            <w:pPr>
              <w:rPr>
                <w:lang w:bidi="x-none"/>
              </w:rPr>
            </w:pPr>
            <w:r>
              <w:rPr>
                <w:lang w:bidi="x-none"/>
              </w:rPr>
              <w:t>Sand Shrimp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5A4AD411" w14:textId="074C5BA0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03B6794E" w14:textId="21A32E78" w:rsidR="00430E15" w:rsidRPr="00851DD9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851DD9">
              <w:rPr>
                <w:b/>
                <w:i/>
                <w:lang w:bidi="x-none"/>
              </w:rPr>
              <w:t>47 Total</w:t>
            </w:r>
          </w:p>
        </w:tc>
      </w:tr>
      <w:tr w:rsidR="00430E15" w:rsidRPr="000378F2" w14:paraId="01BFF96B" w14:textId="77777777" w:rsidTr="00AF0CE9">
        <w:trPr>
          <w:trHeight w:val="70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4077" w14:textId="1CF607B9" w:rsidR="00430E15" w:rsidRPr="00F83E04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F83E04">
              <w:rPr>
                <w:b/>
                <w:i/>
                <w:lang w:bidi="x-none"/>
              </w:rPr>
              <w:t>Rotation #5</w:t>
            </w:r>
          </w:p>
          <w:p w14:paraId="78764859" w14:textId="2AAA09AA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F83E04">
              <w:rPr>
                <w:b/>
                <w:i/>
                <w:lang w:bidi="x-none"/>
              </w:rPr>
              <w:t>Fish</w:t>
            </w:r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82CE" w14:textId="165B9DCF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F811" w14:textId="0DCB59FA" w:rsidR="00430E15" w:rsidRPr="000378F2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9F48" w14:textId="4EF5B011" w:rsidR="00430E15" w:rsidRPr="008E728B" w:rsidRDefault="00430E15" w:rsidP="00430E15">
            <w:pPr>
              <w:ind w:left="90"/>
              <w:rPr>
                <w:lang w:bidi="x-none"/>
              </w:rPr>
            </w:pPr>
            <w:r w:rsidRPr="008E728B">
              <w:rPr>
                <w:lang w:bidi="x-none"/>
              </w:rPr>
              <w:t xml:space="preserve"> 7 cm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453F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1:00 PM </w:t>
            </w:r>
          </w:p>
          <w:p w14:paraId="5BC077C7" w14:textId="2BBA6C4B" w:rsidR="00430E15" w:rsidRPr="001C5E6B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1C5E6B">
              <w:rPr>
                <w:b/>
                <w:i/>
                <w:lang w:bidi="x-none"/>
              </w:rPr>
              <w:t>FISH</w:t>
            </w:r>
          </w:p>
        </w:tc>
      </w:tr>
      <w:tr w:rsidR="00430E15" w:rsidRPr="000378F2" w14:paraId="5E111874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981" w14:textId="2E5656C8" w:rsidR="00430E15" w:rsidRPr="00F83E04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FA14" w14:textId="083696EA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9E4B" w14:textId="3148470E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298" w14:textId="5165FE8E" w:rsidR="00430E15" w:rsidRPr="008E728B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8C4" w14:textId="6AB9B93C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 - DIV - 3</w:t>
            </w:r>
          </w:p>
        </w:tc>
      </w:tr>
      <w:tr w:rsidR="00430E15" w:rsidRPr="000378F2" w14:paraId="47F9325D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440FC6" w14:textId="77777777" w:rsidR="00430E15" w:rsidRPr="00F83E04" w:rsidRDefault="00430E15" w:rsidP="00430E15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1E1A0A" w14:textId="3E0DF9D8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D9B5D1" w14:textId="3936A810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20F801" w14:textId="00DA4A6E" w:rsidR="00430E15" w:rsidRPr="008E728B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D7197A" w14:textId="42858132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56 - Total</w:t>
            </w:r>
          </w:p>
        </w:tc>
      </w:tr>
      <w:tr w:rsidR="00430E15" w:rsidRPr="000378F2" w14:paraId="0B59F934" w14:textId="77777777" w:rsidTr="00AF0CE9">
        <w:trPr>
          <w:trHeight w:val="70"/>
        </w:trPr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13345601" w14:textId="6AC9829E" w:rsidR="00430E15" w:rsidRPr="00F83E04" w:rsidRDefault="00430E15" w:rsidP="00430E15">
            <w:pPr>
              <w:ind w:left="90"/>
              <w:rPr>
                <w:b/>
                <w:i/>
                <w:lang w:bidi="x-none"/>
              </w:rPr>
            </w:pPr>
            <w:bookmarkStart w:id="0" w:name="_GoBack"/>
            <w:bookmarkEnd w:id="0"/>
            <w:proofErr w:type="spellStart"/>
            <w:r>
              <w:rPr>
                <w:b/>
                <w:i/>
                <w:lang w:bidi="x-none"/>
              </w:rPr>
              <w:t>Macroinvert</w:t>
            </w:r>
            <w:proofErr w:type="spellEnd"/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59D41B49" w14:textId="4FA4D877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100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39279ED4" w14:textId="02112AD2" w:rsidR="00430E15" w:rsidRDefault="00430E15" w:rsidP="00430E15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400506A7" w14:textId="77777777" w:rsidR="00430E15" w:rsidRDefault="00430E15" w:rsidP="00430E15">
            <w:pPr>
              <w:ind w:left="90"/>
              <w:rPr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67A468BE" w14:textId="0838163C" w:rsidR="00430E15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 - DIV 1</w:t>
            </w:r>
          </w:p>
          <w:p w14:paraId="1BDD1421" w14:textId="2129FB24" w:rsidR="00430E15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100 Total</w:t>
            </w:r>
          </w:p>
        </w:tc>
      </w:tr>
      <w:tr w:rsidR="00430E15" w:rsidRPr="000378F2" w14:paraId="73A3B7A7" w14:textId="77777777" w:rsidTr="00AF0CE9">
        <w:trPr>
          <w:trHeight w:val="70"/>
        </w:trPr>
        <w:tc>
          <w:tcPr>
            <w:tcW w:w="18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3C4E" w14:textId="0454BE07" w:rsidR="00430E15" w:rsidRPr="00F83E04" w:rsidRDefault="00430E15" w:rsidP="00430E15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GRAND TOTALS</w:t>
            </w:r>
          </w:p>
        </w:tc>
        <w:tc>
          <w:tcPr>
            <w:tcW w:w="1651" w:type="dxa"/>
            <w:gridSpan w:val="2"/>
            <w:tcBorders>
              <w:top w:val="single" w:sz="3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BA8A60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 xml:space="preserve">FISH </w:t>
            </w:r>
          </w:p>
          <w:p w14:paraId="682A5F50" w14:textId="685B5C8A" w:rsidR="00430E15" w:rsidRPr="00B241F8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>DIV</w:t>
            </w:r>
            <w:r>
              <w:rPr>
                <w:b/>
                <w:i/>
                <w:lang w:bidi="x-none"/>
              </w:rPr>
              <w:t xml:space="preserve"> - 5</w:t>
            </w:r>
          </w:p>
        </w:tc>
        <w:tc>
          <w:tcPr>
            <w:tcW w:w="1980" w:type="dxa"/>
            <w:gridSpan w:val="3"/>
            <w:tcBorders>
              <w:top w:val="single" w:sz="3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FA07E8" w14:textId="77777777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 xml:space="preserve">FISH </w:t>
            </w:r>
          </w:p>
          <w:p w14:paraId="3C977E51" w14:textId="7A0E06BA" w:rsidR="00430E15" w:rsidRPr="00B241F8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>TOTAL</w:t>
            </w:r>
            <w:r>
              <w:rPr>
                <w:b/>
                <w:i/>
                <w:lang w:bidi="x-none"/>
              </w:rPr>
              <w:t xml:space="preserve"> – </w:t>
            </w:r>
            <w:proofErr w:type="gramStart"/>
            <w:r>
              <w:rPr>
                <w:b/>
                <w:i/>
                <w:lang w:bidi="x-none"/>
              </w:rPr>
              <w:t xml:space="preserve">264 </w:t>
            </w:r>
            <w:r w:rsidRPr="00B241F8">
              <w:rPr>
                <w:b/>
                <w:i/>
                <w:lang w:bidi="x-none"/>
              </w:rPr>
              <w:t xml:space="preserve"> 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3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24F74C" w14:textId="37505402" w:rsidR="00430E15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>MACR</w:t>
            </w:r>
            <w:r>
              <w:rPr>
                <w:b/>
                <w:i/>
                <w:lang w:bidi="x-none"/>
              </w:rPr>
              <w:t>O</w:t>
            </w:r>
            <w:r w:rsidRPr="00B241F8">
              <w:rPr>
                <w:b/>
                <w:i/>
                <w:lang w:bidi="x-none"/>
              </w:rPr>
              <w:t xml:space="preserve"> </w:t>
            </w:r>
          </w:p>
          <w:p w14:paraId="1AD5C5BD" w14:textId="7CF083DF" w:rsidR="00430E15" w:rsidRPr="00B241F8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B241F8">
              <w:rPr>
                <w:b/>
                <w:i/>
                <w:lang w:bidi="x-none"/>
              </w:rPr>
              <w:t>DIV</w:t>
            </w:r>
            <w:r>
              <w:rPr>
                <w:b/>
                <w:i/>
                <w:lang w:bidi="x-none"/>
              </w:rPr>
              <w:t>- 3</w:t>
            </w:r>
          </w:p>
        </w:tc>
        <w:tc>
          <w:tcPr>
            <w:tcW w:w="1801" w:type="dxa"/>
            <w:gridSpan w:val="3"/>
            <w:tcBorders>
              <w:top w:val="single" w:sz="3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0FB51C" w14:textId="1CA994F1" w:rsidR="00430E15" w:rsidRPr="00B241F8" w:rsidRDefault="00430E15" w:rsidP="00430E15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 xml:space="preserve">MACRO </w:t>
            </w:r>
            <w:r w:rsidRPr="00B241F8">
              <w:rPr>
                <w:b/>
                <w:i/>
                <w:lang w:bidi="x-none"/>
              </w:rPr>
              <w:t xml:space="preserve"> TOTAL</w:t>
            </w:r>
            <w:proofErr w:type="gramEnd"/>
            <w:r>
              <w:rPr>
                <w:b/>
                <w:i/>
                <w:lang w:bidi="x-none"/>
              </w:rPr>
              <w:t xml:space="preserve"> - 777</w:t>
            </w:r>
          </w:p>
        </w:tc>
      </w:tr>
      <w:tr w:rsidR="00430E15" w:rsidRPr="000378F2" w14:paraId="4246A1CD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29C0" w14:textId="16239ED0" w:rsidR="00430E15" w:rsidRPr="000378F2" w:rsidRDefault="00430E15" w:rsidP="00430E15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Sediment Cores</w:t>
            </w:r>
            <w:r w:rsidR="00DE4B96">
              <w:rPr>
                <w:b/>
                <w:lang w:bidi="x-none"/>
              </w:rPr>
              <w:t xml:space="preserve"> – (</w:t>
            </w:r>
            <w:r w:rsidR="006E3830">
              <w:rPr>
                <w:b/>
                <w:lang w:bidi="x-none"/>
              </w:rPr>
              <w:t>Nichole &amp; Clare helping from core lab)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A39A04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Length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58818A" w14:textId="77777777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H2S Smell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6E6F29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Rare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B649F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Common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3FCA73" w14:textId="77777777" w:rsidR="00430E15" w:rsidRPr="000378F2" w:rsidRDefault="00430E15" w:rsidP="00430E15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Abundant</w:t>
            </w:r>
          </w:p>
        </w:tc>
      </w:tr>
      <w:tr w:rsidR="00430E15" w:rsidRPr="000378F2" w14:paraId="2F448B62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6738" w14:textId="77777777" w:rsidR="00430E15" w:rsidRDefault="00EB02BF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9:30 </w:t>
            </w:r>
            <w:r w:rsidR="00430E15" w:rsidRPr="000378F2">
              <w:rPr>
                <w:b/>
                <w:lang w:bidi="x-none"/>
              </w:rPr>
              <w:t xml:space="preserve">AM </w:t>
            </w:r>
          </w:p>
          <w:p w14:paraId="2ABA1169" w14:textId="10FCFEF4" w:rsidR="00EB02BF" w:rsidRPr="000378F2" w:rsidRDefault="00EB02BF" w:rsidP="00430E15">
            <w:pPr>
              <w:ind w:left="90"/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shallow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1A6110" w14:textId="6DBC811C" w:rsidR="00430E15" w:rsidRDefault="00EB02BF" w:rsidP="00430E15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7</w:t>
            </w:r>
            <w:r w:rsidR="00430E15" w:rsidRPr="00254A4D">
              <w:rPr>
                <w:b/>
                <w:i/>
                <w:sz w:val="22"/>
                <w:szCs w:val="22"/>
                <w:lang w:bidi="x-none"/>
              </w:rPr>
              <w:t xml:space="preserve"> cm total:</w:t>
            </w:r>
          </w:p>
          <w:p w14:paraId="2CF3CBC3" w14:textId="1FDCB249" w:rsidR="00DE4B96" w:rsidRPr="00254A4D" w:rsidRDefault="00DE4B96" w:rsidP="00430E15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>
              <w:rPr>
                <w:b/>
                <w:i/>
                <w:sz w:val="22"/>
                <w:szCs w:val="22"/>
                <w:lang w:bidi="x-none"/>
              </w:rPr>
              <w:t>Oxidized top</w:t>
            </w:r>
          </w:p>
          <w:p w14:paraId="31FC44C4" w14:textId="3A95544E" w:rsidR="00EB02BF" w:rsidRDefault="00EB02BF" w:rsidP="00DE4B96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>
              <w:rPr>
                <w:sz w:val="22"/>
                <w:szCs w:val="22"/>
                <w:lang w:bidi="x-none"/>
              </w:rPr>
              <w:t>bottom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</w:t>
            </w:r>
            <w:r w:rsidR="00DE4B96">
              <w:rPr>
                <w:sz w:val="22"/>
                <w:szCs w:val="22"/>
                <w:lang w:bidi="x-none"/>
              </w:rPr>
              <w:t xml:space="preserve">~5 cm </w:t>
            </w:r>
            <w:r>
              <w:rPr>
                <w:sz w:val="22"/>
                <w:szCs w:val="22"/>
                <w:lang w:bidi="x-none"/>
              </w:rPr>
              <w:t>plant material,</w:t>
            </w:r>
          </w:p>
          <w:p w14:paraId="3F3ABE1D" w14:textId="37EA288B" w:rsidR="00430E15" w:rsidRPr="00254A4D" w:rsidRDefault="00EB02BF" w:rsidP="00430E15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>
              <w:rPr>
                <w:sz w:val="22"/>
                <w:szCs w:val="22"/>
                <w:lang w:bidi="x-none"/>
              </w:rPr>
              <w:t>top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</w:t>
            </w:r>
            <w:r w:rsidR="00DE4B96">
              <w:rPr>
                <w:sz w:val="22"/>
                <w:szCs w:val="22"/>
                <w:lang w:bidi="x-none"/>
              </w:rPr>
              <w:t xml:space="preserve">~ 2 cm </w:t>
            </w:r>
            <w:r>
              <w:rPr>
                <w:sz w:val="22"/>
                <w:szCs w:val="22"/>
                <w:lang w:bidi="x-none"/>
              </w:rPr>
              <w:t xml:space="preserve">sand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C37A0" w14:textId="7F7DBFE2" w:rsidR="00430E15" w:rsidRPr="00254A4D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ECDD7" w14:textId="5F5A4544" w:rsidR="00430E15" w:rsidRPr="00254A4D" w:rsidRDefault="00DE4B96" w:rsidP="00430E15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1B6F6A" w14:textId="77777777" w:rsidR="00430E15" w:rsidRPr="00254A4D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Sand</w:t>
            </w:r>
          </w:p>
          <w:p w14:paraId="1512DA3A" w14:textId="5E42F8D8" w:rsidR="00430E15" w:rsidRPr="00254A4D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29FB8D58" w14:textId="77777777" w:rsidR="00430E15" w:rsidRPr="00254A4D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6A3373" w14:textId="3199D6B9" w:rsidR="00430E15" w:rsidRPr="00254A4D" w:rsidRDefault="002D017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</w:t>
            </w:r>
            <w:r w:rsidR="00DE4B96">
              <w:rPr>
                <w:sz w:val="22"/>
                <w:szCs w:val="22"/>
                <w:lang w:bidi="x-none"/>
              </w:rPr>
              <w:t>R</w:t>
            </w:r>
          </w:p>
        </w:tc>
      </w:tr>
      <w:tr w:rsidR="00430E15" w:rsidRPr="000378F2" w14:paraId="0CD81871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08D0" w14:textId="1FBAA4DF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9:30</w:t>
            </w:r>
            <w:r w:rsidRPr="000378F2">
              <w:rPr>
                <w:b/>
                <w:lang w:bidi="x-none"/>
              </w:rPr>
              <w:t xml:space="preserve"> AM </w:t>
            </w:r>
          </w:p>
          <w:p w14:paraId="76F30813" w14:textId="3AFBAEEB" w:rsidR="00430E15" w:rsidRPr="000378F2" w:rsidRDefault="00EB02BF" w:rsidP="00EB02BF">
            <w:pPr>
              <w:ind w:left="90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deep</w:t>
            </w:r>
            <w:proofErr w:type="gramEnd"/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4E0AA5" w14:textId="37A2BFEC" w:rsidR="00430E15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 w:rsidRPr="00380C3C">
              <w:rPr>
                <w:b/>
                <w:i/>
                <w:sz w:val="22"/>
                <w:szCs w:val="22"/>
                <w:lang w:bidi="x-none"/>
              </w:rPr>
              <w:t>32</w:t>
            </w:r>
            <w:r w:rsidR="00430E15" w:rsidRPr="00380C3C">
              <w:rPr>
                <w:b/>
                <w:i/>
                <w:sz w:val="22"/>
                <w:szCs w:val="22"/>
                <w:lang w:bidi="x-none"/>
              </w:rPr>
              <w:t>cm with oxidized top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x-none"/>
              </w:rPr>
              <w:t>top</w:t>
            </w:r>
            <w:proofErr w:type="spellEnd"/>
            <w:r>
              <w:rPr>
                <w:sz w:val="22"/>
                <w:szCs w:val="22"/>
                <w:lang w:bidi="x-none"/>
              </w:rPr>
              <w:t xml:space="preserve"> 7 cm - </w:t>
            </w:r>
          </w:p>
          <w:p w14:paraId="6FB434D7" w14:textId="77777777" w:rsidR="00DE4B96" w:rsidRDefault="00DE4B96" w:rsidP="00DE4B9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4 layers noted:</w:t>
            </w:r>
          </w:p>
          <w:p w14:paraId="37026A8F" w14:textId="1A514DBB" w:rsidR="00DE4B96" w:rsidRDefault="00DE4B96" w:rsidP="00DE4B9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~1-2 </w:t>
            </w:r>
            <w:proofErr w:type="spellStart"/>
            <w:r>
              <w:rPr>
                <w:sz w:val="22"/>
                <w:szCs w:val="22"/>
                <w:lang w:bidi="x-none"/>
              </w:rPr>
              <w:t>cms</w:t>
            </w:r>
            <w:proofErr w:type="spellEnd"/>
            <w:r>
              <w:rPr>
                <w:sz w:val="22"/>
                <w:szCs w:val="22"/>
                <w:lang w:bidi="x-none"/>
              </w:rPr>
              <w:t xml:space="preserve"> bottom</w:t>
            </w:r>
          </w:p>
          <w:p w14:paraId="1C501C0F" w14:textId="3C1FB28F" w:rsidR="00DE4B96" w:rsidRDefault="00DE4B96" w:rsidP="00DE4B9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~13 cm next </w:t>
            </w:r>
          </w:p>
          <w:p w14:paraId="6B10BC49" w14:textId="2711F78F" w:rsidR="00DE4B96" w:rsidRDefault="00DE4B96" w:rsidP="00DE4B9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~7 cm next</w:t>
            </w:r>
          </w:p>
          <w:p w14:paraId="6489AC1F" w14:textId="7752FA18" w:rsidR="00DE4B96" w:rsidRPr="00254A4D" w:rsidRDefault="00DE4B96" w:rsidP="00DE4B9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~7 cm top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72677F" w14:textId="525D33A3" w:rsidR="00430E15" w:rsidRPr="00254A4D" w:rsidRDefault="00380C3C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Yes</w:t>
            </w:r>
            <w:r w:rsidR="00430E15" w:rsidRPr="00254A4D">
              <w:rPr>
                <w:sz w:val="22"/>
                <w:szCs w:val="22"/>
                <w:lang w:bidi="x-none"/>
              </w:rPr>
              <w:t xml:space="preserve"> </w:t>
            </w:r>
          </w:p>
          <w:p w14:paraId="109D1EC5" w14:textId="6182BA4A" w:rsidR="00430E15" w:rsidRPr="00254A4D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241896" w14:textId="77777777" w:rsidR="00430E15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77FF0ACA" w14:textId="77777777" w:rsidR="00DE4B96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7147785A" w14:textId="77777777" w:rsidR="00DE4B96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76B2288E" w14:textId="5DE0F919" w:rsidR="00DE4B96" w:rsidRPr="00254A4D" w:rsidRDefault="00DE4B9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Coal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CACA3F" w14:textId="75CF4AC0" w:rsidR="00430E15" w:rsidRPr="00254A4D" w:rsidRDefault="002D017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FFE8FA" w14:textId="77777777" w:rsidR="00430E15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  <w:p w14:paraId="1DBD93B4" w14:textId="5DDEE44F" w:rsidR="00430E15" w:rsidRPr="00254A4D" w:rsidRDefault="00430E15" w:rsidP="00DE4B96">
            <w:pPr>
              <w:rPr>
                <w:sz w:val="22"/>
                <w:szCs w:val="22"/>
                <w:lang w:bidi="x-none"/>
              </w:rPr>
            </w:pPr>
          </w:p>
        </w:tc>
      </w:tr>
      <w:tr w:rsidR="00692F77" w:rsidRPr="00D01881" w14:paraId="4BE26FD5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9112" w14:textId="7FF181D3" w:rsidR="00692F77" w:rsidRPr="004B154E" w:rsidRDefault="00692F77" w:rsidP="00692F77">
            <w:pPr>
              <w:ind w:left="90"/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>10:0</w:t>
            </w:r>
            <w:r w:rsidRPr="004B154E">
              <w:rPr>
                <w:b/>
                <w:szCs w:val="24"/>
                <w:lang w:bidi="x-none"/>
              </w:rPr>
              <w:t xml:space="preserve">0 AM – </w:t>
            </w:r>
          </w:p>
          <w:p w14:paraId="112B6058" w14:textId="1BDA397A" w:rsidR="00692F77" w:rsidRPr="00D77EE8" w:rsidRDefault="00692F77" w:rsidP="00692F77">
            <w:pPr>
              <w:ind w:left="90"/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>Shallow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9E174A" w14:textId="77777777" w:rsidR="00692F77" w:rsidRPr="00380C3C" w:rsidRDefault="00692F77" w:rsidP="00692F77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380C3C">
              <w:rPr>
                <w:b/>
                <w:i/>
                <w:sz w:val="22"/>
                <w:szCs w:val="22"/>
                <w:lang w:bidi="x-none"/>
              </w:rPr>
              <w:t xml:space="preserve">11cm </w:t>
            </w:r>
          </w:p>
          <w:p w14:paraId="481BCCBC" w14:textId="6CB6188C" w:rsidR="00692F77" w:rsidRPr="00D01881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>
              <w:rPr>
                <w:sz w:val="22"/>
                <w:szCs w:val="22"/>
                <w:lang w:bidi="x-none"/>
              </w:rPr>
              <w:t>bottom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~ half plant material, ~top half sand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8A2E0C" w14:textId="7E159FBD" w:rsidR="00692F77" w:rsidRPr="00D01881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1575D2" w14:textId="5010B610" w:rsidR="00692F77" w:rsidRPr="00D01881" w:rsidRDefault="00692F77" w:rsidP="00692F77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80B617" w14:textId="77777777" w:rsidR="00692F77" w:rsidRPr="00254A4D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Sand</w:t>
            </w:r>
          </w:p>
          <w:p w14:paraId="31D65C7C" w14:textId="77777777" w:rsidR="00692F77" w:rsidRPr="00254A4D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7755F60B" w14:textId="2C25642C" w:rsidR="00692F77" w:rsidRPr="00D01881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CCEE65" w14:textId="07A6C982" w:rsidR="00692F77" w:rsidRPr="00D01881" w:rsidRDefault="00692F77" w:rsidP="00692F7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</w:tr>
      <w:tr w:rsidR="00430E15" w:rsidRPr="000378F2" w14:paraId="7B215504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E617" w14:textId="67612AFD" w:rsidR="00430E15" w:rsidRPr="000378F2" w:rsidRDefault="00692F77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10:00</w:t>
            </w:r>
            <w:r w:rsidR="00430E15" w:rsidRPr="000378F2">
              <w:rPr>
                <w:b/>
                <w:lang w:bidi="x-none"/>
              </w:rPr>
              <w:t xml:space="preserve"> </w:t>
            </w:r>
            <w:proofErr w:type="gramStart"/>
            <w:r w:rsidR="00430E15" w:rsidRPr="000378F2">
              <w:rPr>
                <w:b/>
                <w:lang w:bidi="x-none"/>
              </w:rPr>
              <w:t xml:space="preserve">AM </w:t>
            </w:r>
            <w:r>
              <w:rPr>
                <w:b/>
                <w:lang w:bidi="x-none"/>
              </w:rPr>
              <w:t xml:space="preserve"> deep</w:t>
            </w:r>
            <w:proofErr w:type="gramEnd"/>
          </w:p>
          <w:p w14:paraId="5C42F6E4" w14:textId="77777777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06704F" w14:textId="4830AADD" w:rsidR="00430E15" w:rsidRPr="00287858" w:rsidRDefault="00430E15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287858">
              <w:rPr>
                <w:b/>
                <w:sz w:val="22"/>
                <w:szCs w:val="22"/>
                <w:lang w:bidi="x-none"/>
              </w:rPr>
              <w:t>3</w:t>
            </w:r>
            <w:r w:rsidR="00692F77" w:rsidRPr="00287858">
              <w:rPr>
                <w:b/>
                <w:sz w:val="22"/>
                <w:szCs w:val="22"/>
                <w:lang w:bidi="x-none"/>
              </w:rPr>
              <w:t>2</w:t>
            </w:r>
            <w:r w:rsidRPr="00287858">
              <w:rPr>
                <w:b/>
                <w:sz w:val="22"/>
                <w:szCs w:val="22"/>
                <w:lang w:bidi="x-none"/>
              </w:rPr>
              <w:t xml:space="preserve"> cm</w:t>
            </w:r>
          </w:p>
          <w:p w14:paraId="5294C5D8" w14:textId="6B768CFA" w:rsidR="00430E15" w:rsidRPr="00254A4D" w:rsidRDefault="002C6E9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1) </w:t>
            </w:r>
            <w:proofErr w:type="gramStart"/>
            <w:r w:rsidR="00760864">
              <w:rPr>
                <w:sz w:val="22"/>
                <w:szCs w:val="22"/>
                <w:lang w:bidi="x-none"/>
              </w:rPr>
              <w:t>bottom</w:t>
            </w:r>
            <w:proofErr w:type="gramEnd"/>
            <w:r w:rsidR="00760864">
              <w:rPr>
                <w:sz w:val="22"/>
                <w:szCs w:val="22"/>
                <w:lang w:bidi="x-none"/>
              </w:rPr>
              <w:t xml:space="preserve"> few cm sand, </w:t>
            </w:r>
            <w:r>
              <w:rPr>
                <w:sz w:val="22"/>
                <w:szCs w:val="22"/>
                <w:lang w:bidi="x-none"/>
              </w:rPr>
              <w:t xml:space="preserve">2) </w:t>
            </w:r>
            <w:r w:rsidR="00760864">
              <w:rPr>
                <w:sz w:val="22"/>
                <w:szCs w:val="22"/>
                <w:lang w:bidi="x-none"/>
              </w:rPr>
              <w:t xml:space="preserve">main section clay, </w:t>
            </w:r>
            <w:r>
              <w:rPr>
                <w:sz w:val="22"/>
                <w:szCs w:val="22"/>
                <w:lang w:bidi="x-none"/>
              </w:rPr>
              <w:t xml:space="preserve">3) </w:t>
            </w:r>
            <w:r w:rsidR="00760864">
              <w:rPr>
                <w:sz w:val="22"/>
                <w:szCs w:val="22"/>
                <w:lang w:bidi="x-none"/>
              </w:rPr>
              <w:t xml:space="preserve">top few cm sand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76C69D" w14:textId="0013DADE" w:rsidR="00430E15" w:rsidRPr="00254A4D" w:rsidRDefault="00FD51C9" w:rsidP="00430E15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7AEE83" w14:textId="10213824" w:rsidR="00430E15" w:rsidRPr="00254A4D" w:rsidRDefault="00DA78C7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19C0A8" w14:textId="298B56E7" w:rsidR="00430E15" w:rsidRPr="00254A4D" w:rsidRDefault="0012020C" w:rsidP="00DA78C7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0B663" w14:textId="77777777" w:rsidR="00430E15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Clay,</w:t>
            </w:r>
          </w:p>
          <w:p w14:paraId="0D61C723" w14:textId="3716F190" w:rsidR="00430E15" w:rsidRPr="00254A4D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430E15" w:rsidRPr="000378F2" w14:paraId="4F610489" w14:textId="77777777" w:rsidTr="00AF0CE9">
        <w:trPr>
          <w:trHeight w:val="46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B3CA" w14:textId="08164EF6" w:rsidR="00430E15" w:rsidRDefault="003E31AE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10:40 A</w:t>
            </w:r>
            <w:r w:rsidR="00430E15">
              <w:rPr>
                <w:b/>
                <w:lang w:bidi="x-none"/>
              </w:rPr>
              <w:t>M –</w:t>
            </w:r>
          </w:p>
          <w:p w14:paraId="23A80A1E" w14:textId="5BB8D1DA" w:rsidR="00430E15" w:rsidRPr="000378F2" w:rsidRDefault="003E31AE" w:rsidP="00430E15">
            <w:pPr>
              <w:ind w:left="90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shallow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98DC8C" w14:textId="299BDE1D" w:rsidR="00430E15" w:rsidRPr="004B154E" w:rsidRDefault="00F5185C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11 cm </w:t>
            </w:r>
            <w:r w:rsidR="003E31AE">
              <w:rPr>
                <w:sz w:val="22"/>
                <w:szCs w:val="22"/>
                <w:lang w:bidi="x-none"/>
              </w:rPr>
              <w:t>disaggregated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518A74" w14:textId="08EE1F17" w:rsidR="00430E15" w:rsidRPr="004B154E" w:rsidRDefault="003E31AE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394254" w14:textId="40B3243A" w:rsidR="00430E15" w:rsidRPr="004B154E" w:rsidRDefault="00C16AE8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B29314" w14:textId="2111D217" w:rsidR="00430E15" w:rsidRPr="004B154E" w:rsidRDefault="00C16AE8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E60917" w14:textId="77777777" w:rsidR="00430E15" w:rsidRDefault="0031725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  <w:p w14:paraId="37CF50C1" w14:textId="77777777" w:rsidR="0031725A" w:rsidRDefault="0031725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39BFE25A" w14:textId="77777777" w:rsidR="0031725A" w:rsidRDefault="0031725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Sand </w:t>
            </w:r>
          </w:p>
          <w:p w14:paraId="2AC1297A" w14:textId="7AA5D8B3" w:rsidR="0031725A" w:rsidRPr="004B154E" w:rsidRDefault="0031725A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</w:tc>
      </w:tr>
      <w:tr w:rsidR="00430E15" w:rsidRPr="000378F2" w14:paraId="13B6A0C3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400B" w14:textId="13312826" w:rsidR="00430E15" w:rsidRDefault="00251B08" w:rsidP="00430E15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10:40 A</w:t>
            </w:r>
            <w:r w:rsidR="00430E15" w:rsidRPr="000378F2">
              <w:rPr>
                <w:b/>
                <w:lang w:bidi="x-none"/>
              </w:rPr>
              <w:t>M</w:t>
            </w:r>
            <w:r w:rsidR="00430E15">
              <w:rPr>
                <w:b/>
                <w:lang w:bidi="x-none"/>
              </w:rPr>
              <w:t xml:space="preserve"> </w:t>
            </w:r>
          </w:p>
          <w:p w14:paraId="5FDDF8D1" w14:textId="619F60E9" w:rsidR="00251B08" w:rsidRPr="000378F2" w:rsidRDefault="00251B08" w:rsidP="00430E15">
            <w:pPr>
              <w:ind w:left="90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deep</w:t>
            </w:r>
            <w:proofErr w:type="gramEnd"/>
          </w:p>
          <w:p w14:paraId="24C5B845" w14:textId="46881019" w:rsidR="00430E15" w:rsidRPr="000378F2" w:rsidRDefault="00430E15" w:rsidP="00430E15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BC8D4E" w14:textId="77777777" w:rsidR="00430E15" w:rsidRPr="00251B08" w:rsidRDefault="00251B08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251B08">
              <w:rPr>
                <w:b/>
                <w:sz w:val="22"/>
                <w:szCs w:val="22"/>
                <w:lang w:bidi="x-none"/>
              </w:rPr>
              <w:t xml:space="preserve">30 </w:t>
            </w:r>
            <w:r w:rsidR="00430E15" w:rsidRPr="00251B08">
              <w:rPr>
                <w:b/>
                <w:sz w:val="22"/>
                <w:szCs w:val="22"/>
                <w:lang w:bidi="x-none"/>
              </w:rPr>
              <w:t>cm</w:t>
            </w:r>
          </w:p>
          <w:p w14:paraId="503AF37A" w14:textId="0A2D4C11" w:rsidR="00251B08" w:rsidRPr="004B154E" w:rsidRDefault="00251B08" w:rsidP="00430E15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 w:rsidRPr="00251B08">
              <w:rPr>
                <w:b/>
                <w:sz w:val="22"/>
                <w:szCs w:val="22"/>
                <w:lang w:bidi="x-none"/>
              </w:rPr>
              <w:t>oxidized</w:t>
            </w:r>
            <w:proofErr w:type="gramEnd"/>
            <w:r w:rsidRPr="00251B08">
              <w:rPr>
                <w:b/>
                <w:sz w:val="22"/>
                <w:szCs w:val="22"/>
                <w:lang w:bidi="x-none"/>
              </w:rPr>
              <w:t xml:space="preserve"> top</w:t>
            </w:r>
            <w:r>
              <w:rPr>
                <w:b/>
                <w:sz w:val="22"/>
                <w:szCs w:val="22"/>
                <w:lang w:bidi="x-none"/>
              </w:rPr>
              <w:t xml:space="preserve"> (no measure on this) 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9B62F2" w14:textId="463B9563" w:rsidR="00430E15" w:rsidRPr="004B154E" w:rsidRDefault="005B707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CB7243" w14:textId="77777777" w:rsidR="00430E15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642F864C" w14:textId="30EB70F2" w:rsidR="00AE4687" w:rsidRPr="004B154E" w:rsidRDefault="00AE4687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400E25" w14:textId="69C96242" w:rsidR="00430E15" w:rsidRPr="004B154E" w:rsidRDefault="00AE4687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AF619D" w14:textId="128712FB" w:rsidR="00430E15" w:rsidRDefault="00AE4687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  <w:p w14:paraId="4A6B5C09" w14:textId="62EFE9F1" w:rsidR="00AE4687" w:rsidRPr="004B154E" w:rsidRDefault="00AE4687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</w:tc>
      </w:tr>
      <w:tr w:rsidR="00430E15" w:rsidRPr="000378F2" w14:paraId="505DBB03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E51F" w14:textId="19755307" w:rsidR="00430E15" w:rsidRDefault="00F44D3C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12:30</w:t>
            </w:r>
            <w:r w:rsidR="00430E15" w:rsidRPr="00D1035B">
              <w:rPr>
                <w:b/>
                <w:sz w:val="22"/>
                <w:szCs w:val="22"/>
                <w:lang w:bidi="x-none"/>
              </w:rPr>
              <w:t xml:space="preserve"> PM</w:t>
            </w:r>
          </w:p>
          <w:p w14:paraId="188A5D85" w14:textId="0F3272E3" w:rsidR="00E81465" w:rsidRDefault="00E81465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Shallow</w:t>
            </w:r>
          </w:p>
          <w:p w14:paraId="604203FF" w14:textId="4F29F251" w:rsidR="00430E15" w:rsidRPr="00D1035B" w:rsidRDefault="00430E15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95BBC9" w14:textId="77777777" w:rsidR="00430E15" w:rsidRPr="006A06EB" w:rsidRDefault="006A06EB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6A06EB">
              <w:rPr>
                <w:b/>
                <w:sz w:val="22"/>
                <w:szCs w:val="22"/>
                <w:lang w:bidi="x-none"/>
              </w:rPr>
              <w:t>9 cm</w:t>
            </w:r>
          </w:p>
          <w:p w14:paraId="5FA03F74" w14:textId="356BC994" w:rsidR="006A06EB" w:rsidRPr="00D1035B" w:rsidRDefault="006A06EB" w:rsidP="00430E15">
            <w:pPr>
              <w:ind w:left="90"/>
              <w:rPr>
                <w:sz w:val="22"/>
                <w:szCs w:val="22"/>
                <w:lang w:bidi="x-none"/>
              </w:rPr>
            </w:pPr>
            <w:proofErr w:type="gramStart"/>
            <w:r w:rsidRPr="00251B08">
              <w:rPr>
                <w:b/>
                <w:sz w:val="22"/>
                <w:szCs w:val="22"/>
                <w:lang w:bidi="x-none"/>
              </w:rPr>
              <w:t>oxidized</w:t>
            </w:r>
            <w:proofErr w:type="gramEnd"/>
            <w:r w:rsidRPr="00251B08">
              <w:rPr>
                <w:b/>
                <w:sz w:val="22"/>
                <w:szCs w:val="22"/>
                <w:lang w:bidi="x-none"/>
              </w:rPr>
              <w:t xml:space="preserve"> top</w:t>
            </w:r>
            <w:r>
              <w:rPr>
                <w:b/>
                <w:sz w:val="22"/>
                <w:szCs w:val="22"/>
                <w:lang w:bidi="x-none"/>
              </w:rPr>
              <w:t xml:space="preserve"> (no measure on this) </w:t>
            </w:r>
            <w:r>
              <w:rPr>
                <w:sz w:val="22"/>
                <w:szCs w:val="22"/>
                <w:lang w:bidi="x-non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AF1B9C" w14:textId="267C08D7" w:rsidR="00430E15" w:rsidRPr="00D1035B" w:rsidRDefault="00C07FC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C2FAAD" w14:textId="7F6BDCB8" w:rsidR="00430E15" w:rsidRPr="00D1035B" w:rsidRDefault="00C07FC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1791DF" w14:textId="67FF7D05" w:rsidR="00430E15" w:rsidRPr="00D1035B" w:rsidRDefault="00C07FC6" w:rsidP="00430E15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6C2486" w14:textId="77777777" w:rsidR="00430E15" w:rsidRDefault="00C07FC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0743D562" w14:textId="6743A15C" w:rsidR="00C07FC6" w:rsidRPr="00D1035B" w:rsidRDefault="00C07FC6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</w:tc>
      </w:tr>
      <w:tr w:rsidR="00430E15" w:rsidRPr="000378F2" w14:paraId="28536272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BF76" w14:textId="02C1FE40" w:rsidR="00430E15" w:rsidRDefault="00E81465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12:30</w:t>
            </w:r>
            <w:r w:rsidR="00430E15" w:rsidRPr="00D1035B">
              <w:rPr>
                <w:b/>
                <w:sz w:val="22"/>
                <w:szCs w:val="22"/>
                <w:lang w:bidi="x-none"/>
              </w:rPr>
              <w:t xml:space="preserve"> PM</w:t>
            </w:r>
          </w:p>
          <w:p w14:paraId="507099B3" w14:textId="64300747" w:rsidR="00E81465" w:rsidRPr="00D1035B" w:rsidRDefault="00E81465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deep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C55174" w14:textId="1A14F4CC" w:rsidR="00430E15" w:rsidRPr="00D1035B" w:rsidRDefault="00430E15" w:rsidP="00F77169">
            <w:pPr>
              <w:ind w:left="90"/>
              <w:rPr>
                <w:sz w:val="22"/>
                <w:szCs w:val="22"/>
                <w:lang w:bidi="x-none"/>
              </w:rPr>
            </w:pPr>
            <w:r w:rsidRPr="007E7FE3">
              <w:rPr>
                <w:b/>
                <w:sz w:val="22"/>
                <w:szCs w:val="22"/>
                <w:lang w:bidi="x-none"/>
              </w:rPr>
              <w:t>1</w:t>
            </w:r>
            <w:r w:rsidR="007E7FE3" w:rsidRPr="007E7FE3">
              <w:rPr>
                <w:b/>
                <w:sz w:val="22"/>
                <w:szCs w:val="22"/>
                <w:lang w:bidi="x-none"/>
              </w:rPr>
              <w:t>1.</w:t>
            </w:r>
            <w:r w:rsidRPr="007E7FE3">
              <w:rPr>
                <w:b/>
                <w:sz w:val="22"/>
                <w:szCs w:val="22"/>
                <w:lang w:bidi="x-none"/>
              </w:rPr>
              <w:t>5 cm</w:t>
            </w:r>
            <w:r w:rsidR="007E7FE3" w:rsidRPr="007E7FE3">
              <w:rPr>
                <w:b/>
                <w:sz w:val="22"/>
                <w:szCs w:val="22"/>
                <w:lang w:bidi="x-none"/>
              </w:rPr>
              <w:t xml:space="preserve"> oxidized</w:t>
            </w:r>
            <w:r w:rsidR="007E7FE3" w:rsidRPr="00251B08">
              <w:rPr>
                <w:b/>
                <w:sz w:val="22"/>
                <w:szCs w:val="22"/>
                <w:lang w:bidi="x-none"/>
              </w:rPr>
              <w:t xml:space="preserve"> top</w:t>
            </w:r>
            <w:r w:rsidR="007E7FE3">
              <w:rPr>
                <w:b/>
                <w:sz w:val="22"/>
                <w:szCs w:val="22"/>
                <w:lang w:bidi="x-none"/>
              </w:rPr>
              <w:t xml:space="preserve"> (</w:t>
            </w:r>
            <w:r w:rsidR="00F77169">
              <w:rPr>
                <w:b/>
                <w:sz w:val="22"/>
                <w:szCs w:val="22"/>
                <w:lang w:bidi="x-none"/>
              </w:rPr>
              <w:t>4 cm</w:t>
            </w:r>
            <w:proofErr w:type="gramStart"/>
            <w:r w:rsidR="007E7FE3">
              <w:rPr>
                <w:b/>
                <w:sz w:val="22"/>
                <w:szCs w:val="22"/>
                <w:lang w:bidi="x-none"/>
              </w:rPr>
              <w:t xml:space="preserve">) </w:t>
            </w:r>
            <w:r w:rsidR="007E7FE3">
              <w:rPr>
                <w:sz w:val="22"/>
                <w:szCs w:val="22"/>
                <w:lang w:bidi="x-none"/>
              </w:rPr>
              <w:t xml:space="preserve">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D2986B" w14:textId="1143E90E" w:rsidR="00430E15" w:rsidRPr="00D1035B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D037FD" w14:textId="77777777" w:rsidR="00430E15" w:rsidRDefault="00F4083F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5EF26BD6" w14:textId="77777777" w:rsidR="00F4083F" w:rsidRDefault="00F4083F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7F388CF8" w14:textId="6EE60257" w:rsidR="00F4083F" w:rsidRDefault="00F4083F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  <w:r w:rsidR="00C87626">
              <w:rPr>
                <w:sz w:val="22"/>
                <w:szCs w:val="22"/>
                <w:lang w:bidi="x-none"/>
              </w:rPr>
              <w:t xml:space="preserve"> (roots?)</w:t>
            </w:r>
          </w:p>
          <w:p w14:paraId="06F3107A" w14:textId="77777777" w:rsidR="00F4083F" w:rsidRDefault="00F4083F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Brick</w:t>
            </w:r>
          </w:p>
          <w:p w14:paraId="3B556EB4" w14:textId="77777777" w:rsidR="00F77169" w:rsidRDefault="00F4083F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Living </w:t>
            </w:r>
            <w:proofErr w:type="spellStart"/>
            <w:r>
              <w:rPr>
                <w:sz w:val="22"/>
                <w:szCs w:val="22"/>
                <w:lang w:bidi="x-none"/>
              </w:rPr>
              <w:t>veget</w:t>
            </w:r>
            <w:proofErr w:type="spellEnd"/>
            <w:r>
              <w:rPr>
                <w:sz w:val="22"/>
                <w:szCs w:val="22"/>
                <w:lang w:bidi="x-none"/>
              </w:rPr>
              <w:t>.</w:t>
            </w:r>
          </w:p>
          <w:p w14:paraId="002E3371" w14:textId="1C53CC2B" w:rsidR="00F4083F" w:rsidRPr="00D1035B" w:rsidRDefault="00F77169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(</w:t>
            </w:r>
            <w:proofErr w:type="gramStart"/>
            <w:r>
              <w:rPr>
                <w:sz w:val="22"/>
                <w:szCs w:val="22"/>
                <w:lang w:bidi="x-none"/>
              </w:rPr>
              <w:t>sprouts</w:t>
            </w:r>
            <w:proofErr w:type="gramEnd"/>
            <w:r>
              <w:rPr>
                <w:sz w:val="22"/>
                <w:szCs w:val="22"/>
                <w:lang w:bidi="x-none"/>
              </w:rPr>
              <w:t xml:space="preserve"> &amp; roots)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781F1E" w14:textId="3BCDEADD" w:rsidR="00430E15" w:rsidRPr="00D1035B" w:rsidRDefault="00A510D0" w:rsidP="00430E15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CBD092" w14:textId="77777777" w:rsidR="00430E15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Clay</w:t>
            </w:r>
          </w:p>
          <w:p w14:paraId="130D5F09" w14:textId="77777777" w:rsidR="00430E15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264E63B2" w14:textId="1B8DB853" w:rsidR="00430E15" w:rsidRPr="00D1035B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430E15" w:rsidRPr="000378F2" w14:paraId="24BAB35A" w14:textId="77777777" w:rsidTr="009268BD">
        <w:trPr>
          <w:trHeight w:val="10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6AEF" w14:textId="68F00089" w:rsidR="00430E15" w:rsidRDefault="00EE5BA4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1:07</w:t>
            </w:r>
            <w:r w:rsidR="00430E15" w:rsidRPr="00D1035B">
              <w:rPr>
                <w:b/>
                <w:sz w:val="22"/>
                <w:szCs w:val="22"/>
                <w:lang w:bidi="x-none"/>
              </w:rPr>
              <w:t xml:space="preserve"> PM</w:t>
            </w:r>
          </w:p>
          <w:p w14:paraId="36DC3496" w14:textId="04F40BF8" w:rsidR="00430E15" w:rsidRPr="00D1035B" w:rsidRDefault="00EE5BA4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left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shore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A37CF" w14:textId="27E93D4A" w:rsidR="00430E15" w:rsidRPr="00EE5BA4" w:rsidRDefault="00EE5BA4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EE5BA4">
              <w:rPr>
                <w:b/>
                <w:sz w:val="22"/>
                <w:szCs w:val="22"/>
                <w:lang w:bidi="x-none"/>
              </w:rPr>
              <w:t xml:space="preserve">12 cm no oxidized top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9BC775" w14:textId="3E1F63D4" w:rsidR="00430E15" w:rsidRPr="00D1035B" w:rsidRDefault="00430E15" w:rsidP="00430E15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F95A6E" w14:textId="77777777" w:rsidR="00430E15" w:rsidRDefault="00EE5BA4" w:rsidP="00EE5BA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413FA361" w14:textId="490EE94E" w:rsidR="0050113D" w:rsidRPr="00D1035B" w:rsidRDefault="0050113D" w:rsidP="00EE5BA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Shells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C78133" w14:textId="77777777" w:rsidR="00430E15" w:rsidRDefault="00EE5BA4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Sand </w:t>
            </w:r>
          </w:p>
          <w:p w14:paraId="5100A8F1" w14:textId="4C1F8121" w:rsidR="00EE5BA4" w:rsidRDefault="00EE5BA4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2AE8C0AA" w14:textId="77777777" w:rsidR="00EE5BA4" w:rsidRDefault="00EE5BA4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416B8BD7" w14:textId="40176EB0" w:rsidR="00EE5BA4" w:rsidRPr="00D1035B" w:rsidRDefault="00EE5BA4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Coal</w:t>
            </w:r>
            <w:r w:rsidR="002F515A">
              <w:rPr>
                <w:sz w:val="22"/>
                <w:szCs w:val="22"/>
                <w:lang w:bidi="x-none"/>
              </w:rPr>
              <w:t xml:space="preserve"> (image below)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E09B82" w14:textId="3B724C60" w:rsidR="00430E15" w:rsidRPr="00D1035B" w:rsidRDefault="00EE5BA4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N/R</w:t>
            </w:r>
            <w:r w:rsidR="00430E15" w:rsidRPr="00D1035B">
              <w:rPr>
                <w:sz w:val="22"/>
                <w:szCs w:val="22"/>
                <w:lang w:bidi="x-none"/>
              </w:rPr>
              <w:t xml:space="preserve"> </w:t>
            </w:r>
          </w:p>
        </w:tc>
      </w:tr>
      <w:tr w:rsidR="00336026" w:rsidRPr="000378F2" w14:paraId="6E2BF0C4" w14:textId="77777777" w:rsidTr="009268BD">
        <w:trPr>
          <w:trHeight w:val="70"/>
        </w:trPr>
        <w:tc>
          <w:tcPr>
            <w:tcW w:w="8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474" w14:textId="5579940C" w:rsidR="00336026" w:rsidRDefault="009268BD" w:rsidP="009268B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A55E342" wp14:editId="211366E4">
                  <wp:extent cx="3513455" cy="793006"/>
                  <wp:effectExtent l="25400" t="25400" r="17145" b="203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montco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455" cy="7930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CB197B">
              <w:rPr>
                <w:sz w:val="22"/>
                <w:szCs w:val="22"/>
                <w:lang w:bidi="x-none"/>
              </w:rPr>
              <w:t>A</w:t>
            </w:r>
            <w:r>
              <w:rPr>
                <w:sz w:val="22"/>
                <w:szCs w:val="22"/>
                <w:lang w:bidi="x-none"/>
              </w:rPr>
              <w:t>bove core- pebbles, sand</w:t>
            </w:r>
            <w:r w:rsidR="007970FB">
              <w:rPr>
                <w:sz w:val="22"/>
                <w:szCs w:val="22"/>
                <w:lang w:bidi="x-none"/>
              </w:rPr>
              <w:t>,</w:t>
            </w:r>
            <w:r>
              <w:rPr>
                <w:sz w:val="22"/>
                <w:szCs w:val="22"/>
                <w:lang w:bidi="x-none"/>
              </w:rPr>
              <w:t xml:space="preserve"> coal</w:t>
            </w:r>
          </w:p>
        </w:tc>
      </w:tr>
      <w:tr w:rsidR="00336026" w:rsidRPr="000378F2" w14:paraId="583FAEAA" w14:textId="77777777" w:rsidTr="00AF0CE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06C" w14:textId="77777777" w:rsidR="00CB197B" w:rsidRDefault="00CB197B" w:rsidP="00CB197B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1:07</w:t>
            </w:r>
            <w:r w:rsidRPr="00D1035B">
              <w:rPr>
                <w:b/>
                <w:sz w:val="22"/>
                <w:szCs w:val="22"/>
                <w:lang w:bidi="x-none"/>
              </w:rPr>
              <w:t xml:space="preserve"> PM</w:t>
            </w:r>
          </w:p>
          <w:p w14:paraId="594C0F59" w14:textId="720C11A2" w:rsidR="00336026" w:rsidRDefault="00CB197B" w:rsidP="00CB197B">
            <w:pPr>
              <w:ind w:left="90"/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deep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cor</w:t>
            </w:r>
            <w:r>
              <w:rPr>
                <w:b/>
                <w:sz w:val="22"/>
                <w:szCs w:val="22"/>
                <w:lang w:bidi="x-none"/>
              </w:rPr>
              <w:t>e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87D31C" w14:textId="77777777" w:rsidR="00336026" w:rsidRDefault="004C4463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17.5 cm </w:t>
            </w:r>
          </w:p>
          <w:p w14:paraId="55F5AA70" w14:textId="53C62A8A" w:rsidR="004C4463" w:rsidRPr="00EE5BA4" w:rsidRDefault="004C4463" w:rsidP="00430E15">
            <w:pPr>
              <w:ind w:left="90"/>
              <w:rPr>
                <w:b/>
                <w:sz w:val="22"/>
                <w:szCs w:val="22"/>
                <w:lang w:bidi="x-none"/>
              </w:rPr>
            </w:pPr>
            <w:proofErr w:type="gramStart"/>
            <w:r>
              <w:rPr>
                <w:b/>
                <w:sz w:val="22"/>
                <w:szCs w:val="22"/>
                <w:lang w:bidi="x-none"/>
              </w:rPr>
              <w:t>no</w:t>
            </w:r>
            <w:proofErr w:type="gramEnd"/>
            <w:r>
              <w:rPr>
                <w:b/>
                <w:sz w:val="22"/>
                <w:szCs w:val="22"/>
                <w:lang w:bidi="x-none"/>
              </w:rPr>
              <w:t xml:space="preserve"> oxidized top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98741C" w14:textId="745ADF40" w:rsidR="00336026" w:rsidRPr="00D1035B" w:rsidRDefault="004C4463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No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AB45D1" w14:textId="5D338266" w:rsidR="00336026" w:rsidRDefault="004C4463" w:rsidP="00EE5BA4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1E6F7A" w14:textId="77777777" w:rsidR="00336026" w:rsidRDefault="004C4463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38A22F21" w14:textId="7052228E" w:rsidR="004C4463" w:rsidRDefault="004C4463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F6D46A" w14:textId="1A04A65D" w:rsidR="00336026" w:rsidRDefault="004C4463" w:rsidP="00430E15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Gravel </w:t>
            </w:r>
          </w:p>
        </w:tc>
      </w:tr>
    </w:tbl>
    <w:p w14:paraId="36F682BF" w14:textId="56A76ECA" w:rsidR="004F7F4A" w:rsidRDefault="004F7F4A" w:rsidP="00963246">
      <w:pPr>
        <w:ind w:left="810"/>
        <w:jc w:val="center"/>
        <w:rPr>
          <w:b/>
          <w:i/>
        </w:rPr>
      </w:pPr>
    </w:p>
    <w:p w14:paraId="2A02AC56" w14:textId="5C20064E" w:rsidR="00494B60" w:rsidRDefault="00575DC7" w:rsidP="00963246">
      <w:pPr>
        <w:ind w:left="810"/>
        <w:jc w:val="center"/>
        <w:rPr>
          <w:b/>
          <w:i/>
        </w:rPr>
      </w:pPr>
      <w:r>
        <w:rPr>
          <w:b/>
          <w:i/>
        </w:rPr>
        <w:t xml:space="preserve">Piermont </w:t>
      </w:r>
      <w:r w:rsidR="00963246">
        <w:rPr>
          <w:b/>
          <w:i/>
        </w:rPr>
        <w:t>HRECOS Screen Captures</w:t>
      </w:r>
      <w:r w:rsidR="00C5743C">
        <w:rPr>
          <w:b/>
          <w:i/>
        </w:rPr>
        <w:t xml:space="preserve"> on following pages</w:t>
      </w:r>
    </w:p>
    <w:p w14:paraId="439A15A4" w14:textId="77777777" w:rsidR="00C5743C" w:rsidRPr="00C5743C" w:rsidRDefault="00C5743C" w:rsidP="00963246">
      <w:pPr>
        <w:ind w:left="810"/>
        <w:jc w:val="center"/>
      </w:pPr>
      <w:r w:rsidRPr="00C5743C">
        <w:t xml:space="preserve">HRECOS site is located </w:t>
      </w:r>
      <w:r w:rsidR="00FC0938">
        <w:t xml:space="preserve">just behind the rectangular eastern end of the pier </w:t>
      </w:r>
      <w:r>
        <w:t>attached to one of the pier stations</w:t>
      </w:r>
      <w:r w:rsidR="00FC0938">
        <w:t xml:space="preserve">. When operational it </w:t>
      </w:r>
      <w:r>
        <w:t>is a continuous data feed</w:t>
      </w:r>
      <w:r w:rsidR="000C3BCD">
        <w:t xml:space="preserve"> recorded every 15 minutes</w:t>
      </w:r>
      <w:r>
        <w:t xml:space="preserve">.  </w:t>
      </w:r>
    </w:p>
    <w:p w14:paraId="093D097A" w14:textId="00020460" w:rsidR="005E5E4C" w:rsidRPr="00C5743C" w:rsidRDefault="005E5E4C" w:rsidP="00745811">
      <w:pPr>
        <w:tabs>
          <w:tab w:val="left" w:pos="6820"/>
        </w:tabs>
        <w:jc w:val="center"/>
      </w:pPr>
    </w:p>
    <w:p w14:paraId="663890E6" w14:textId="0BFA186D" w:rsidR="00A828E8" w:rsidRDefault="00A828E8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87BCE1" wp14:editId="74B4FF63">
            <wp:extent cx="5486400" cy="3239770"/>
            <wp:effectExtent l="25400" t="25400" r="25400" b="368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14.16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977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F773A0" w14:textId="77777777" w:rsidR="00E006C6" w:rsidRDefault="00E006C6" w:rsidP="00E006C6">
      <w:pPr>
        <w:tabs>
          <w:tab w:val="left" w:pos="6820"/>
        </w:tabs>
        <w:jc w:val="center"/>
        <w:rPr>
          <w:b/>
        </w:rPr>
      </w:pPr>
      <w:r>
        <w:rPr>
          <w:b/>
        </w:rPr>
        <w:t>Depth – sampling team captured the transition from a falling to rising tide</w:t>
      </w:r>
    </w:p>
    <w:p w14:paraId="686E7897" w14:textId="16BA2447" w:rsidR="00A828E8" w:rsidRDefault="00A828E8" w:rsidP="005E0049">
      <w:pPr>
        <w:tabs>
          <w:tab w:val="left" w:pos="5400"/>
          <w:tab w:val="left" w:pos="6820"/>
        </w:tabs>
        <w:jc w:val="center"/>
        <w:rPr>
          <w:b/>
        </w:rPr>
      </w:pPr>
    </w:p>
    <w:p w14:paraId="279B72C2" w14:textId="0F00176C" w:rsidR="008F61B5" w:rsidRDefault="00162766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8F3193" wp14:editId="30165C7C">
            <wp:extent cx="5486400" cy="3159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34.11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3E4A" w14:textId="50DBAF55" w:rsidR="008F61B5" w:rsidRDefault="008F61B5" w:rsidP="00745811">
      <w:pPr>
        <w:tabs>
          <w:tab w:val="left" w:pos="6820"/>
        </w:tabs>
        <w:jc w:val="center"/>
        <w:rPr>
          <w:b/>
        </w:rPr>
      </w:pPr>
      <w:r>
        <w:rPr>
          <w:b/>
        </w:rPr>
        <w:t xml:space="preserve">Air Temperature </w:t>
      </w:r>
    </w:p>
    <w:p w14:paraId="6EC9DACC" w14:textId="77777777" w:rsidR="008F61B5" w:rsidRDefault="008F61B5" w:rsidP="00745811">
      <w:pPr>
        <w:tabs>
          <w:tab w:val="left" w:pos="6820"/>
        </w:tabs>
        <w:jc w:val="center"/>
        <w:rPr>
          <w:b/>
        </w:rPr>
      </w:pPr>
    </w:p>
    <w:p w14:paraId="1517911B" w14:textId="70DF44D1" w:rsidR="00200702" w:rsidRDefault="00036659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05FFF03" wp14:editId="113D6E2D">
            <wp:extent cx="5486400" cy="32264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29.59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6E4F" w14:textId="77777777" w:rsidR="005E5E4C" w:rsidRDefault="00200702" w:rsidP="00745811">
      <w:pPr>
        <w:tabs>
          <w:tab w:val="left" w:pos="6820"/>
        </w:tabs>
        <w:jc w:val="center"/>
        <w:rPr>
          <w:b/>
        </w:rPr>
      </w:pPr>
      <w:r>
        <w:rPr>
          <w:b/>
        </w:rPr>
        <w:t xml:space="preserve">DO ppm </w:t>
      </w:r>
    </w:p>
    <w:p w14:paraId="11629AB4" w14:textId="07D429D0" w:rsidR="005E5E4C" w:rsidRPr="00745811" w:rsidRDefault="00CE776F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54B49A" wp14:editId="2AD25607">
            <wp:extent cx="5486400" cy="31680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32.34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A23E" w14:textId="77777777" w:rsidR="00745811" w:rsidRDefault="007C116F" w:rsidP="007C116F">
      <w:pPr>
        <w:jc w:val="center"/>
        <w:rPr>
          <w:b/>
        </w:rPr>
      </w:pPr>
      <w:r>
        <w:rPr>
          <w:b/>
        </w:rPr>
        <w:t>Water temperature</w:t>
      </w:r>
    </w:p>
    <w:p w14:paraId="0078485E" w14:textId="77777777" w:rsidR="008F61B5" w:rsidRDefault="008F61B5" w:rsidP="007C116F">
      <w:pPr>
        <w:jc w:val="center"/>
        <w:rPr>
          <w:b/>
        </w:rPr>
      </w:pPr>
    </w:p>
    <w:p w14:paraId="34BDD680" w14:textId="283D0972" w:rsidR="00B34A37" w:rsidRDefault="00036659" w:rsidP="00B34A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A022CB" wp14:editId="7FA84EDA">
            <wp:extent cx="5486400" cy="3164205"/>
            <wp:effectExtent l="25400" t="25400" r="25400" b="361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30.2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20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DACC41" w14:textId="77777777" w:rsidR="00C5743C" w:rsidRDefault="00C5743C" w:rsidP="00B34A37">
      <w:pPr>
        <w:jc w:val="center"/>
        <w:rPr>
          <w:b/>
        </w:rPr>
      </w:pPr>
      <w:proofErr w:type="gramStart"/>
      <w:r>
        <w:rPr>
          <w:b/>
        </w:rPr>
        <w:t>pH</w:t>
      </w:r>
      <w:proofErr w:type="gramEnd"/>
    </w:p>
    <w:p w14:paraId="1E792F95" w14:textId="77777777" w:rsidR="00043D22" w:rsidRDefault="00043D22" w:rsidP="00B34A37">
      <w:pPr>
        <w:jc w:val="center"/>
        <w:rPr>
          <w:b/>
        </w:rPr>
      </w:pPr>
    </w:p>
    <w:p w14:paraId="1ABE1585" w14:textId="77777777" w:rsidR="004E53AC" w:rsidRPr="007C116F" w:rsidRDefault="004E53AC" w:rsidP="00B34A37">
      <w:pPr>
        <w:jc w:val="center"/>
        <w:rPr>
          <w:b/>
        </w:rPr>
      </w:pPr>
    </w:p>
    <w:p w14:paraId="71DADF0F" w14:textId="274767A8" w:rsidR="005E5E4C" w:rsidRDefault="00162766">
      <w:pPr>
        <w:rPr>
          <w:b/>
        </w:rPr>
      </w:pPr>
      <w:r>
        <w:rPr>
          <w:b/>
          <w:noProof/>
        </w:rPr>
        <w:drawing>
          <wp:inline distT="0" distB="0" distL="0" distR="0" wp14:anchorId="796055FE" wp14:editId="76E60883">
            <wp:extent cx="5486400" cy="3163570"/>
            <wp:effectExtent l="25400" t="25400" r="25400" b="368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1-09 at 2.34.53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3570"/>
                    </a:xfrm>
                    <a:prstGeom prst="rect">
                      <a:avLst/>
                    </a:prstGeom>
                    <a:ln>
                      <a:solidFill>
                        <a:srgbClr val="77933C"/>
                      </a:solidFill>
                    </a:ln>
                  </pic:spPr>
                </pic:pic>
              </a:graphicData>
            </a:graphic>
          </wp:inline>
        </w:drawing>
      </w:r>
    </w:p>
    <w:p w14:paraId="74AC2F9E" w14:textId="748483B8" w:rsidR="001279EC" w:rsidRDefault="001279EC" w:rsidP="001279EC">
      <w:pPr>
        <w:jc w:val="center"/>
        <w:rPr>
          <w:b/>
        </w:rPr>
      </w:pPr>
      <w:r>
        <w:rPr>
          <w:b/>
        </w:rPr>
        <w:t xml:space="preserve">Salinity in </w:t>
      </w:r>
      <w:proofErr w:type="spellStart"/>
      <w:r>
        <w:rPr>
          <w:b/>
        </w:rPr>
        <w:t>psu</w:t>
      </w:r>
      <w:proofErr w:type="spellEnd"/>
      <w:r>
        <w:rPr>
          <w:b/>
        </w:rPr>
        <w:t xml:space="preserve"> (equates in the Hudson to </w:t>
      </w:r>
      <w:proofErr w:type="spellStart"/>
      <w:r>
        <w:rPr>
          <w:b/>
        </w:rPr>
        <w:t>ppt</w:t>
      </w:r>
      <w:proofErr w:type="spellEnd"/>
      <w:r>
        <w:rPr>
          <w:b/>
        </w:rPr>
        <w:t>)</w:t>
      </w:r>
      <w:r w:rsidR="004E53AC">
        <w:rPr>
          <w:b/>
        </w:rPr>
        <w:t xml:space="preserve"> </w:t>
      </w:r>
    </w:p>
    <w:p w14:paraId="1DD3B71F" w14:textId="12DF602C" w:rsidR="00685AE1" w:rsidRDefault="00685AE1" w:rsidP="004E53AC">
      <w:pPr>
        <w:jc w:val="center"/>
        <w:rPr>
          <w:b/>
        </w:rPr>
      </w:pPr>
    </w:p>
    <w:p w14:paraId="0B1FC283" w14:textId="77777777" w:rsidR="00B909EA" w:rsidRPr="001279EC" w:rsidRDefault="00B909EA" w:rsidP="001279EC">
      <w:pPr>
        <w:jc w:val="center"/>
        <w:rPr>
          <w:b/>
        </w:rPr>
      </w:pPr>
    </w:p>
    <w:sectPr w:rsidR="00B909EA" w:rsidRPr="001279EC" w:rsidSect="00851DD9">
      <w:footerReference w:type="even" r:id="rId18"/>
      <w:footerReference w:type="default" r:id="rId19"/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E9BE" w14:textId="77777777" w:rsidR="00D372FE" w:rsidRDefault="00D372FE" w:rsidP="00D372FE">
      <w:r>
        <w:separator/>
      </w:r>
    </w:p>
  </w:endnote>
  <w:endnote w:type="continuationSeparator" w:id="0">
    <w:p w14:paraId="05A2F933" w14:textId="77777777" w:rsidR="00D372FE" w:rsidRDefault="00D372FE" w:rsidP="00D3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2F8D" w14:textId="77777777" w:rsidR="00D372FE" w:rsidRDefault="00D372FE" w:rsidP="00065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BE865" w14:textId="77777777" w:rsidR="00D372FE" w:rsidRDefault="00D372FE" w:rsidP="00D372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197D" w14:textId="77777777" w:rsidR="00D372FE" w:rsidRDefault="00D372FE" w:rsidP="00065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44A">
      <w:rPr>
        <w:rStyle w:val="PageNumber"/>
        <w:noProof/>
      </w:rPr>
      <w:t>5</w:t>
    </w:r>
    <w:r>
      <w:rPr>
        <w:rStyle w:val="PageNumber"/>
      </w:rPr>
      <w:fldChar w:fldCharType="end"/>
    </w:r>
  </w:p>
  <w:p w14:paraId="33BDF245" w14:textId="77777777" w:rsidR="00D372FE" w:rsidRDefault="00D372FE" w:rsidP="00D372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A447" w14:textId="77777777" w:rsidR="00D372FE" w:rsidRDefault="00D372FE" w:rsidP="00D372FE">
      <w:r>
        <w:separator/>
      </w:r>
    </w:p>
  </w:footnote>
  <w:footnote w:type="continuationSeparator" w:id="0">
    <w:p w14:paraId="4FD6780A" w14:textId="77777777" w:rsidR="00D372FE" w:rsidRDefault="00D372FE" w:rsidP="00D3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404"/>
    <w:multiLevelType w:val="hybridMultilevel"/>
    <w:tmpl w:val="073E23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BB6"/>
    <w:rsid w:val="00016DB3"/>
    <w:rsid w:val="00025A6D"/>
    <w:rsid w:val="00026FA5"/>
    <w:rsid w:val="00027E65"/>
    <w:rsid w:val="00030E41"/>
    <w:rsid w:val="00035D99"/>
    <w:rsid w:val="00036659"/>
    <w:rsid w:val="000378F2"/>
    <w:rsid w:val="00043D22"/>
    <w:rsid w:val="00045360"/>
    <w:rsid w:val="00053A94"/>
    <w:rsid w:val="00056343"/>
    <w:rsid w:val="00066EC6"/>
    <w:rsid w:val="00076D35"/>
    <w:rsid w:val="00083303"/>
    <w:rsid w:val="00085DD4"/>
    <w:rsid w:val="00094B4B"/>
    <w:rsid w:val="00095724"/>
    <w:rsid w:val="00096A2D"/>
    <w:rsid w:val="000A0AD9"/>
    <w:rsid w:val="000A1F57"/>
    <w:rsid w:val="000B2512"/>
    <w:rsid w:val="000C3BCD"/>
    <w:rsid w:val="000C45C1"/>
    <w:rsid w:val="000E406A"/>
    <w:rsid w:val="000F548C"/>
    <w:rsid w:val="00105575"/>
    <w:rsid w:val="00105580"/>
    <w:rsid w:val="001167DD"/>
    <w:rsid w:val="0012020C"/>
    <w:rsid w:val="00123361"/>
    <w:rsid w:val="00123DFA"/>
    <w:rsid w:val="001279EC"/>
    <w:rsid w:val="001304C7"/>
    <w:rsid w:val="0015021A"/>
    <w:rsid w:val="00153128"/>
    <w:rsid w:val="001573DC"/>
    <w:rsid w:val="0016156B"/>
    <w:rsid w:val="00162766"/>
    <w:rsid w:val="00171501"/>
    <w:rsid w:val="0017489D"/>
    <w:rsid w:val="001764DA"/>
    <w:rsid w:val="00185B28"/>
    <w:rsid w:val="00197F70"/>
    <w:rsid w:val="001A0108"/>
    <w:rsid w:val="001A3C5E"/>
    <w:rsid w:val="001B5253"/>
    <w:rsid w:val="001C5E6B"/>
    <w:rsid w:val="001E0F1A"/>
    <w:rsid w:val="001E1786"/>
    <w:rsid w:val="001E64D7"/>
    <w:rsid w:val="001F1847"/>
    <w:rsid w:val="001F572B"/>
    <w:rsid w:val="00200702"/>
    <w:rsid w:val="002048B3"/>
    <w:rsid w:val="002057D3"/>
    <w:rsid w:val="00212229"/>
    <w:rsid w:val="00215B2B"/>
    <w:rsid w:val="00220D70"/>
    <w:rsid w:val="00221A8D"/>
    <w:rsid w:val="0022240E"/>
    <w:rsid w:val="00223539"/>
    <w:rsid w:val="00223AEF"/>
    <w:rsid w:val="00226578"/>
    <w:rsid w:val="00235534"/>
    <w:rsid w:val="00243081"/>
    <w:rsid w:val="0024400D"/>
    <w:rsid w:val="0024636F"/>
    <w:rsid w:val="00251B08"/>
    <w:rsid w:val="00251DC9"/>
    <w:rsid w:val="00252D9E"/>
    <w:rsid w:val="00253DE6"/>
    <w:rsid w:val="00254A4D"/>
    <w:rsid w:val="00255511"/>
    <w:rsid w:val="00257594"/>
    <w:rsid w:val="0026680A"/>
    <w:rsid w:val="00277058"/>
    <w:rsid w:val="00277BC9"/>
    <w:rsid w:val="00285E66"/>
    <w:rsid w:val="0028627A"/>
    <w:rsid w:val="00287858"/>
    <w:rsid w:val="00287E76"/>
    <w:rsid w:val="002A0B86"/>
    <w:rsid w:val="002B09CB"/>
    <w:rsid w:val="002B4498"/>
    <w:rsid w:val="002B69D3"/>
    <w:rsid w:val="002B7BF0"/>
    <w:rsid w:val="002C4942"/>
    <w:rsid w:val="002C5DC4"/>
    <w:rsid w:val="002C6E95"/>
    <w:rsid w:val="002C7719"/>
    <w:rsid w:val="002D017A"/>
    <w:rsid w:val="002D248C"/>
    <w:rsid w:val="002E31D2"/>
    <w:rsid w:val="002E780D"/>
    <w:rsid w:val="002F01E8"/>
    <w:rsid w:val="002F4A32"/>
    <w:rsid w:val="002F515A"/>
    <w:rsid w:val="002F5855"/>
    <w:rsid w:val="00314F09"/>
    <w:rsid w:val="0031725A"/>
    <w:rsid w:val="003227C8"/>
    <w:rsid w:val="00322BFF"/>
    <w:rsid w:val="00330AB7"/>
    <w:rsid w:val="0033287E"/>
    <w:rsid w:val="00334F2D"/>
    <w:rsid w:val="00336026"/>
    <w:rsid w:val="00342A3A"/>
    <w:rsid w:val="00343B8E"/>
    <w:rsid w:val="00362987"/>
    <w:rsid w:val="003645D9"/>
    <w:rsid w:val="00371738"/>
    <w:rsid w:val="003738AE"/>
    <w:rsid w:val="00380C3C"/>
    <w:rsid w:val="00384F2A"/>
    <w:rsid w:val="00387FF1"/>
    <w:rsid w:val="003943A0"/>
    <w:rsid w:val="00395788"/>
    <w:rsid w:val="00395B27"/>
    <w:rsid w:val="003A4109"/>
    <w:rsid w:val="003B113E"/>
    <w:rsid w:val="003B17F4"/>
    <w:rsid w:val="003B35BE"/>
    <w:rsid w:val="003C084A"/>
    <w:rsid w:val="003C77A7"/>
    <w:rsid w:val="003D39AD"/>
    <w:rsid w:val="003D595E"/>
    <w:rsid w:val="003E04FB"/>
    <w:rsid w:val="003E11B2"/>
    <w:rsid w:val="003E2847"/>
    <w:rsid w:val="003E31AE"/>
    <w:rsid w:val="003E3A6B"/>
    <w:rsid w:val="003E520E"/>
    <w:rsid w:val="003E5255"/>
    <w:rsid w:val="003F4C46"/>
    <w:rsid w:val="003F5C95"/>
    <w:rsid w:val="00406EE1"/>
    <w:rsid w:val="004173C2"/>
    <w:rsid w:val="00426077"/>
    <w:rsid w:val="00430E15"/>
    <w:rsid w:val="00434123"/>
    <w:rsid w:val="00450E98"/>
    <w:rsid w:val="00453F3A"/>
    <w:rsid w:val="00454905"/>
    <w:rsid w:val="00460788"/>
    <w:rsid w:val="004609A3"/>
    <w:rsid w:val="00463933"/>
    <w:rsid w:val="0047797C"/>
    <w:rsid w:val="00477A28"/>
    <w:rsid w:val="004844C3"/>
    <w:rsid w:val="004853BE"/>
    <w:rsid w:val="004867B5"/>
    <w:rsid w:val="00486E3E"/>
    <w:rsid w:val="00491176"/>
    <w:rsid w:val="00494B60"/>
    <w:rsid w:val="00495104"/>
    <w:rsid w:val="004951C4"/>
    <w:rsid w:val="004957CA"/>
    <w:rsid w:val="004A1951"/>
    <w:rsid w:val="004A1B6C"/>
    <w:rsid w:val="004B154E"/>
    <w:rsid w:val="004B4B99"/>
    <w:rsid w:val="004B7688"/>
    <w:rsid w:val="004C2F21"/>
    <w:rsid w:val="004C4463"/>
    <w:rsid w:val="004C5A13"/>
    <w:rsid w:val="004C686C"/>
    <w:rsid w:val="004D15A7"/>
    <w:rsid w:val="004D4FA6"/>
    <w:rsid w:val="004E0B5C"/>
    <w:rsid w:val="004E2200"/>
    <w:rsid w:val="004E3DF5"/>
    <w:rsid w:val="004E53AC"/>
    <w:rsid w:val="004F170E"/>
    <w:rsid w:val="004F7F4A"/>
    <w:rsid w:val="0050113D"/>
    <w:rsid w:val="005052D5"/>
    <w:rsid w:val="005068F1"/>
    <w:rsid w:val="00510013"/>
    <w:rsid w:val="00520AA4"/>
    <w:rsid w:val="00526170"/>
    <w:rsid w:val="0052716E"/>
    <w:rsid w:val="005331C2"/>
    <w:rsid w:val="00534871"/>
    <w:rsid w:val="005520CF"/>
    <w:rsid w:val="00565078"/>
    <w:rsid w:val="00566E09"/>
    <w:rsid w:val="00575DC7"/>
    <w:rsid w:val="00580BD4"/>
    <w:rsid w:val="00583DD3"/>
    <w:rsid w:val="00587588"/>
    <w:rsid w:val="00596278"/>
    <w:rsid w:val="005A1506"/>
    <w:rsid w:val="005A1567"/>
    <w:rsid w:val="005B7075"/>
    <w:rsid w:val="005C2637"/>
    <w:rsid w:val="005C4617"/>
    <w:rsid w:val="005D4E89"/>
    <w:rsid w:val="005E0049"/>
    <w:rsid w:val="005E2A3F"/>
    <w:rsid w:val="005E4112"/>
    <w:rsid w:val="005E52D5"/>
    <w:rsid w:val="005E5E4C"/>
    <w:rsid w:val="005F2054"/>
    <w:rsid w:val="005F5EA9"/>
    <w:rsid w:val="00603A69"/>
    <w:rsid w:val="00614E25"/>
    <w:rsid w:val="006168A3"/>
    <w:rsid w:val="00645DDF"/>
    <w:rsid w:val="00647546"/>
    <w:rsid w:val="00653530"/>
    <w:rsid w:val="006675D3"/>
    <w:rsid w:val="00673A37"/>
    <w:rsid w:val="00677A37"/>
    <w:rsid w:val="00681A93"/>
    <w:rsid w:val="00685AE1"/>
    <w:rsid w:val="006874C2"/>
    <w:rsid w:val="00691ECA"/>
    <w:rsid w:val="00692F77"/>
    <w:rsid w:val="0069692F"/>
    <w:rsid w:val="006A06EB"/>
    <w:rsid w:val="006B6731"/>
    <w:rsid w:val="006C0905"/>
    <w:rsid w:val="006C113B"/>
    <w:rsid w:val="006D26D9"/>
    <w:rsid w:val="006D2F1B"/>
    <w:rsid w:val="006D47A4"/>
    <w:rsid w:val="006E1D56"/>
    <w:rsid w:val="006E3830"/>
    <w:rsid w:val="006F0EEC"/>
    <w:rsid w:val="00701E2C"/>
    <w:rsid w:val="0070611C"/>
    <w:rsid w:val="007124E6"/>
    <w:rsid w:val="0072162A"/>
    <w:rsid w:val="00731177"/>
    <w:rsid w:val="00733D49"/>
    <w:rsid w:val="00745811"/>
    <w:rsid w:val="007554A6"/>
    <w:rsid w:val="00755E75"/>
    <w:rsid w:val="00756EB7"/>
    <w:rsid w:val="00760864"/>
    <w:rsid w:val="00762913"/>
    <w:rsid w:val="00790D83"/>
    <w:rsid w:val="00792166"/>
    <w:rsid w:val="007921EE"/>
    <w:rsid w:val="00792A97"/>
    <w:rsid w:val="007970FB"/>
    <w:rsid w:val="007A039D"/>
    <w:rsid w:val="007A4DB2"/>
    <w:rsid w:val="007A77AF"/>
    <w:rsid w:val="007B29B5"/>
    <w:rsid w:val="007C092D"/>
    <w:rsid w:val="007C116F"/>
    <w:rsid w:val="007C12CE"/>
    <w:rsid w:val="007C5126"/>
    <w:rsid w:val="007D0DF2"/>
    <w:rsid w:val="007D13FF"/>
    <w:rsid w:val="007E11A1"/>
    <w:rsid w:val="007E1C64"/>
    <w:rsid w:val="007E7A04"/>
    <w:rsid w:val="007E7FE3"/>
    <w:rsid w:val="007F3791"/>
    <w:rsid w:val="007F5DD5"/>
    <w:rsid w:val="007F6432"/>
    <w:rsid w:val="00800B7D"/>
    <w:rsid w:val="00801221"/>
    <w:rsid w:val="00811779"/>
    <w:rsid w:val="00815B74"/>
    <w:rsid w:val="008256B3"/>
    <w:rsid w:val="00832CCC"/>
    <w:rsid w:val="0083444B"/>
    <w:rsid w:val="0084020D"/>
    <w:rsid w:val="00851DD9"/>
    <w:rsid w:val="008627C9"/>
    <w:rsid w:val="0086484E"/>
    <w:rsid w:val="008736F4"/>
    <w:rsid w:val="00876A17"/>
    <w:rsid w:val="00880F46"/>
    <w:rsid w:val="00883714"/>
    <w:rsid w:val="008851A1"/>
    <w:rsid w:val="008D0296"/>
    <w:rsid w:val="008D5776"/>
    <w:rsid w:val="008D66D7"/>
    <w:rsid w:val="008E728B"/>
    <w:rsid w:val="008F0005"/>
    <w:rsid w:val="008F1F97"/>
    <w:rsid w:val="008F61B5"/>
    <w:rsid w:val="00901E20"/>
    <w:rsid w:val="009121AD"/>
    <w:rsid w:val="009142B0"/>
    <w:rsid w:val="00925212"/>
    <w:rsid w:val="009268BD"/>
    <w:rsid w:val="009375A0"/>
    <w:rsid w:val="00947A6C"/>
    <w:rsid w:val="00951501"/>
    <w:rsid w:val="00963246"/>
    <w:rsid w:val="009712C3"/>
    <w:rsid w:val="0097272A"/>
    <w:rsid w:val="009743BF"/>
    <w:rsid w:val="0097472E"/>
    <w:rsid w:val="00997A27"/>
    <w:rsid w:val="009A48E7"/>
    <w:rsid w:val="009E14AC"/>
    <w:rsid w:val="009F43CC"/>
    <w:rsid w:val="009F68D7"/>
    <w:rsid w:val="00A04102"/>
    <w:rsid w:val="00A1056A"/>
    <w:rsid w:val="00A10C61"/>
    <w:rsid w:val="00A11BD4"/>
    <w:rsid w:val="00A11F37"/>
    <w:rsid w:val="00A1570C"/>
    <w:rsid w:val="00A45BEF"/>
    <w:rsid w:val="00A5105C"/>
    <w:rsid w:val="00A510D0"/>
    <w:rsid w:val="00A705A6"/>
    <w:rsid w:val="00A70615"/>
    <w:rsid w:val="00A71381"/>
    <w:rsid w:val="00A71BC9"/>
    <w:rsid w:val="00A81647"/>
    <w:rsid w:val="00A81A61"/>
    <w:rsid w:val="00A828E8"/>
    <w:rsid w:val="00A91B54"/>
    <w:rsid w:val="00A9247E"/>
    <w:rsid w:val="00A93CC7"/>
    <w:rsid w:val="00A971B4"/>
    <w:rsid w:val="00AA01B6"/>
    <w:rsid w:val="00AA6DD6"/>
    <w:rsid w:val="00AB0F69"/>
    <w:rsid w:val="00AD0277"/>
    <w:rsid w:val="00AD045B"/>
    <w:rsid w:val="00AD1D71"/>
    <w:rsid w:val="00AD7164"/>
    <w:rsid w:val="00AD7862"/>
    <w:rsid w:val="00AE1748"/>
    <w:rsid w:val="00AE344A"/>
    <w:rsid w:val="00AE4687"/>
    <w:rsid w:val="00AE7776"/>
    <w:rsid w:val="00AF0CE9"/>
    <w:rsid w:val="00AF7D95"/>
    <w:rsid w:val="00B0467B"/>
    <w:rsid w:val="00B051F3"/>
    <w:rsid w:val="00B074A7"/>
    <w:rsid w:val="00B1229F"/>
    <w:rsid w:val="00B15F2D"/>
    <w:rsid w:val="00B23364"/>
    <w:rsid w:val="00B241F8"/>
    <w:rsid w:val="00B34A37"/>
    <w:rsid w:val="00B35F2D"/>
    <w:rsid w:val="00B36D6D"/>
    <w:rsid w:val="00B449C8"/>
    <w:rsid w:val="00B52064"/>
    <w:rsid w:val="00B550AD"/>
    <w:rsid w:val="00B63016"/>
    <w:rsid w:val="00B64641"/>
    <w:rsid w:val="00B6464E"/>
    <w:rsid w:val="00B73C44"/>
    <w:rsid w:val="00B82343"/>
    <w:rsid w:val="00B872AD"/>
    <w:rsid w:val="00B909EA"/>
    <w:rsid w:val="00B9324D"/>
    <w:rsid w:val="00BB37DC"/>
    <w:rsid w:val="00BC4983"/>
    <w:rsid w:val="00BD0514"/>
    <w:rsid w:val="00BE0637"/>
    <w:rsid w:val="00BE4A30"/>
    <w:rsid w:val="00BE7006"/>
    <w:rsid w:val="00C01B1F"/>
    <w:rsid w:val="00C03E12"/>
    <w:rsid w:val="00C07FC6"/>
    <w:rsid w:val="00C16AE8"/>
    <w:rsid w:val="00C173D6"/>
    <w:rsid w:val="00C261D1"/>
    <w:rsid w:val="00C46A18"/>
    <w:rsid w:val="00C53053"/>
    <w:rsid w:val="00C537A6"/>
    <w:rsid w:val="00C5743C"/>
    <w:rsid w:val="00C6322A"/>
    <w:rsid w:val="00C749B0"/>
    <w:rsid w:val="00C77EF6"/>
    <w:rsid w:val="00C852A2"/>
    <w:rsid w:val="00C87626"/>
    <w:rsid w:val="00C90844"/>
    <w:rsid w:val="00C97AFD"/>
    <w:rsid w:val="00CB197B"/>
    <w:rsid w:val="00CC0417"/>
    <w:rsid w:val="00CC3C41"/>
    <w:rsid w:val="00CD23D0"/>
    <w:rsid w:val="00CD300B"/>
    <w:rsid w:val="00CD61C1"/>
    <w:rsid w:val="00CD70FE"/>
    <w:rsid w:val="00CE0023"/>
    <w:rsid w:val="00CE27CE"/>
    <w:rsid w:val="00CE3823"/>
    <w:rsid w:val="00CE4745"/>
    <w:rsid w:val="00CE776F"/>
    <w:rsid w:val="00CE7812"/>
    <w:rsid w:val="00CF0DFF"/>
    <w:rsid w:val="00CF319F"/>
    <w:rsid w:val="00CF4F3B"/>
    <w:rsid w:val="00D01881"/>
    <w:rsid w:val="00D1035B"/>
    <w:rsid w:val="00D13960"/>
    <w:rsid w:val="00D13EE3"/>
    <w:rsid w:val="00D21FB2"/>
    <w:rsid w:val="00D26879"/>
    <w:rsid w:val="00D34008"/>
    <w:rsid w:val="00D372FE"/>
    <w:rsid w:val="00D40859"/>
    <w:rsid w:val="00D4725E"/>
    <w:rsid w:val="00D60DB4"/>
    <w:rsid w:val="00D66218"/>
    <w:rsid w:val="00D71FE0"/>
    <w:rsid w:val="00D77EE8"/>
    <w:rsid w:val="00D828BE"/>
    <w:rsid w:val="00D82A4C"/>
    <w:rsid w:val="00D83301"/>
    <w:rsid w:val="00D84EAB"/>
    <w:rsid w:val="00D94DC7"/>
    <w:rsid w:val="00DA3E2C"/>
    <w:rsid w:val="00DA78C7"/>
    <w:rsid w:val="00DB22D2"/>
    <w:rsid w:val="00DB72B8"/>
    <w:rsid w:val="00DC434C"/>
    <w:rsid w:val="00DD0C4D"/>
    <w:rsid w:val="00DE021E"/>
    <w:rsid w:val="00DE4B96"/>
    <w:rsid w:val="00DF22F9"/>
    <w:rsid w:val="00E006C6"/>
    <w:rsid w:val="00E0290D"/>
    <w:rsid w:val="00E04BF6"/>
    <w:rsid w:val="00E13D64"/>
    <w:rsid w:val="00E15F09"/>
    <w:rsid w:val="00E22869"/>
    <w:rsid w:val="00E2450B"/>
    <w:rsid w:val="00E3000F"/>
    <w:rsid w:val="00E329BF"/>
    <w:rsid w:val="00E33109"/>
    <w:rsid w:val="00E36CC9"/>
    <w:rsid w:val="00E438FF"/>
    <w:rsid w:val="00E509EA"/>
    <w:rsid w:val="00E53D10"/>
    <w:rsid w:val="00E61A88"/>
    <w:rsid w:val="00E64B3F"/>
    <w:rsid w:val="00E74BD0"/>
    <w:rsid w:val="00E8002B"/>
    <w:rsid w:val="00E80B0C"/>
    <w:rsid w:val="00E81465"/>
    <w:rsid w:val="00E86977"/>
    <w:rsid w:val="00E92966"/>
    <w:rsid w:val="00E94120"/>
    <w:rsid w:val="00E94766"/>
    <w:rsid w:val="00EA20C6"/>
    <w:rsid w:val="00EA4A7A"/>
    <w:rsid w:val="00EA5470"/>
    <w:rsid w:val="00EB02BF"/>
    <w:rsid w:val="00EB5102"/>
    <w:rsid w:val="00EC1F62"/>
    <w:rsid w:val="00EC4CAF"/>
    <w:rsid w:val="00ED5238"/>
    <w:rsid w:val="00EE43EF"/>
    <w:rsid w:val="00EE5BA4"/>
    <w:rsid w:val="00EF0168"/>
    <w:rsid w:val="00EF1785"/>
    <w:rsid w:val="00EF2578"/>
    <w:rsid w:val="00F03700"/>
    <w:rsid w:val="00F055A0"/>
    <w:rsid w:val="00F31493"/>
    <w:rsid w:val="00F34709"/>
    <w:rsid w:val="00F4083F"/>
    <w:rsid w:val="00F40CD4"/>
    <w:rsid w:val="00F44D3C"/>
    <w:rsid w:val="00F5185C"/>
    <w:rsid w:val="00F53366"/>
    <w:rsid w:val="00F6394A"/>
    <w:rsid w:val="00F63C17"/>
    <w:rsid w:val="00F66537"/>
    <w:rsid w:val="00F71D42"/>
    <w:rsid w:val="00F77169"/>
    <w:rsid w:val="00F8399F"/>
    <w:rsid w:val="00F83E04"/>
    <w:rsid w:val="00F83E7B"/>
    <w:rsid w:val="00FA0753"/>
    <w:rsid w:val="00FA3D9E"/>
    <w:rsid w:val="00FB131B"/>
    <w:rsid w:val="00FB461A"/>
    <w:rsid w:val="00FC0938"/>
    <w:rsid w:val="00FD51C9"/>
    <w:rsid w:val="00FE1A09"/>
    <w:rsid w:val="00FE21E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F42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FE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372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FE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3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940</Words>
  <Characters>5361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6289</CharactersWithSpaces>
  <SharedDoc>false</SharedDoc>
  <HLinks>
    <vt:vector size="66" baseType="variant">
      <vt:variant>
        <vt:i4>65602</vt:i4>
      </vt:variant>
      <vt:variant>
        <vt:i4>2314</vt:i4>
      </vt:variant>
      <vt:variant>
        <vt:i4>1025</vt:i4>
      </vt:variant>
      <vt:variant>
        <vt:i4>1</vt:i4>
      </vt:variant>
      <vt:variant>
        <vt:lpwstr>PR_sm</vt:lpwstr>
      </vt:variant>
      <vt:variant>
        <vt:lpwstr/>
      </vt:variant>
      <vt:variant>
        <vt:i4>7536697</vt:i4>
      </vt:variant>
      <vt:variant>
        <vt:i4>2316</vt:i4>
      </vt:variant>
      <vt:variant>
        <vt:i4>1026</vt:i4>
      </vt:variant>
      <vt:variant>
        <vt:i4>1</vt:i4>
      </vt:variant>
      <vt:variant>
        <vt:lpwstr>CSHS_sm</vt:lpwstr>
      </vt:variant>
      <vt:variant>
        <vt:lpwstr/>
      </vt:variant>
      <vt:variant>
        <vt:i4>917510</vt:i4>
      </vt:variant>
      <vt:variant>
        <vt:i4>2477</vt:i4>
      </vt:variant>
      <vt:variant>
        <vt:i4>1027</vt:i4>
      </vt:variant>
      <vt:variant>
        <vt:i4>1</vt:i4>
      </vt:variant>
      <vt:variant>
        <vt:lpwstr>TZSample</vt:lpwstr>
      </vt:variant>
      <vt:variant>
        <vt:lpwstr/>
      </vt:variant>
      <vt:variant>
        <vt:i4>3866651</vt:i4>
      </vt:variant>
      <vt:variant>
        <vt:i4>8943</vt:i4>
      </vt:variant>
      <vt:variant>
        <vt:i4>1028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8961</vt:i4>
      </vt:variant>
      <vt:variant>
        <vt:i4>1029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917522</vt:i4>
      </vt:variant>
      <vt:variant>
        <vt:i4>8971</vt:i4>
      </vt:variant>
      <vt:variant>
        <vt:i4>1034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917522</vt:i4>
      </vt:variant>
      <vt:variant>
        <vt:i4>8991</vt:i4>
      </vt:variant>
      <vt:variant>
        <vt:i4>1035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3866644</vt:i4>
      </vt:variant>
      <vt:variant>
        <vt:i4>8996</vt:i4>
      </vt:variant>
      <vt:variant>
        <vt:i4>1030</vt:i4>
      </vt:variant>
      <vt:variant>
        <vt:i4>1</vt:i4>
      </vt:variant>
      <vt:variant>
        <vt:lpwstr>Screen Shot 2013-10-11 at 7</vt:lpwstr>
      </vt:variant>
      <vt:variant>
        <vt:lpwstr/>
      </vt:variant>
      <vt:variant>
        <vt:i4>3866651</vt:i4>
      </vt:variant>
      <vt:variant>
        <vt:i4>9077</vt:i4>
      </vt:variant>
      <vt:variant>
        <vt:i4>1031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9098</vt:i4>
      </vt:variant>
      <vt:variant>
        <vt:i4>1032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9131</vt:i4>
      </vt:variant>
      <vt:variant>
        <vt:i4>1033</vt:i4>
      </vt:variant>
      <vt:variant>
        <vt:i4>1</vt:i4>
      </vt:variant>
      <vt:variant>
        <vt:lpwstr>Screen Shot 2013-10-11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120</cp:revision>
  <cp:lastPrinted>2013-10-14T15:32:00Z</cp:lastPrinted>
  <dcterms:created xsi:type="dcterms:W3CDTF">2016-01-03T19:06:00Z</dcterms:created>
  <dcterms:modified xsi:type="dcterms:W3CDTF">2016-01-09T20:49:00Z</dcterms:modified>
</cp:coreProperties>
</file>