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4F25" w14:textId="6AA58938" w:rsidR="00BC6F16" w:rsidRDefault="00BC6F16" w:rsidP="0084561B">
      <w:pPr>
        <w:jc w:val="center"/>
        <w:rPr>
          <w:b/>
        </w:rPr>
      </w:pPr>
      <w:r>
        <w:rPr>
          <w:b/>
        </w:rPr>
        <w:t xml:space="preserve">Day in the </w:t>
      </w:r>
      <w:r w:rsidR="00B4521A">
        <w:rPr>
          <w:b/>
        </w:rPr>
        <w:t xml:space="preserve">Life of the Hudson River </w:t>
      </w:r>
      <w:r w:rsidR="00194668">
        <w:rPr>
          <w:b/>
        </w:rPr>
        <w:t>10/20/15</w:t>
      </w:r>
      <w:r w:rsidRPr="003B17F4">
        <w:rPr>
          <w:b/>
        </w:rPr>
        <w:t xml:space="preserve"> Data</w:t>
      </w:r>
    </w:p>
    <w:p w14:paraId="4F2D878F" w14:textId="6B8E17DC" w:rsidR="00BC6F16" w:rsidRPr="003B17F4" w:rsidRDefault="0049069F" w:rsidP="0084561B">
      <w:pPr>
        <w:jc w:val="center"/>
        <w:rPr>
          <w:b/>
        </w:rPr>
      </w:pPr>
      <w:r>
        <w:rPr>
          <w:b/>
        </w:rPr>
        <w:t>RIVER MILE 3.2</w:t>
      </w:r>
      <w:r w:rsidR="00194668">
        <w:rPr>
          <w:b/>
        </w:rPr>
        <w:t>W</w:t>
      </w:r>
    </w:p>
    <w:p w14:paraId="20B65124" w14:textId="29C02C8A" w:rsidR="00BC6F16" w:rsidRPr="003B17F4" w:rsidRDefault="00B4521A" w:rsidP="0084561B">
      <w:pPr>
        <w:jc w:val="center"/>
        <w:rPr>
          <w:b/>
        </w:rPr>
      </w:pPr>
      <w:r>
        <w:rPr>
          <w:b/>
        </w:rPr>
        <w:t xml:space="preserve">Hudson River Pier #51 </w:t>
      </w:r>
    </w:p>
    <w:p w14:paraId="0D53A3E7" w14:textId="6BB2AD7D" w:rsidR="006B15CF" w:rsidRDefault="007879E0" w:rsidP="0084561B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 xml:space="preserve">Arthur Eves, Hoboken Charter Upper School, </w:t>
      </w:r>
    </w:p>
    <w:p w14:paraId="40B697AF" w14:textId="1794DCBE" w:rsidR="007879E0" w:rsidRDefault="007879E0" w:rsidP="0084561B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 xml:space="preserve">25 students twelfth graders, 2 adults </w:t>
      </w:r>
    </w:p>
    <w:p w14:paraId="4058EB0C" w14:textId="44E51C8C" w:rsidR="00C92E1C" w:rsidRDefault="00C92E1C" w:rsidP="0084561B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D123D1" wp14:editId="0D63A10E">
            <wp:simplePos x="0" y="0"/>
            <wp:positionH relativeFrom="column">
              <wp:posOffset>3137535</wp:posOffset>
            </wp:positionH>
            <wp:positionV relativeFrom="paragraph">
              <wp:posOffset>154940</wp:posOffset>
            </wp:positionV>
            <wp:extent cx="2971800" cy="2971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TL_2015_Hoboken_LHead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682A4" w14:textId="3C7B3CC3" w:rsidR="004F1867" w:rsidRPr="004F1867" w:rsidRDefault="007879E0" w:rsidP="006B15CF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5E4AE1E9" wp14:editId="6C2CA904">
            <wp:extent cx="2972435" cy="2972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araHeadyHobok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3212" w14:textId="4781FC66" w:rsidR="00BC6F16" w:rsidRPr="008B396C" w:rsidRDefault="00BC6F16" w:rsidP="0084561B">
      <w:r w:rsidRPr="003B17F4">
        <w:rPr>
          <w:b/>
        </w:rPr>
        <w:t>Location:</w:t>
      </w:r>
      <w:r w:rsidR="00B4521A">
        <w:rPr>
          <w:b/>
        </w:rPr>
        <w:t xml:space="preserve"> </w:t>
      </w:r>
      <w:r w:rsidR="007879E0">
        <w:t xml:space="preserve">Hoboken Pier, Hoboken waterfront, New Jersey </w:t>
      </w:r>
      <w:r w:rsidR="00B4521A">
        <w:t xml:space="preserve"> </w:t>
      </w:r>
    </w:p>
    <w:p w14:paraId="680EBA92" w14:textId="0FE08AA6" w:rsidR="00BC6F16" w:rsidRPr="003B17F4" w:rsidRDefault="00BC6F16" w:rsidP="0084561B">
      <w:r w:rsidRPr="003B17F4">
        <w:rPr>
          <w:b/>
        </w:rPr>
        <w:t xml:space="preserve">Area: </w:t>
      </w:r>
      <w:r w:rsidR="00B4521A">
        <w:t xml:space="preserve">Pier - </w:t>
      </w:r>
      <w:r w:rsidRPr="003B17F4">
        <w:t>mainly metal and wooden pier</w:t>
      </w:r>
      <w:r w:rsidR="00B4521A">
        <w:t xml:space="preserve"> with metal railing all around</w:t>
      </w:r>
    </w:p>
    <w:p w14:paraId="181871AC" w14:textId="523AD156" w:rsidR="00BC6F16" w:rsidRPr="003B17F4" w:rsidRDefault="00BC6F16" w:rsidP="0084561B">
      <w:r w:rsidRPr="003B17F4">
        <w:rPr>
          <w:b/>
        </w:rPr>
        <w:t xml:space="preserve">Surrounding Land Use: </w:t>
      </w:r>
      <w:r w:rsidR="00B4521A">
        <w:t xml:space="preserve">roads and </w:t>
      </w:r>
      <w:r w:rsidR="007879E0">
        <w:t xml:space="preserve">park </w:t>
      </w:r>
    </w:p>
    <w:p w14:paraId="7CCD85E8" w14:textId="77777777" w:rsidR="00BC6F16" w:rsidRPr="00970BAE" w:rsidRDefault="00BC6F16" w:rsidP="0084561B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73971ED9" w14:textId="77777777" w:rsidR="00BC6F16" w:rsidRDefault="00BC6F16" w:rsidP="0084561B">
      <w:r w:rsidRPr="00970BAE">
        <w:rPr>
          <w:b/>
        </w:rPr>
        <w:t xml:space="preserve">Plants in area: </w:t>
      </w:r>
      <w:r w:rsidRPr="00970BAE">
        <w:t>None</w:t>
      </w:r>
    </w:p>
    <w:p w14:paraId="3E8B27A0" w14:textId="42263D20" w:rsidR="00C92E1C" w:rsidRDefault="007879E0" w:rsidP="00C92E1C">
      <w:r>
        <w:t>Sampling – 8:30-12:30 PM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92E1C" w14:paraId="7BE75D14" w14:textId="77777777" w:rsidTr="00C92E1C">
        <w:tc>
          <w:tcPr>
            <w:tcW w:w="4428" w:type="dxa"/>
          </w:tcPr>
          <w:p w14:paraId="7628D723" w14:textId="4CE280DA" w:rsidR="00C92E1C" w:rsidRDefault="00C92E1C" w:rsidP="0084561B">
            <w:r>
              <w:rPr>
                <w:noProof/>
                <w:lang w:bidi="ar-SA"/>
              </w:rPr>
              <w:drawing>
                <wp:inline distT="0" distB="0" distL="0" distR="0" wp14:anchorId="28760F87" wp14:editId="583F9363">
                  <wp:extent cx="2915920" cy="218694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TL_2015_Hoboken_LHeady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96" cy="218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7D25A85" w14:textId="782F7CC9" w:rsidR="00C92E1C" w:rsidRDefault="00C92E1C" w:rsidP="0084561B">
            <w:r>
              <w:rPr>
                <w:noProof/>
                <w:lang w:bidi="ar-SA"/>
              </w:rPr>
              <w:drawing>
                <wp:inline distT="0" distB="0" distL="0" distR="0" wp14:anchorId="50D335A3" wp14:editId="7788DAFE">
                  <wp:extent cx="2915920" cy="218694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TL_2015_Hoboken_LHeady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06" cy="218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7578F" w14:textId="357DBDA3" w:rsidR="00BC6F16" w:rsidRPr="000E06C9" w:rsidRDefault="00BC6F16" w:rsidP="00C92E1C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824"/>
        <w:gridCol w:w="1243"/>
        <w:gridCol w:w="1597"/>
        <w:gridCol w:w="1678"/>
      </w:tblGrid>
      <w:tr w:rsidR="007879E0" w14:paraId="50C24363" w14:textId="77777777" w:rsidTr="00EC2D6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F639" w14:textId="2A11A880" w:rsidR="007879E0" w:rsidRPr="00AF0672" w:rsidRDefault="007879E0" w:rsidP="007879E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Fish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ECCE" w14:textId="40D9E51D" w:rsidR="007879E0" w:rsidRDefault="007879E0" w:rsidP="007879E0">
            <w:pPr>
              <w:rPr>
                <w:lang w:bidi="x-none"/>
              </w:rPr>
            </w:pPr>
            <w:r>
              <w:rPr>
                <w:lang w:bidi="x-none"/>
              </w:rPr>
              <w:t>Didn’t catch anything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8495" w14:textId="0AA6C632" w:rsidR="007879E0" w:rsidRDefault="007879E0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Fishermen gave them box of green crabs for bait </w:t>
            </w:r>
          </w:p>
        </w:tc>
      </w:tr>
      <w:tr w:rsidR="001272FE" w14:paraId="52C8D9D0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589" w14:textId="7E58EDE1" w:rsidR="001272FE" w:rsidRDefault="001272FE" w:rsidP="007305F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EDAB" w14:textId="0901EDA9" w:rsidR="001272FE" w:rsidRDefault="007879E0" w:rsidP="007879E0">
            <w:pPr>
              <w:rPr>
                <w:lang w:bidi="x-none"/>
              </w:rPr>
            </w:pPr>
            <w:r>
              <w:rPr>
                <w:lang w:bidi="x-none"/>
              </w:rPr>
              <w:t>8:30 AM – out at end of pier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64E2" w14:textId="19D7F5B7" w:rsidR="001272FE" w:rsidRDefault="007879E0" w:rsidP="007305F2">
            <w:pPr>
              <w:rPr>
                <w:lang w:bidi="x-none"/>
              </w:rPr>
            </w:pPr>
            <w:r>
              <w:rPr>
                <w:lang w:bidi="x-none"/>
              </w:rPr>
              <w:t>46 cm/sec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893" w14:textId="72D1DF2C" w:rsidR="001272FE" w:rsidRDefault="007879E0" w:rsidP="007879E0">
            <w:pPr>
              <w:rPr>
                <w:lang w:bidi="x-none"/>
              </w:rPr>
            </w:pPr>
            <w:r>
              <w:rPr>
                <w:lang w:bidi="x-none"/>
              </w:rPr>
              <w:t>~ 1 hr. after LT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6C5" w14:textId="77777777" w:rsidR="001272FE" w:rsidRDefault="001272FE" w:rsidP="007305F2">
            <w:pPr>
              <w:rPr>
                <w:lang w:bidi="x-none"/>
              </w:rPr>
            </w:pPr>
          </w:p>
        </w:tc>
      </w:tr>
    </w:tbl>
    <w:p w14:paraId="124DAD72" w14:textId="6EB20D4C" w:rsidR="00740257" w:rsidRPr="00C92E1C" w:rsidRDefault="00740257" w:rsidP="00C92E1C">
      <w:pPr>
        <w:rPr>
          <w:b/>
          <w:i/>
        </w:rPr>
      </w:pPr>
    </w:p>
    <w:sectPr w:rsidR="00740257" w:rsidRPr="00C92E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519DF"/>
    <w:rsid w:val="000E06C9"/>
    <w:rsid w:val="001272FE"/>
    <w:rsid w:val="00161935"/>
    <w:rsid w:val="00167C37"/>
    <w:rsid w:val="00194668"/>
    <w:rsid w:val="001E6045"/>
    <w:rsid w:val="00216034"/>
    <w:rsid w:val="0022665F"/>
    <w:rsid w:val="002944D0"/>
    <w:rsid w:val="003B17F4"/>
    <w:rsid w:val="003C38BF"/>
    <w:rsid w:val="003E2661"/>
    <w:rsid w:val="00427B0B"/>
    <w:rsid w:val="00454B46"/>
    <w:rsid w:val="0049069F"/>
    <w:rsid w:val="004E4C38"/>
    <w:rsid w:val="004F1867"/>
    <w:rsid w:val="00523679"/>
    <w:rsid w:val="00525697"/>
    <w:rsid w:val="00626925"/>
    <w:rsid w:val="006B15CF"/>
    <w:rsid w:val="006C10E5"/>
    <w:rsid w:val="007305F2"/>
    <w:rsid w:val="00740257"/>
    <w:rsid w:val="007879E0"/>
    <w:rsid w:val="007C04E0"/>
    <w:rsid w:val="00825485"/>
    <w:rsid w:val="0084561B"/>
    <w:rsid w:val="00861768"/>
    <w:rsid w:val="00880F5E"/>
    <w:rsid w:val="009A598E"/>
    <w:rsid w:val="009C605F"/>
    <w:rsid w:val="00A83F26"/>
    <w:rsid w:val="00AA4451"/>
    <w:rsid w:val="00AF0672"/>
    <w:rsid w:val="00B4521A"/>
    <w:rsid w:val="00BC6F16"/>
    <w:rsid w:val="00BE4873"/>
    <w:rsid w:val="00C03B1E"/>
    <w:rsid w:val="00C40B5A"/>
    <w:rsid w:val="00C92E1C"/>
    <w:rsid w:val="00D53E1C"/>
    <w:rsid w:val="00D5653B"/>
    <w:rsid w:val="00DC0D8C"/>
    <w:rsid w:val="00DF244B"/>
    <w:rsid w:val="00DF5316"/>
    <w:rsid w:val="00E34072"/>
    <w:rsid w:val="00E91BF2"/>
    <w:rsid w:val="00EB0CD2"/>
    <w:rsid w:val="00EF0682"/>
    <w:rsid w:val="00F5158B"/>
    <w:rsid w:val="00F8587C"/>
    <w:rsid w:val="00FA226A"/>
    <w:rsid w:val="00FA3F4F"/>
    <w:rsid w:val="00FB6E5C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384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</cp:revision>
  <cp:lastPrinted>2007-10-31T02:05:00Z</cp:lastPrinted>
  <dcterms:created xsi:type="dcterms:W3CDTF">2015-12-02T03:23:00Z</dcterms:created>
  <dcterms:modified xsi:type="dcterms:W3CDTF">2015-12-05T04:13:00Z</dcterms:modified>
</cp:coreProperties>
</file>