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9519C" w14:textId="77777777" w:rsidR="00D618EE" w:rsidRDefault="001E65AA" w:rsidP="00353E98">
      <w:pPr>
        <w:jc w:val="center"/>
        <w:rPr>
          <w:b/>
        </w:rPr>
      </w:pPr>
      <w:r>
        <w:rPr>
          <w:b/>
        </w:rPr>
        <w:t>Day in t</w:t>
      </w:r>
      <w:r w:rsidR="00A73B6C">
        <w:rPr>
          <w:b/>
        </w:rPr>
        <w:t xml:space="preserve">he Life of the Hudson River </w:t>
      </w:r>
      <w:r w:rsidR="002A0B0B">
        <w:rPr>
          <w:b/>
        </w:rPr>
        <w:t>10/20/15</w:t>
      </w:r>
      <w:r w:rsidR="006F3C25" w:rsidRPr="003B17F4">
        <w:rPr>
          <w:b/>
        </w:rPr>
        <w:t xml:space="preserve"> Data</w:t>
      </w:r>
    </w:p>
    <w:p w14:paraId="460C850B" w14:textId="77777777" w:rsidR="006F3C25" w:rsidRDefault="006F3C25" w:rsidP="00EB3B6A">
      <w:pPr>
        <w:jc w:val="center"/>
        <w:rPr>
          <w:b/>
        </w:rPr>
      </w:pPr>
      <w:r w:rsidRPr="003B17F4">
        <w:rPr>
          <w:b/>
        </w:rPr>
        <w:t>RIVER MILE 31 – Nyack Beach Hook Mountain State Park</w:t>
      </w:r>
    </w:p>
    <w:p w14:paraId="6958D9C0" w14:textId="77777777" w:rsidR="00160FA9" w:rsidRDefault="002A0B0B">
      <w:pPr>
        <w:jc w:val="center"/>
        <w:rPr>
          <w:b/>
        </w:rPr>
      </w:pPr>
      <w:r>
        <w:rPr>
          <w:b/>
        </w:rPr>
        <w:t xml:space="preserve">Peter Park, Nyack College, </w:t>
      </w:r>
      <w:r w:rsidR="00166CFA">
        <w:rPr>
          <w:b/>
        </w:rPr>
        <w:t>5 students, 2 adults</w:t>
      </w:r>
    </w:p>
    <w:p w14:paraId="10A68407" w14:textId="77777777" w:rsidR="00A73B6C" w:rsidRDefault="00A73B6C">
      <w:pPr>
        <w:jc w:val="center"/>
        <w:rPr>
          <w:b/>
          <w:bCs/>
        </w:rPr>
      </w:pPr>
      <w:r>
        <w:rPr>
          <w:b/>
          <w:bCs/>
        </w:rPr>
        <w:t xml:space="preserve">Nancy Arias, Rockland Community College, </w:t>
      </w:r>
      <w:r w:rsidR="00166CFA">
        <w:rPr>
          <w:b/>
          <w:bCs/>
        </w:rPr>
        <w:t xml:space="preserve">12 </w:t>
      </w:r>
      <w:r>
        <w:rPr>
          <w:b/>
          <w:bCs/>
        </w:rPr>
        <w:t>students, 2 adults</w:t>
      </w:r>
    </w:p>
    <w:p w14:paraId="5F23BBE2" w14:textId="77777777" w:rsidR="006F3C25" w:rsidRDefault="006F3C25">
      <w:pPr>
        <w:jc w:val="center"/>
        <w:rPr>
          <w:b/>
          <w:bCs/>
        </w:rPr>
      </w:pPr>
      <w:r>
        <w:rPr>
          <w:b/>
          <w:bCs/>
        </w:rPr>
        <w:t>41</w:t>
      </w:r>
      <w:r>
        <w:rPr>
          <w:b/>
          <w:bCs/>
        </w:rPr>
        <w:sym w:font="Symbol" w:char="F0B0"/>
      </w:r>
      <w:r w:rsidR="00166CFA">
        <w:rPr>
          <w:b/>
          <w:bCs/>
        </w:rPr>
        <w:t>07’10</w:t>
      </w:r>
      <w:r>
        <w:rPr>
          <w:b/>
          <w:bCs/>
        </w:rPr>
        <w:t>”N  73</w:t>
      </w:r>
      <w:r>
        <w:rPr>
          <w:b/>
          <w:bCs/>
        </w:rPr>
        <w:sym w:font="Symbol" w:char="F0B0"/>
      </w:r>
      <w:r w:rsidR="00166CFA">
        <w:rPr>
          <w:b/>
          <w:bCs/>
        </w:rPr>
        <w:t>54’4</w:t>
      </w:r>
      <w:r>
        <w:rPr>
          <w:b/>
          <w:bCs/>
        </w:rPr>
        <w:t>5”W</w:t>
      </w:r>
    </w:p>
    <w:p w14:paraId="78EBC7E8" w14:textId="77777777" w:rsidR="006F3C25" w:rsidRDefault="00166CFA">
      <w:pPr>
        <w:jc w:val="center"/>
        <w:rPr>
          <w:b/>
          <w:bCs/>
        </w:rPr>
      </w:pPr>
      <w:r>
        <w:rPr>
          <w:b/>
          <w:bCs/>
        </w:rPr>
        <w:t>12:30-2:15 PM</w:t>
      </w:r>
    </w:p>
    <w:p w14:paraId="08610453" w14:textId="77777777" w:rsidR="006F3C25" w:rsidRPr="00E673B1" w:rsidRDefault="006F3C25" w:rsidP="00EB3B6A">
      <w:r w:rsidRPr="003B17F4">
        <w:rPr>
          <w:b/>
        </w:rPr>
        <w:t xml:space="preserve">Location: </w:t>
      </w:r>
      <w:r w:rsidRPr="00E673B1">
        <w:t xml:space="preserve">Nyack Beach, Upper Nyack, Rockland County NY </w:t>
      </w:r>
    </w:p>
    <w:p w14:paraId="0CEF8D24" w14:textId="77777777" w:rsidR="00160FA9" w:rsidRPr="00160FA9" w:rsidRDefault="006F3C25" w:rsidP="00EB3B6A">
      <w:r w:rsidRPr="003B17F4">
        <w:rPr>
          <w:b/>
        </w:rPr>
        <w:t xml:space="preserve">Area: </w:t>
      </w:r>
      <w:r>
        <w:t xml:space="preserve">Park/Boat launch, </w:t>
      </w:r>
      <w:r w:rsidRPr="00E673B1">
        <w:t xml:space="preserve">near Hook Mountain Sandy Beach by the large sitting stairs, </w:t>
      </w:r>
      <w:r w:rsidRPr="003B17F4">
        <w:rPr>
          <w:b/>
        </w:rPr>
        <w:t>Surrounding Land Use</w:t>
      </w:r>
      <w:r w:rsidRPr="00DD5581">
        <w:t>: 70% forested, 5% urban/residential, 20% beach – used for recreation &amp; picnics</w:t>
      </w:r>
    </w:p>
    <w:p w14:paraId="5D065F44" w14:textId="77777777" w:rsidR="006F3C25" w:rsidRPr="00DD5581" w:rsidRDefault="006F3C25" w:rsidP="00EB3B6A">
      <w:pPr>
        <w:rPr>
          <w:bCs/>
        </w:rPr>
      </w:pPr>
      <w:r w:rsidRPr="00970BAE">
        <w:rPr>
          <w:b/>
        </w:rPr>
        <w:t xml:space="preserve">Sampling Site: </w:t>
      </w:r>
      <w:r w:rsidRPr="00617855">
        <w:t>Beach – sandy and rocky at edges,</w:t>
      </w:r>
      <w:r w:rsidRPr="00DD5581">
        <w:rPr>
          <w:bCs/>
        </w:rPr>
        <w:t xml:space="preserve"> covered with vegetation beyond the beach, stone wall, riprap shore, collected wood debris –</w:t>
      </w:r>
    </w:p>
    <w:p w14:paraId="58818E97" w14:textId="77777777" w:rsidR="006F3C25" w:rsidRDefault="006F3C25" w:rsidP="00EB3B6A">
      <w:pPr>
        <w:rPr>
          <w:b/>
          <w:bCs/>
        </w:rPr>
      </w:pPr>
      <w:r w:rsidRPr="00E673B1">
        <w:rPr>
          <w:b/>
          <w:bCs/>
        </w:rPr>
        <w:t>Piping coming</w:t>
      </w:r>
      <w:r w:rsidRPr="00DD5581">
        <w:rPr>
          <w:bCs/>
        </w:rPr>
        <w:t xml:space="preserve"> into river south of sampling site</w:t>
      </w:r>
    </w:p>
    <w:p w14:paraId="7D481D5B" w14:textId="77777777" w:rsidR="006F3C25" w:rsidRPr="00970BAE" w:rsidRDefault="006F3C25" w:rsidP="00EB3B6A">
      <w:r w:rsidRPr="00970BAE">
        <w:rPr>
          <w:b/>
        </w:rPr>
        <w:t>Water depth</w:t>
      </w:r>
      <w:r w:rsidRPr="00970BAE">
        <w:t xml:space="preserve">: </w:t>
      </w:r>
    </w:p>
    <w:p w14:paraId="529B187B" w14:textId="77777777" w:rsidR="006F3C25" w:rsidRDefault="006F3C25">
      <w:r w:rsidRPr="00970BAE">
        <w:rPr>
          <w:b/>
        </w:rPr>
        <w:t>River Bottom</w:t>
      </w:r>
      <w:r w:rsidRPr="00970BAE">
        <w:t xml:space="preserve"> –sandy</w:t>
      </w:r>
    </w:p>
    <w:p w14:paraId="2306FA3B" w14:textId="77777777" w:rsidR="00160FA9" w:rsidRDefault="00160FA9" w:rsidP="002A0B0B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486"/>
        <w:gridCol w:w="1445"/>
        <w:gridCol w:w="1777"/>
        <w:gridCol w:w="1667"/>
      </w:tblGrid>
      <w:tr w:rsidR="006F3C25" w14:paraId="72BDE85B" w14:textId="77777777" w:rsidTr="004F1F01">
        <w:trPr>
          <w:trHeight w:val="5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7137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ITEM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2545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Time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9D30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FB1A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4EC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Comments</w:t>
            </w:r>
          </w:p>
        </w:tc>
      </w:tr>
      <w:tr w:rsidR="006F3C25" w14:paraId="7C61E0F2" w14:textId="77777777" w:rsidTr="004F1F01">
        <w:trPr>
          <w:trHeight w:val="2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D4DB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C1AE" w14:textId="77777777" w:rsidR="006F3C25" w:rsidRDefault="006F3C25" w:rsidP="004F1F01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E3E" w14:textId="77777777" w:rsidR="006F3C25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5F28" w14:textId="77777777" w:rsidR="006F3C25" w:rsidRPr="004F1F01" w:rsidRDefault="006F3C25" w:rsidP="004F1F01">
            <w:pPr>
              <w:jc w:val="center"/>
              <w:rPr>
                <w:b/>
                <w:i/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341B" w14:textId="77777777" w:rsidR="006F3C25" w:rsidRDefault="006F3C25" w:rsidP="004F1F01">
            <w:pPr>
              <w:rPr>
                <w:lang w:bidi="x-none"/>
              </w:rPr>
            </w:pPr>
          </w:p>
        </w:tc>
      </w:tr>
      <w:tr w:rsidR="006F3C25" w14:paraId="72549F7C" w14:textId="77777777" w:rsidTr="004F1F01">
        <w:trPr>
          <w:trHeight w:val="4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AEC1" w14:textId="77777777" w:rsidR="006F3C25" w:rsidRPr="00D300A7" w:rsidRDefault="006F3C25" w:rsidP="004F1F01">
            <w:pPr>
              <w:rPr>
                <w:lang w:bidi="x-none"/>
              </w:rPr>
            </w:pPr>
            <w:r w:rsidRPr="00D300A7">
              <w:rPr>
                <w:lang w:bidi="x-none"/>
              </w:rPr>
              <w:t>Air Temperature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2AC6" w14:textId="0D0944ED" w:rsidR="006F3C25" w:rsidRPr="00D300A7" w:rsidRDefault="00F657CA" w:rsidP="00F657CA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1</w:t>
            </w:r>
            <w:r w:rsidR="00A73B6C">
              <w:rPr>
                <w:color w:val="000000"/>
                <w:lang w:bidi="x-none"/>
              </w:rPr>
              <w:t>2:30 P</w:t>
            </w:r>
            <w:r w:rsidR="00E27900" w:rsidRPr="004F1F01">
              <w:rPr>
                <w:color w:val="000000"/>
                <w:lang w:bidi="x-none"/>
              </w:rPr>
              <w:t>M</w:t>
            </w:r>
            <w:r>
              <w:rPr>
                <w:color w:val="000000"/>
                <w:lang w:bidi="x-none"/>
              </w:rPr>
              <w:t xml:space="preserve"> – 2:15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C6DF" w14:textId="77777777" w:rsidR="006F3C25" w:rsidRPr="004F1F01" w:rsidRDefault="00166CFA" w:rsidP="00EB3B6A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20.4</w:t>
            </w:r>
            <w:r w:rsidR="00A73B6C">
              <w:rPr>
                <w:lang w:bidi="x-none"/>
              </w:rPr>
              <w:t>°C</w:t>
            </w:r>
          </w:p>
          <w:p w14:paraId="005523CB" w14:textId="77777777" w:rsidR="006F3C25" w:rsidRPr="00D300A7" w:rsidRDefault="006F3C25" w:rsidP="00EB3B6A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0DC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4805" w14:textId="77777777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6F3C25" w14:paraId="0005D9F6" w14:textId="77777777" w:rsidTr="004F1F01">
        <w:trPr>
          <w:trHeight w:val="4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56AD" w14:textId="77777777" w:rsidR="006F3C25" w:rsidRPr="00D300A7" w:rsidRDefault="006F3C25" w:rsidP="004F1F01">
            <w:pPr>
              <w:rPr>
                <w:lang w:bidi="x-none"/>
              </w:rPr>
            </w:pPr>
            <w:r w:rsidRPr="00D300A7">
              <w:rPr>
                <w:lang w:bidi="x-none"/>
              </w:rPr>
              <w:t>Wind Speed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03CB" w14:textId="77777777" w:rsidR="006F3C25" w:rsidRPr="004F1F01" w:rsidRDefault="006F3C25">
            <w:pPr>
              <w:rPr>
                <w:rFonts w:ascii="Calibri" w:hAnsi="Calibri"/>
                <w:color w:val="000000"/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2729" w14:textId="77777777" w:rsidR="006F3C25" w:rsidRPr="004F1F01" w:rsidRDefault="006F3C25" w:rsidP="001E65AA">
            <w:pPr>
              <w:rPr>
                <w:rFonts w:ascii="Calibri" w:hAnsi="Calibri"/>
                <w:color w:val="000000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E345F" w14:textId="77777777" w:rsidR="006F3C25" w:rsidRPr="004F1F01" w:rsidRDefault="006F3C25">
            <w:pPr>
              <w:rPr>
                <w:rFonts w:ascii="Calibri" w:hAnsi="Calibri"/>
                <w:color w:val="000000"/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109B" w14:textId="77777777" w:rsidR="006F3C25" w:rsidRPr="00D300A7" w:rsidRDefault="00E27900" w:rsidP="004F1F01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</w:tr>
      <w:tr w:rsidR="006F3C25" w14:paraId="44A32777" w14:textId="77777777" w:rsidTr="004F1F01">
        <w:trPr>
          <w:trHeight w:val="4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910" w14:textId="77777777" w:rsidR="006F3C25" w:rsidRPr="00D300A7" w:rsidRDefault="006F3C25" w:rsidP="004F1F01">
            <w:pPr>
              <w:rPr>
                <w:lang w:bidi="x-none"/>
              </w:rPr>
            </w:pPr>
            <w:r w:rsidRPr="00D300A7">
              <w:rPr>
                <w:lang w:bidi="x-none"/>
              </w:rPr>
              <w:t>Cloud Cover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7B95" w14:textId="77777777" w:rsidR="006F3C25" w:rsidRPr="00D300A7" w:rsidRDefault="006F3C25" w:rsidP="00166CFA">
            <w:pPr>
              <w:rPr>
                <w:lang w:bidi="x-none"/>
              </w:rPr>
            </w:pPr>
            <w:r w:rsidRPr="00D300A7">
              <w:rPr>
                <w:lang w:bidi="x-none"/>
              </w:rPr>
              <w:t>cl</w:t>
            </w:r>
            <w:r w:rsidR="00166CFA">
              <w:rPr>
                <w:lang w:bidi="x-none"/>
              </w:rPr>
              <w:t>ear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D2A2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399D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0EAF" w14:textId="77777777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6F3C25" w14:paraId="49EB8383" w14:textId="77777777" w:rsidTr="004F1F01">
        <w:trPr>
          <w:trHeight w:val="4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DC8B" w14:textId="77777777" w:rsidR="006F3C25" w:rsidRPr="00D300A7" w:rsidRDefault="006F3C25" w:rsidP="004F1F01">
            <w:pPr>
              <w:rPr>
                <w:lang w:bidi="x-none"/>
              </w:rPr>
            </w:pPr>
            <w:r w:rsidRPr="00D300A7">
              <w:rPr>
                <w:lang w:bidi="x-none"/>
              </w:rPr>
              <w:t>Weather today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1F1" w14:textId="4B9768F6" w:rsidR="006F3C25" w:rsidRPr="00D300A7" w:rsidRDefault="006F3C25" w:rsidP="000E375B">
            <w:pPr>
              <w:rPr>
                <w:lang w:bidi="x-none"/>
              </w:rPr>
            </w:pPr>
            <w:r w:rsidRPr="00D300A7">
              <w:rPr>
                <w:lang w:bidi="x-none"/>
              </w:rPr>
              <w:t>No rain</w:t>
            </w:r>
            <w:r w:rsidR="000E375B">
              <w:rPr>
                <w:lang w:bidi="x-none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14:paraId="6A55B565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E4CA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184F" w14:textId="77777777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6F3C25" w14:paraId="42E5E288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1952" w14:textId="77777777" w:rsidR="006F3C25" w:rsidRPr="00D300A7" w:rsidRDefault="006F3C25" w:rsidP="004F1F01">
            <w:pPr>
              <w:rPr>
                <w:lang w:bidi="x-none"/>
              </w:rPr>
            </w:pPr>
            <w:r w:rsidRPr="00D300A7">
              <w:rPr>
                <w:lang w:bidi="x-none"/>
              </w:rPr>
              <w:t>Weather last 3 days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BBB" w14:textId="77777777" w:rsidR="006F3C25" w:rsidRPr="00D300A7" w:rsidRDefault="00166CFA" w:rsidP="004F1F01">
            <w:pPr>
              <w:rPr>
                <w:lang w:bidi="x-none"/>
              </w:rPr>
            </w:pPr>
            <w:r>
              <w:rPr>
                <w:lang w:bidi="x-none"/>
              </w:rPr>
              <w:t>Cool temperatures</w:t>
            </w:r>
          </w:p>
        </w:tc>
        <w:tc>
          <w:tcPr>
            <w:tcW w:w="1445" w:type="dxa"/>
            <w:shd w:val="clear" w:color="auto" w:fill="auto"/>
          </w:tcPr>
          <w:p w14:paraId="64C74954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1A38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B619" w14:textId="77777777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6F3C25" w14:paraId="0B10C219" w14:textId="77777777" w:rsidTr="00A73B6C">
        <w:trPr>
          <w:trHeight w:val="36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4238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956E" w14:textId="77777777" w:rsidR="006F3C25" w:rsidRDefault="007D5D10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 xml:space="preserve">12:30 PM </w:t>
            </w:r>
          </w:p>
          <w:p w14:paraId="3E690468" w14:textId="68C27466" w:rsidR="007D5D10" w:rsidRPr="004F1F01" w:rsidRDefault="007D5D10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2:00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E12E" w14:textId="77777777" w:rsidR="006F3C25" w:rsidRDefault="007D5D10">
            <w:pPr>
              <w:rPr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16</w:t>
            </w:r>
            <w:r>
              <w:rPr>
                <w:lang w:bidi="x-none"/>
              </w:rPr>
              <w:t>°C</w:t>
            </w:r>
          </w:p>
          <w:p w14:paraId="5DDAEE1C" w14:textId="3FD15A64" w:rsidR="007D5D10" w:rsidRPr="004F1F01" w:rsidRDefault="007D5D10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lang w:bidi="x-none"/>
              </w:rPr>
              <w:t>17°C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D8A54" w14:textId="77777777" w:rsidR="006F3C25" w:rsidRPr="004F1F01" w:rsidRDefault="006F3C25" w:rsidP="00E27900">
            <w:pPr>
              <w:rPr>
                <w:rFonts w:ascii="Calibri" w:hAnsi="Calibri"/>
                <w:color w:val="000000"/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9068" w14:textId="77777777" w:rsidR="006F3C25" w:rsidRPr="004F1F01" w:rsidRDefault="006F3C25">
            <w:pPr>
              <w:rPr>
                <w:rFonts w:ascii="Calibri" w:hAnsi="Calibri"/>
                <w:color w:val="000000"/>
                <w:lang w:bidi="x-none"/>
              </w:rPr>
            </w:pPr>
          </w:p>
        </w:tc>
      </w:tr>
      <w:tr w:rsidR="006F3C25" w14:paraId="60FA20C8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E42B" w14:textId="77777777" w:rsidR="001E65AA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Turbidity</w:t>
            </w:r>
            <w:r w:rsidR="001E65AA">
              <w:rPr>
                <w:b/>
                <w:i/>
                <w:lang w:bidi="x-none"/>
              </w:rPr>
              <w:t xml:space="preserve"> –</w:t>
            </w:r>
          </w:p>
          <w:p w14:paraId="2D280A1B" w14:textId="77777777" w:rsidR="006F3C25" w:rsidRPr="001E65AA" w:rsidRDefault="001E65AA" w:rsidP="004F1F0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Long site tube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8865" w14:textId="6C36AF1D" w:rsidR="006F3C25" w:rsidRPr="00D300A7" w:rsidRDefault="00F8035E" w:rsidP="007D5D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7BAE" w14:textId="1744064B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F1D" w14:textId="4433EE26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3F1" w14:textId="1261923D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6F3C25" w14:paraId="627BCD20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8C9" w14:textId="77777777" w:rsidR="006F3C25" w:rsidRPr="004F1F01" w:rsidRDefault="006F3C25" w:rsidP="004F1F01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B8F3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F48E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C0DB" w14:textId="77777777" w:rsidR="006F3C25" w:rsidRPr="00D300A7" w:rsidRDefault="006F3C25" w:rsidP="004F1F01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6029" w14:textId="77777777" w:rsidR="006F3C25" w:rsidRPr="00D300A7" w:rsidRDefault="006F3C25" w:rsidP="004F1F01">
            <w:pPr>
              <w:rPr>
                <w:lang w:bidi="x-none"/>
              </w:rPr>
            </w:pPr>
          </w:p>
        </w:tc>
      </w:tr>
      <w:tr w:rsidR="001E65AA" w14:paraId="3A71B9E6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225C" w14:textId="77777777" w:rsidR="001E65AA" w:rsidRPr="00D300A7" w:rsidRDefault="001E65AA" w:rsidP="001E65AA">
            <w:pPr>
              <w:rPr>
                <w:lang w:bidi="x-none"/>
              </w:rPr>
            </w:pPr>
            <w:r w:rsidRPr="00D300A7">
              <w:rPr>
                <w:lang w:bidi="x-none"/>
              </w:rPr>
              <w:t xml:space="preserve">DO </w:t>
            </w:r>
          </w:p>
          <w:p w14:paraId="3C28062E" w14:textId="77777777" w:rsidR="001E65AA" w:rsidRPr="004F1F01" w:rsidRDefault="001E65AA" w:rsidP="001E65AA">
            <w:pPr>
              <w:rPr>
                <w:i/>
                <w:lang w:bidi="x-none"/>
              </w:rPr>
            </w:pPr>
            <w:r w:rsidRPr="004F1F01">
              <w:rPr>
                <w:i/>
                <w:lang w:bidi="x-none"/>
              </w:rPr>
              <w:t>Drop count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D59F" w14:textId="7E4CF7AA" w:rsidR="001E65AA" w:rsidRPr="004F1F01" w:rsidRDefault="00F657CA" w:rsidP="001E65AA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12:30 P</w:t>
            </w:r>
            <w:r w:rsidRPr="004F1F01">
              <w:rPr>
                <w:color w:val="000000"/>
                <w:lang w:bidi="x-none"/>
              </w:rPr>
              <w:t>M</w:t>
            </w:r>
            <w:r>
              <w:rPr>
                <w:color w:val="000000"/>
                <w:lang w:bidi="x-none"/>
              </w:rPr>
              <w:t xml:space="preserve"> – 2:15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1678" w14:textId="77777777" w:rsidR="001E65AA" w:rsidRPr="004F1F01" w:rsidRDefault="00A73B6C" w:rsidP="001E65AA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8</w:t>
            </w:r>
            <w:r w:rsidR="001E65AA">
              <w:rPr>
                <w:color w:val="000000"/>
                <w:lang w:bidi="x-none"/>
              </w:rPr>
              <w:t xml:space="preserve"> ppm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CE0A" w14:textId="77777777" w:rsidR="001E65AA" w:rsidRPr="004F1F01" w:rsidRDefault="001E65AA" w:rsidP="001E65AA">
            <w:pPr>
              <w:rPr>
                <w:rFonts w:ascii="Calibri" w:hAnsi="Calibri"/>
                <w:color w:val="000000"/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244E" w14:textId="77777777" w:rsidR="001E65AA" w:rsidRPr="004F1F01" w:rsidRDefault="001E65AA" w:rsidP="001E65AA">
            <w:pPr>
              <w:rPr>
                <w:rFonts w:ascii="Calibri" w:hAnsi="Calibri"/>
                <w:color w:val="000000"/>
                <w:lang w:bidi="x-none"/>
              </w:rPr>
            </w:pPr>
          </w:p>
        </w:tc>
      </w:tr>
      <w:tr w:rsidR="001E65AA" w14:paraId="54DB8B95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863F" w14:textId="77777777" w:rsidR="001E65AA" w:rsidRPr="00D300A7" w:rsidRDefault="001E65AA" w:rsidP="001E65AA">
            <w:pPr>
              <w:rPr>
                <w:lang w:bidi="x-none"/>
              </w:rPr>
            </w:pPr>
            <w:r w:rsidRPr="00D300A7">
              <w:rPr>
                <w:lang w:bidi="x-none"/>
              </w:rPr>
              <w:t xml:space="preserve">pH </w:t>
            </w:r>
          </w:p>
          <w:p w14:paraId="612BE29F" w14:textId="77777777" w:rsidR="001E65AA" w:rsidRPr="004F1F01" w:rsidRDefault="001E65AA" w:rsidP="001E65AA">
            <w:pPr>
              <w:rPr>
                <w:i/>
                <w:lang w:bidi="x-none"/>
              </w:rPr>
            </w:pPr>
            <w:r w:rsidRPr="004F1F01">
              <w:rPr>
                <w:i/>
                <w:lang w:bidi="x-none"/>
              </w:rPr>
              <w:t>Colormetric kit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CF64" w14:textId="7388D782" w:rsidR="001E65AA" w:rsidRPr="00D300A7" w:rsidRDefault="00F657CA" w:rsidP="001E65AA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12:30 P</w:t>
            </w:r>
            <w:r w:rsidRPr="004F1F01">
              <w:rPr>
                <w:color w:val="000000"/>
                <w:lang w:bidi="x-none"/>
              </w:rPr>
              <w:t>M</w:t>
            </w:r>
            <w:r>
              <w:rPr>
                <w:color w:val="000000"/>
                <w:lang w:bidi="x-none"/>
              </w:rPr>
              <w:t xml:space="preserve"> – 2:15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232B" w14:textId="06243B32" w:rsidR="001E65AA" w:rsidRPr="00D300A7" w:rsidRDefault="00A73B6C" w:rsidP="001E65AA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F657CA">
              <w:rPr>
                <w:lang w:bidi="x-none"/>
              </w:rPr>
              <w:t>.9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B92" w14:textId="77777777" w:rsidR="001E65AA" w:rsidRPr="00D300A7" w:rsidRDefault="001E65AA" w:rsidP="001E65AA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C66F" w14:textId="77777777" w:rsidR="001E65AA" w:rsidRPr="00D300A7" w:rsidRDefault="001E65AA" w:rsidP="001E65AA">
            <w:pPr>
              <w:rPr>
                <w:lang w:bidi="x-none"/>
              </w:rPr>
            </w:pPr>
          </w:p>
        </w:tc>
      </w:tr>
      <w:tr w:rsidR="001E65AA" w14:paraId="1C1D8797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BC42" w14:textId="77777777" w:rsidR="001E65AA" w:rsidRPr="004F1F01" w:rsidRDefault="00A73B6C" w:rsidP="001E65A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Nitrates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DD63" w14:textId="6D523766" w:rsidR="001E65AA" w:rsidRPr="00D300A7" w:rsidRDefault="00F657CA" w:rsidP="001E65AA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12:30 P</w:t>
            </w:r>
            <w:r w:rsidRPr="004F1F01">
              <w:rPr>
                <w:color w:val="000000"/>
                <w:lang w:bidi="x-none"/>
              </w:rPr>
              <w:t>M</w:t>
            </w:r>
            <w:r>
              <w:rPr>
                <w:color w:val="000000"/>
                <w:lang w:bidi="x-none"/>
              </w:rPr>
              <w:t xml:space="preserve"> – 2:15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D549" w14:textId="77777777" w:rsidR="001E65AA" w:rsidRPr="00D300A7" w:rsidRDefault="00A73B6C" w:rsidP="001E65AA">
            <w:pPr>
              <w:rPr>
                <w:lang w:bidi="x-none"/>
              </w:rPr>
            </w:pPr>
            <w:r>
              <w:rPr>
                <w:lang w:bidi="x-none"/>
              </w:rPr>
              <w:t>0.3 ppm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45CE" w14:textId="77777777" w:rsidR="001E65AA" w:rsidRPr="00D300A7" w:rsidRDefault="001E65AA" w:rsidP="001E65AA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EC70" w14:textId="77777777" w:rsidR="001E65AA" w:rsidRPr="00D300A7" w:rsidRDefault="001E65AA" w:rsidP="001E65AA">
            <w:pPr>
              <w:rPr>
                <w:lang w:bidi="x-none"/>
              </w:rPr>
            </w:pPr>
          </w:p>
        </w:tc>
      </w:tr>
      <w:tr w:rsidR="007D5D10" w14:paraId="36056C86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625E" w14:textId="092120DB" w:rsidR="007D5D10" w:rsidRDefault="007D5D10" w:rsidP="001E65A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Phosphates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290" w14:textId="0B358E0B" w:rsidR="007D5D10" w:rsidRDefault="007D5D10" w:rsidP="001E65AA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12:30 P</w:t>
            </w:r>
            <w:r w:rsidRPr="004F1F01">
              <w:rPr>
                <w:color w:val="000000"/>
                <w:lang w:bidi="x-none"/>
              </w:rPr>
              <w:t>M</w:t>
            </w:r>
            <w:r>
              <w:rPr>
                <w:color w:val="000000"/>
                <w:lang w:bidi="x-none"/>
              </w:rPr>
              <w:t xml:space="preserve"> – 2:15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563D" w14:textId="209701AF" w:rsidR="007D5D10" w:rsidRDefault="007D5D10" w:rsidP="001E65AA">
            <w:pPr>
              <w:rPr>
                <w:lang w:bidi="x-none"/>
              </w:rPr>
            </w:pPr>
            <w:r>
              <w:rPr>
                <w:lang w:bidi="x-none"/>
              </w:rPr>
              <w:t xml:space="preserve">0 ppm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3999" w14:textId="77777777" w:rsidR="007D5D10" w:rsidRPr="00D300A7" w:rsidRDefault="007D5D10" w:rsidP="001E65AA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A1CF" w14:textId="77777777" w:rsidR="007D5D10" w:rsidRPr="00D300A7" w:rsidRDefault="007D5D10" w:rsidP="001E65AA">
            <w:pPr>
              <w:rPr>
                <w:lang w:bidi="x-none"/>
              </w:rPr>
            </w:pPr>
          </w:p>
        </w:tc>
      </w:tr>
      <w:tr w:rsidR="001E65AA" w14:paraId="38738AFB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6BEC" w14:textId="79396B56" w:rsidR="001E65AA" w:rsidRPr="001E65AA" w:rsidRDefault="00F657CA" w:rsidP="00A73B6C">
            <w:pPr>
              <w:rPr>
                <w:lang w:bidi="x-none"/>
              </w:rPr>
            </w:pPr>
            <w:r>
              <w:rPr>
                <w:lang w:bidi="x-none"/>
              </w:rPr>
              <w:t>Conductivity (mS)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FBD3" w14:textId="77777777" w:rsidR="001E65AA" w:rsidRPr="008F2EB1" w:rsidRDefault="00A73B6C" w:rsidP="001E65AA">
            <w:pPr>
              <w:rPr>
                <w:color w:val="000000"/>
                <w:lang w:bidi="x-none"/>
              </w:rPr>
            </w:pPr>
            <w:r w:rsidRPr="008F2EB1">
              <w:rPr>
                <w:color w:val="000000"/>
                <w:lang w:bidi="x-none"/>
              </w:rPr>
              <w:t>2:30 PM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A53F" w14:textId="1DE08822" w:rsidR="001E65AA" w:rsidRPr="008F2EB1" w:rsidRDefault="00F657CA" w:rsidP="00A73B6C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13.36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02253" w14:textId="0DEFDDAB" w:rsidR="001E65AA" w:rsidRPr="0054176E" w:rsidRDefault="0054176E" w:rsidP="00A73B6C">
            <w:pPr>
              <w:rPr>
                <w:color w:val="000000"/>
                <w:lang w:bidi="x-none"/>
              </w:rPr>
            </w:pPr>
            <w:r w:rsidRPr="0054176E">
              <w:rPr>
                <w:color w:val="000000"/>
                <w:lang w:bidi="x-none"/>
              </w:rPr>
              <w:t>~6.68</w:t>
            </w:r>
            <w:r w:rsidR="00F657CA" w:rsidRPr="0054176E">
              <w:rPr>
                <w:color w:val="000000"/>
                <w:lang w:bidi="x-none"/>
              </w:rPr>
              <w:t xml:space="preserve"> ppt salinity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AC15" w14:textId="77777777" w:rsidR="001E65AA" w:rsidRPr="004F1F01" w:rsidRDefault="008C0295" w:rsidP="00A73B6C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 xml:space="preserve"> </w:t>
            </w:r>
          </w:p>
        </w:tc>
      </w:tr>
      <w:tr w:rsidR="0002500B" w14:paraId="5F577CD3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81A5" w14:textId="77777777" w:rsidR="0002500B" w:rsidRPr="004F1F01" w:rsidRDefault="0002500B" w:rsidP="0002500B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7534" w14:textId="77777777" w:rsidR="0002500B" w:rsidRPr="004F1F01" w:rsidRDefault="0002500B" w:rsidP="0002500B">
            <w:pPr>
              <w:rPr>
                <w:b/>
                <w:i/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12B3" w14:textId="77777777" w:rsidR="0002500B" w:rsidRPr="004F1F01" w:rsidRDefault="0002500B" w:rsidP="0002500B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2973" w14:textId="77777777" w:rsidR="0002500B" w:rsidRPr="004F1F01" w:rsidRDefault="0002500B" w:rsidP="0002500B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B78" w14:textId="471BCBB4" w:rsidR="0002500B" w:rsidRPr="004F1F01" w:rsidRDefault="00F8035E" w:rsidP="0002500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Latin Name</w:t>
            </w:r>
          </w:p>
        </w:tc>
      </w:tr>
      <w:tr w:rsidR="001E65AA" w14:paraId="7E66A2E5" w14:textId="77777777" w:rsidTr="004F1F01">
        <w:trPr>
          <w:trHeight w:val="2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8983" w14:textId="77777777" w:rsidR="001E65AA" w:rsidRPr="004F1F01" w:rsidRDefault="001E65AA" w:rsidP="001E65AA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Seine 12 ft. X 6ft.</w:t>
            </w:r>
          </w:p>
          <w:p w14:paraId="0B143EC9" w14:textId="77777777" w:rsidR="001E65AA" w:rsidRPr="004F1F01" w:rsidRDefault="001E65AA" w:rsidP="001E65AA">
            <w:pPr>
              <w:rPr>
                <w:b/>
                <w:i/>
                <w:lang w:bidi="x-none"/>
              </w:rPr>
            </w:pPr>
            <w:r w:rsidRPr="004F1F01">
              <w:rPr>
                <w:b/>
                <w:i/>
                <w:lang w:bidi="x-none"/>
              </w:rPr>
              <w:t>Mesh 0.25 inch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507B" w14:textId="77777777" w:rsidR="001E65AA" w:rsidRPr="00D300A7" w:rsidRDefault="001E65AA" w:rsidP="001E65AA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3FA6" w14:textId="30A41995" w:rsidR="001E65AA" w:rsidRPr="00D300A7" w:rsidRDefault="00F8035E" w:rsidP="001E65AA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8949" w14:textId="298488DA" w:rsidR="001E65AA" w:rsidRPr="00D300A7" w:rsidRDefault="00F8035E" w:rsidP="001E65AA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A862" w14:textId="1062996D" w:rsidR="001E65AA" w:rsidRPr="00D300A7" w:rsidRDefault="00F8035E" w:rsidP="008F2EB1">
            <w:pPr>
              <w:rPr>
                <w:lang w:bidi="x-none"/>
              </w:rPr>
            </w:pPr>
            <w:r>
              <w:rPr>
                <w:lang w:bidi="x-none"/>
              </w:rPr>
              <w:t>Menidia</w:t>
            </w:r>
          </w:p>
        </w:tc>
      </w:tr>
      <w:tr w:rsidR="001E65AA" w14:paraId="023BC7A4" w14:textId="77777777" w:rsidTr="00F8035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2F97" w14:textId="4C8D6CB9" w:rsidR="001E65AA" w:rsidRPr="004F1F01" w:rsidRDefault="00F8035E" w:rsidP="001E65A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8C0295">
              <w:rPr>
                <w:b/>
                <w:i/>
                <w:lang w:bidi="x-none"/>
              </w:rPr>
              <w:t xml:space="preserve">Diversity </w:t>
            </w:r>
            <w:r>
              <w:rPr>
                <w:b/>
                <w:i/>
                <w:lang w:bidi="x-none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8C32" w14:textId="77777777" w:rsidR="001E65AA" w:rsidRPr="00D300A7" w:rsidRDefault="001E65AA" w:rsidP="001E65AA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39ED" w14:textId="61DDBEB4" w:rsidR="001E65AA" w:rsidRPr="00D300A7" w:rsidRDefault="00F8035E" w:rsidP="001E65A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F1D2" w14:textId="77777777" w:rsidR="001E65AA" w:rsidRPr="00D300A7" w:rsidRDefault="001E65AA" w:rsidP="001E65AA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CC06" w14:textId="31A4A6B1" w:rsidR="001E65AA" w:rsidRPr="00D300A7" w:rsidRDefault="00F8035E" w:rsidP="008F2EB1">
            <w:pPr>
              <w:rPr>
                <w:lang w:bidi="x-none"/>
              </w:rPr>
            </w:pPr>
            <w:r>
              <w:rPr>
                <w:lang w:bidi="x-none"/>
              </w:rPr>
              <w:t>Morone Saxatilis</w:t>
            </w:r>
          </w:p>
        </w:tc>
      </w:tr>
      <w:tr w:rsidR="001E65AA" w:rsidRPr="00DD5581" w14:paraId="7F80990B" w14:textId="77777777" w:rsidTr="00F8035E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4A66A0AA" w14:textId="5ADC3295" w:rsidR="001E65AA" w:rsidRPr="004F1F01" w:rsidRDefault="00F8035E" w:rsidP="00F8035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Total Catch 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5E2E7B8A" w14:textId="77777777" w:rsidR="001E65AA" w:rsidRPr="00D300A7" w:rsidRDefault="001E65AA" w:rsidP="001E65AA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38464F8D" w14:textId="12D4314B" w:rsidR="001E65AA" w:rsidRPr="00D300A7" w:rsidRDefault="00F8035E" w:rsidP="001E65AA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7C6695B5" w14:textId="00B24ED7" w:rsidR="001E65AA" w:rsidRPr="00D300A7" w:rsidRDefault="00F8035E" w:rsidP="001E65AA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14:paraId="068A3785" w14:textId="5C82D6C7" w:rsidR="001E65AA" w:rsidRPr="00D300A7" w:rsidRDefault="001E65AA" w:rsidP="008F2EB1">
            <w:pPr>
              <w:rPr>
                <w:lang w:bidi="x-none"/>
              </w:rPr>
            </w:pPr>
          </w:p>
        </w:tc>
      </w:tr>
      <w:tr w:rsidR="00F8035E" w:rsidRPr="00DD5581" w14:paraId="226CC769" w14:textId="77777777" w:rsidTr="00F8035E">
        <w:tc>
          <w:tcPr>
            <w:tcW w:w="199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D83A" w14:textId="6890D2F1" w:rsidR="00F8035E" w:rsidRDefault="00F8035E" w:rsidP="00F8035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MACROINVERT</w:t>
            </w:r>
          </w:p>
        </w:tc>
        <w:tc>
          <w:tcPr>
            <w:tcW w:w="1486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04A3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358" w14:textId="16F94A4F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5E4C" w14:textId="74A47B9B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Mud Crab </w:t>
            </w:r>
          </w:p>
        </w:tc>
        <w:tc>
          <w:tcPr>
            <w:tcW w:w="166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86D1" w14:textId="77777777" w:rsidR="00F8035E" w:rsidRPr="00D300A7" w:rsidRDefault="00F8035E" w:rsidP="00F8035E">
            <w:pPr>
              <w:rPr>
                <w:lang w:bidi="x-none"/>
              </w:rPr>
            </w:pPr>
          </w:p>
        </w:tc>
      </w:tr>
      <w:tr w:rsidR="00F8035E" w:rsidRPr="00DD5581" w14:paraId="6FA2106F" w14:textId="77777777" w:rsidTr="002A19D5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58F" w14:textId="72DB14F0" w:rsidR="00F8035E" w:rsidRDefault="00F8035E" w:rsidP="00F8035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= 5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E48C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DAC1" w14:textId="20E9597C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D663" w14:textId="331AB8A6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Crab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5741" w14:textId="232A808A" w:rsidR="00F8035E" w:rsidRPr="00D300A7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~2.5 cm juvenile</w:t>
            </w:r>
          </w:p>
        </w:tc>
      </w:tr>
      <w:tr w:rsidR="00F8035E" w:rsidRPr="00DD5581" w14:paraId="3B1F6F73" w14:textId="77777777" w:rsidTr="002A19D5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5887" w14:textId="59BF2637" w:rsidR="00F8035E" w:rsidRDefault="00F8035E" w:rsidP="00F8035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= 5 + many 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0398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9BCF" w14:textId="3091E582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39E1" w14:textId="681E689E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Sand Shrimp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32DF" w14:textId="71A05EAC" w:rsidR="00F8035E" w:rsidRPr="00D300A7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Crangon</w:t>
            </w:r>
          </w:p>
        </w:tc>
      </w:tr>
      <w:tr w:rsidR="00F8035E" w:rsidRPr="00DD5581" w14:paraId="2E0575F9" w14:textId="77777777" w:rsidTr="002A19D5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00A" w14:textId="77777777" w:rsidR="00F8035E" w:rsidRDefault="00F8035E" w:rsidP="00F8035E">
            <w:pPr>
              <w:rPr>
                <w:b/>
                <w:i/>
                <w:lang w:bidi="x-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3714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ACC4" w14:textId="228BA574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C561" w14:textId="62571E5E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Clam Worm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F37A" w14:textId="4334E413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Nereis </w:t>
            </w:r>
          </w:p>
        </w:tc>
      </w:tr>
      <w:tr w:rsidR="00F8035E" w:rsidRPr="00DD5581" w14:paraId="6D8937A1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5E84" w14:textId="77777777" w:rsidR="00F8035E" w:rsidRDefault="00F8035E" w:rsidP="00F8035E">
            <w:pPr>
              <w:rPr>
                <w:b/>
                <w:i/>
                <w:lang w:bidi="x-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A792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006" w14:textId="5F3FD795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Too many to count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6D47" w14:textId="2F3E490B" w:rsidR="00F8035E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>Moon Jellyfish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0374" w14:textId="038503A4" w:rsidR="00F8035E" w:rsidRPr="00D300A7" w:rsidRDefault="00F8035E" w:rsidP="00F8035E">
            <w:pPr>
              <w:rPr>
                <w:lang w:bidi="x-none"/>
              </w:rPr>
            </w:pPr>
            <w:r>
              <w:rPr>
                <w:lang w:bidi="x-none"/>
              </w:rPr>
              <w:t xml:space="preserve">Aurelia Aurito </w:t>
            </w:r>
          </w:p>
        </w:tc>
      </w:tr>
      <w:tr w:rsidR="00F8035E" w:rsidRPr="00DD5581" w14:paraId="1F406F91" w14:textId="77777777" w:rsidTr="004F1F0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AFD" w14:textId="77777777" w:rsidR="00F8035E" w:rsidRDefault="00F8035E" w:rsidP="00F8035E">
            <w:pPr>
              <w:rPr>
                <w:b/>
                <w:i/>
                <w:lang w:bidi="x-non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BB4" w14:textId="77777777" w:rsidR="00F8035E" w:rsidRPr="00D300A7" w:rsidRDefault="00F8035E" w:rsidP="00F8035E">
            <w:pPr>
              <w:rPr>
                <w:lang w:bidi="x-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9288" w14:textId="77777777" w:rsidR="00F8035E" w:rsidRDefault="00F8035E" w:rsidP="00F8035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3297" w14:textId="77777777" w:rsidR="00F8035E" w:rsidRDefault="00F8035E" w:rsidP="00F8035E">
            <w:pPr>
              <w:rPr>
                <w:lang w:bidi="x-non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93C3" w14:textId="77777777" w:rsidR="00F8035E" w:rsidRDefault="00F8035E" w:rsidP="00F8035E">
            <w:pPr>
              <w:rPr>
                <w:lang w:bidi="x-none"/>
              </w:rPr>
            </w:pPr>
          </w:p>
        </w:tc>
      </w:tr>
    </w:tbl>
    <w:p w14:paraId="037C2FE3" w14:textId="77777777" w:rsidR="006F3C25" w:rsidRPr="003B17F4" w:rsidRDefault="006F3C25">
      <w:pPr>
        <w:rPr>
          <w:b/>
          <w:i/>
        </w:rPr>
      </w:pPr>
    </w:p>
    <w:sectPr w:rsidR="006F3C25" w:rsidRPr="003B17F4" w:rsidSect="00EB3B6A">
      <w:pgSz w:w="12240" w:h="15840"/>
      <w:pgMar w:top="144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0C059" w14:textId="77777777" w:rsidR="007D5D10" w:rsidRDefault="007D5D10" w:rsidP="001E65AA">
      <w:r>
        <w:separator/>
      </w:r>
    </w:p>
  </w:endnote>
  <w:endnote w:type="continuationSeparator" w:id="0">
    <w:p w14:paraId="77A6C633" w14:textId="77777777" w:rsidR="007D5D10" w:rsidRDefault="007D5D10" w:rsidP="001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5D8BA" w14:textId="77777777" w:rsidR="007D5D10" w:rsidRDefault="007D5D10" w:rsidP="001E65AA">
      <w:r>
        <w:separator/>
      </w:r>
    </w:p>
  </w:footnote>
  <w:footnote w:type="continuationSeparator" w:id="0">
    <w:p w14:paraId="32DFECFB" w14:textId="77777777" w:rsidR="007D5D10" w:rsidRDefault="007D5D10" w:rsidP="001E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500B"/>
    <w:rsid w:val="000740DA"/>
    <w:rsid w:val="000D523C"/>
    <w:rsid w:val="000E375B"/>
    <w:rsid w:val="001608FA"/>
    <w:rsid w:val="00160FA9"/>
    <w:rsid w:val="00166CFA"/>
    <w:rsid w:val="001E65AA"/>
    <w:rsid w:val="00293832"/>
    <w:rsid w:val="002A0B0B"/>
    <w:rsid w:val="00353E98"/>
    <w:rsid w:val="003607B5"/>
    <w:rsid w:val="003D0A56"/>
    <w:rsid w:val="004F1F01"/>
    <w:rsid w:val="00500A52"/>
    <w:rsid w:val="0054176E"/>
    <w:rsid w:val="0057136F"/>
    <w:rsid w:val="006F3C25"/>
    <w:rsid w:val="007D5D10"/>
    <w:rsid w:val="008C0295"/>
    <w:rsid w:val="008C5E28"/>
    <w:rsid w:val="008F2EB1"/>
    <w:rsid w:val="00932D2B"/>
    <w:rsid w:val="00A73B6C"/>
    <w:rsid w:val="00B93E5B"/>
    <w:rsid w:val="00BE6064"/>
    <w:rsid w:val="00C63575"/>
    <w:rsid w:val="00D04FAD"/>
    <w:rsid w:val="00D12E1A"/>
    <w:rsid w:val="00D618EE"/>
    <w:rsid w:val="00E27900"/>
    <w:rsid w:val="00EB3B6A"/>
    <w:rsid w:val="00F45D31"/>
    <w:rsid w:val="00F657CA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29E64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5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65A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65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65A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65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E65A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E65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E6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1639</CharactersWithSpaces>
  <SharedDoc>false</SharedDoc>
  <HLinks>
    <vt:vector size="18" baseType="variant">
      <vt:variant>
        <vt:i4>1769519</vt:i4>
      </vt:variant>
      <vt:variant>
        <vt:i4>2396</vt:i4>
      </vt:variant>
      <vt:variant>
        <vt:i4>1025</vt:i4>
      </vt:variant>
      <vt:variant>
        <vt:i4>1</vt:i4>
      </vt:variant>
      <vt:variant>
        <vt:lpwstr>3boys</vt:lpwstr>
      </vt:variant>
      <vt:variant>
        <vt:lpwstr/>
      </vt:variant>
      <vt:variant>
        <vt:i4>6815856</vt:i4>
      </vt:variant>
      <vt:variant>
        <vt:i4>2397</vt:i4>
      </vt:variant>
      <vt:variant>
        <vt:i4>1026</vt:i4>
      </vt:variant>
      <vt:variant>
        <vt:i4>1</vt:i4>
      </vt:variant>
      <vt:variant>
        <vt:lpwstr>ph</vt:lpwstr>
      </vt:variant>
      <vt:variant>
        <vt:lpwstr/>
      </vt:variant>
      <vt:variant>
        <vt:i4>65557</vt:i4>
      </vt:variant>
      <vt:variant>
        <vt:i4>-1</vt:i4>
      </vt:variant>
      <vt:variant>
        <vt:i4>1026</vt:i4>
      </vt:variant>
      <vt:variant>
        <vt:i4>1</vt:i4>
      </vt:variant>
      <vt:variant>
        <vt:lpwstr>fish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</cp:revision>
  <cp:lastPrinted>2013-01-10T15:17:00Z</cp:lastPrinted>
  <dcterms:created xsi:type="dcterms:W3CDTF">2015-11-24T23:06:00Z</dcterms:created>
  <dcterms:modified xsi:type="dcterms:W3CDTF">2015-11-24T23:28:00Z</dcterms:modified>
</cp:coreProperties>
</file>