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7A3D5" w14:textId="63C0EF0B" w:rsidR="00CA42CC" w:rsidRPr="003B17F4" w:rsidRDefault="009E03D4" w:rsidP="00487BCC">
      <w:pPr>
        <w:jc w:val="center"/>
        <w:rPr>
          <w:b/>
        </w:rPr>
      </w:pPr>
      <w:r>
        <w:rPr>
          <w:b/>
        </w:rPr>
        <w:t>Snapshot Day 10/</w:t>
      </w:r>
      <w:r w:rsidR="00487BCC">
        <w:rPr>
          <w:b/>
        </w:rPr>
        <w:t>20/15</w:t>
      </w:r>
      <w:r w:rsidRPr="003B17F4">
        <w:rPr>
          <w:b/>
        </w:rPr>
        <w:t xml:space="preserve"> Data</w:t>
      </w:r>
    </w:p>
    <w:p w14:paraId="75C51E4F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>RIVER MILE 32</w:t>
      </w:r>
    </w:p>
    <w:p w14:paraId="2628A753" w14:textId="77777777" w:rsidR="009E03D4" w:rsidRDefault="009E03D4" w:rsidP="00092D50">
      <w:pPr>
        <w:jc w:val="center"/>
        <w:rPr>
          <w:b/>
        </w:rPr>
      </w:pPr>
      <w:r w:rsidRPr="003B17F4">
        <w:rPr>
          <w:b/>
        </w:rPr>
        <w:t>Lewis &amp; Engel Park</w:t>
      </w:r>
    </w:p>
    <w:tbl>
      <w:tblPr>
        <w:tblStyle w:val="TableGrid"/>
        <w:tblW w:w="8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376"/>
      </w:tblGrid>
      <w:tr w:rsidR="00E947D0" w14:paraId="092610B2" w14:textId="77777777" w:rsidTr="00E947D0">
        <w:tc>
          <w:tcPr>
            <w:tcW w:w="4256" w:type="dxa"/>
          </w:tcPr>
          <w:p w14:paraId="582CE654" w14:textId="07B4B960" w:rsidR="00E947D0" w:rsidRDefault="00E947D0" w:rsidP="00092D50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3B385CE2" wp14:editId="72F77F65">
                  <wp:extent cx="2561906" cy="170942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sining22157925190_24ed451dcc_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723" cy="170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</w:tcPr>
          <w:p w14:paraId="4D8D0DDD" w14:textId="5D97EA63" w:rsidR="00E947D0" w:rsidRDefault="00E947D0" w:rsidP="00092D50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2807AF55" wp14:editId="62E4207E">
                  <wp:extent cx="2630428" cy="1755140"/>
                  <wp:effectExtent l="0" t="0" r="1143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sining22158247048_c92cfa5718_z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285" cy="175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1880FA" w14:textId="77777777" w:rsidR="00E947D0" w:rsidRPr="003B17F4" w:rsidRDefault="00E947D0" w:rsidP="00092D50">
      <w:pPr>
        <w:jc w:val="center"/>
        <w:rPr>
          <w:b/>
        </w:rPr>
      </w:pPr>
    </w:p>
    <w:p w14:paraId="00A7E0EA" w14:textId="2C4A959F" w:rsidR="009E03D4" w:rsidRPr="003B17F4" w:rsidRDefault="00487BCC" w:rsidP="00092D50">
      <w:pPr>
        <w:jc w:val="center"/>
        <w:rPr>
          <w:b/>
        </w:rPr>
      </w:pPr>
      <w:r>
        <w:rPr>
          <w:b/>
        </w:rPr>
        <w:t>Bridget Baumann &amp; Artie Carlucci,</w:t>
      </w:r>
      <w:r w:rsidR="00A7707F" w:rsidRPr="003B17F4">
        <w:rPr>
          <w:b/>
        </w:rPr>
        <w:t xml:space="preserve"> </w:t>
      </w:r>
      <w:r w:rsidR="009E03D4" w:rsidRPr="003B17F4">
        <w:rPr>
          <w:b/>
        </w:rPr>
        <w:t xml:space="preserve">Ossining HS </w:t>
      </w:r>
      <w:r w:rsidR="00CA42CC">
        <w:rPr>
          <w:b/>
        </w:rPr>
        <w:t>AP Environmental Science</w:t>
      </w:r>
    </w:p>
    <w:p w14:paraId="436C289B" w14:textId="043D8451" w:rsidR="009E03D4" w:rsidRDefault="006D36D3" w:rsidP="00092D50">
      <w:pPr>
        <w:jc w:val="center"/>
        <w:rPr>
          <w:b/>
        </w:rPr>
      </w:pPr>
      <w:r>
        <w:rPr>
          <w:b/>
        </w:rPr>
        <w:t>10</w:t>
      </w:r>
      <w:r w:rsidR="009E03D4" w:rsidRPr="00D248BF">
        <w:rPr>
          <w:b/>
          <w:vertAlign w:val="superscript"/>
        </w:rPr>
        <w:t>th</w:t>
      </w:r>
      <w:r w:rsidR="009E03D4" w:rsidRPr="003B17F4">
        <w:rPr>
          <w:b/>
        </w:rPr>
        <w:t>-12</w:t>
      </w:r>
      <w:r w:rsidR="009E03D4" w:rsidRPr="00D248BF">
        <w:rPr>
          <w:b/>
          <w:vertAlign w:val="superscript"/>
        </w:rPr>
        <w:t>th</w:t>
      </w:r>
      <w:r w:rsidR="00487BCC">
        <w:rPr>
          <w:b/>
        </w:rPr>
        <w:t xml:space="preserve"> grade – 7</w:t>
      </w:r>
      <w:r w:rsidR="00773BDD">
        <w:rPr>
          <w:b/>
        </w:rPr>
        <w:t xml:space="preserve">0 </w:t>
      </w:r>
      <w:r w:rsidR="009E03D4" w:rsidRPr="003B17F4">
        <w:rPr>
          <w:b/>
        </w:rPr>
        <w:t>students</w:t>
      </w:r>
      <w:r w:rsidR="00413731">
        <w:rPr>
          <w:b/>
        </w:rPr>
        <w:t xml:space="preserve">, </w:t>
      </w:r>
      <w:r w:rsidR="00487BCC">
        <w:rPr>
          <w:b/>
        </w:rPr>
        <w:t xml:space="preserve">10 </w:t>
      </w:r>
      <w:r w:rsidR="00413731">
        <w:rPr>
          <w:b/>
        </w:rPr>
        <w:t>adults</w:t>
      </w:r>
    </w:p>
    <w:p w14:paraId="19994AB3" w14:textId="77777777" w:rsidR="00F54A9B" w:rsidRDefault="009E03D4" w:rsidP="00F54A9B">
      <w:pPr>
        <w:jc w:val="center"/>
        <w:rPr>
          <w:b/>
        </w:rPr>
      </w:pPr>
      <w:r w:rsidRPr="003B17F4">
        <w:rPr>
          <w:b/>
        </w:rPr>
        <w:t>41</w:t>
      </w:r>
      <w:r w:rsidRPr="00CA42CC">
        <w:rPr>
          <w:b/>
        </w:rPr>
        <w:sym w:font="Symbol" w:char="F0B0"/>
      </w:r>
      <w:r w:rsidRPr="00CA42CC">
        <w:rPr>
          <w:b/>
        </w:rPr>
        <w:t>10’N - 73</w:t>
      </w:r>
      <w:r w:rsidRPr="00CA42CC">
        <w:rPr>
          <w:b/>
        </w:rPr>
        <w:sym w:font="Symbol" w:char="F0B0"/>
      </w:r>
      <w:r w:rsidRPr="00CA42CC">
        <w:rPr>
          <w:b/>
        </w:rPr>
        <w:t>52’W</w:t>
      </w:r>
    </w:p>
    <w:p w14:paraId="7F03C398" w14:textId="77777777" w:rsidR="00E947D0" w:rsidRDefault="00E947D0" w:rsidP="00E947D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FCD74F" wp14:editId="1A2B024B">
            <wp:extent cx="2948721" cy="1808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sining_DayLife-450x2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312" cy="180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BD963" w14:textId="4E73A1F1" w:rsidR="009E03D4" w:rsidRPr="003B17F4" w:rsidRDefault="009E03D4" w:rsidP="00E947D0">
      <w:pPr>
        <w:rPr>
          <w:b/>
        </w:rPr>
      </w:pPr>
      <w:r w:rsidRPr="003B17F4">
        <w:rPr>
          <w:b/>
        </w:rPr>
        <w:br/>
        <w:t xml:space="preserve">Location: </w:t>
      </w:r>
      <w:r w:rsidRPr="009E03D4">
        <w:t>Wading beach at Lewis</w:t>
      </w:r>
      <w:r w:rsidR="005765AF">
        <w:t xml:space="preserve"> J. Engel</w:t>
      </w:r>
      <w:r w:rsidRPr="00D248BF">
        <w:t xml:space="preserve"> Park,</w:t>
      </w:r>
      <w:r w:rsidRPr="00085A3F">
        <w:t xml:space="preserve"> Ossining, NY</w:t>
      </w:r>
    </w:p>
    <w:p w14:paraId="706F8A7F" w14:textId="26662456" w:rsidR="009E03D4" w:rsidRDefault="009E03D4" w:rsidP="00092D50">
      <w:r w:rsidRPr="003B17F4">
        <w:rPr>
          <w:b/>
        </w:rPr>
        <w:t xml:space="preserve">Area: </w:t>
      </w:r>
      <w:r w:rsidRPr="00D248BF">
        <w:t xml:space="preserve">Beachfront area </w:t>
      </w:r>
      <w:r w:rsidR="00497478">
        <w:t>with a ferry pier,</w:t>
      </w:r>
      <w:r w:rsidRPr="003B17F4">
        <w:rPr>
          <w:b/>
        </w:rPr>
        <w:t xml:space="preserve"> </w:t>
      </w:r>
      <w:r>
        <w:t>paved sidewalk, rock wall lining the river,</w:t>
      </w:r>
      <w:r w:rsidR="006E21BA">
        <w:t xml:space="preserve"> riprap,</w:t>
      </w:r>
      <w:r>
        <w:t xml:space="preserve"> grass</w:t>
      </w:r>
      <w:r w:rsidR="006E21BA">
        <w:t xml:space="preserve"> by metro north station</w:t>
      </w:r>
    </w:p>
    <w:p w14:paraId="02211AAF" w14:textId="55C39FE2" w:rsidR="00CA42CC" w:rsidRDefault="009E03D4" w:rsidP="00092D50">
      <w:r w:rsidRPr="003B17F4">
        <w:rPr>
          <w:b/>
        </w:rPr>
        <w:t xml:space="preserve">Surrounding Land Use: </w:t>
      </w:r>
      <w:r w:rsidR="00AD2BCD">
        <w:t>5</w:t>
      </w:r>
      <w:r>
        <w:t>0% bea</w:t>
      </w:r>
      <w:r w:rsidR="00CA42CC">
        <w:t>ch</w:t>
      </w:r>
      <w:r w:rsidR="00AD2BCD">
        <w:t>, 15% park, 25</w:t>
      </w:r>
      <w:r w:rsidR="006E21BA">
        <w:t>% industrial/commercial</w:t>
      </w:r>
    </w:p>
    <w:p w14:paraId="4B095875" w14:textId="77777777" w:rsidR="009E03D4" w:rsidRDefault="009E03D4" w:rsidP="00092D50">
      <w:r w:rsidRPr="00970BAE">
        <w:rPr>
          <w:b/>
        </w:rPr>
        <w:t xml:space="preserve">Sampling Site: </w:t>
      </w:r>
      <w:r w:rsidR="00EF64E5">
        <w:t xml:space="preserve">bulkhead lines the shoreline with pier, </w:t>
      </w:r>
      <w:r>
        <w:t>rock wall, beach, riprap, rocky, weedy, used for picnics and boats</w:t>
      </w:r>
      <w:r w:rsidR="00EF64E5">
        <w:t xml:space="preserve">.  Pipe enters the river North of the sample site. </w:t>
      </w:r>
    </w:p>
    <w:p w14:paraId="2F9632AB" w14:textId="4E8FD411" w:rsidR="00BA68D5" w:rsidRPr="00BA68D5" w:rsidRDefault="00BA68D5" w:rsidP="00092D50">
      <w:r>
        <w:rPr>
          <w:b/>
        </w:rPr>
        <w:t xml:space="preserve">Plants in the water: </w:t>
      </w:r>
      <w:r>
        <w:t>10% water chestnut; 90% water celery</w:t>
      </w:r>
    </w:p>
    <w:p w14:paraId="534F2B56" w14:textId="36008792" w:rsidR="007655E4" w:rsidRPr="007655E4" w:rsidRDefault="007655E4" w:rsidP="00092D50">
      <w:r w:rsidRPr="007655E4">
        <w:rPr>
          <w:b/>
        </w:rPr>
        <w:t>Shoreline</w:t>
      </w:r>
      <w:r>
        <w:rPr>
          <w:b/>
        </w:rPr>
        <w:t xml:space="preserve">: </w:t>
      </w:r>
      <w:r w:rsidRPr="007655E4">
        <w:t xml:space="preserve">50% Rocky, 50% Sandy </w:t>
      </w:r>
    </w:p>
    <w:p w14:paraId="3C7423B3" w14:textId="773DE167" w:rsidR="006E21BA" w:rsidRDefault="009E03D4">
      <w:r w:rsidRPr="00970BAE">
        <w:rPr>
          <w:b/>
        </w:rPr>
        <w:t>River Bottom</w:t>
      </w:r>
      <w:r w:rsidR="00497478">
        <w:t xml:space="preserve">: </w:t>
      </w:r>
      <w:r w:rsidR="00CA42CC">
        <w:t xml:space="preserve">sandy, </w:t>
      </w:r>
      <w:r w:rsidR="009B003F">
        <w:t>rocky, muddy</w:t>
      </w:r>
    </w:p>
    <w:p w14:paraId="480D549B" w14:textId="28E476E3" w:rsidR="00A64968" w:rsidRPr="00A64968" w:rsidRDefault="00A64968" w:rsidP="00A64968">
      <w:pPr>
        <w:jc w:val="center"/>
        <w:rPr>
          <w:b/>
          <w:i/>
        </w:rPr>
      </w:pP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336"/>
        <w:gridCol w:w="242"/>
        <w:gridCol w:w="1449"/>
        <w:gridCol w:w="1601"/>
        <w:gridCol w:w="1693"/>
      </w:tblGrid>
      <w:tr w:rsidR="009E03D4" w14:paraId="25B885CE" w14:textId="77777777" w:rsidTr="00405B97">
        <w:trPr>
          <w:trHeight w:val="56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759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ITEM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8E7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Time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62F7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819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1C74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Comments</w:t>
            </w:r>
          </w:p>
        </w:tc>
      </w:tr>
      <w:tr w:rsidR="009E03D4" w14:paraId="12FADD3C" w14:textId="77777777" w:rsidTr="00405B97">
        <w:trPr>
          <w:trHeight w:val="22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E663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070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0C34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0479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9124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44074EC6" w14:textId="77777777" w:rsidTr="001C3F18">
        <w:trPr>
          <w:trHeight w:val="39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0164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34D1" w14:textId="7EAA833C" w:rsidR="009E03D4" w:rsidRDefault="005A7614" w:rsidP="006C71DA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  <w:r w:rsidR="006C71DA">
              <w:rPr>
                <w:lang w:bidi="x-none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0773" w14:textId="32EE7E1B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5A7614">
              <w:rPr>
                <w:lang w:bidi="x-none"/>
              </w:rPr>
              <w:t>7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F</w:t>
            </w:r>
          </w:p>
          <w:p w14:paraId="7BD5923A" w14:textId="029C875B" w:rsidR="009E03D4" w:rsidRDefault="006C71DA" w:rsidP="00405B9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5A7614">
              <w:rPr>
                <w:lang w:bidi="x-none"/>
              </w:rPr>
              <w:t>4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B7E7" w14:textId="4A015121" w:rsidR="009E03D4" w:rsidRDefault="005A7614" w:rsidP="00026285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9AB7" w14:textId="7E23F557" w:rsidR="005A7614" w:rsidRDefault="005A7614" w:rsidP="005A7614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7D8677E" w14:textId="33892822" w:rsidR="009E03D4" w:rsidRPr="006E7B0F" w:rsidRDefault="005A7614" w:rsidP="005A7614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</w:tr>
      <w:tr w:rsidR="009E03D4" w14:paraId="474EF346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E176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C69" w14:textId="405F1D72" w:rsidR="009E03D4" w:rsidRDefault="0017697D" w:rsidP="00405B97">
            <w:pPr>
              <w:rPr>
                <w:lang w:bidi="x-none"/>
              </w:rPr>
            </w:pPr>
            <w:r>
              <w:rPr>
                <w:lang w:bidi="x-none"/>
              </w:rPr>
              <w:t>1:18 PM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FB3D" w14:textId="1BF9818C" w:rsidR="009E03D4" w:rsidRDefault="00EF64E5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17697D">
              <w:rPr>
                <w:lang w:bidi="x-none"/>
              </w:rPr>
              <w:t>Beaufort #2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3DDC" w14:textId="4DEB9740" w:rsidR="009E03D4" w:rsidRDefault="0017697D" w:rsidP="001105C5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ED93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FCE73F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9A39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55B8" w14:textId="7DFE8C3B" w:rsidR="009E03D4" w:rsidRDefault="0017697D" w:rsidP="00026285">
            <w:pPr>
              <w:rPr>
                <w:lang w:bidi="x-none"/>
              </w:rPr>
            </w:pPr>
            <w:r>
              <w:rPr>
                <w:lang w:bidi="x-none"/>
              </w:rPr>
              <w:t>1:19 PM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6BF4" w14:textId="069ADC35" w:rsidR="009E03D4" w:rsidRDefault="0017697D" w:rsidP="00405B97">
            <w:pPr>
              <w:rPr>
                <w:lang w:bidi="x-none"/>
              </w:rPr>
            </w:pPr>
            <w:r>
              <w:rPr>
                <w:lang w:bidi="x-none"/>
              </w:rPr>
              <w:t>&lt;25%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5012" w14:textId="0C12C5A3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B9F9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998AFCA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1496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A584" w14:textId="7CFACA77" w:rsidR="009E03D4" w:rsidRDefault="007B351D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</w:t>
            </w:r>
          </w:p>
        </w:tc>
      </w:tr>
      <w:tr w:rsidR="009E03D4" w14:paraId="7311C3D0" w14:textId="77777777" w:rsidTr="00026285">
        <w:trPr>
          <w:trHeight w:val="62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B585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last 3 days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80B1" w14:textId="14348AE5" w:rsidR="009E03D4" w:rsidRPr="007B351D" w:rsidRDefault="007B351D" w:rsidP="00A45BFC">
            <w:pPr>
              <w:pStyle w:val="NormalWe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Unseasonably cool, no major rain or precipitation Snow flurries on 10/18 – 40</w:t>
            </w:r>
            <w:r w:rsidRPr="007B351D">
              <w:rPr>
                <w:sz w:val="24"/>
                <w:szCs w:val="24"/>
                <w:lang w:bidi="x-none"/>
              </w:rPr>
              <w:sym w:font="Symbol" w:char="F0B0"/>
            </w:r>
            <w:r w:rsidRPr="007B351D">
              <w:rPr>
                <w:sz w:val="24"/>
                <w:szCs w:val="24"/>
                <w:lang w:bidi="x-none"/>
              </w:rPr>
              <w:t>F</w:t>
            </w:r>
          </w:p>
        </w:tc>
      </w:tr>
      <w:tr w:rsidR="009E03D4" w14:paraId="1BA04FA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07A3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Water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C277" w14:textId="734E825A" w:rsidR="009E03D4" w:rsidRDefault="007B351D" w:rsidP="00CA42CC">
            <w:pPr>
              <w:rPr>
                <w:lang w:bidi="x-none"/>
              </w:rPr>
            </w:pPr>
            <w:r>
              <w:rPr>
                <w:szCs w:val="24"/>
              </w:rPr>
              <w:t>Small wavelets</w:t>
            </w:r>
          </w:p>
        </w:tc>
      </w:tr>
      <w:tr w:rsidR="009E03D4" w14:paraId="0F7BF24A" w14:textId="77777777" w:rsidTr="00405B97">
        <w:trPr>
          <w:trHeight w:val="60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6C1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DB71" w14:textId="6A465571" w:rsidR="009E03D4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02613B">
              <w:rPr>
                <w:lang w:bidi="x-none"/>
              </w:rPr>
              <w:t>10:30 AM</w:t>
            </w:r>
          </w:p>
          <w:p w14:paraId="314C454F" w14:textId="110F615E" w:rsidR="009E03D4" w:rsidRDefault="00F02AED" w:rsidP="00405B97">
            <w:pPr>
              <w:rPr>
                <w:lang w:bidi="x-none"/>
              </w:rPr>
            </w:pPr>
            <w:r>
              <w:rPr>
                <w:lang w:bidi="x-none"/>
              </w:rPr>
              <w:t>11:15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7803" w14:textId="77777777" w:rsidR="00FF48F7" w:rsidRDefault="00FF48F7" w:rsidP="00FF48F7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C</w:t>
            </w:r>
          </w:p>
          <w:p w14:paraId="041DF139" w14:textId="77777777" w:rsidR="00FF48F7" w:rsidRDefault="00FF48F7" w:rsidP="00FF48F7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C</w:t>
            </w:r>
          </w:p>
          <w:p w14:paraId="1A8E4E02" w14:textId="3A054AF5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0C4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2853" w14:textId="5DDB65AD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01EC61E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B75C" w14:textId="47F72597" w:rsidR="009E03D4" w:rsidRPr="00405B97" w:rsidRDefault="009E03D4" w:rsidP="004A023D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Turbidity</w:t>
            </w:r>
            <w:r w:rsidR="00982775">
              <w:rPr>
                <w:b/>
                <w:i/>
                <w:lang w:bidi="x-none"/>
              </w:rPr>
              <w:t xml:space="preserve">- site tube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F9EC" w14:textId="01C2B91D" w:rsidR="009E03D4" w:rsidRDefault="00171CCB" w:rsidP="00171CCB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687E" w14:textId="77777777" w:rsidR="00982775" w:rsidRDefault="00171CCB" w:rsidP="00405B97">
            <w:pPr>
              <w:rPr>
                <w:lang w:bidi="x-none"/>
              </w:rPr>
            </w:pPr>
            <w:r>
              <w:rPr>
                <w:lang w:bidi="x-none"/>
              </w:rPr>
              <w:t>35 cm</w:t>
            </w:r>
          </w:p>
          <w:p w14:paraId="79B80669" w14:textId="77777777" w:rsidR="00171CCB" w:rsidRDefault="00171CCB" w:rsidP="00405B97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  <w:p w14:paraId="4B443891" w14:textId="1D15CFD8" w:rsidR="00171CCB" w:rsidRDefault="00171CCB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40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F270" w14:textId="28086C53" w:rsidR="009E03D4" w:rsidRDefault="00982775" w:rsidP="000C6F0C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  <w:r w:rsidR="000C6F0C">
              <w:rPr>
                <w:lang w:bidi="x-none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6B68" w14:textId="419BC4BB" w:rsidR="009E03D4" w:rsidRDefault="00573FC7" w:rsidP="00D20F1F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  <w:bookmarkStart w:id="0" w:name="_GoBack"/>
            <w:bookmarkEnd w:id="0"/>
            <w:r w:rsidR="00D20F1F">
              <w:rPr>
                <w:lang w:bidi="x-none"/>
              </w:rPr>
              <w:t>cm</w:t>
            </w:r>
          </w:p>
        </w:tc>
      </w:tr>
      <w:tr w:rsidR="000C6F0C" w14:paraId="3E6EC143" w14:textId="77777777" w:rsidTr="00C3099B"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6998" w14:textId="23DAD478" w:rsidR="000C6F0C" w:rsidRDefault="000C6F0C" w:rsidP="00405B97">
            <w:pPr>
              <w:rPr>
                <w:lang w:bidi="x-none"/>
              </w:rPr>
            </w:pPr>
            <w:r>
              <w:rPr>
                <w:lang w:bidi="x-none"/>
              </w:rPr>
              <w:t>Turbidity Comment: Water was a little cloudy.  We could see the bottom of a 5 gallon bucket</w:t>
            </w:r>
          </w:p>
        </w:tc>
      </w:tr>
      <w:tr w:rsidR="009E03D4" w14:paraId="6CBBFBDD" w14:textId="77777777" w:rsidTr="00405B97">
        <w:trPr>
          <w:trHeight w:val="3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BA32" w14:textId="37314F9E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89E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97D3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5A2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997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5358D16A" w14:textId="77777777" w:rsidTr="00405B97">
        <w:trPr>
          <w:trHeight w:val="17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0CA" w14:textId="222AF4E2" w:rsidR="009E03D4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DO – LaMotte Green Water test kit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B64B" w14:textId="789400D9" w:rsidR="007A51E4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C95320">
              <w:rPr>
                <w:lang w:bidi="x-none"/>
              </w:rPr>
              <w:t>0:30 AM</w:t>
            </w:r>
          </w:p>
          <w:p w14:paraId="2BDAF4BE" w14:textId="77777777" w:rsidR="00E8519F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746A4F">
              <w:rPr>
                <w:lang w:bidi="x-none"/>
              </w:rPr>
              <w:t>1:15</w:t>
            </w:r>
            <w:r>
              <w:rPr>
                <w:lang w:bidi="x-none"/>
              </w:rPr>
              <w:t xml:space="preserve"> PM</w:t>
            </w:r>
          </w:p>
          <w:p w14:paraId="40BA0078" w14:textId="09EBF824" w:rsidR="00D567B0" w:rsidRDefault="00D567B0" w:rsidP="00E8519F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A792" w14:textId="205D7C34" w:rsidR="009E03D4" w:rsidRDefault="00207545" w:rsidP="00405B9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037249">
              <w:rPr>
                <w:lang w:bidi="x-none"/>
              </w:rPr>
              <w:t>.</w:t>
            </w:r>
            <w:r w:rsidR="009E03D4">
              <w:rPr>
                <w:lang w:bidi="x-none"/>
              </w:rPr>
              <w:t>0 mg/L</w:t>
            </w:r>
          </w:p>
          <w:p w14:paraId="1236CB5F" w14:textId="77777777" w:rsidR="007A51E4" w:rsidRDefault="00207545" w:rsidP="00405B97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E8519F">
              <w:rPr>
                <w:lang w:bidi="x-none"/>
              </w:rPr>
              <w:t>.0</w:t>
            </w:r>
            <w:r w:rsidR="007A51E4">
              <w:rPr>
                <w:lang w:bidi="x-none"/>
              </w:rPr>
              <w:t xml:space="preserve"> mg/L</w:t>
            </w:r>
          </w:p>
          <w:p w14:paraId="3AB0C015" w14:textId="5B24BFB2" w:rsidR="00D567B0" w:rsidRDefault="00D567B0" w:rsidP="00405B97">
            <w:pPr>
              <w:rPr>
                <w:lang w:bidi="x-none"/>
              </w:rPr>
            </w:pPr>
            <w:r>
              <w:rPr>
                <w:lang w:bidi="x-none"/>
              </w:rPr>
              <w:t>4.0 mg/L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39BC" w14:textId="2BBE2C69" w:rsidR="009E03D4" w:rsidRDefault="00207545" w:rsidP="00405B97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7A51E4">
              <w:rPr>
                <w:lang w:bidi="x-none"/>
              </w:rPr>
              <w:t xml:space="preserve"> 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 xml:space="preserve"> C</w:t>
            </w:r>
          </w:p>
          <w:p w14:paraId="39BA7703" w14:textId="77777777" w:rsidR="007A51E4" w:rsidRDefault="00207545" w:rsidP="00405B97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7A51E4">
              <w:rPr>
                <w:lang w:bidi="x-none"/>
              </w:rPr>
              <w:t xml:space="preserve"> </w:t>
            </w:r>
            <w:r w:rsidR="007A51E4" w:rsidRPr="00405B97">
              <w:rPr>
                <w:lang w:bidi="x-none"/>
              </w:rPr>
              <w:sym w:font="Symbol" w:char="F0B0"/>
            </w:r>
            <w:r w:rsidR="007A51E4">
              <w:rPr>
                <w:lang w:bidi="x-none"/>
              </w:rPr>
              <w:t xml:space="preserve"> C</w:t>
            </w:r>
          </w:p>
          <w:p w14:paraId="29C5B0DC" w14:textId="38422C87" w:rsidR="00207545" w:rsidRDefault="00207545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16 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C427" w14:textId="16A1B1A7" w:rsidR="009E03D4" w:rsidRDefault="0064753E" w:rsidP="00405B97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7A51E4">
              <w:rPr>
                <w:lang w:bidi="x-none"/>
              </w:rPr>
              <w:t>% saturated</w:t>
            </w:r>
          </w:p>
          <w:p w14:paraId="0C1A3D04" w14:textId="77777777" w:rsidR="007A51E4" w:rsidRDefault="0064753E" w:rsidP="00405B97">
            <w:pPr>
              <w:rPr>
                <w:lang w:bidi="x-none"/>
              </w:rPr>
            </w:pPr>
            <w:r>
              <w:rPr>
                <w:lang w:bidi="x-none"/>
              </w:rPr>
              <w:t>46</w:t>
            </w:r>
            <w:r w:rsidR="007A51E4">
              <w:rPr>
                <w:lang w:bidi="x-none"/>
              </w:rPr>
              <w:t>% saturated</w:t>
            </w:r>
          </w:p>
          <w:p w14:paraId="201EA97D" w14:textId="65A37674" w:rsidR="00DD1D19" w:rsidRDefault="00DD1D19" w:rsidP="00405B97">
            <w:pPr>
              <w:rPr>
                <w:lang w:bidi="x-none"/>
              </w:rPr>
            </w:pPr>
            <w:r>
              <w:rPr>
                <w:lang w:bidi="x-none"/>
              </w:rPr>
              <w:t>40% saturated</w:t>
            </w:r>
          </w:p>
        </w:tc>
      </w:tr>
      <w:tr w:rsidR="009E03D4" w14:paraId="16EA645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168" w14:textId="551CF59B" w:rsidR="009E03D4" w:rsidRDefault="009E03D4" w:rsidP="00C95320">
            <w:pPr>
              <w:rPr>
                <w:lang w:bidi="x-none"/>
              </w:rPr>
            </w:pPr>
            <w:r>
              <w:rPr>
                <w:lang w:bidi="x-none"/>
              </w:rPr>
              <w:t>pH (</w:t>
            </w:r>
            <w:r w:rsidR="00C95320">
              <w:rPr>
                <w:lang w:bidi="x-none"/>
              </w:rPr>
              <w:t xml:space="preserve">test strips – color match)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A201" w14:textId="5C7827B5" w:rsidR="00C95320" w:rsidRDefault="00C95320" w:rsidP="00C95320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6B470413" w14:textId="5EA0DE2C" w:rsidR="00C95320" w:rsidRDefault="00C95320" w:rsidP="00C95320">
            <w:pPr>
              <w:rPr>
                <w:lang w:bidi="x-none"/>
              </w:rPr>
            </w:pPr>
            <w:r>
              <w:rPr>
                <w:lang w:bidi="x-none"/>
              </w:rPr>
              <w:t>10:23 AM</w:t>
            </w:r>
          </w:p>
          <w:p w14:paraId="6DADC2C4" w14:textId="77777777" w:rsidR="00C95320" w:rsidRDefault="00C95320" w:rsidP="00C95320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  <w:p w14:paraId="294ADAB7" w14:textId="4F55D4D9" w:rsidR="00E8519F" w:rsidRDefault="00C95320" w:rsidP="003D394F">
            <w:pPr>
              <w:rPr>
                <w:lang w:bidi="x-none"/>
              </w:rPr>
            </w:pPr>
            <w:r>
              <w:rPr>
                <w:lang w:bidi="x-none"/>
              </w:rPr>
              <w:t>11:25 AM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38D3" w14:textId="5172B95D" w:rsidR="00E8519F" w:rsidRDefault="00C95320" w:rsidP="00405B97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E8519F">
              <w:rPr>
                <w:lang w:bidi="x-none"/>
              </w:rPr>
              <w:t>.0</w:t>
            </w:r>
          </w:p>
          <w:p w14:paraId="68FA4ED3" w14:textId="77777777" w:rsidR="009E03D4" w:rsidRDefault="00273B22" w:rsidP="00405B9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26285">
              <w:rPr>
                <w:lang w:bidi="x-none"/>
              </w:rPr>
              <w:t>.0</w:t>
            </w:r>
          </w:p>
          <w:p w14:paraId="63225F82" w14:textId="77777777" w:rsidR="00E8519F" w:rsidRDefault="00C95320" w:rsidP="00405B97">
            <w:pPr>
              <w:rPr>
                <w:lang w:bidi="x-none"/>
              </w:rPr>
            </w:pPr>
            <w:r>
              <w:rPr>
                <w:lang w:bidi="x-none"/>
              </w:rPr>
              <w:t>8.</w:t>
            </w:r>
            <w:r w:rsidR="00E8519F">
              <w:rPr>
                <w:lang w:bidi="x-none"/>
              </w:rPr>
              <w:t>0</w:t>
            </w:r>
          </w:p>
          <w:p w14:paraId="37B56058" w14:textId="38B6EC99" w:rsidR="00C95320" w:rsidRDefault="00C95320" w:rsidP="00405B97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DCD8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323F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:rsidRPr="001F6C93" w14:paraId="05C83882" w14:textId="77777777" w:rsidTr="00405B97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5191" w14:textId="0B82F26E" w:rsidR="009E03D4" w:rsidRPr="00754A6C" w:rsidRDefault="009E03D4" w:rsidP="00405B97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1F6C93">
              <w:rPr>
                <w:lang w:bidi="x-none"/>
              </w:rPr>
              <w:t>- hydrometer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DB24" w14:textId="53872396" w:rsidR="009E03D4" w:rsidRDefault="003D394F" w:rsidP="00405B97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09D730B4" w14:textId="77777777" w:rsidR="003D394F" w:rsidRDefault="003D394F" w:rsidP="00405B97">
            <w:pPr>
              <w:rPr>
                <w:lang w:bidi="x-none"/>
              </w:rPr>
            </w:pPr>
            <w:r>
              <w:rPr>
                <w:lang w:bidi="x-none"/>
              </w:rPr>
              <w:t>10:21 AM</w:t>
            </w:r>
          </w:p>
          <w:p w14:paraId="1F7415E6" w14:textId="77777777" w:rsidR="003D394F" w:rsidRDefault="003D394F" w:rsidP="00405B97">
            <w:pPr>
              <w:rPr>
                <w:lang w:bidi="x-none"/>
              </w:rPr>
            </w:pPr>
            <w:r>
              <w:rPr>
                <w:lang w:bidi="x-none"/>
              </w:rPr>
              <w:t>11:34 AM</w:t>
            </w:r>
          </w:p>
          <w:p w14:paraId="4EA0EEDB" w14:textId="115CA55A" w:rsidR="003D394F" w:rsidRDefault="003D394F" w:rsidP="00405B97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36D5" w14:textId="780EF49F" w:rsidR="001F6C93" w:rsidRDefault="003D394F" w:rsidP="00405B97">
            <w:pPr>
              <w:rPr>
                <w:lang w:bidi="x-none"/>
              </w:rPr>
            </w:pPr>
            <w:r>
              <w:rPr>
                <w:lang w:bidi="x-none"/>
              </w:rPr>
              <w:t>11, 12, 10, 11</w:t>
            </w:r>
          </w:p>
          <w:p w14:paraId="466A6BA3" w14:textId="77777777" w:rsidR="00273B22" w:rsidRDefault="003D394F" w:rsidP="00405B97">
            <w:pPr>
              <w:rPr>
                <w:lang w:bidi="x-none"/>
              </w:rPr>
            </w:pPr>
            <w:r>
              <w:rPr>
                <w:lang w:bidi="x-none"/>
              </w:rPr>
              <w:t>10, 7 ppt</w:t>
            </w:r>
          </w:p>
          <w:p w14:paraId="1CBFADE5" w14:textId="77777777" w:rsidR="003D394F" w:rsidRDefault="003D394F" w:rsidP="00405B97">
            <w:pPr>
              <w:rPr>
                <w:lang w:bidi="x-none"/>
              </w:rPr>
            </w:pPr>
            <w:r>
              <w:rPr>
                <w:lang w:bidi="x-none"/>
              </w:rPr>
              <w:t>2, 2.8, 6 ppt</w:t>
            </w:r>
          </w:p>
          <w:p w14:paraId="635C32BD" w14:textId="2471DF51" w:rsidR="003D394F" w:rsidRPr="00754A6C" w:rsidRDefault="000729AE" w:rsidP="00405B97">
            <w:pPr>
              <w:rPr>
                <w:lang w:bidi="x-none"/>
              </w:rPr>
            </w:pPr>
            <w:r>
              <w:rPr>
                <w:lang w:bidi="x-none"/>
              </w:rPr>
              <w:t>6, 6, 7, 8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0B0" w14:textId="2FD4E95B" w:rsidR="009E03D4" w:rsidRPr="00754A6C" w:rsidRDefault="00C522D2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Averages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0AD3" w14:textId="77777777" w:rsidR="009E03D4" w:rsidRDefault="00C522D2" w:rsidP="00405B97">
            <w:pPr>
              <w:rPr>
                <w:lang w:bidi="x-none"/>
              </w:rPr>
            </w:pPr>
            <w:r>
              <w:rPr>
                <w:lang w:bidi="x-none"/>
              </w:rPr>
              <w:t>11 ppt</w:t>
            </w:r>
          </w:p>
          <w:p w14:paraId="279816B8" w14:textId="77777777" w:rsidR="00C522D2" w:rsidRDefault="00F07CE8" w:rsidP="00405B97">
            <w:pPr>
              <w:rPr>
                <w:lang w:bidi="x-none"/>
              </w:rPr>
            </w:pPr>
            <w:r>
              <w:rPr>
                <w:lang w:bidi="x-none"/>
              </w:rPr>
              <w:t>8.5 ppt</w:t>
            </w:r>
          </w:p>
          <w:p w14:paraId="7F5BC239" w14:textId="77777777" w:rsidR="00F07CE8" w:rsidRDefault="00F07CE8" w:rsidP="00405B97">
            <w:pPr>
              <w:rPr>
                <w:lang w:bidi="x-none"/>
              </w:rPr>
            </w:pPr>
            <w:r>
              <w:rPr>
                <w:lang w:bidi="x-none"/>
              </w:rPr>
              <w:t>4 ppt</w:t>
            </w:r>
          </w:p>
          <w:p w14:paraId="79712C95" w14:textId="7E370A87" w:rsidR="00F07CE8" w:rsidRPr="00273B22" w:rsidRDefault="00F07CE8" w:rsidP="00405B97">
            <w:pPr>
              <w:rPr>
                <w:lang w:bidi="x-none"/>
              </w:rPr>
            </w:pPr>
            <w:r>
              <w:rPr>
                <w:lang w:bidi="x-none"/>
              </w:rPr>
              <w:t>7 ppt</w:t>
            </w:r>
          </w:p>
        </w:tc>
      </w:tr>
      <w:tr w:rsidR="000C1DD6" w:rsidRPr="001F6C93" w14:paraId="22C28012" w14:textId="77777777" w:rsidTr="00171CCB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87E6" w14:textId="5F5A4061" w:rsidR="000C1DD6" w:rsidRPr="00754A6C" w:rsidRDefault="000C1DD6" w:rsidP="000C1DD6">
            <w:pPr>
              <w:rPr>
                <w:lang w:bidi="x-none"/>
              </w:rPr>
            </w:pPr>
            <w:r>
              <w:rPr>
                <w:lang w:bidi="x-none"/>
              </w:rPr>
              <w:t>Nitrogen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5101" w14:textId="445B01BB" w:rsidR="000C1DD6" w:rsidRDefault="000C1DD6" w:rsidP="000C1DD6">
            <w:pPr>
              <w:rPr>
                <w:lang w:bidi="x-none"/>
              </w:rPr>
            </w:pPr>
            <w:r>
              <w:rPr>
                <w:lang w:bidi="x-none"/>
              </w:rPr>
              <w:t>5 ppm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7406" w14:textId="725E3653" w:rsidR="000C1DD6" w:rsidRDefault="000C1DD6" w:rsidP="000C1DD6">
            <w:pPr>
              <w:rPr>
                <w:lang w:bidi="x-none"/>
              </w:rPr>
            </w:pPr>
            <w:r>
              <w:rPr>
                <w:lang w:bidi="x-none"/>
              </w:rPr>
              <w:t>5 ppm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C9CB" w14:textId="77777777" w:rsidR="000C1DD6" w:rsidRDefault="000C1DD6" w:rsidP="000C1DD6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B52C1" w14:textId="77777777" w:rsidR="000C1DD6" w:rsidRDefault="000C1DD6" w:rsidP="000C1DD6">
            <w:pPr>
              <w:rPr>
                <w:lang w:bidi="x-none"/>
              </w:rPr>
            </w:pPr>
          </w:p>
        </w:tc>
      </w:tr>
      <w:tr w:rsidR="000C1DD6" w:rsidRPr="001F6C93" w14:paraId="7E3A158A" w14:textId="77777777" w:rsidTr="00405B97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0B9D" w14:textId="2464A6AD" w:rsidR="000C1DD6" w:rsidRPr="00754A6C" w:rsidRDefault="000C1DD6" w:rsidP="00405B97">
            <w:pPr>
              <w:rPr>
                <w:lang w:bidi="x-none"/>
              </w:rPr>
            </w:pPr>
            <w:r>
              <w:rPr>
                <w:lang w:bidi="x-none"/>
              </w:rPr>
              <w:t>Phosphorous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554F" w14:textId="235714BA" w:rsidR="000C1DD6" w:rsidRDefault="000C1DD6" w:rsidP="00405B97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9848" w14:textId="5EC2DFBC" w:rsidR="000C1DD6" w:rsidRDefault="000C1DD6" w:rsidP="00405B97">
            <w:pPr>
              <w:rPr>
                <w:lang w:bidi="x-none"/>
              </w:rPr>
            </w:pPr>
            <w:r>
              <w:rPr>
                <w:lang w:bidi="x-none"/>
              </w:rPr>
              <w:t>1 ppm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E12A" w14:textId="77777777" w:rsidR="000C1DD6" w:rsidRDefault="000C1DD6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EE62" w14:textId="77777777" w:rsidR="000C1DD6" w:rsidRDefault="000C1DD6" w:rsidP="00405B97">
            <w:pPr>
              <w:rPr>
                <w:lang w:bidi="x-none"/>
              </w:rPr>
            </w:pPr>
          </w:p>
        </w:tc>
      </w:tr>
      <w:tr w:rsidR="009E03D4" w14:paraId="5A764213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7777" w14:textId="10AC47C5" w:rsidR="009E03D4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Fish Catch</w:t>
            </w:r>
          </w:p>
          <w:p w14:paraId="6D2C87C0" w14:textId="211B7755" w:rsidR="007A51E4" w:rsidRPr="00405B97" w:rsidRDefault="00BF1260" w:rsidP="00405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</w:t>
            </w:r>
            <w:r w:rsidR="007A51E4">
              <w:rPr>
                <w:b/>
                <w:i/>
                <w:lang w:bidi="x-none"/>
              </w:rPr>
              <w:t>0 ft. seine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B740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EA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F4" w14:textId="77777777" w:rsidR="009E03D4" w:rsidRPr="00C75063" w:rsidRDefault="00C75063" w:rsidP="00405B97">
            <w:pPr>
              <w:rPr>
                <w:b/>
                <w:i/>
                <w:lang w:bidi="x-none"/>
              </w:rPr>
            </w:pPr>
            <w:r w:rsidRPr="00C75063">
              <w:rPr>
                <w:b/>
                <w:i/>
                <w:lang w:bidi="x-none"/>
              </w:rPr>
              <w:t>Length</w:t>
            </w:r>
            <w:r>
              <w:rPr>
                <w:b/>
                <w:i/>
                <w:lang w:bidi="x-none"/>
              </w:rPr>
              <w:t xml:space="preserve"> of largest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7AF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</w:p>
        </w:tc>
      </w:tr>
      <w:tr w:rsidR="009E03D4" w14:paraId="57E3B3A7" w14:textId="77777777" w:rsidTr="007A51E4">
        <w:trPr>
          <w:trHeight w:val="38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C5C5" w14:textId="35BDC07C" w:rsidR="009E03D4" w:rsidRPr="008C2D6D" w:rsidRDefault="00C3099B" w:rsidP="00405B9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F1260">
              <w:rPr>
                <w:lang w:bidi="x-none"/>
              </w:rPr>
              <w:t>0</w:t>
            </w:r>
            <w:r>
              <w:rPr>
                <w:lang w:bidi="x-none"/>
              </w:rPr>
              <w:t>:00-2:00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B80" w14:textId="25B55FB1" w:rsidR="009E03D4" w:rsidRPr="008C2D6D" w:rsidRDefault="00D13E2B" w:rsidP="00405B97">
            <w:pPr>
              <w:rPr>
                <w:lang w:bidi="x-none"/>
              </w:rPr>
            </w:pPr>
            <w:r>
              <w:rPr>
                <w:lang w:bidi="x-none"/>
              </w:rPr>
              <w:t>136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9B89" w14:textId="6DE2CCCB" w:rsidR="009E03D4" w:rsidRPr="00C75063" w:rsidRDefault="00C3099B" w:rsidP="007A51E4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AF09" w14:textId="24EE8982" w:rsidR="009E03D4" w:rsidRPr="00C75063" w:rsidRDefault="00D13E2B" w:rsidP="00D13E2B">
            <w:pPr>
              <w:rPr>
                <w:lang w:bidi="x-none"/>
              </w:rPr>
            </w:pPr>
            <w:r>
              <w:rPr>
                <w:lang w:bidi="x-none"/>
              </w:rPr>
              <w:t>10.6 cm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510" w14:textId="37E1F163" w:rsidR="009E03D4" w:rsidRPr="00405B97" w:rsidRDefault="007A51E4" w:rsidP="006E564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</w:t>
            </w:r>
            <w:r w:rsidR="006E5640">
              <w:rPr>
                <w:b/>
                <w:i/>
                <w:lang w:bidi="x-none"/>
              </w:rPr>
              <w:t>- 3</w:t>
            </w:r>
          </w:p>
        </w:tc>
      </w:tr>
      <w:tr w:rsidR="00B547E5" w:rsidRPr="00405B97" w14:paraId="44FE9CC7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FA63" w14:textId="5F0C968A" w:rsidR="00B547E5" w:rsidRPr="00405B97" w:rsidRDefault="00B547E5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974F" w14:textId="1014FB4E" w:rsidR="00B547E5" w:rsidRPr="007A51E4" w:rsidRDefault="00D13E2B" w:rsidP="00B547E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8864" w14:textId="526D0790" w:rsidR="00B547E5" w:rsidRPr="007A51E4" w:rsidRDefault="00C3099B" w:rsidP="00C3099B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443D" w14:textId="2F769560" w:rsidR="00B547E5" w:rsidRPr="00C3099B" w:rsidRDefault="00D13E2B" w:rsidP="00D13E2B">
            <w:pPr>
              <w:rPr>
                <w:lang w:bidi="x-none"/>
              </w:rPr>
            </w:pPr>
            <w:r>
              <w:rPr>
                <w:lang w:bidi="x-none"/>
              </w:rPr>
              <w:t>10.6 cm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9ED1" w14:textId="0B3D4267" w:rsidR="00B547E5" w:rsidRPr="00405B97" w:rsidRDefault="007A51E4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Count -</w:t>
            </w:r>
            <w:r w:rsidR="00C3099B">
              <w:rPr>
                <w:b/>
                <w:i/>
                <w:lang w:bidi="x-none"/>
              </w:rPr>
              <w:t>1</w:t>
            </w:r>
            <w:r w:rsidR="006E5640">
              <w:rPr>
                <w:b/>
                <w:i/>
                <w:lang w:bidi="x-none"/>
              </w:rPr>
              <w:t>39</w:t>
            </w:r>
          </w:p>
        </w:tc>
      </w:tr>
      <w:tr w:rsidR="00723368" w:rsidRPr="00405B97" w14:paraId="7972D38E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3690" w14:textId="77777777" w:rsidR="00723368" w:rsidRPr="00405B97" w:rsidRDefault="00723368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0F39" w14:textId="443CB4C3" w:rsidR="00723368" w:rsidRDefault="00723368" w:rsidP="00B547E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E08A" w14:textId="67EF7913" w:rsidR="00723368" w:rsidRDefault="00723368" w:rsidP="00C3099B">
            <w:pPr>
              <w:rPr>
                <w:lang w:bidi="x-none"/>
              </w:rPr>
            </w:pPr>
            <w:r>
              <w:rPr>
                <w:lang w:bidi="x-none"/>
              </w:rPr>
              <w:t xml:space="preserve">Herring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D817" w14:textId="6904BEBE" w:rsidR="00723368" w:rsidRDefault="00723368" w:rsidP="00D13E2B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A88C" w14:textId="77777777" w:rsidR="00723368" w:rsidRDefault="00723368" w:rsidP="00B547E5">
            <w:pPr>
              <w:rPr>
                <w:b/>
                <w:i/>
                <w:lang w:bidi="x-none"/>
              </w:rPr>
            </w:pPr>
          </w:p>
        </w:tc>
      </w:tr>
      <w:tr w:rsidR="00C17B3E" w:rsidRPr="00405B97" w14:paraId="064FF37D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72E3" w14:textId="24368B8A" w:rsidR="00C17B3E" w:rsidRPr="00405B97" w:rsidRDefault="00C17B3E" w:rsidP="007A51E4">
            <w:pPr>
              <w:rPr>
                <w:b/>
                <w:lang w:bidi="x-none"/>
              </w:rPr>
            </w:pPr>
            <w:r w:rsidRPr="006A70ED">
              <w:rPr>
                <w:b/>
                <w:i/>
                <w:lang w:bidi="x-none"/>
              </w:rPr>
              <w:t xml:space="preserve">Currents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1C7A" w14:textId="5B93F297" w:rsidR="00C17B3E" w:rsidRDefault="00C17B3E" w:rsidP="00B547E5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15AB" w14:textId="55CE734E" w:rsidR="00C17B3E" w:rsidRDefault="00C17B3E" w:rsidP="00C3099B">
            <w:pPr>
              <w:rPr>
                <w:lang w:bidi="x-none"/>
              </w:rPr>
            </w:pPr>
            <w:r>
              <w:rPr>
                <w:lang w:bidi="x-none"/>
              </w:rPr>
              <w:t>200 cm/30 secs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F993" w14:textId="6C2A591D" w:rsidR="00C17B3E" w:rsidRDefault="00C17B3E" w:rsidP="00D13E2B">
            <w:pPr>
              <w:rPr>
                <w:lang w:bidi="x-none"/>
              </w:rPr>
            </w:pPr>
            <w:r>
              <w:rPr>
                <w:lang w:bidi="x-none"/>
              </w:rPr>
              <w:t>6.7 cm/sec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73AA" w14:textId="77777777" w:rsidR="00C17B3E" w:rsidRDefault="00C17B3E" w:rsidP="00B547E5">
            <w:pPr>
              <w:rPr>
                <w:b/>
                <w:i/>
                <w:lang w:bidi="x-none"/>
              </w:rPr>
            </w:pPr>
          </w:p>
        </w:tc>
      </w:tr>
      <w:tr w:rsidR="00C17B3E" w:rsidRPr="00405B97" w14:paraId="27DD6AE6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442A" w14:textId="2FA9AF50" w:rsidR="00C17B3E" w:rsidRPr="00405B97" w:rsidRDefault="00C17B3E" w:rsidP="00B547E5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E0BD" w14:textId="641C2EF8" w:rsidR="00C17B3E" w:rsidRPr="007A51E4" w:rsidRDefault="00C17B3E" w:rsidP="00B547E5">
            <w:pPr>
              <w:rPr>
                <w:lang w:bidi="x-none"/>
              </w:rPr>
            </w:pPr>
            <w:r>
              <w:rPr>
                <w:lang w:bidi="x-none"/>
              </w:rPr>
              <w:t>1:22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9890" w14:textId="2813DBC0" w:rsidR="00C17B3E" w:rsidRPr="007A51E4" w:rsidRDefault="00C17B3E" w:rsidP="00B547E5">
            <w:pPr>
              <w:rPr>
                <w:lang w:bidi="x-none"/>
              </w:rPr>
            </w:pPr>
            <w:r>
              <w:rPr>
                <w:lang w:bidi="x-none"/>
              </w:rPr>
              <w:t>201 cm/30 secs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A759" w14:textId="1CE21604" w:rsidR="00C17B3E" w:rsidRPr="00405B97" w:rsidRDefault="00C17B3E" w:rsidP="00B547E5">
            <w:pPr>
              <w:rPr>
                <w:b/>
                <w:lang w:bidi="x-none"/>
              </w:rPr>
            </w:pPr>
            <w:r>
              <w:rPr>
                <w:lang w:bidi="x-none"/>
              </w:rPr>
              <w:t>6.7 cm/sec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F5C6" w14:textId="287352F3" w:rsidR="00C17B3E" w:rsidRPr="00405B97" w:rsidRDefault="00C17B3E" w:rsidP="00B547E5">
            <w:pPr>
              <w:rPr>
                <w:b/>
                <w:i/>
                <w:lang w:bidi="x-none"/>
              </w:rPr>
            </w:pPr>
          </w:p>
        </w:tc>
      </w:tr>
      <w:tr w:rsidR="00C17B3E" w:rsidRPr="00405B97" w14:paraId="4CC7C990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DEC0" w14:textId="6B41F04B" w:rsidR="00C17B3E" w:rsidRDefault="00C17B3E" w:rsidP="00B547E5">
            <w:pPr>
              <w:rPr>
                <w:b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7F1" w14:textId="77777777" w:rsidR="00C17B3E" w:rsidRDefault="00C17B3E" w:rsidP="00A62D03">
            <w:pPr>
              <w:rPr>
                <w:lang w:bidi="x-none"/>
              </w:rPr>
            </w:pPr>
            <w:r>
              <w:rPr>
                <w:lang w:bidi="x-none"/>
              </w:rPr>
              <w:t>10:31 AM</w:t>
            </w:r>
          </w:p>
          <w:p w14:paraId="106D1D81" w14:textId="7394417B" w:rsidR="00C17B3E" w:rsidRPr="007A51E4" w:rsidRDefault="00C17B3E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12:41 PM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C9D5" w14:textId="77777777" w:rsidR="00C17B3E" w:rsidRDefault="00C17B3E" w:rsidP="00B547E5">
            <w:pPr>
              <w:rPr>
                <w:lang w:bidi="x-none"/>
              </w:rPr>
            </w:pPr>
            <w:r>
              <w:rPr>
                <w:lang w:bidi="x-none"/>
              </w:rPr>
              <w:t>Blue Barge</w:t>
            </w:r>
          </w:p>
          <w:p w14:paraId="4511A8B7" w14:textId="10A1BF5B" w:rsidR="00C17B3E" w:rsidRDefault="00C17B3E" w:rsidP="00B547E5">
            <w:pPr>
              <w:rPr>
                <w:lang w:bidi="x-none"/>
              </w:rPr>
            </w:pPr>
            <w:r>
              <w:rPr>
                <w:lang w:bidi="x-none"/>
              </w:rPr>
              <w:t>Black Barge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B0B2" w14:textId="77777777" w:rsidR="00C17B3E" w:rsidRDefault="00C17B3E" w:rsidP="00DE0740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  <w:p w14:paraId="51825FED" w14:textId="7D40814A" w:rsidR="00C17B3E" w:rsidRPr="00953A00" w:rsidRDefault="00C17B3E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South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6591" w14:textId="77777777" w:rsidR="00C17B3E" w:rsidRDefault="00C17B3E" w:rsidP="00B547E5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11A6F313" w14:textId="384A310F" w:rsidR="00C17B3E" w:rsidRPr="00405B97" w:rsidRDefault="00C17B3E" w:rsidP="00B547E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C17B3E" w:rsidRPr="00405B97" w14:paraId="4E8B4F56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13D1" w14:textId="35DCA95D" w:rsidR="00C17B3E" w:rsidRPr="006A70ED" w:rsidRDefault="00C17B3E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Core Description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F9F6" w14:textId="37E97FBA" w:rsidR="00C17B3E" w:rsidRDefault="00C17B3E" w:rsidP="00B547E5">
            <w:pPr>
              <w:rPr>
                <w:lang w:bidi="x-none"/>
              </w:rPr>
            </w:pPr>
            <w:r w:rsidRPr="00405B97">
              <w:rPr>
                <w:b/>
                <w:i/>
                <w:lang w:bidi="x-none"/>
              </w:rPr>
              <w:t>Length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45AE" w14:textId="1007E7B7" w:rsidR="00C17B3E" w:rsidRDefault="00C17B3E" w:rsidP="00B547E5">
            <w:pPr>
              <w:rPr>
                <w:lang w:bidi="x-none"/>
              </w:rPr>
            </w:pPr>
            <w:r w:rsidRPr="00405B97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1308" w14:textId="31D36E0A" w:rsidR="00C17B3E" w:rsidRPr="00953A00" w:rsidRDefault="00C17B3E" w:rsidP="00B547E5">
            <w:pPr>
              <w:rPr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Common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E643" w14:textId="17314715" w:rsidR="00C17B3E" w:rsidRDefault="00C17B3E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Rare</w:t>
            </w:r>
          </w:p>
        </w:tc>
      </w:tr>
      <w:tr w:rsidR="00C17B3E" w:rsidRPr="00405B97" w14:paraId="53991D43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CB2C" w14:textId="15FCD2C4" w:rsidR="00C17B3E" w:rsidRPr="00F87003" w:rsidRDefault="00BC402A" w:rsidP="00B547E5">
            <w:pPr>
              <w:rPr>
                <w:lang w:bidi="x-none"/>
              </w:rPr>
            </w:pPr>
            <w:r w:rsidRPr="00F87003">
              <w:rPr>
                <w:lang w:bidi="x-none"/>
              </w:rPr>
              <w:t>Collected in 3 ft. water @</w:t>
            </w:r>
          </w:p>
          <w:p w14:paraId="0BC4E55B" w14:textId="5800139A" w:rsidR="00BC402A" w:rsidRPr="006A70ED" w:rsidRDefault="00BC402A" w:rsidP="00B547E5">
            <w:pPr>
              <w:rPr>
                <w:b/>
                <w:i/>
                <w:lang w:bidi="x-none"/>
              </w:rPr>
            </w:pPr>
            <w:r w:rsidRPr="00F87003">
              <w:rPr>
                <w:lang w:bidi="x-none"/>
              </w:rPr>
              <w:t>11:32 AM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B350" w14:textId="2EB39BF3" w:rsidR="00BC402A" w:rsidRDefault="00C17B3E" w:rsidP="00B547E5">
            <w:pPr>
              <w:rPr>
                <w:lang w:bidi="x-none"/>
              </w:rPr>
            </w:pPr>
            <w:r w:rsidRPr="00E07F7E">
              <w:rPr>
                <w:lang w:bidi="x-none"/>
              </w:rPr>
              <w:t>Not listed</w:t>
            </w:r>
            <w:r w:rsidR="00144AFD">
              <w:rPr>
                <w:lang w:bidi="x-none"/>
              </w:rPr>
              <w:t xml:space="preserve"> </w:t>
            </w:r>
            <w:r w:rsidR="003242F3">
              <w:rPr>
                <w:lang w:bidi="x-none"/>
              </w:rPr>
              <w:t>*</w:t>
            </w:r>
            <w:r w:rsidR="00144AFD">
              <w:rPr>
                <w:lang w:bidi="x-none"/>
              </w:rPr>
              <w:t xml:space="preserve">no </w:t>
            </w:r>
            <w:r w:rsidR="00BC402A">
              <w:rPr>
                <w:lang w:bidi="x-none"/>
              </w:rPr>
              <w:t xml:space="preserve">H2S  </w:t>
            </w:r>
          </w:p>
          <w:p w14:paraId="1B9F92DA" w14:textId="3B728A93" w:rsidR="00C17B3E" w:rsidRDefault="003242F3" w:rsidP="00BC402A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r w:rsidR="00BC402A">
              <w:rPr>
                <w:lang w:bidi="x-none"/>
              </w:rPr>
              <w:t>no O2 top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70EA" w14:textId="550636BD" w:rsidR="00C17B3E" w:rsidRDefault="00BC402A" w:rsidP="00B547E5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54AA" w14:textId="6A6ECF38" w:rsidR="00614F4D" w:rsidRDefault="00BC402A" w:rsidP="00614F4D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38107A06" w14:textId="2FD2ECE0" w:rsidR="00BC402A" w:rsidRPr="00E07F7E" w:rsidRDefault="00BC402A" w:rsidP="00614F4D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24E591EF" w14:textId="3F2661F2" w:rsidR="00C17B3E" w:rsidRDefault="00C17B3E" w:rsidP="00B547E5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2185" w14:textId="77777777" w:rsidR="00C17B3E" w:rsidRDefault="0051088A" w:rsidP="00B547E5">
            <w:pPr>
              <w:rPr>
                <w:lang w:bidi="x-none"/>
              </w:rPr>
            </w:pPr>
            <w:r w:rsidRPr="00BC402A">
              <w:rPr>
                <w:lang w:bidi="x-none"/>
              </w:rPr>
              <w:t>Clay</w:t>
            </w:r>
          </w:p>
          <w:p w14:paraId="161C37E6" w14:textId="36D0C47B" w:rsidR="00BC402A" w:rsidRPr="00BC402A" w:rsidRDefault="00BC402A" w:rsidP="00B547E5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</w:tr>
      <w:tr w:rsidR="00463C14" w14:paraId="06604435" w14:textId="77777777" w:rsidTr="00144AFD">
        <w:trPr>
          <w:trHeight w:val="17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425B" w14:textId="6B261A7C" w:rsidR="00463C14" w:rsidRPr="00405B97" w:rsidRDefault="00463C14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DD99" w14:textId="77777777" w:rsidR="00463C14" w:rsidRDefault="00463C14" w:rsidP="00B547E5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Abiotic – </w:t>
            </w:r>
            <w:r>
              <w:rPr>
                <w:lang w:bidi="x-none"/>
              </w:rPr>
              <w:t xml:space="preserve">bricks, shells, and rocks on the ground </w:t>
            </w:r>
          </w:p>
          <w:p w14:paraId="49C42F88" w14:textId="760015F6" w:rsidR="00463C14" w:rsidRDefault="00463C14" w:rsidP="00B547E5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Biotic - </w:t>
            </w:r>
            <w:r>
              <w:rPr>
                <w:lang w:bidi="x-none"/>
              </w:rPr>
              <w:t xml:space="preserve">Birds, Insects &amp; water chestnuts were on the ground </w:t>
            </w:r>
          </w:p>
        </w:tc>
      </w:tr>
      <w:tr w:rsidR="00C17B3E" w14:paraId="516F1161" w14:textId="77777777" w:rsidTr="00405B97">
        <w:trPr>
          <w:trHeight w:val="3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CFA3" w14:textId="1FA1131A" w:rsidR="00C17B3E" w:rsidRPr="00405B97" w:rsidRDefault="00C17B3E" w:rsidP="00B547E5">
            <w:pPr>
              <w:rPr>
                <w:b/>
                <w:i/>
                <w:lang w:bidi="x-none"/>
              </w:rPr>
            </w:pP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933B" w14:textId="5218E1F3" w:rsidR="00C17B3E" w:rsidRPr="00454CEB" w:rsidRDefault="00C17B3E" w:rsidP="00B547E5">
            <w:pPr>
              <w:rPr>
                <w:lang w:bidi="x-none"/>
              </w:rPr>
            </w:pPr>
          </w:p>
        </w:tc>
      </w:tr>
    </w:tbl>
    <w:p w14:paraId="2CFA9300" w14:textId="7D8D06E6" w:rsidR="009E03D4" w:rsidRPr="003B17F4" w:rsidRDefault="009E03D4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9E03D4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613B"/>
    <w:rsid w:val="00026285"/>
    <w:rsid w:val="00037249"/>
    <w:rsid w:val="00054086"/>
    <w:rsid w:val="000729AE"/>
    <w:rsid w:val="00092D50"/>
    <w:rsid w:val="000C1DD6"/>
    <w:rsid w:val="000C6F0C"/>
    <w:rsid w:val="001105C5"/>
    <w:rsid w:val="00144AFD"/>
    <w:rsid w:val="00171CCB"/>
    <w:rsid w:val="0017697D"/>
    <w:rsid w:val="001C3F18"/>
    <w:rsid w:val="001E05D5"/>
    <w:rsid w:val="001F6C93"/>
    <w:rsid w:val="00207545"/>
    <w:rsid w:val="00273B22"/>
    <w:rsid w:val="002F2495"/>
    <w:rsid w:val="00300F37"/>
    <w:rsid w:val="003242F3"/>
    <w:rsid w:val="00336AE4"/>
    <w:rsid w:val="00363337"/>
    <w:rsid w:val="003B17F4"/>
    <w:rsid w:val="003D394F"/>
    <w:rsid w:val="00404076"/>
    <w:rsid w:val="00405B97"/>
    <w:rsid w:val="00413731"/>
    <w:rsid w:val="00454CEB"/>
    <w:rsid w:val="00463B91"/>
    <w:rsid w:val="00463C14"/>
    <w:rsid w:val="00487BCC"/>
    <w:rsid w:val="00497478"/>
    <w:rsid w:val="004A023D"/>
    <w:rsid w:val="0051088A"/>
    <w:rsid w:val="00541312"/>
    <w:rsid w:val="00573FC7"/>
    <w:rsid w:val="00575A4A"/>
    <w:rsid w:val="005765AF"/>
    <w:rsid w:val="005A7614"/>
    <w:rsid w:val="00614F4D"/>
    <w:rsid w:val="0063762B"/>
    <w:rsid w:val="0064753E"/>
    <w:rsid w:val="00660DE7"/>
    <w:rsid w:val="006A70ED"/>
    <w:rsid w:val="006C71DA"/>
    <w:rsid w:val="006D36D3"/>
    <w:rsid w:val="006E21BA"/>
    <w:rsid w:val="006E5640"/>
    <w:rsid w:val="00723368"/>
    <w:rsid w:val="00746A4F"/>
    <w:rsid w:val="007655E4"/>
    <w:rsid w:val="00773BDD"/>
    <w:rsid w:val="007A51E4"/>
    <w:rsid w:val="007B351D"/>
    <w:rsid w:val="007B6E42"/>
    <w:rsid w:val="008116E1"/>
    <w:rsid w:val="0081681E"/>
    <w:rsid w:val="00874DBC"/>
    <w:rsid w:val="0088289A"/>
    <w:rsid w:val="008905C5"/>
    <w:rsid w:val="00953A00"/>
    <w:rsid w:val="00982775"/>
    <w:rsid w:val="00984D9A"/>
    <w:rsid w:val="009A5425"/>
    <w:rsid w:val="009A7D87"/>
    <w:rsid w:val="009B003F"/>
    <w:rsid w:val="009E03D4"/>
    <w:rsid w:val="00A2058A"/>
    <w:rsid w:val="00A45BFC"/>
    <w:rsid w:val="00A62D03"/>
    <w:rsid w:val="00A64968"/>
    <w:rsid w:val="00A7707F"/>
    <w:rsid w:val="00AD2BCD"/>
    <w:rsid w:val="00B443D2"/>
    <w:rsid w:val="00B547E5"/>
    <w:rsid w:val="00BA68D5"/>
    <w:rsid w:val="00BC402A"/>
    <w:rsid w:val="00BF1260"/>
    <w:rsid w:val="00C17B3E"/>
    <w:rsid w:val="00C3099B"/>
    <w:rsid w:val="00C522D2"/>
    <w:rsid w:val="00C75063"/>
    <w:rsid w:val="00C95320"/>
    <w:rsid w:val="00CA42CC"/>
    <w:rsid w:val="00CC6A15"/>
    <w:rsid w:val="00D12CC7"/>
    <w:rsid w:val="00D13E2B"/>
    <w:rsid w:val="00D20F1F"/>
    <w:rsid w:val="00D55A65"/>
    <w:rsid w:val="00D567B0"/>
    <w:rsid w:val="00D77410"/>
    <w:rsid w:val="00DD1D19"/>
    <w:rsid w:val="00DE0740"/>
    <w:rsid w:val="00E03DB8"/>
    <w:rsid w:val="00E06B70"/>
    <w:rsid w:val="00E07F7E"/>
    <w:rsid w:val="00E2209E"/>
    <w:rsid w:val="00E81ED4"/>
    <w:rsid w:val="00E8519F"/>
    <w:rsid w:val="00E947D0"/>
    <w:rsid w:val="00EF64E5"/>
    <w:rsid w:val="00F02AED"/>
    <w:rsid w:val="00F07CE8"/>
    <w:rsid w:val="00F33789"/>
    <w:rsid w:val="00F50F74"/>
    <w:rsid w:val="00F54A9B"/>
    <w:rsid w:val="00F678DE"/>
    <w:rsid w:val="00F87003"/>
    <w:rsid w:val="00FD5FE3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9492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5BFC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5BFC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350</Words>
  <Characters>1998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2344</CharactersWithSpaces>
  <SharedDoc>false</SharedDoc>
  <HLinks>
    <vt:vector size="6" baseType="variant">
      <vt:variant>
        <vt:i4>1310765</vt:i4>
      </vt:variant>
      <vt:variant>
        <vt:i4>2219</vt:i4>
      </vt:variant>
      <vt:variant>
        <vt:i4>1025</vt:i4>
      </vt:variant>
      <vt:variant>
        <vt:i4>1</vt:i4>
      </vt:variant>
      <vt:variant>
        <vt:lpwstr>ossining1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43</cp:revision>
  <cp:lastPrinted>2016-01-23T13:48:00Z</cp:lastPrinted>
  <dcterms:created xsi:type="dcterms:W3CDTF">2016-01-23T01:19:00Z</dcterms:created>
  <dcterms:modified xsi:type="dcterms:W3CDTF">2016-01-23T13:54:00Z</dcterms:modified>
</cp:coreProperties>
</file>