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16802" w14:textId="77777777" w:rsidR="00382C62" w:rsidRPr="003B17F4" w:rsidRDefault="00286570" w:rsidP="00286570">
      <w:pPr>
        <w:jc w:val="center"/>
        <w:rPr>
          <w:b/>
        </w:rPr>
      </w:pPr>
      <w:r>
        <w:rPr>
          <w:b/>
        </w:rPr>
        <w:t>Snapshot Day 10/2</w:t>
      </w:r>
      <w:r w:rsidR="00382C62">
        <w:rPr>
          <w:b/>
        </w:rPr>
        <w:t>0/1</w:t>
      </w:r>
      <w:r>
        <w:rPr>
          <w:b/>
        </w:rPr>
        <w:t>5</w:t>
      </w:r>
      <w:r w:rsidR="00382C62" w:rsidRPr="003B17F4">
        <w:rPr>
          <w:b/>
        </w:rPr>
        <w:t xml:space="preserve"> Data</w:t>
      </w:r>
    </w:p>
    <w:p w14:paraId="6E0FD72F" w14:textId="77777777" w:rsidR="00382C62" w:rsidRPr="003B17F4" w:rsidRDefault="00382C62" w:rsidP="00B45534">
      <w:pPr>
        <w:jc w:val="center"/>
        <w:rPr>
          <w:b/>
        </w:rPr>
      </w:pPr>
      <w:r w:rsidRPr="003B17F4">
        <w:rPr>
          <w:b/>
        </w:rPr>
        <w:t>RIVER MILE 39.5</w:t>
      </w:r>
    </w:p>
    <w:p w14:paraId="70BF2AB2" w14:textId="77777777" w:rsidR="00382C62" w:rsidRPr="003B17F4" w:rsidRDefault="00382C62" w:rsidP="00B45534">
      <w:pPr>
        <w:jc w:val="center"/>
        <w:rPr>
          <w:b/>
        </w:rPr>
      </w:pPr>
      <w:r w:rsidRPr="003B17F4">
        <w:rPr>
          <w:b/>
        </w:rPr>
        <w:t>George’s Island County Park, Montrose</w:t>
      </w:r>
    </w:p>
    <w:p w14:paraId="70D5DBFB" w14:textId="77777777" w:rsidR="00382C62" w:rsidRPr="003B17F4" w:rsidRDefault="00286570" w:rsidP="00B45534">
      <w:pPr>
        <w:jc w:val="center"/>
        <w:rPr>
          <w:b/>
        </w:rPr>
      </w:pPr>
      <w:proofErr w:type="spellStart"/>
      <w:r>
        <w:rPr>
          <w:b/>
        </w:rPr>
        <w:t>Alethea</w:t>
      </w:r>
      <w:proofErr w:type="spellEnd"/>
      <w:r>
        <w:rPr>
          <w:b/>
        </w:rPr>
        <w:t xml:space="preserve"> Lynch</w:t>
      </w:r>
      <w:r w:rsidR="00382C62" w:rsidRPr="003B17F4">
        <w:rPr>
          <w:b/>
        </w:rPr>
        <w:t xml:space="preserve">, </w:t>
      </w:r>
      <w:r>
        <w:rPr>
          <w:b/>
        </w:rPr>
        <w:t>Fox Meadow Elementary</w:t>
      </w:r>
    </w:p>
    <w:p w14:paraId="57652CFC" w14:textId="77777777" w:rsidR="00B45534" w:rsidRDefault="00286570" w:rsidP="00B45534">
      <w:pPr>
        <w:jc w:val="center"/>
        <w:rPr>
          <w:b/>
        </w:rPr>
      </w:pPr>
      <w:r>
        <w:rPr>
          <w:b/>
        </w:rPr>
        <w:t>8</w:t>
      </w:r>
      <w:r w:rsidR="003426C7">
        <w:rPr>
          <w:b/>
        </w:rPr>
        <w:t>0</w:t>
      </w:r>
      <w:r w:rsidR="00382C62" w:rsidRPr="003B17F4">
        <w:rPr>
          <w:b/>
        </w:rPr>
        <w:t xml:space="preserve"> </w:t>
      </w:r>
      <w:r w:rsidR="003426C7">
        <w:rPr>
          <w:b/>
        </w:rPr>
        <w:t>–</w:t>
      </w:r>
      <w:r>
        <w:rPr>
          <w:b/>
        </w:rPr>
        <w:t xml:space="preserve"> 3</w:t>
      </w:r>
      <w:r w:rsidRPr="00286570">
        <w:rPr>
          <w:b/>
          <w:vertAlign w:val="superscript"/>
        </w:rPr>
        <w:t>rd</w:t>
      </w:r>
      <w:r>
        <w:rPr>
          <w:b/>
        </w:rPr>
        <w:t xml:space="preserve"> </w:t>
      </w:r>
      <w:r w:rsidR="00382C62" w:rsidRPr="003B17F4">
        <w:rPr>
          <w:b/>
        </w:rPr>
        <w:t>grade students</w:t>
      </w:r>
      <w:r>
        <w:rPr>
          <w:b/>
        </w:rPr>
        <w:t>, 10 adults</w:t>
      </w:r>
    </w:p>
    <w:p w14:paraId="5F7BA2AD" w14:textId="77777777" w:rsidR="00382C62" w:rsidRDefault="00382C62" w:rsidP="00382C62">
      <w:pPr>
        <w:jc w:val="center"/>
        <w:rPr>
          <w:b/>
        </w:rPr>
      </w:pPr>
      <w:r w:rsidRPr="003B17F4">
        <w:rPr>
          <w:b/>
        </w:rPr>
        <w:t>Latitude 41</w:t>
      </w:r>
      <w:r>
        <w:sym w:font="Symbol" w:char="F0B0"/>
      </w:r>
      <w:proofErr w:type="gramStart"/>
      <w:r w:rsidRPr="00370AAE">
        <w:rPr>
          <w:b/>
        </w:rPr>
        <w:t>14’N  Longitude</w:t>
      </w:r>
      <w:proofErr w:type="gramEnd"/>
      <w:r w:rsidRPr="00370AAE">
        <w:rPr>
          <w:b/>
        </w:rPr>
        <w:t xml:space="preserve"> 73</w:t>
      </w:r>
      <w:r w:rsidRPr="00370AAE">
        <w:rPr>
          <w:b/>
        </w:rPr>
        <w:sym w:font="Symbol" w:char="F0B0"/>
      </w:r>
      <w:r w:rsidRPr="00370AAE">
        <w:rPr>
          <w:b/>
        </w:rPr>
        <w:t>56’40”W</w:t>
      </w:r>
    </w:p>
    <w:p w14:paraId="251CAC9A" w14:textId="77777777" w:rsidR="00681F25" w:rsidRDefault="00681F25" w:rsidP="00382C62">
      <w:pPr>
        <w:jc w:val="center"/>
        <w:rPr>
          <w:b/>
        </w:rPr>
      </w:pPr>
    </w:p>
    <w:p w14:paraId="58165D0C" w14:textId="77777777" w:rsidR="00382C62" w:rsidRPr="00970BAE" w:rsidRDefault="00382C62" w:rsidP="006874EE">
      <w:pPr>
        <w:ind w:left="180" w:hanging="180"/>
      </w:pPr>
      <w:r w:rsidRPr="003B17F4">
        <w:rPr>
          <w:b/>
        </w:rPr>
        <w:t xml:space="preserve">Location: </w:t>
      </w:r>
      <w:r w:rsidRPr="00970BAE">
        <w:t xml:space="preserve">Waterfront </w:t>
      </w:r>
      <w:proofErr w:type="gramStart"/>
      <w:r w:rsidRPr="00970BAE">
        <w:t>park</w:t>
      </w:r>
      <w:proofErr w:type="gramEnd"/>
      <w:r w:rsidRPr="00970BAE">
        <w:t xml:space="preserve"> in Westchester County Park</w:t>
      </w:r>
    </w:p>
    <w:p w14:paraId="6CFC6BAD" w14:textId="77777777" w:rsidR="00382C62" w:rsidRPr="001475C6" w:rsidRDefault="00382C62" w:rsidP="00B45534">
      <w:r w:rsidRPr="003B17F4">
        <w:rPr>
          <w:b/>
        </w:rPr>
        <w:t xml:space="preserve">Area: </w:t>
      </w:r>
      <w:r w:rsidRPr="003B17F4">
        <w:t>Shoreline is rocky with brick pieces</w:t>
      </w:r>
      <w:r w:rsidR="00C35651">
        <w:t>, forested, grassy with parking area</w:t>
      </w:r>
    </w:p>
    <w:p w14:paraId="2ABBAF47" w14:textId="5B8C4A99" w:rsidR="00382C62" w:rsidRPr="00370AAE" w:rsidRDefault="00382C62" w:rsidP="00B45534">
      <w:r w:rsidRPr="003B17F4">
        <w:rPr>
          <w:b/>
        </w:rPr>
        <w:t xml:space="preserve">Surrounding Land Use: </w:t>
      </w:r>
      <w:r w:rsidRPr="00370AAE">
        <w:t>Park picnic area &amp; boat launch</w:t>
      </w:r>
      <w:r w:rsidR="00122F5B">
        <w:t xml:space="preserve"> – Park 70%, Industrial/Commercial 30%</w:t>
      </w:r>
    </w:p>
    <w:p w14:paraId="7D401221" w14:textId="77777777" w:rsidR="00382C62" w:rsidRPr="00370AAE" w:rsidRDefault="00382C62" w:rsidP="00C35651">
      <w:r w:rsidRPr="00970BAE">
        <w:rPr>
          <w:b/>
        </w:rPr>
        <w:t xml:space="preserve">Sampling Site: </w:t>
      </w:r>
      <w:r w:rsidR="00C35651">
        <w:t>Beach, Rip Rap and Concrete Bulkhead</w:t>
      </w:r>
      <w:r w:rsidRPr="00370AAE">
        <w:t xml:space="preserve"> </w:t>
      </w:r>
    </w:p>
    <w:p w14:paraId="1E0465F0" w14:textId="77777777" w:rsidR="00382C62" w:rsidRPr="00970BAE" w:rsidRDefault="00382C62" w:rsidP="00B45534">
      <w:r w:rsidRPr="00970BAE">
        <w:rPr>
          <w:b/>
        </w:rPr>
        <w:t xml:space="preserve">Plants in area: </w:t>
      </w:r>
      <w:r w:rsidRPr="00970BAE">
        <w:t>none listed</w:t>
      </w:r>
    </w:p>
    <w:p w14:paraId="29C77C09" w14:textId="77777777" w:rsidR="00382C62" w:rsidRPr="00970BAE" w:rsidRDefault="00382C62" w:rsidP="00B45534">
      <w:r w:rsidRPr="00970BAE">
        <w:rPr>
          <w:b/>
        </w:rPr>
        <w:t>Water depth</w:t>
      </w:r>
      <w:r w:rsidRPr="00970BAE">
        <w:t xml:space="preserve">: </w:t>
      </w:r>
    </w:p>
    <w:p w14:paraId="64EE228F" w14:textId="1148DA4D" w:rsidR="00101D57" w:rsidRDefault="00382C62">
      <w:r w:rsidRPr="00970BAE">
        <w:rPr>
          <w:b/>
        </w:rPr>
        <w:t>River Bottom</w:t>
      </w:r>
      <w:r w:rsidR="00122F5B">
        <w:t xml:space="preserve"> – muddy</w:t>
      </w:r>
    </w:p>
    <w:p w14:paraId="1EB0B81F" w14:textId="77777777" w:rsidR="00101D57" w:rsidRDefault="00101D57"/>
    <w:tbl>
      <w:tblPr>
        <w:tblpPr w:leftFromText="180" w:rightFromText="180" w:vertAnchor="text" w:tblpY="1"/>
        <w:tblOverlap w:val="never"/>
        <w:tblW w:w="855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371"/>
        <w:gridCol w:w="242"/>
        <w:gridCol w:w="1561"/>
        <w:gridCol w:w="1594"/>
        <w:gridCol w:w="1718"/>
        <w:gridCol w:w="19"/>
      </w:tblGrid>
      <w:tr w:rsidR="00382C62" w14:paraId="7DECF333" w14:textId="77777777" w:rsidTr="00601500">
        <w:trPr>
          <w:trHeight w:val="566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2D83" w14:textId="77777777" w:rsidR="00382C62" w:rsidRPr="00653C6C" w:rsidRDefault="00382C62" w:rsidP="00653C6C">
            <w:pPr>
              <w:rPr>
                <w:b/>
                <w:i/>
                <w:lang w:bidi="x-none"/>
              </w:rPr>
            </w:pPr>
            <w:r w:rsidRPr="00653C6C">
              <w:rPr>
                <w:b/>
                <w:i/>
                <w:lang w:bidi="x-none"/>
              </w:rPr>
              <w:t>ITEM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F9E4" w14:textId="77777777" w:rsidR="00382C62" w:rsidRPr="00653C6C" w:rsidRDefault="00382C62" w:rsidP="00653C6C">
            <w:pPr>
              <w:rPr>
                <w:b/>
                <w:i/>
                <w:lang w:bidi="x-none"/>
              </w:rPr>
            </w:pPr>
            <w:r w:rsidRPr="00653C6C">
              <w:rPr>
                <w:b/>
                <w:i/>
                <w:lang w:bidi="x-none"/>
              </w:rPr>
              <w:t>Time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910C" w14:textId="1056644A" w:rsidR="00382C62" w:rsidRPr="00653C6C" w:rsidRDefault="00382C62" w:rsidP="00653C6C">
            <w:pPr>
              <w:rPr>
                <w:b/>
                <w:i/>
                <w:lang w:bidi="x-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3E72" w14:textId="77777777" w:rsidR="00382C62" w:rsidRPr="00653C6C" w:rsidRDefault="00382C62" w:rsidP="00653C6C">
            <w:pPr>
              <w:rPr>
                <w:b/>
                <w:i/>
                <w:lang w:bidi="x-none"/>
              </w:rPr>
            </w:pPr>
            <w:r w:rsidRPr="00653C6C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6105" w14:textId="77777777" w:rsidR="00382C62" w:rsidRPr="00653C6C" w:rsidRDefault="00382C62" w:rsidP="00653C6C">
            <w:pPr>
              <w:rPr>
                <w:b/>
                <w:i/>
                <w:lang w:bidi="x-none"/>
              </w:rPr>
            </w:pPr>
            <w:r w:rsidRPr="00653C6C">
              <w:rPr>
                <w:b/>
                <w:i/>
                <w:lang w:bidi="x-none"/>
              </w:rPr>
              <w:t>Comments</w:t>
            </w:r>
          </w:p>
        </w:tc>
      </w:tr>
      <w:tr w:rsidR="00382C62" w14:paraId="002750E0" w14:textId="77777777" w:rsidTr="00601500">
        <w:trPr>
          <w:trHeight w:val="22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EB6F" w14:textId="77777777" w:rsidR="00382C62" w:rsidRPr="00653C6C" w:rsidRDefault="00382C62" w:rsidP="00653C6C">
            <w:pPr>
              <w:rPr>
                <w:b/>
                <w:i/>
                <w:lang w:bidi="x-none"/>
              </w:rPr>
            </w:pPr>
            <w:r w:rsidRPr="00653C6C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B733" w14:textId="77777777" w:rsidR="00382C62" w:rsidRDefault="00382C62" w:rsidP="00653C6C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EA03" w14:textId="77777777" w:rsidR="00382C62" w:rsidRDefault="00382C62" w:rsidP="00653C6C">
            <w:pPr>
              <w:rPr>
                <w:lang w:bidi="x-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1754" w14:textId="77777777" w:rsidR="00382C62" w:rsidRDefault="00382C62" w:rsidP="00653C6C">
            <w:pPr>
              <w:rPr>
                <w:lang w:bidi="x-none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F218" w14:textId="77777777" w:rsidR="00382C62" w:rsidRDefault="00382C62" w:rsidP="00653C6C">
            <w:pPr>
              <w:rPr>
                <w:lang w:bidi="x-none"/>
              </w:rPr>
            </w:pPr>
          </w:p>
        </w:tc>
      </w:tr>
      <w:tr w:rsidR="00601500" w14:paraId="00CC3B75" w14:textId="77777777" w:rsidTr="00601500">
        <w:trPr>
          <w:trHeight w:val="22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B606" w14:textId="46383452" w:rsidR="00601500" w:rsidRPr="00653C6C" w:rsidRDefault="00601500" w:rsidP="00601500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06EE" w14:textId="2DDB8835" w:rsidR="00601500" w:rsidRDefault="00601500" w:rsidP="00601500">
            <w:pPr>
              <w:rPr>
                <w:lang w:bidi="x-none"/>
              </w:rPr>
            </w:pPr>
            <w:r w:rsidRPr="00653C6C">
              <w:rPr>
                <w:b/>
                <w:i/>
                <w:lang w:bidi="x-none"/>
              </w:rPr>
              <w:t>Reading 1</w:t>
            </w:r>
            <w:r w:rsidRPr="00601500">
              <w:rPr>
                <w:b/>
                <w:i/>
                <w:lang w:bidi="x-none"/>
              </w:rPr>
              <w:sym w:font="Symbol" w:char="F0B0"/>
            </w:r>
            <w:r>
              <w:rPr>
                <w:b/>
                <w:i/>
                <w:lang w:bidi="x-none"/>
              </w:rPr>
              <w:t>F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B0F3" w14:textId="3ECC8296" w:rsidR="00601500" w:rsidRDefault="00601500" w:rsidP="00601500">
            <w:pPr>
              <w:rPr>
                <w:lang w:bidi="x-none"/>
              </w:rPr>
            </w:pPr>
            <w:r w:rsidRPr="00653C6C">
              <w:rPr>
                <w:b/>
                <w:i/>
                <w:lang w:bidi="x-none"/>
              </w:rPr>
              <w:t>Reading 1</w:t>
            </w:r>
            <w:r w:rsidRPr="00601500">
              <w:rPr>
                <w:b/>
                <w:i/>
                <w:lang w:bidi="x-none"/>
              </w:rPr>
              <w:sym w:font="Symbol" w:char="F0B0"/>
            </w:r>
            <w:r w:rsidRPr="00601500">
              <w:rPr>
                <w:b/>
                <w:i/>
                <w:lang w:bidi="x-none"/>
              </w:rPr>
              <w:t>C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47FA" w14:textId="76DB6D77" w:rsidR="00601500" w:rsidRDefault="00601500" w:rsidP="00601500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Reading 2</w:t>
            </w:r>
            <w:r w:rsidRPr="00601500">
              <w:rPr>
                <w:b/>
                <w:i/>
                <w:lang w:bidi="x-none"/>
              </w:rPr>
              <w:sym w:font="Symbol" w:char="F0B0"/>
            </w:r>
            <w:r>
              <w:rPr>
                <w:b/>
                <w:i/>
                <w:lang w:bidi="x-none"/>
              </w:rPr>
              <w:t>F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F24C" w14:textId="385F638A" w:rsidR="00601500" w:rsidRDefault="00601500" w:rsidP="00601500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Reading 2</w:t>
            </w:r>
            <w:r w:rsidRPr="00601500">
              <w:rPr>
                <w:b/>
                <w:i/>
                <w:lang w:bidi="x-none"/>
              </w:rPr>
              <w:sym w:font="Symbol" w:char="F0B0"/>
            </w:r>
            <w:r w:rsidRPr="00601500">
              <w:rPr>
                <w:b/>
                <w:i/>
                <w:lang w:bidi="x-none"/>
              </w:rPr>
              <w:t>C</w:t>
            </w:r>
          </w:p>
        </w:tc>
      </w:tr>
      <w:tr w:rsidR="00601500" w14:paraId="78180AD6" w14:textId="77777777" w:rsidTr="00601500">
        <w:trPr>
          <w:trHeight w:val="40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A0F1" w14:textId="77777777" w:rsidR="00601500" w:rsidRPr="00601500" w:rsidRDefault="00601500" w:rsidP="00601500">
            <w:pPr>
              <w:jc w:val="right"/>
              <w:rPr>
                <w:i/>
                <w:lang w:bidi="x-none"/>
              </w:rPr>
            </w:pPr>
            <w:r w:rsidRPr="00601500">
              <w:rPr>
                <w:i/>
                <w:lang w:bidi="x-none"/>
              </w:rPr>
              <w:t>10:20 AM</w:t>
            </w:r>
          </w:p>
          <w:p w14:paraId="1B6113B9" w14:textId="77777777" w:rsidR="00601500" w:rsidRPr="00601500" w:rsidRDefault="00601500" w:rsidP="00601500">
            <w:pPr>
              <w:jc w:val="right"/>
              <w:rPr>
                <w:i/>
                <w:lang w:bidi="x-none"/>
              </w:rPr>
            </w:pPr>
            <w:r w:rsidRPr="00601500">
              <w:rPr>
                <w:i/>
                <w:lang w:bidi="x-none"/>
              </w:rPr>
              <w:t>10:40 AM</w:t>
            </w:r>
          </w:p>
          <w:p w14:paraId="763E4F55" w14:textId="25D2DE3A" w:rsidR="00601500" w:rsidRPr="00601500" w:rsidRDefault="00601500" w:rsidP="00601500">
            <w:pPr>
              <w:jc w:val="right"/>
              <w:rPr>
                <w:i/>
                <w:lang w:bidi="x-none"/>
              </w:rPr>
            </w:pPr>
            <w:r w:rsidRPr="00601500">
              <w:rPr>
                <w:i/>
                <w:lang w:bidi="x-none"/>
              </w:rPr>
              <w:t>11:</w:t>
            </w:r>
            <w:r>
              <w:rPr>
                <w:i/>
                <w:lang w:bidi="x-none"/>
              </w:rPr>
              <w:t>00</w:t>
            </w:r>
            <w:r w:rsidRPr="00601500">
              <w:rPr>
                <w:i/>
                <w:lang w:bidi="x-none"/>
              </w:rPr>
              <w:t xml:space="preserve"> AM</w:t>
            </w:r>
          </w:p>
          <w:p w14:paraId="4F7679BF" w14:textId="77777777" w:rsidR="00601500" w:rsidRPr="00601500" w:rsidRDefault="00601500" w:rsidP="00601500">
            <w:pPr>
              <w:jc w:val="right"/>
              <w:rPr>
                <w:i/>
                <w:lang w:bidi="x-none"/>
              </w:rPr>
            </w:pPr>
            <w:r w:rsidRPr="00601500">
              <w:rPr>
                <w:i/>
                <w:lang w:bidi="x-none"/>
              </w:rPr>
              <w:t>11:20 AM</w:t>
            </w:r>
          </w:p>
          <w:p w14:paraId="25A41437" w14:textId="77777777" w:rsidR="00601500" w:rsidRDefault="00601500" w:rsidP="00601500">
            <w:pPr>
              <w:jc w:val="right"/>
              <w:rPr>
                <w:i/>
                <w:lang w:bidi="x-none"/>
              </w:rPr>
            </w:pPr>
            <w:r w:rsidRPr="00601500">
              <w:rPr>
                <w:i/>
                <w:lang w:bidi="x-none"/>
              </w:rPr>
              <w:t>12:</w:t>
            </w:r>
            <w:r>
              <w:rPr>
                <w:i/>
                <w:lang w:bidi="x-none"/>
              </w:rPr>
              <w:t>28 PM</w:t>
            </w:r>
          </w:p>
          <w:p w14:paraId="71D13E2A" w14:textId="6A0BC598" w:rsidR="00601500" w:rsidRPr="00601500" w:rsidRDefault="00601500" w:rsidP="00601500">
            <w:pPr>
              <w:jc w:val="right"/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12:52</w:t>
            </w:r>
            <w:r w:rsidRPr="00601500">
              <w:rPr>
                <w:i/>
                <w:lang w:bidi="x-none"/>
              </w:rPr>
              <w:t xml:space="preserve"> PM</w:t>
            </w:r>
          </w:p>
          <w:p w14:paraId="7F563FCB" w14:textId="034AC972" w:rsidR="00601500" w:rsidRDefault="00601500" w:rsidP="00601500">
            <w:pPr>
              <w:jc w:val="right"/>
              <w:rPr>
                <w:lang w:bidi="x-none"/>
              </w:rPr>
            </w:pPr>
            <w:r w:rsidRPr="00601500">
              <w:rPr>
                <w:i/>
                <w:lang w:bidi="x-none"/>
              </w:rPr>
              <w:t>1:09 PM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8670" w14:textId="77777777" w:rsidR="00601500" w:rsidRDefault="00537390" w:rsidP="00601500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</w:p>
          <w:p w14:paraId="56504F40" w14:textId="77777777" w:rsidR="00537390" w:rsidRDefault="00537390" w:rsidP="00601500">
            <w:pPr>
              <w:rPr>
                <w:lang w:bidi="x-none"/>
              </w:rPr>
            </w:pPr>
            <w:r>
              <w:rPr>
                <w:lang w:bidi="x-none"/>
              </w:rPr>
              <w:t>70</w:t>
            </w:r>
          </w:p>
          <w:p w14:paraId="4B6369BA" w14:textId="77777777" w:rsidR="00537390" w:rsidRDefault="00537390" w:rsidP="00601500">
            <w:pPr>
              <w:rPr>
                <w:lang w:bidi="x-none"/>
              </w:rPr>
            </w:pPr>
            <w:r>
              <w:rPr>
                <w:lang w:bidi="x-none"/>
              </w:rPr>
              <w:t>70</w:t>
            </w:r>
          </w:p>
          <w:p w14:paraId="73FE10A3" w14:textId="77777777" w:rsidR="00537390" w:rsidRDefault="00537390" w:rsidP="00601500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</w:p>
          <w:p w14:paraId="18DAD2E2" w14:textId="77777777" w:rsidR="00537390" w:rsidRDefault="00537390" w:rsidP="00601500">
            <w:pPr>
              <w:rPr>
                <w:lang w:bidi="x-none"/>
              </w:rPr>
            </w:pPr>
            <w:r>
              <w:rPr>
                <w:lang w:bidi="x-none"/>
              </w:rPr>
              <w:t>70</w:t>
            </w:r>
          </w:p>
          <w:p w14:paraId="228C5887" w14:textId="77777777" w:rsidR="00537390" w:rsidRDefault="00537390" w:rsidP="00601500">
            <w:pPr>
              <w:rPr>
                <w:lang w:bidi="x-none"/>
              </w:rPr>
            </w:pPr>
            <w:r>
              <w:rPr>
                <w:lang w:bidi="x-none"/>
              </w:rPr>
              <w:t>71</w:t>
            </w:r>
          </w:p>
          <w:p w14:paraId="129DF13A" w14:textId="40B0B5AD" w:rsidR="00537390" w:rsidRDefault="00537390" w:rsidP="00601500">
            <w:pPr>
              <w:rPr>
                <w:lang w:bidi="x-none"/>
              </w:rPr>
            </w:pPr>
            <w:r>
              <w:rPr>
                <w:lang w:bidi="x-none"/>
              </w:rPr>
              <w:t>71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7FE5" w14:textId="77777777" w:rsidR="00601500" w:rsidRDefault="00537390" w:rsidP="00601500">
            <w:pPr>
              <w:rPr>
                <w:lang w:bidi="x-none"/>
              </w:rPr>
            </w:pPr>
            <w:r>
              <w:rPr>
                <w:lang w:bidi="x-none"/>
              </w:rPr>
              <w:t>21</w:t>
            </w:r>
          </w:p>
          <w:p w14:paraId="2887016F" w14:textId="77777777" w:rsidR="00537390" w:rsidRDefault="00537390" w:rsidP="00601500">
            <w:pPr>
              <w:rPr>
                <w:lang w:bidi="x-none"/>
              </w:rPr>
            </w:pPr>
            <w:r>
              <w:rPr>
                <w:lang w:bidi="x-none"/>
              </w:rPr>
              <w:t>23</w:t>
            </w:r>
          </w:p>
          <w:p w14:paraId="10196703" w14:textId="77777777" w:rsidR="00537390" w:rsidRDefault="00537390" w:rsidP="00601500">
            <w:pPr>
              <w:rPr>
                <w:lang w:bidi="x-none"/>
              </w:rPr>
            </w:pPr>
            <w:r>
              <w:rPr>
                <w:lang w:bidi="x-none"/>
              </w:rPr>
              <w:t>25</w:t>
            </w:r>
          </w:p>
          <w:p w14:paraId="2367385F" w14:textId="77777777" w:rsidR="00537390" w:rsidRDefault="00537390" w:rsidP="00601500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  <w:p w14:paraId="3F453F23" w14:textId="77777777" w:rsidR="00537390" w:rsidRDefault="00537390" w:rsidP="00601500">
            <w:pPr>
              <w:rPr>
                <w:lang w:bidi="x-none"/>
              </w:rPr>
            </w:pPr>
            <w:r>
              <w:rPr>
                <w:lang w:bidi="x-none"/>
              </w:rPr>
              <w:t>23</w:t>
            </w:r>
          </w:p>
          <w:p w14:paraId="6F70D962" w14:textId="77777777" w:rsidR="00537390" w:rsidRDefault="00537390" w:rsidP="00601500">
            <w:pPr>
              <w:rPr>
                <w:lang w:bidi="x-none"/>
              </w:rPr>
            </w:pPr>
            <w:r>
              <w:rPr>
                <w:lang w:bidi="x-none"/>
              </w:rPr>
              <w:t>24</w:t>
            </w:r>
          </w:p>
          <w:p w14:paraId="26BCB8E3" w14:textId="44EA1CB1" w:rsidR="00537390" w:rsidRDefault="00537390" w:rsidP="00601500">
            <w:pPr>
              <w:rPr>
                <w:lang w:bidi="x-none"/>
              </w:rPr>
            </w:pPr>
            <w:r>
              <w:rPr>
                <w:lang w:bidi="x-none"/>
              </w:rPr>
              <w:t>24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8F0F" w14:textId="77777777" w:rsidR="00601500" w:rsidRDefault="00537390" w:rsidP="00601500">
            <w:pPr>
              <w:rPr>
                <w:lang w:bidi="x-none"/>
              </w:rPr>
            </w:pPr>
            <w:r>
              <w:rPr>
                <w:lang w:bidi="x-none"/>
              </w:rPr>
              <w:t>66</w:t>
            </w:r>
          </w:p>
          <w:p w14:paraId="47C24AE0" w14:textId="77777777" w:rsidR="00537390" w:rsidRDefault="00537390" w:rsidP="00601500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</w:p>
          <w:p w14:paraId="5D75037A" w14:textId="77777777" w:rsidR="00537390" w:rsidRDefault="00537390" w:rsidP="00601500">
            <w:pPr>
              <w:rPr>
                <w:lang w:bidi="x-none"/>
              </w:rPr>
            </w:pPr>
            <w:r>
              <w:rPr>
                <w:lang w:bidi="x-none"/>
              </w:rPr>
              <w:t>69</w:t>
            </w:r>
          </w:p>
          <w:p w14:paraId="197E3DCA" w14:textId="77777777" w:rsidR="00537390" w:rsidRDefault="00537390" w:rsidP="00601500">
            <w:pPr>
              <w:rPr>
                <w:lang w:bidi="x-none"/>
              </w:rPr>
            </w:pPr>
            <w:r>
              <w:rPr>
                <w:lang w:bidi="x-none"/>
              </w:rPr>
              <w:t>69</w:t>
            </w:r>
          </w:p>
          <w:p w14:paraId="1487492F" w14:textId="77777777" w:rsidR="00537390" w:rsidRDefault="00537390" w:rsidP="00601500">
            <w:pPr>
              <w:rPr>
                <w:lang w:bidi="x-none"/>
              </w:rPr>
            </w:pPr>
            <w:r>
              <w:rPr>
                <w:lang w:bidi="x-none"/>
              </w:rPr>
              <w:t>71</w:t>
            </w:r>
          </w:p>
          <w:p w14:paraId="566880D7" w14:textId="77777777" w:rsidR="00537390" w:rsidRDefault="00537390" w:rsidP="00601500">
            <w:pPr>
              <w:rPr>
                <w:lang w:bidi="x-none"/>
              </w:rPr>
            </w:pPr>
            <w:r>
              <w:rPr>
                <w:lang w:bidi="x-none"/>
              </w:rPr>
              <w:t>74</w:t>
            </w:r>
          </w:p>
          <w:p w14:paraId="310DA140" w14:textId="2C54A38D" w:rsidR="00537390" w:rsidRDefault="00537390" w:rsidP="00601500">
            <w:pPr>
              <w:rPr>
                <w:lang w:bidi="x-none"/>
              </w:rPr>
            </w:pPr>
            <w:r>
              <w:rPr>
                <w:lang w:bidi="x-none"/>
              </w:rPr>
              <w:t>74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695F" w14:textId="77777777" w:rsidR="00537390" w:rsidRDefault="00537390" w:rsidP="00537390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</w:p>
          <w:p w14:paraId="6A62AE09" w14:textId="77777777" w:rsidR="00537390" w:rsidRDefault="00537390" w:rsidP="00537390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  <w:p w14:paraId="3FF57ABF" w14:textId="77777777" w:rsidR="00537390" w:rsidRDefault="00537390" w:rsidP="00537390">
            <w:pPr>
              <w:rPr>
                <w:lang w:bidi="x-none"/>
              </w:rPr>
            </w:pPr>
            <w:r>
              <w:rPr>
                <w:lang w:bidi="x-none"/>
              </w:rPr>
              <w:t>22</w:t>
            </w:r>
          </w:p>
          <w:p w14:paraId="1B864F40" w14:textId="77777777" w:rsidR="00537390" w:rsidRDefault="00537390" w:rsidP="00537390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</w:p>
          <w:p w14:paraId="7A9F50BA" w14:textId="77777777" w:rsidR="00537390" w:rsidRDefault="00537390" w:rsidP="00537390">
            <w:pPr>
              <w:rPr>
                <w:lang w:bidi="x-none"/>
              </w:rPr>
            </w:pPr>
            <w:r>
              <w:rPr>
                <w:lang w:bidi="x-none"/>
              </w:rPr>
              <w:t>22</w:t>
            </w:r>
          </w:p>
          <w:p w14:paraId="1C6C1179" w14:textId="77777777" w:rsidR="00537390" w:rsidRDefault="00537390" w:rsidP="00537390">
            <w:pPr>
              <w:rPr>
                <w:lang w:bidi="x-none"/>
              </w:rPr>
            </w:pPr>
            <w:r>
              <w:rPr>
                <w:lang w:bidi="x-none"/>
              </w:rPr>
              <w:t>23</w:t>
            </w:r>
          </w:p>
          <w:p w14:paraId="72EFE458" w14:textId="4B21F2A7" w:rsidR="00537390" w:rsidRDefault="00537390" w:rsidP="00D26F00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D26F00">
              <w:rPr>
                <w:lang w:bidi="x-none"/>
              </w:rPr>
              <w:t>5</w:t>
            </w:r>
          </w:p>
        </w:tc>
      </w:tr>
      <w:tr w:rsidR="00601500" w14:paraId="22D82A0C" w14:textId="77777777" w:rsidTr="00601500">
        <w:trPr>
          <w:trHeight w:val="10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BF08" w14:textId="78E716BC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7585" w14:textId="6C9BFE7E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Time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1A1A" w14:textId="5DDF32A6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Beaufort #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266C" w14:textId="56A6EC62" w:rsidR="00601500" w:rsidRDefault="00601500" w:rsidP="00601500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Anenometer</w:t>
            </w:r>
            <w:proofErr w:type="spellEnd"/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C1F2" w14:textId="5CC762E3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Direction</w:t>
            </w:r>
          </w:p>
        </w:tc>
      </w:tr>
      <w:tr w:rsidR="00601500" w14:paraId="2926B9F3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1B82" w14:textId="0BE64C28" w:rsidR="00601500" w:rsidRDefault="00601500" w:rsidP="00601500">
            <w:pPr>
              <w:rPr>
                <w:lang w:bidi="x-none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F5E9" w14:textId="0F54D134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10:20 AM</w:t>
            </w:r>
          </w:p>
          <w:p w14:paraId="157E8BCB" w14:textId="777777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10:40 AM</w:t>
            </w:r>
          </w:p>
          <w:p w14:paraId="656A3ED0" w14:textId="777777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11:07 AM</w:t>
            </w:r>
          </w:p>
          <w:p w14:paraId="579B0279" w14:textId="777777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11:20 AM</w:t>
            </w:r>
          </w:p>
          <w:p w14:paraId="48192B0C" w14:textId="777777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11:40 AM</w:t>
            </w:r>
          </w:p>
          <w:p w14:paraId="5F5360CE" w14:textId="777777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  <w:p w14:paraId="7F2A6572" w14:textId="777777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12:55 PM</w:t>
            </w:r>
          </w:p>
          <w:p w14:paraId="67109E92" w14:textId="6AF0B9D1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1:09 PM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8F0A" w14:textId="777777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  <w:p w14:paraId="12AE3BB1" w14:textId="1E4730A6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1/2</w:t>
            </w:r>
          </w:p>
          <w:p w14:paraId="1E878185" w14:textId="777777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  <w:p w14:paraId="128C80E4" w14:textId="777777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  <w:p w14:paraId="3CA6F3B4" w14:textId="777777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  <w:p w14:paraId="101032F6" w14:textId="777777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  <w:p w14:paraId="38777366" w14:textId="777777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  <w:p w14:paraId="35083C26" w14:textId="72A858EE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1BAB" w14:textId="777777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0.9 MPH</w:t>
            </w:r>
          </w:p>
          <w:p w14:paraId="58C312FD" w14:textId="321FC880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0 MPH</w:t>
            </w:r>
          </w:p>
          <w:p w14:paraId="2B19183D" w14:textId="777777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2.1 MPH</w:t>
            </w:r>
          </w:p>
          <w:p w14:paraId="7A975644" w14:textId="777777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5 MPH</w:t>
            </w:r>
          </w:p>
          <w:p w14:paraId="05FEAF35" w14:textId="777777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4 MPH</w:t>
            </w:r>
          </w:p>
          <w:p w14:paraId="5166D8DE" w14:textId="777777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1.8 MPH</w:t>
            </w:r>
          </w:p>
          <w:p w14:paraId="560FC29A" w14:textId="777777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3.2 MPH</w:t>
            </w:r>
          </w:p>
          <w:p w14:paraId="29C64EF7" w14:textId="411BC361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7 MPH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2B6C" w14:textId="3FCF283D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SW</w:t>
            </w:r>
          </w:p>
          <w:p w14:paraId="09477D76" w14:textId="16A4CE6B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</w:p>
          <w:p w14:paraId="7CE5DB09" w14:textId="777777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</w:p>
          <w:p w14:paraId="4B8F9B56" w14:textId="777777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SW</w:t>
            </w:r>
          </w:p>
          <w:p w14:paraId="4702CCA2" w14:textId="777777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</w:p>
          <w:p w14:paraId="7F718CA2" w14:textId="777777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SE</w:t>
            </w:r>
          </w:p>
          <w:p w14:paraId="59B7B59F" w14:textId="777777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SE</w:t>
            </w:r>
          </w:p>
          <w:p w14:paraId="4870C447" w14:textId="06DA71EC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SE</w:t>
            </w:r>
          </w:p>
        </w:tc>
      </w:tr>
      <w:tr w:rsidR="00601500" w14:paraId="4D520A45" w14:textId="77777777" w:rsidTr="00601500">
        <w:trPr>
          <w:gridAfter w:val="1"/>
          <w:wAfter w:w="19" w:type="dxa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772B" w14:textId="35A975DF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88EF" w14:textId="42066704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 xml:space="preserve">0-25% all day  - cirrus </w:t>
            </w:r>
          </w:p>
        </w:tc>
      </w:tr>
      <w:tr w:rsidR="00601500" w14:paraId="60175235" w14:textId="77777777" w:rsidTr="00601500">
        <w:trPr>
          <w:gridAfter w:val="1"/>
          <w:wAfter w:w="19" w:type="dxa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E3EA" w14:textId="777777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Water Surface</w:t>
            </w: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6299" w14:textId="7DD598D6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</w:tr>
      <w:tr w:rsidR="00601500" w14:paraId="393EE9B3" w14:textId="77777777" w:rsidTr="00601500">
        <w:trPr>
          <w:gridAfter w:val="1"/>
          <w:wAfter w:w="19" w:type="dxa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B828" w14:textId="777777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CEDD" w14:textId="0E30094D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No rain</w:t>
            </w:r>
          </w:p>
        </w:tc>
      </w:tr>
      <w:tr w:rsidR="00601500" w14:paraId="27838CD8" w14:textId="77777777" w:rsidTr="00601500">
        <w:trPr>
          <w:gridAfter w:val="1"/>
          <w:wAfter w:w="19" w:type="dxa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43B5" w14:textId="777777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3BC4" w14:textId="4AAE99B1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Cold temps.</w:t>
            </w:r>
          </w:p>
        </w:tc>
      </w:tr>
      <w:tr w:rsidR="00601500" w14:paraId="2DFDCCF7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0E9C" w14:textId="77777777" w:rsidR="00601500" w:rsidRPr="00653C6C" w:rsidRDefault="00601500" w:rsidP="00601500">
            <w:pPr>
              <w:rPr>
                <w:b/>
                <w:i/>
                <w:lang w:bidi="x-none"/>
              </w:rPr>
            </w:pPr>
            <w:r w:rsidRPr="00653C6C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7633" w14:textId="23D79423" w:rsidR="00601500" w:rsidRDefault="00E44319" w:rsidP="00601500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625C" w14:textId="777777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Pr="00653C6C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57AC8FEE" w14:textId="30DDE875" w:rsidR="00601500" w:rsidRDefault="00E44319" w:rsidP="00601500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688C" w14:textId="5442B981" w:rsidR="00601500" w:rsidRDefault="00601500" w:rsidP="00601500">
            <w:pPr>
              <w:rPr>
                <w:lang w:bidi="x-none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79C7" w14:textId="1ED3728A" w:rsidR="00601500" w:rsidRDefault="00601500" w:rsidP="00601500">
            <w:pPr>
              <w:rPr>
                <w:lang w:bidi="x-none"/>
              </w:rPr>
            </w:pPr>
          </w:p>
        </w:tc>
      </w:tr>
      <w:tr w:rsidR="00601500" w14:paraId="295C094E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D6E5" w14:textId="055EDA25" w:rsidR="00601500" w:rsidRPr="00653C6C" w:rsidRDefault="00601500" w:rsidP="00601500">
            <w:pPr>
              <w:rPr>
                <w:b/>
                <w:i/>
                <w:lang w:bidi="x-none"/>
              </w:rPr>
            </w:pPr>
            <w:bookmarkStart w:id="0" w:name="_GoBack"/>
            <w:bookmarkEnd w:id="0"/>
            <w:r w:rsidRPr="00653C6C">
              <w:rPr>
                <w:b/>
                <w:i/>
                <w:lang w:bidi="x-none"/>
              </w:rPr>
              <w:t>Turbidity</w:t>
            </w:r>
            <w:r>
              <w:rPr>
                <w:b/>
                <w:i/>
                <w:lang w:bidi="x-none"/>
              </w:rPr>
              <w:t xml:space="preserve"> - Time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C990" w14:textId="5FD3249F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Reading 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7399" w14:textId="4230CB6B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Reading 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6F40" w14:textId="64F891AC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Reading 3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CCB5" w14:textId="2EF970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 xml:space="preserve">Average cm </w:t>
            </w:r>
          </w:p>
        </w:tc>
      </w:tr>
      <w:tr w:rsidR="00601500" w14:paraId="4E0E35F4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CF1A" w14:textId="38A27B44" w:rsidR="00601500" w:rsidRPr="00653C6C" w:rsidRDefault="00601500" w:rsidP="00601500">
            <w:pPr>
              <w:rPr>
                <w:i/>
                <w:lang w:bidi="x-none"/>
              </w:rPr>
            </w:pPr>
            <w:r w:rsidRPr="009E7EA5">
              <w:rPr>
                <w:i/>
                <w:lang w:bidi="x-none"/>
              </w:rPr>
              <w:t>Group 1</w:t>
            </w:r>
            <w:r>
              <w:rPr>
                <w:i/>
                <w:lang w:bidi="x-none"/>
              </w:rPr>
              <w:t>-10:30AM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E326" w14:textId="325C5E2C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37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B612" w14:textId="1C9588C4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37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8AE9" w14:textId="2FAC8552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37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D33A" w14:textId="08836486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37 cm</w:t>
            </w:r>
          </w:p>
        </w:tc>
      </w:tr>
      <w:tr w:rsidR="00601500" w14:paraId="33AE390B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C256" w14:textId="4C5FC2FC" w:rsidR="00601500" w:rsidRPr="00653C6C" w:rsidRDefault="00601500" w:rsidP="00601500">
            <w:pPr>
              <w:rPr>
                <w:i/>
                <w:lang w:bidi="x-none"/>
              </w:rPr>
            </w:pPr>
            <w:r w:rsidRPr="00B31E6A">
              <w:rPr>
                <w:i/>
                <w:lang w:bidi="x-none"/>
              </w:rPr>
              <w:t>Group 2</w:t>
            </w:r>
            <w:r>
              <w:rPr>
                <w:i/>
                <w:lang w:bidi="x-none"/>
              </w:rPr>
              <w:t>-10:49AM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17EA" w14:textId="33B411F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35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62A8" w14:textId="1E220DCB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35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C057" w14:textId="1B77EF2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35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A65E" w14:textId="631E6CCE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35 cm</w:t>
            </w:r>
          </w:p>
        </w:tc>
      </w:tr>
      <w:tr w:rsidR="00601500" w14:paraId="5AEEF9E1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2D1E" w14:textId="10C80AE0" w:rsidR="00601500" w:rsidRPr="00653C6C" w:rsidRDefault="00601500" w:rsidP="00601500">
            <w:pPr>
              <w:rPr>
                <w:i/>
                <w:lang w:bidi="x-none"/>
              </w:rPr>
            </w:pPr>
            <w:r w:rsidRPr="00B31E6A">
              <w:rPr>
                <w:i/>
                <w:lang w:bidi="x-none"/>
              </w:rPr>
              <w:t>Group 3</w:t>
            </w:r>
            <w:r>
              <w:rPr>
                <w:i/>
                <w:lang w:bidi="x-none"/>
              </w:rPr>
              <w:t>-11:17AM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B4BC" w14:textId="2140F92C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33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E467" w14:textId="54A3DAC2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33.5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1BC2" w14:textId="2D0C3326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33.5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C13D" w14:textId="4812F725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33.3 cm</w:t>
            </w:r>
          </w:p>
        </w:tc>
      </w:tr>
      <w:tr w:rsidR="00601500" w14:paraId="626C0C28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4047" w14:textId="6555F83B" w:rsidR="00601500" w:rsidRPr="00653C6C" w:rsidRDefault="00601500" w:rsidP="00601500">
            <w:pPr>
              <w:rPr>
                <w:i/>
                <w:lang w:bidi="x-none"/>
              </w:rPr>
            </w:pPr>
            <w:r w:rsidRPr="00B31E6A">
              <w:rPr>
                <w:i/>
                <w:lang w:bidi="x-none"/>
              </w:rPr>
              <w:lastRenderedPageBreak/>
              <w:t>Group 4</w:t>
            </w:r>
            <w:r>
              <w:rPr>
                <w:i/>
                <w:lang w:bidi="x-none"/>
              </w:rPr>
              <w:t>-11:33AM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AEA5" w14:textId="1AA02514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27.5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DB64" w14:textId="6DCF71AC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27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50F0" w14:textId="04B58669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33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D736" w14:textId="39D770F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29.2 cm</w:t>
            </w:r>
          </w:p>
        </w:tc>
      </w:tr>
      <w:tr w:rsidR="00601500" w14:paraId="5AF54F0D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36B1" w14:textId="2E20ECDD" w:rsidR="00601500" w:rsidRPr="00653C6C" w:rsidRDefault="00601500" w:rsidP="00601500">
            <w:pPr>
              <w:rPr>
                <w:i/>
                <w:lang w:bidi="x-none"/>
              </w:rPr>
            </w:pPr>
            <w:r w:rsidRPr="00B31E6A">
              <w:rPr>
                <w:i/>
                <w:lang w:bidi="x-none"/>
              </w:rPr>
              <w:t>Group 5</w:t>
            </w:r>
            <w:r>
              <w:rPr>
                <w:i/>
                <w:lang w:bidi="x-none"/>
              </w:rPr>
              <w:t>-11:56AM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0E2D" w14:textId="1915816F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27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A113" w14:textId="691340A9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26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2FBE" w14:textId="22A47C39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26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5DB2" w14:textId="1B3E4E9B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26.3 cm</w:t>
            </w:r>
          </w:p>
        </w:tc>
      </w:tr>
      <w:tr w:rsidR="00601500" w14:paraId="15E91AEB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9A50" w14:textId="680BBCE6" w:rsidR="00601500" w:rsidRPr="00653C6C" w:rsidRDefault="00601500" w:rsidP="00601500">
            <w:pPr>
              <w:rPr>
                <w:i/>
                <w:lang w:bidi="x-none"/>
              </w:rPr>
            </w:pPr>
            <w:r w:rsidRPr="00B31E6A">
              <w:rPr>
                <w:i/>
                <w:lang w:bidi="x-none"/>
              </w:rPr>
              <w:t>Group 6</w:t>
            </w:r>
            <w:r>
              <w:rPr>
                <w:i/>
                <w:lang w:bidi="x-none"/>
              </w:rPr>
              <w:t>-12:38PM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BAD1" w14:textId="23ACE27C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47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DAFE7" w14:textId="3A796AD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46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11CD" w14:textId="5F0491FF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B9FE" w14:textId="4D61BFF3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46.5 cm</w:t>
            </w:r>
          </w:p>
        </w:tc>
      </w:tr>
      <w:tr w:rsidR="00601500" w14:paraId="03B82F1C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FC27" w14:textId="2243671F" w:rsidR="00601500" w:rsidRPr="00653C6C" w:rsidRDefault="00601500" w:rsidP="00601500">
            <w:pPr>
              <w:rPr>
                <w:i/>
                <w:lang w:bidi="x-none"/>
              </w:rPr>
            </w:pPr>
            <w:r w:rsidRPr="00B31E6A">
              <w:rPr>
                <w:i/>
                <w:lang w:bidi="x-none"/>
              </w:rPr>
              <w:t>Group 7</w:t>
            </w:r>
            <w:r>
              <w:rPr>
                <w:i/>
                <w:lang w:bidi="x-none"/>
              </w:rPr>
              <w:t>- 1:22PM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27F0" w14:textId="3A0D9EBA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54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1A7C" w14:textId="378F0A0E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54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E5AE" w14:textId="058195AE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54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2DDC" w14:textId="5757D87A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54 cm</w:t>
            </w:r>
          </w:p>
        </w:tc>
      </w:tr>
      <w:tr w:rsidR="00601500" w14:paraId="1A96C7BC" w14:textId="77777777" w:rsidTr="00601500">
        <w:trPr>
          <w:trHeight w:val="206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B0C6" w14:textId="77777777" w:rsidR="00601500" w:rsidRPr="00653C6C" w:rsidRDefault="00601500" w:rsidP="00601500">
            <w:pPr>
              <w:rPr>
                <w:b/>
                <w:i/>
                <w:lang w:bidi="x-none"/>
              </w:rPr>
            </w:pPr>
            <w:r w:rsidRPr="00653C6C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74CC" w14:textId="77777777" w:rsidR="00601500" w:rsidRDefault="00601500" w:rsidP="00601500">
            <w:pPr>
              <w:rPr>
                <w:lang w:bidi="x-none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79EB" w14:textId="77777777" w:rsidR="00601500" w:rsidRDefault="00601500" w:rsidP="00601500">
            <w:pPr>
              <w:rPr>
                <w:lang w:bidi="x-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14F8" w14:textId="77777777" w:rsidR="00601500" w:rsidRDefault="00601500" w:rsidP="00601500">
            <w:pPr>
              <w:rPr>
                <w:lang w:bidi="x-none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75DD0" w14:textId="77777777" w:rsidR="00601500" w:rsidRDefault="00601500" w:rsidP="00601500">
            <w:pPr>
              <w:rPr>
                <w:lang w:bidi="x-none"/>
              </w:rPr>
            </w:pPr>
          </w:p>
        </w:tc>
      </w:tr>
      <w:tr w:rsidR="00601500" w14:paraId="66E6A578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429A" w14:textId="777777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  <w:p w14:paraId="37FCD67A" w14:textId="777777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(</w:t>
            </w:r>
            <w:proofErr w:type="gramStart"/>
            <w:r>
              <w:rPr>
                <w:lang w:bidi="x-none"/>
              </w:rPr>
              <w:t>drop</w:t>
            </w:r>
            <w:proofErr w:type="gramEnd"/>
            <w:r>
              <w:rPr>
                <w:lang w:bidi="x-none"/>
              </w:rPr>
              <w:t xml:space="preserve"> count kit)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D990" w14:textId="7ED7DDB6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Time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61F2" w14:textId="188D399C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 xml:space="preserve">Temp </w:t>
            </w:r>
            <w:r w:rsidRPr="00653C6C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D24C" w14:textId="7CE7C818" w:rsidR="00601500" w:rsidRDefault="00601500" w:rsidP="00601500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ppm</w:t>
            </w:r>
            <w:proofErr w:type="gramEnd"/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4577" w14:textId="62F44A49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 xml:space="preserve">% </w:t>
            </w:r>
            <w:proofErr w:type="gramStart"/>
            <w:r>
              <w:rPr>
                <w:lang w:bidi="x-none"/>
              </w:rPr>
              <w:t>saturated</w:t>
            </w:r>
            <w:proofErr w:type="gramEnd"/>
          </w:p>
        </w:tc>
      </w:tr>
      <w:tr w:rsidR="00601500" w14:paraId="27FDF32C" w14:textId="77777777" w:rsidTr="00601500">
        <w:trPr>
          <w:trHeight w:val="31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D21F" w14:textId="68CFF674" w:rsidR="00601500" w:rsidRPr="009E7EA5" w:rsidRDefault="00601500" w:rsidP="00601500">
            <w:pPr>
              <w:jc w:val="right"/>
              <w:rPr>
                <w:i/>
                <w:lang w:bidi="x-none"/>
              </w:rPr>
            </w:pPr>
            <w:r w:rsidRPr="009E7EA5">
              <w:rPr>
                <w:i/>
                <w:lang w:bidi="x-none"/>
              </w:rPr>
              <w:t>Group 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CDD2" w14:textId="3A61983D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D3F9" w14:textId="439BC543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Pr="00653C6C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B367" w14:textId="3FFF7681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35E2" w14:textId="626A42E9" w:rsidR="00601500" w:rsidRDefault="00601500" w:rsidP="00601500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oversaturated</w:t>
            </w:r>
            <w:proofErr w:type="gramEnd"/>
          </w:p>
        </w:tc>
      </w:tr>
      <w:tr w:rsidR="00601500" w14:paraId="2A892E96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93EF" w14:textId="0826892B" w:rsidR="00601500" w:rsidRDefault="00601500" w:rsidP="00601500">
            <w:pPr>
              <w:jc w:val="right"/>
              <w:rPr>
                <w:lang w:bidi="x-none"/>
              </w:rPr>
            </w:pPr>
            <w:r w:rsidRPr="00B31E6A">
              <w:rPr>
                <w:i/>
                <w:lang w:bidi="x-none"/>
              </w:rPr>
              <w:t>Group 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2CEF" w14:textId="7E2C96FC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C95B" w14:textId="77777777" w:rsidR="00601500" w:rsidRDefault="00601500" w:rsidP="00601500">
            <w:pPr>
              <w:rPr>
                <w:lang w:bidi="x-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7DB4" w14:textId="4672098E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2D78" w14:textId="2195CF7F" w:rsidR="00601500" w:rsidRDefault="00601500" w:rsidP="00601500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oversaturated</w:t>
            </w:r>
            <w:proofErr w:type="gramEnd"/>
          </w:p>
        </w:tc>
      </w:tr>
      <w:tr w:rsidR="00601500" w14:paraId="56139199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E9BC" w14:textId="4968FBA1" w:rsidR="00601500" w:rsidRDefault="00601500" w:rsidP="00601500">
            <w:pPr>
              <w:jc w:val="right"/>
              <w:rPr>
                <w:lang w:bidi="x-none"/>
              </w:rPr>
            </w:pPr>
            <w:r w:rsidRPr="00B31E6A">
              <w:rPr>
                <w:i/>
                <w:lang w:bidi="x-none"/>
              </w:rPr>
              <w:t>Group 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C8CF" w14:textId="0FA9341E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7C3F" w14:textId="77777777" w:rsidR="00601500" w:rsidRDefault="00601500" w:rsidP="00601500">
            <w:pPr>
              <w:rPr>
                <w:lang w:bidi="x-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6EEE" w14:textId="1FE56C7F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6578" w14:textId="0B45EF5E" w:rsidR="00601500" w:rsidRDefault="00601500" w:rsidP="00601500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oversaturated</w:t>
            </w:r>
            <w:proofErr w:type="gramEnd"/>
          </w:p>
        </w:tc>
      </w:tr>
      <w:tr w:rsidR="00601500" w14:paraId="4DFA99FD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56EBA" w14:textId="5B8A347E" w:rsidR="00601500" w:rsidRDefault="00601500" w:rsidP="00601500">
            <w:pPr>
              <w:jc w:val="right"/>
              <w:rPr>
                <w:lang w:bidi="x-none"/>
              </w:rPr>
            </w:pPr>
            <w:r w:rsidRPr="00B31E6A">
              <w:rPr>
                <w:i/>
                <w:lang w:bidi="x-none"/>
              </w:rPr>
              <w:t>Group 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AEBB" w14:textId="69410C08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41FB" w14:textId="77777777" w:rsidR="00601500" w:rsidRDefault="00601500" w:rsidP="00601500">
            <w:pPr>
              <w:rPr>
                <w:lang w:bidi="x-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1261" w14:textId="3F800ACB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BEB3" w14:textId="14FC8D6B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100%</w:t>
            </w:r>
          </w:p>
        </w:tc>
      </w:tr>
      <w:tr w:rsidR="00601500" w14:paraId="310FACA6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26B42" w14:textId="600C99EB" w:rsidR="00601500" w:rsidRDefault="00601500" w:rsidP="00601500">
            <w:pPr>
              <w:jc w:val="right"/>
              <w:rPr>
                <w:lang w:bidi="x-none"/>
              </w:rPr>
            </w:pPr>
            <w:r w:rsidRPr="00B31E6A">
              <w:rPr>
                <w:i/>
                <w:lang w:bidi="x-none"/>
              </w:rPr>
              <w:t>Group 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8F7A" w14:textId="7F778464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269E" w14:textId="77777777" w:rsidR="00601500" w:rsidRDefault="00601500" w:rsidP="00601500">
            <w:pPr>
              <w:rPr>
                <w:lang w:bidi="x-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596F" w14:textId="2E2AF29A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CF97" w14:textId="470BCBD5" w:rsidR="00601500" w:rsidRDefault="00601500" w:rsidP="00601500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oversaturated</w:t>
            </w:r>
            <w:proofErr w:type="gramEnd"/>
          </w:p>
        </w:tc>
      </w:tr>
      <w:tr w:rsidR="00601500" w14:paraId="6A5FF03F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1926" w14:textId="5E79A589" w:rsidR="00601500" w:rsidRDefault="00601500" w:rsidP="00601500">
            <w:pPr>
              <w:jc w:val="right"/>
              <w:rPr>
                <w:lang w:bidi="x-none"/>
              </w:rPr>
            </w:pPr>
            <w:r w:rsidRPr="00B31E6A">
              <w:rPr>
                <w:i/>
                <w:lang w:bidi="x-none"/>
              </w:rPr>
              <w:t xml:space="preserve">Group 6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8D29" w14:textId="271EE95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4D3D" w14:textId="54EAEE0A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  <w:r w:rsidRPr="00653C6C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F400" w14:textId="40A9C42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91D9" w14:textId="5957AEB1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95%</w:t>
            </w:r>
          </w:p>
        </w:tc>
      </w:tr>
      <w:tr w:rsidR="00601500" w14:paraId="44B34375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867C" w14:textId="7BD05873" w:rsidR="00601500" w:rsidRDefault="00601500" w:rsidP="00601500">
            <w:pPr>
              <w:jc w:val="right"/>
              <w:rPr>
                <w:lang w:bidi="x-none"/>
              </w:rPr>
            </w:pPr>
            <w:r w:rsidRPr="00B31E6A">
              <w:rPr>
                <w:i/>
                <w:lang w:bidi="x-none"/>
              </w:rPr>
              <w:t>Group 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4EF1" w14:textId="67EA6F91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2BD2" w14:textId="77777777" w:rsidR="00601500" w:rsidRDefault="00601500" w:rsidP="00601500">
            <w:pPr>
              <w:rPr>
                <w:lang w:bidi="x-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00F1" w14:textId="4BD6ED93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D585" w14:textId="79E7671E" w:rsidR="00601500" w:rsidRDefault="00601500" w:rsidP="00601500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oversaturated</w:t>
            </w:r>
            <w:proofErr w:type="gramEnd"/>
          </w:p>
        </w:tc>
      </w:tr>
      <w:tr w:rsidR="00601500" w14:paraId="7AE4C8FD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1305" w14:textId="02DE3243" w:rsidR="00601500" w:rsidRDefault="00601500" w:rsidP="00601500">
            <w:pPr>
              <w:jc w:val="right"/>
              <w:rPr>
                <w:lang w:bidi="x-none"/>
              </w:rPr>
            </w:pPr>
            <w:r w:rsidRPr="00B31E6A">
              <w:rPr>
                <w:i/>
                <w:lang w:bidi="x-none"/>
              </w:rPr>
              <w:t xml:space="preserve">Group 8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54D3" w14:textId="27C6FA06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EA5B" w14:textId="77777777" w:rsidR="00601500" w:rsidRDefault="00601500" w:rsidP="00601500">
            <w:pPr>
              <w:rPr>
                <w:lang w:bidi="x-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9EBE" w14:textId="0F64FF5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B843" w14:textId="3D6BF484" w:rsidR="00601500" w:rsidRDefault="00601500" w:rsidP="00601500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oversaturated</w:t>
            </w:r>
            <w:proofErr w:type="gramEnd"/>
          </w:p>
        </w:tc>
      </w:tr>
      <w:tr w:rsidR="00601500" w14:paraId="77C0C59E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9F11" w14:textId="7F9479F6" w:rsidR="00601500" w:rsidRDefault="00601500" w:rsidP="00601500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– No times listed -      </w:t>
            </w:r>
            <w:r w:rsidRPr="001E7C65">
              <w:rPr>
                <w:i/>
                <w:lang w:bidi="x-none"/>
              </w:rPr>
              <w:t>Group 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2711" w14:textId="431E6F6B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0369" w14:textId="01A5223C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875E" w14:textId="371EFA6A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1224" w14:textId="4A52C970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Average 7.8</w:t>
            </w:r>
          </w:p>
        </w:tc>
      </w:tr>
      <w:tr w:rsidR="00601500" w14:paraId="7CB4696B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36BC" w14:textId="4614845C" w:rsidR="00601500" w:rsidRPr="00B31E6A" w:rsidRDefault="00601500" w:rsidP="00601500">
            <w:pPr>
              <w:jc w:val="right"/>
              <w:rPr>
                <w:i/>
                <w:lang w:bidi="x-none"/>
              </w:rPr>
            </w:pPr>
            <w:r w:rsidRPr="00B31E6A">
              <w:rPr>
                <w:i/>
                <w:lang w:bidi="x-none"/>
              </w:rPr>
              <w:t>Group 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9959" w14:textId="58EE728F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AB16" w14:textId="4EADAC18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3F24" w14:textId="77AFEDE1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FAE1" w14:textId="552DAA70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Average 7.8</w:t>
            </w:r>
          </w:p>
        </w:tc>
      </w:tr>
      <w:tr w:rsidR="00601500" w14:paraId="6596A805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2C6D" w14:textId="63E8FF3F" w:rsidR="00601500" w:rsidRPr="00B31E6A" w:rsidRDefault="00601500" w:rsidP="00601500">
            <w:pPr>
              <w:jc w:val="right"/>
              <w:rPr>
                <w:i/>
                <w:lang w:bidi="x-none"/>
              </w:rPr>
            </w:pPr>
            <w:r w:rsidRPr="00B31E6A">
              <w:rPr>
                <w:i/>
                <w:lang w:bidi="x-none"/>
              </w:rPr>
              <w:t>Group 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237F" w14:textId="65069A30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8712" w14:textId="49560EBC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7F67" w14:textId="05802056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5F4C" w14:textId="1533ABA4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Average 7.6</w:t>
            </w:r>
          </w:p>
        </w:tc>
      </w:tr>
      <w:tr w:rsidR="00601500" w14:paraId="52EC129A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B79C" w14:textId="7C94F092" w:rsidR="00601500" w:rsidRPr="00B31E6A" w:rsidRDefault="00601500" w:rsidP="00601500">
            <w:pPr>
              <w:jc w:val="right"/>
              <w:rPr>
                <w:i/>
                <w:lang w:bidi="x-none"/>
              </w:rPr>
            </w:pPr>
            <w:r w:rsidRPr="00B31E6A">
              <w:rPr>
                <w:i/>
                <w:lang w:bidi="x-none"/>
              </w:rPr>
              <w:t>Group 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B5CF" w14:textId="7A4C78EF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5FF8" w14:textId="62C8582A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7.0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911F" w14:textId="3AEB40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3EFC" w14:textId="6E14DCB6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Average 7.33</w:t>
            </w:r>
          </w:p>
        </w:tc>
      </w:tr>
      <w:tr w:rsidR="00601500" w14:paraId="6509127E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7B9B" w14:textId="78DE0553" w:rsidR="00601500" w:rsidRPr="00B31E6A" w:rsidRDefault="00601500" w:rsidP="00601500">
            <w:pPr>
              <w:jc w:val="right"/>
              <w:rPr>
                <w:i/>
                <w:lang w:bidi="x-none"/>
              </w:rPr>
            </w:pPr>
            <w:r w:rsidRPr="00B31E6A">
              <w:rPr>
                <w:i/>
                <w:lang w:bidi="x-none"/>
              </w:rPr>
              <w:t>Group 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C519" w14:textId="316416E6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94DD" w14:textId="67CF34DE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E09D" w14:textId="132C1526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CA77" w14:textId="1D3406E2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Average 8</w:t>
            </w:r>
          </w:p>
        </w:tc>
      </w:tr>
      <w:tr w:rsidR="00601500" w14:paraId="0B4CBEE8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4EC1" w14:textId="787F3DC1" w:rsidR="00601500" w:rsidRPr="00B31E6A" w:rsidRDefault="00601500" w:rsidP="00601500">
            <w:pPr>
              <w:jc w:val="right"/>
              <w:rPr>
                <w:i/>
                <w:lang w:bidi="x-none"/>
              </w:rPr>
            </w:pPr>
            <w:r w:rsidRPr="00B31E6A">
              <w:rPr>
                <w:i/>
                <w:lang w:bidi="x-none"/>
              </w:rPr>
              <w:t xml:space="preserve">Group 6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19EE" w14:textId="6FF8C8CA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F1E5" w14:textId="363BF288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95F0" w14:textId="34D41CB4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F76B" w14:textId="485E024D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Average 8</w:t>
            </w:r>
          </w:p>
        </w:tc>
      </w:tr>
      <w:tr w:rsidR="00601500" w14:paraId="3D3D155D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DB70" w14:textId="54BEA090" w:rsidR="00601500" w:rsidRPr="00B31E6A" w:rsidRDefault="00601500" w:rsidP="00601500">
            <w:pPr>
              <w:jc w:val="right"/>
              <w:rPr>
                <w:i/>
                <w:lang w:bidi="x-none"/>
              </w:rPr>
            </w:pPr>
            <w:r w:rsidRPr="00B31E6A">
              <w:rPr>
                <w:i/>
                <w:lang w:bidi="x-none"/>
              </w:rPr>
              <w:t>Group 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0CE2" w14:textId="714B49CA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38F4" w14:textId="705AAB56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7.8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D668" w14:textId="616C043E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57F4" w14:textId="2F66D545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Average 7.9</w:t>
            </w:r>
          </w:p>
        </w:tc>
      </w:tr>
      <w:tr w:rsidR="00601500" w14:paraId="089EF235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75F0" w14:textId="30228ED4" w:rsidR="00601500" w:rsidRPr="00B31E6A" w:rsidRDefault="00601500" w:rsidP="00601500">
            <w:pPr>
              <w:jc w:val="right"/>
              <w:rPr>
                <w:i/>
                <w:lang w:bidi="x-none"/>
              </w:rPr>
            </w:pPr>
            <w:r w:rsidRPr="00B31E6A">
              <w:rPr>
                <w:i/>
                <w:lang w:bidi="x-none"/>
              </w:rPr>
              <w:t xml:space="preserve">Group 8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5A45" w14:textId="751B6FA0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DA11" w14:textId="38964696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7F37" w14:textId="781EACE6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2DEF" w14:textId="4BDBED8A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Average 7.8</w:t>
            </w:r>
          </w:p>
        </w:tc>
      </w:tr>
      <w:tr w:rsidR="00601500" w14:paraId="6D5C964A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4E20" w14:textId="34FFB0B3" w:rsidR="00601500" w:rsidRPr="001E6A52" w:rsidRDefault="00601500" w:rsidP="003E34AD">
            <w:pPr>
              <w:rPr>
                <w:i/>
                <w:lang w:bidi="x-none"/>
              </w:rPr>
            </w:pPr>
            <w:r>
              <w:rPr>
                <w:lang w:bidi="x-none"/>
              </w:rPr>
              <w:t xml:space="preserve">Salinity -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D52D" w14:textId="795E7FEE" w:rsidR="00601500" w:rsidRDefault="003E34AD" w:rsidP="00601500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F7FE" w14:textId="3C4B6F75" w:rsidR="00601500" w:rsidRDefault="00601500" w:rsidP="003E34AD">
            <w:pPr>
              <w:rPr>
                <w:lang w:bidi="x-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7A2D" w14:textId="77777777" w:rsidR="00601500" w:rsidRDefault="00601500" w:rsidP="00601500">
            <w:pPr>
              <w:rPr>
                <w:lang w:bidi="x-none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054F" w14:textId="77777777" w:rsidR="00601500" w:rsidRDefault="00601500" w:rsidP="00601500">
            <w:pPr>
              <w:rPr>
                <w:lang w:bidi="x-none"/>
              </w:rPr>
            </w:pPr>
          </w:p>
        </w:tc>
      </w:tr>
      <w:tr w:rsidR="00601500" w14:paraId="47789AE6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5909" w14:textId="77777777" w:rsidR="00601500" w:rsidRPr="00653C6C" w:rsidRDefault="00601500" w:rsidP="00601500">
            <w:pPr>
              <w:rPr>
                <w:b/>
                <w:i/>
                <w:lang w:bidi="x-none"/>
              </w:rPr>
            </w:pPr>
            <w:r w:rsidRPr="00653C6C">
              <w:rPr>
                <w:b/>
                <w:i/>
                <w:lang w:bidi="x-none"/>
              </w:rPr>
              <w:t>Fish Catch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5B4E" w14:textId="77777777" w:rsidR="00601500" w:rsidRPr="00653C6C" w:rsidRDefault="00601500" w:rsidP="00601500">
            <w:pPr>
              <w:rPr>
                <w:b/>
                <w:i/>
                <w:lang w:bidi="x-none"/>
              </w:rPr>
            </w:pPr>
            <w:r w:rsidRPr="00653C6C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792F" w14:textId="77777777" w:rsidR="00601500" w:rsidRPr="00653C6C" w:rsidRDefault="00601500" w:rsidP="00601500">
            <w:pPr>
              <w:rPr>
                <w:b/>
                <w:i/>
                <w:lang w:bidi="x-none"/>
              </w:rPr>
            </w:pPr>
            <w:r w:rsidRPr="00653C6C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BC3F" w14:textId="77777777" w:rsidR="00601500" w:rsidRPr="00653C6C" w:rsidRDefault="00601500" w:rsidP="00601500">
            <w:pPr>
              <w:rPr>
                <w:b/>
                <w:i/>
                <w:lang w:bidi="x-none"/>
              </w:rPr>
            </w:pPr>
            <w:r w:rsidRPr="00653C6C">
              <w:rPr>
                <w:b/>
                <w:i/>
                <w:lang w:bidi="x-none"/>
              </w:rPr>
              <w:t>Size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6AE5" w14:textId="77777777" w:rsidR="00601500" w:rsidRPr="00653C6C" w:rsidRDefault="00601500" w:rsidP="00601500">
            <w:pPr>
              <w:rPr>
                <w:b/>
                <w:i/>
                <w:lang w:bidi="x-none"/>
              </w:rPr>
            </w:pPr>
          </w:p>
        </w:tc>
      </w:tr>
      <w:tr w:rsidR="00601500" w14:paraId="220918DA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3CDF" w14:textId="77777777" w:rsidR="00601500" w:rsidRDefault="00601500" w:rsidP="00601500">
            <w:pPr>
              <w:rPr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369E" w14:textId="00006E61" w:rsidR="00601500" w:rsidRDefault="009E121F" w:rsidP="00601500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0BC3" w14:textId="777777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12CE" w14:textId="77777777" w:rsidR="00601500" w:rsidRDefault="00601500" w:rsidP="00601500">
            <w:pPr>
              <w:rPr>
                <w:lang w:bidi="x-none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2FF1" w14:textId="77777777" w:rsidR="00601500" w:rsidRDefault="00601500" w:rsidP="00601500">
            <w:pPr>
              <w:rPr>
                <w:lang w:bidi="x-none"/>
              </w:rPr>
            </w:pPr>
          </w:p>
        </w:tc>
      </w:tr>
      <w:tr w:rsidR="00601500" w14:paraId="37BF29D2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370A" w14:textId="77777777" w:rsidR="00601500" w:rsidRDefault="00601500" w:rsidP="00601500">
            <w:pPr>
              <w:rPr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5E4A" w14:textId="5FDB06AC" w:rsidR="00601500" w:rsidRPr="00E671F1" w:rsidRDefault="009E121F" w:rsidP="00601500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06B0" w14:textId="77777777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Banded Killifish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648D" w14:textId="77777777" w:rsidR="00601500" w:rsidRPr="00653C6C" w:rsidRDefault="00601500" w:rsidP="00601500">
            <w:pPr>
              <w:rPr>
                <w:i/>
                <w:lang w:bidi="x-none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7487" w14:textId="77777777" w:rsidR="00601500" w:rsidRPr="00653C6C" w:rsidRDefault="00601500" w:rsidP="00601500">
            <w:pPr>
              <w:rPr>
                <w:i/>
                <w:lang w:bidi="x-none"/>
              </w:rPr>
            </w:pPr>
          </w:p>
        </w:tc>
      </w:tr>
      <w:tr w:rsidR="00601500" w:rsidRPr="00653C6C" w14:paraId="7DD65744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441C5" w14:textId="77777777" w:rsidR="00601500" w:rsidRPr="00653C6C" w:rsidRDefault="00601500" w:rsidP="00601500">
            <w:pPr>
              <w:rPr>
                <w:b/>
                <w:i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EC4D" w14:textId="178A7C5A" w:rsidR="00601500" w:rsidRPr="00E671F1" w:rsidRDefault="009E121F" w:rsidP="00601500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EF42" w14:textId="17CF89B0" w:rsidR="00601500" w:rsidRDefault="009E121F" w:rsidP="00601500">
            <w:pPr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940A" w14:textId="0FE1EA40" w:rsidR="00601500" w:rsidRPr="00653C6C" w:rsidRDefault="00601500" w:rsidP="00601500">
            <w:pPr>
              <w:rPr>
                <w:i/>
                <w:lang w:bidi="x-none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0E0A" w14:textId="77777777" w:rsidR="00601500" w:rsidRPr="00653C6C" w:rsidRDefault="00601500" w:rsidP="00601500">
            <w:pPr>
              <w:rPr>
                <w:i/>
                <w:lang w:bidi="x-none"/>
              </w:rPr>
            </w:pPr>
          </w:p>
        </w:tc>
      </w:tr>
      <w:tr w:rsidR="00601500" w:rsidRPr="00653C6C" w14:paraId="41A5A08B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D067" w14:textId="77777777" w:rsidR="00601500" w:rsidRPr="00653C6C" w:rsidRDefault="00601500" w:rsidP="00601500">
            <w:pPr>
              <w:rPr>
                <w:b/>
                <w:i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CD44" w14:textId="197A2C15" w:rsidR="00601500" w:rsidRDefault="009E121F" w:rsidP="00601500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9F57" w14:textId="3D7D5AF2" w:rsidR="00601500" w:rsidRDefault="009E121F" w:rsidP="00601500">
            <w:pPr>
              <w:rPr>
                <w:lang w:bidi="x-none"/>
              </w:rPr>
            </w:pPr>
            <w:r>
              <w:rPr>
                <w:lang w:bidi="x-none"/>
              </w:rPr>
              <w:t>Atl.</w:t>
            </w:r>
            <w:r w:rsidR="00601500">
              <w:rPr>
                <w:lang w:bidi="x-none"/>
              </w:rPr>
              <w:t xml:space="preserve"> Silversides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AD30" w14:textId="7EF9D5ED" w:rsidR="00601500" w:rsidRPr="00653C6C" w:rsidRDefault="00601500" w:rsidP="00601500">
            <w:pPr>
              <w:rPr>
                <w:i/>
                <w:lang w:bidi="x-none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E971" w14:textId="77777777" w:rsidR="00601500" w:rsidRPr="00653C6C" w:rsidRDefault="00601500" w:rsidP="00601500">
            <w:pPr>
              <w:rPr>
                <w:i/>
                <w:lang w:bidi="x-none"/>
              </w:rPr>
            </w:pPr>
          </w:p>
        </w:tc>
      </w:tr>
      <w:tr w:rsidR="009E121F" w:rsidRPr="00653C6C" w14:paraId="27FBE55C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3255" w14:textId="77777777" w:rsidR="009E121F" w:rsidRPr="00653C6C" w:rsidRDefault="009E121F" w:rsidP="00601500">
            <w:pPr>
              <w:rPr>
                <w:b/>
                <w:i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E103" w14:textId="059AD2C4" w:rsidR="009E121F" w:rsidRDefault="009E121F" w:rsidP="00601500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0CED" w14:textId="1F94629A" w:rsidR="009E121F" w:rsidRDefault="009E121F" w:rsidP="00601500">
            <w:pPr>
              <w:rPr>
                <w:lang w:bidi="x-none"/>
              </w:rPr>
            </w:pPr>
            <w:r>
              <w:rPr>
                <w:lang w:bidi="x-none"/>
              </w:rPr>
              <w:t>American Eel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BBF5" w14:textId="77777777" w:rsidR="009E121F" w:rsidRPr="00653C6C" w:rsidRDefault="009E121F" w:rsidP="00601500">
            <w:pPr>
              <w:rPr>
                <w:i/>
                <w:lang w:bidi="x-none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9A5E" w14:textId="77777777" w:rsidR="009E121F" w:rsidRPr="00653C6C" w:rsidRDefault="009E121F" w:rsidP="00601500">
            <w:pPr>
              <w:rPr>
                <w:i/>
                <w:lang w:bidi="x-none"/>
              </w:rPr>
            </w:pPr>
          </w:p>
        </w:tc>
      </w:tr>
      <w:tr w:rsidR="00601500" w14:paraId="10E9AED5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BE27" w14:textId="77777777" w:rsidR="00601500" w:rsidRPr="00C27EE7" w:rsidRDefault="00601500" w:rsidP="00601500">
            <w:pPr>
              <w:rPr>
                <w:b/>
                <w:i/>
                <w:lang w:bidi="x-none"/>
              </w:rPr>
            </w:pPr>
            <w:r w:rsidRPr="00C27EE7">
              <w:rPr>
                <w:b/>
                <w:i/>
                <w:lang w:bidi="x-none"/>
              </w:rPr>
              <w:t>Total Catch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A6DA" w14:textId="3D4A74DB" w:rsidR="00601500" w:rsidRPr="004041FA" w:rsidRDefault="009E121F" w:rsidP="00601500">
            <w:pPr>
              <w:rPr>
                <w:b/>
                <w:i/>
                <w:lang w:bidi="x-none"/>
              </w:rPr>
            </w:pPr>
            <w:r w:rsidRPr="004041FA">
              <w:rPr>
                <w:b/>
                <w:i/>
                <w:lang w:bidi="x-none"/>
              </w:rPr>
              <w:t>40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B404" w14:textId="77777777" w:rsidR="00601500" w:rsidRPr="004041FA" w:rsidRDefault="00601500" w:rsidP="00601500">
            <w:pPr>
              <w:rPr>
                <w:b/>
                <w:i/>
                <w:lang w:bidi="x-none"/>
              </w:rPr>
            </w:pPr>
            <w:r w:rsidRPr="004041FA">
              <w:rPr>
                <w:b/>
                <w:i/>
                <w:lang w:bidi="x-none"/>
              </w:rPr>
              <w:t>Diversity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C77B" w14:textId="622070E7" w:rsidR="00601500" w:rsidRPr="004041FA" w:rsidRDefault="009E121F" w:rsidP="00601500">
            <w:pPr>
              <w:rPr>
                <w:b/>
                <w:i/>
                <w:lang w:bidi="x-none"/>
              </w:rPr>
            </w:pPr>
            <w:r w:rsidRPr="004041FA">
              <w:rPr>
                <w:b/>
                <w:i/>
                <w:lang w:bidi="x-none"/>
              </w:rPr>
              <w:t>5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A534" w14:textId="77777777" w:rsidR="00601500" w:rsidRDefault="00601500" w:rsidP="00601500">
            <w:pPr>
              <w:rPr>
                <w:lang w:bidi="x-none"/>
              </w:rPr>
            </w:pPr>
          </w:p>
        </w:tc>
      </w:tr>
      <w:tr w:rsidR="00601500" w14:paraId="7A990B3F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ED47" w14:textId="77777777" w:rsidR="00601500" w:rsidRPr="00C27EE7" w:rsidRDefault="00601500" w:rsidP="00601500">
            <w:pPr>
              <w:rPr>
                <w:b/>
                <w:lang w:bidi="x-none"/>
              </w:rPr>
            </w:pPr>
            <w:r w:rsidRPr="00C27EE7">
              <w:rPr>
                <w:b/>
                <w:lang w:bidi="x-none"/>
              </w:rPr>
              <w:t>Macro</w:t>
            </w:r>
            <w:r>
              <w:rPr>
                <w:b/>
                <w:lang w:bidi="x-none"/>
              </w:rPr>
              <w:t>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BD12" w14:textId="0AA6ADF0" w:rsidR="00601500" w:rsidRDefault="009E121F" w:rsidP="00601500">
            <w:pPr>
              <w:rPr>
                <w:lang w:bidi="x-none"/>
              </w:rPr>
            </w:pPr>
            <w:r>
              <w:rPr>
                <w:lang w:bidi="x-none"/>
              </w:rPr>
              <w:t>23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5342E" w14:textId="1670812F" w:rsidR="00601500" w:rsidRDefault="009E121F" w:rsidP="00601500">
            <w:pPr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9DFB" w14:textId="7518AA62" w:rsidR="00601500" w:rsidRPr="00653C6C" w:rsidRDefault="00601500" w:rsidP="00601500">
            <w:pPr>
              <w:rPr>
                <w:i/>
                <w:lang w:bidi="x-none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74C9" w14:textId="77777777" w:rsidR="00601500" w:rsidRPr="00653C6C" w:rsidRDefault="00601500" w:rsidP="00601500">
            <w:pPr>
              <w:rPr>
                <w:i/>
                <w:lang w:bidi="x-none"/>
              </w:rPr>
            </w:pPr>
          </w:p>
        </w:tc>
      </w:tr>
      <w:tr w:rsidR="009E121F" w14:paraId="5BB8245D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4C38" w14:textId="77777777" w:rsidR="009E121F" w:rsidRPr="00C27EE7" w:rsidRDefault="009E121F" w:rsidP="00601500">
            <w:pPr>
              <w:rPr>
                <w:b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E678" w14:textId="1D7B9EC1" w:rsidR="009E121F" w:rsidRDefault="009E121F" w:rsidP="00601500">
            <w:pPr>
              <w:rPr>
                <w:lang w:bidi="x-none"/>
              </w:rPr>
            </w:pPr>
            <w:r>
              <w:rPr>
                <w:lang w:bidi="x-none"/>
              </w:rPr>
              <w:t>26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798A" w14:textId="2A861F11" w:rsidR="009E121F" w:rsidRDefault="009E121F" w:rsidP="00601500">
            <w:pPr>
              <w:rPr>
                <w:lang w:bidi="x-none"/>
              </w:rPr>
            </w:pPr>
            <w:r>
              <w:rPr>
                <w:lang w:bidi="x-none"/>
              </w:rPr>
              <w:t>Shrimp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64FE" w14:textId="77777777" w:rsidR="009E121F" w:rsidRPr="00653C6C" w:rsidRDefault="009E121F" w:rsidP="00601500">
            <w:pPr>
              <w:rPr>
                <w:i/>
                <w:lang w:bidi="x-none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5783" w14:textId="77777777" w:rsidR="009E121F" w:rsidRPr="00653C6C" w:rsidRDefault="009E121F" w:rsidP="00601500">
            <w:pPr>
              <w:rPr>
                <w:i/>
                <w:lang w:bidi="x-none"/>
              </w:rPr>
            </w:pPr>
          </w:p>
        </w:tc>
      </w:tr>
      <w:tr w:rsidR="009E121F" w14:paraId="76044944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78A0" w14:textId="6FF8D490" w:rsidR="009E121F" w:rsidRPr="009E121F" w:rsidRDefault="009E121F" w:rsidP="00601500">
            <w:pPr>
              <w:rPr>
                <w:b/>
                <w:i/>
                <w:lang w:bidi="x-none"/>
              </w:rPr>
            </w:pPr>
            <w:r w:rsidRPr="009E121F">
              <w:rPr>
                <w:b/>
                <w:i/>
                <w:lang w:bidi="x-none"/>
              </w:rPr>
              <w:t xml:space="preserve">Total Catch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5A49" w14:textId="37FF894E" w:rsidR="009E121F" w:rsidRPr="009E121F" w:rsidRDefault="009E121F" w:rsidP="00601500">
            <w:pPr>
              <w:rPr>
                <w:b/>
                <w:i/>
                <w:lang w:bidi="x-none"/>
              </w:rPr>
            </w:pPr>
            <w:r w:rsidRPr="009E121F">
              <w:rPr>
                <w:b/>
                <w:i/>
                <w:lang w:bidi="x-none"/>
              </w:rPr>
              <w:t>49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52ED" w14:textId="2DA0E913" w:rsidR="009E121F" w:rsidRPr="009E121F" w:rsidRDefault="009E121F" w:rsidP="00601500">
            <w:pPr>
              <w:rPr>
                <w:b/>
                <w:i/>
                <w:lang w:bidi="x-none"/>
              </w:rPr>
            </w:pPr>
            <w:r w:rsidRPr="009E121F">
              <w:rPr>
                <w:b/>
                <w:i/>
                <w:lang w:bidi="x-none"/>
              </w:rPr>
              <w:t>Diversity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0E9D" w14:textId="111A37AD" w:rsidR="009E121F" w:rsidRPr="009E121F" w:rsidRDefault="009E121F" w:rsidP="00601500">
            <w:pPr>
              <w:rPr>
                <w:b/>
                <w:i/>
                <w:lang w:bidi="x-none"/>
              </w:rPr>
            </w:pPr>
            <w:r w:rsidRPr="009E121F">
              <w:rPr>
                <w:b/>
                <w:i/>
                <w:lang w:bidi="x-none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5F92" w14:textId="77777777" w:rsidR="009E121F" w:rsidRPr="00653C6C" w:rsidRDefault="009E121F" w:rsidP="00601500">
            <w:pPr>
              <w:rPr>
                <w:i/>
                <w:lang w:bidi="x-none"/>
              </w:rPr>
            </w:pPr>
          </w:p>
        </w:tc>
      </w:tr>
      <w:tr w:rsidR="00601500" w14:paraId="651CECAC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73FC" w14:textId="00FA2FC8" w:rsidR="00601500" w:rsidRPr="00653C6C" w:rsidRDefault="00601500" w:rsidP="00601500">
            <w:pPr>
              <w:rPr>
                <w:b/>
                <w:i/>
                <w:lang w:bidi="x-none"/>
              </w:rPr>
            </w:pPr>
            <w:r w:rsidRPr="00653C6C">
              <w:rPr>
                <w:b/>
                <w:i/>
                <w:lang w:bidi="x-none"/>
              </w:rPr>
              <w:t>Ti</w:t>
            </w:r>
            <w:r>
              <w:rPr>
                <w:b/>
                <w:i/>
                <w:lang w:bidi="x-none"/>
              </w:rPr>
              <w:t xml:space="preserve">des – set stick - Start time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6D61" w14:textId="6A98BE71" w:rsidR="00601500" w:rsidRPr="00B1620E" w:rsidRDefault="00601500" w:rsidP="00601500">
            <w:pPr>
              <w:rPr>
                <w:b/>
                <w:i/>
                <w:lang w:bidi="x-none"/>
              </w:rPr>
            </w:pPr>
            <w:r w:rsidRPr="00B1620E">
              <w:rPr>
                <w:b/>
                <w:i/>
                <w:lang w:bidi="x-none"/>
              </w:rPr>
              <w:t>Height</w:t>
            </w:r>
            <w:r>
              <w:rPr>
                <w:b/>
                <w:i/>
                <w:lang w:bidi="x-none"/>
              </w:rPr>
              <w:t xml:space="preserve"> inch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EC1D" w14:textId="327C0A90" w:rsidR="00601500" w:rsidRPr="00B1620E" w:rsidRDefault="00601500" w:rsidP="00601500">
            <w:pPr>
              <w:rPr>
                <w:b/>
                <w:i/>
                <w:lang w:bidi="x-none"/>
              </w:rPr>
            </w:pPr>
            <w:r w:rsidRPr="00B1620E">
              <w:rPr>
                <w:b/>
                <w:i/>
                <w:lang w:bidi="x-none"/>
              </w:rPr>
              <w:t xml:space="preserve">End time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187C" w14:textId="046AB2AA" w:rsidR="00601500" w:rsidRPr="00B1620E" w:rsidRDefault="00601500" w:rsidP="00601500">
            <w:pPr>
              <w:rPr>
                <w:b/>
                <w:i/>
                <w:lang w:bidi="x-none"/>
              </w:rPr>
            </w:pPr>
            <w:r w:rsidRPr="00B1620E">
              <w:rPr>
                <w:b/>
                <w:i/>
                <w:lang w:bidi="x-none"/>
              </w:rPr>
              <w:t>Heig</w:t>
            </w:r>
            <w:r>
              <w:rPr>
                <w:b/>
                <w:i/>
                <w:lang w:bidi="x-none"/>
              </w:rPr>
              <w:t>ht inches</w:t>
            </w:r>
            <w:r w:rsidRPr="00B1620E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4799" w14:textId="77777777" w:rsidR="00601500" w:rsidRDefault="00601500" w:rsidP="00601500">
            <w:pPr>
              <w:rPr>
                <w:b/>
                <w:i/>
                <w:lang w:bidi="x-none"/>
              </w:rPr>
            </w:pPr>
            <w:r w:rsidRPr="00B1620E">
              <w:rPr>
                <w:b/>
                <w:i/>
                <w:lang w:bidi="x-none"/>
              </w:rPr>
              <w:t>Rise/Fall/</w:t>
            </w:r>
          </w:p>
          <w:p w14:paraId="554221F1" w14:textId="27CE1F7D" w:rsidR="00601500" w:rsidRPr="00B1620E" w:rsidRDefault="00601500" w:rsidP="00601500">
            <w:pPr>
              <w:tabs>
                <w:tab w:val="left" w:pos="7740"/>
              </w:tabs>
              <w:rPr>
                <w:b/>
                <w:i/>
                <w:lang w:bidi="x-none"/>
              </w:rPr>
            </w:pPr>
            <w:r w:rsidRPr="00B1620E">
              <w:rPr>
                <w:b/>
                <w:i/>
                <w:lang w:bidi="x-none"/>
              </w:rPr>
              <w:t>Unch</w:t>
            </w:r>
            <w:r>
              <w:rPr>
                <w:b/>
                <w:i/>
                <w:lang w:bidi="x-none"/>
              </w:rPr>
              <w:t>anged</w:t>
            </w:r>
          </w:p>
        </w:tc>
      </w:tr>
      <w:tr w:rsidR="00601500" w14:paraId="34D2D61A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5F53" w14:textId="5927EAAA" w:rsidR="00601500" w:rsidRPr="00B1620E" w:rsidRDefault="00601500" w:rsidP="00601500">
            <w:pPr>
              <w:rPr>
                <w:lang w:bidi="x-none"/>
              </w:rPr>
            </w:pPr>
            <w:r w:rsidRPr="00B1620E">
              <w:rPr>
                <w:lang w:bidi="x-none"/>
              </w:rPr>
              <w:t>10:19 AM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A8A8" w14:textId="00CEF4A8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26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DCAB" w14:textId="1E8C9152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10:30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6955" w14:textId="11AFCACA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25.5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BA39" w14:textId="200357C0" w:rsidR="00601500" w:rsidRDefault="00601500" w:rsidP="00601500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fall</w:t>
            </w:r>
            <w:proofErr w:type="gramEnd"/>
          </w:p>
        </w:tc>
      </w:tr>
      <w:tr w:rsidR="00601500" w14:paraId="3561D90A" w14:textId="77777777" w:rsidTr="00601500">
        <w:trPr>
          <w:trHeight w:val="179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8288" w14:textId="3B4A30F6" w:rsidR="00601500" w:rsidRPr="00B1620E" w:rsidRDefault="00601500" w:rsidP="00601500">
            <w:pPr>
              <w:rPr>
                <w:lang w:bidi="x-none"/>
              </w:rPr>
            </w:pPr>
            <w:r w:rsidRPr="00B1620E">
              <w:rPr>
                <w:lang w:bidi="x-none"/>
              </w:rPr>
              <w:t>10:41 AM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6224" w14:textId="28452526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27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C489" w14:textId="7FAEE171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 xml:space="preserve">11:00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A439" w14:textId="730BA68E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 xml:space="preserve">27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DA20" w14:textId="21019531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Unchanged</w:t>
            </w:r>
          </w:p>
        </w:tc>
      </w:tr>
      <w:tr w:rsidR="00601500" w14:paraId="3EF88630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1F31" w14:textId="54C5392A" w:rsidR="00601500" w:rsidRPr="00B1620E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 xml:space="preserve">11:00 AM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4404" w14:textId="68610AA4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26.5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FD2F" w14:textId="61671AF8" w:rsidR="00601500" w:rsidRDefault="00601500" w:rsidP="00601500">
            <w:pPr>
              <w:rPr>
                <w:lang w:bidi="x-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C299" w14:textId="48BBA2F3" w:rsidR="00601500" w:rsidRDefault="00601500" w:rsidP="00601500">
            <w:pPr>
              <w:rPr>
                <w:lang w:bidi="x-none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4F35" w14:textId="025743FC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</w:tr>
      <w:tr w:rsidR="00601500" w14:paraId="47C3E945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A26C" w14:textId="2D2EDB39" w:rsidR="00601500" w:rsidRPr="00B1620E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11:26 AM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F1E9" w14:textId="16002889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26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47F8" w14:textId="7CED19AB" w:rsidR="00601500" w:rsidRDefault="00601500" w:rsidP="00601500">
            <w:pPr>
              <w:rPr>
                <w:lang w:bidi="x-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C424" w14:textId="67DBF905" w:rsidR="00601500" w:rsidRDefault="00601500" w:rsidP="00601500">
            <w:pPr>
              <w:rPr>
                <w:lang w:bidi="x-none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8B1E" w14:textId="68D7DA75" w:rsidR="00601500" w:rsidRDefault="00601500" w:rsidP="00601500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falling</w:t>
            </w:r>
            <w:proofErr w:type="gramEnd"/>
          </w:p>
        </w:tc>
      </w:tr>
      <w:tr w:rsidR="00601500" w14:paraId="47CB90C0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E125" w14:textId="799CE0D0" w:rsidR="00601500" w:rsidRPr="00B1620E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11:47 AM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238E" w14:textId="7FE8A0EC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24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D3A1" w14:textId="37335C78" w:rsidR="00601500" w:rsidRDefault="00601500" w:rsidP="00601500">
            <w:pPr>
              <w:rPr>
                <w:lang w:bidi="x-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A78C" w14:textId="798DE4C8" w:rsidR="00601500" w:rsidRDefault="00601500" w:rsidP="00601500">
            <w:pPr>
              <w:rPr>
                <w:lang w:bidi="x-none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7A73" w14:textId="3BE4B863" w:rsidR="00601500" w:rsidRDefault="00601500" w:rsidP="00601500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falling</w:t>
            </w:r>
            <w:proofErr w:type="gramEnd"/>
          </w:p>
        </w:tc>
      </w:tr>
      <w:tr w:rsidR="00601500" w14:paraId="23769B79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0311" w14:textId="126973DE" w:rsidR="00601500" w:rsidRPr="00B1620E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12:28 PM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A3E7" w14:textId="6FE7062D" w:rsidR="00601500" w:rsidRDefault="00601500" w:rsidP="00601500">
            <w:pPr>
              <w:tabs>
                <w:tab w:val="left" w:pos="760"/>
              </w:tabs>
              <w:rPr>
                <w:lang w:bidi="x-none"/>
              </w:rPr>
            </w:pPr>
            <w:r>
              <w:rPr>
                <w:lang w:bidi="x-none"/>
              </w:rPr>
              <w:t>18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B102" w14:textId="486F2808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12:40 PM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5644" w14:textId="45FD476A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65EB" w14:textId="20A987E0" w:rsidR="00601500" w:rsidRDefault="00601500" w:rsidP="00601500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falling</w:t>
            </w:r>
            <w:proofErr w:type="gramEnd"/>
          </w:p>
        </w:tc>
      </w:tr>
      <w:tr w:rsidR="00601500" w14:paraId="7D5DCFBC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4627" w14:textId="728EB921" w:rsidR="00601500" w:rsidRPr="00B1620E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 xml:space="preserve">12:52 AM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0DCD" w14:textId="3CAB99C2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3DD3" w14:textId="58105384" w:rsidR="00601500" w:rsidRDefault="00601500" w:rsidP="00601500">
            <w:pPr>
              <w:rPr>
                <w:lang w:bidi="x-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A503" w14:textId="6C537083" w:rsidR="00601500" w:rsidRDefault="00601500" w:rsidP="00601500">
            <w:pPr>
              <w:rPr>
                <w:lang w:bidi="x-none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4A5D" w14:textId="22CE521A" w:rsidR="00601500" w:rsidRDefault="00601500" w:rsidP="00601500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rising</w:t>
            </w:r>
            <w:proofErr w:type="gramEnd"/>
          </w:p>
        </w:tc>
      </w:tr>
      <w:tr w:rsidR="00601500" w14:paraId="580E4349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FB58" w14:textId="77777777" w:rsidR="00601500" w:rsidRPr="00653C6C" w:rsidRDefault="00601500" w:rsidP="00601500">
            <w:pPr>
              <w:rPr>
                <w:b/>
                <w:i/>
                <w:lang w:bidi="x-none"/>
              </w:rPr>
            </w:pPr>
            <w:r w:rsidRPr="00653C6C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531B" w14:textId="27B6B8E2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10:20 AM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217A" w14:textId="64698467" w:rsidR="00601500" w:rsidRDefault="00601500" w:rsidP="00601500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ebb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2A06" w14:textId="5004D4EE" w:rsidR="00601500" w:rsidRDefault="00601500" w:rsidP="00601500">
            <w:pPr>
              <w:rPr>
                <w:lang w:bidi="x-none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06D0" w14:textId="77777777" w:rsidR="00601500" w:rsidRDefault="00601500" w:rsidP="00601500">
            <w:pPr>
              <w:rPr>
                <w:lang w:bidi="x-none"/>
              </w:rPr>
            </w:pPr>
          </w:p>
        </w:tc>
      </w:tr>
      <w:tr w:rsidR="00601500" w14:paraId="4D1237F3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2CC0" w14:textId="77777777" w:rsidR="00601500" w:rsidRPr="00653C6C" w:rsidRDefault="00601500" w:rsidP="00601500">
            <w:pPr>
              <w:rPr>
                <w:b/>
                <w:i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8470" w14:textId="6276E804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 xml:space="preserve">10:40 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897E" w14:textId="64A9DFBB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6139" w14:textId="63F8FEB8" w:rsidR="00601500" w:rsidRDefault="00601500" w:rsidP="00601500">
            <w:pPr>
              <w:rPr>
                <w:lang w:bidi="x-none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6EE5" w14:textId="77777777" w:rsidR="00601500" w:rsidRDefault="00601500" w:rsidP="00601500">
            <w:pPr>
              <w:rPr>
                <w:lang w:bidi="x-none"/>
              </w:rPr>
            </w:pPr>
          </w:p>
        </w:tc>
      </w:tr>
      <w:tr w:rsidR="00601500" w14:paraId="4ADB802E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3DFE" w14:textId="77777777" w:rsidR="00601500" w:rsidRPr="00653C6C" w:rsidRDefault="00601500" w:rsidP="00601500">
            <w:pPr>
              <w:rPr>
                <w:b/>
                <w:i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1583" w14:textId="55DCE8FB" w:rsidR="00601500" w:rsidRDefault="00601500" w:rsidP="00601500">
            <w:pPr>
              <w:tabs>
                <w:tab w:val="left" w:pos="96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11:00 AM 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0D12" w14:textId="1D19458A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3425" w14:textId="6D8D8CAE" w:rsidR="00601500" w:rsidRDefault="00601500" w:rsidP="00601500">
            <w:pPr>
              <w:rPr>
                <w:lang w:bidi="x-none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49A8" w14:textId="77777777" w:rsidR="00601500" w:rsidRDefault="00601500" w:rsidP="00601500">
            <w:pPr>
              <w:rPr>
                <w:lang w:bidi="x-none"/>
              </w:rPr>
            </w:pPr>
          </w:p>
        </w:tc>
      </w:tr>
      <w:tr w:rsidR="00601500" w14:paraId="35FFA28B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2A8E" w14:textId="77777777" w:rsidR="00601500" w:rsidRPr="00653C6C" w:rsidRDefault="00601500" w:rsidP="00601500">
            <w:pPr>
              <w:rPr>
                <w:b/>
                <w:i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5B42" w14:textId="2B0B700F" w:rsidR="00601500" w:rsidRDefault="00601500" w:rsidP="00601500">
            <w:pPr>
              <w:tabs>
                <w:tab w:val="left" w:pos="960"/>
              </w:tabs>
              <w:rPr>
                <w:lang w:bidi="x-none"/>
              </w:rPr>
            </w:pPr>
            <w:r>
              <w:rPr>
                <w:lang w:bidi="x-none"/>
              </w:rPr>
              <w:t>11:20 AM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CC5E" w14:textId="77777777" w:rsidR="00601500" w:rsidRDefault="00601500" w:rsidP="00601500">
            <w:pPr>
              <w:rPr>
                <w:lang w:bidi="x-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005F" w14:textId="70D6C6D0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2EA0" w14:textId="77777777" w:rsidR="00601500" w:rsidRDefault="00601500" w:rsidP="00601500">
            <w:pPr>
              <w:rPr>
                <w:lang w:bidi="x-none"/>
              </w:rPr>
            </w:pPr>
          </w:p>
        </w:tc>
      </w:tr>
      <w:tr w:rsidR="00601500" w14:paraId="56FDA329" w14:textId="77777777" w:rsidTr="0060150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B3305" w14:textId="77777777" w:rsidR="00601500" w:rsidRPr="00653C6C" w:rsidRDefault="00601500" w:rsidP="00601500">
            <w:pPr>
              <w:rPr>
                <w:b/>
                <w:i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362A" w14:textId="5B69416C" w:rsidR="00601500" w:rsidRDefault="00601500" w:rsidP="00601500">
            <w:pPr>
              <w:tabs>
                <w:tab w:val="left" w:pos="96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12:40 AM 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99BD" w14:textId="77777777" w:rsidR="00601500" w:rsidRDefault="00601500" w:rsidP="00601500">
            <w:pPr>
              <w:rPr>
                <w:lang w:bidi="x-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AF25" w14:textId="6FFFAACB" w:rsidR="00601500" w:rsidRDefault="00601500" w:rsidP="00601500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DCDC" w14:textId="77777777" w:rsidR="00601500" w:rsidRDefault="00601500" w:rsidP="00601500">
            <w:pPr>
              <w:rPr>
                <w:lang w:bidi="x-none"/>
              </w:rPr>
            </w:pPr>
          </w:p>
        </w:tc>
      </w:tr>
    </w:tbl>
    <w:tbl>
      <w:tblPr>
        <w:tblW w:w="844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1378"/>
        <w:gridCol w:w="1702"/>
        <w:gridCol w:w="1605"/>
        <w:gridCol w:w="1701"/>
      </w:tblGrid>
      <w:tr w:rsidR="00122F5B" w14:paraId="00614392" w14:textId="77777777" w:rsidTr="00A71A47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6BBD" w14:textId="37B6FF1A" w:rsidR="00122F5B" w:rsidRPr="00653C6C" w:rsidRDefault="00122F5B" w:rsidP="00A71A47">
            <w:pPr>
              <w:rPr>
                <w:b/>
                <w:i/>
                <w:lang w:bidi="x-none"/>
              </w:rPr>
            </w:pPr>
            <w:r w:rsidRPr="00653C6C">
              <w:rPr>
                <w:b/>
                <w:i/>
                <w:lang w:bidi="x-none"/>
              </w:rPr>
              <w:t>Traffic</w:t>
            </w:r>
            <w:r>
              <w:rPr>
                <w:b/>
                <w:i/>
                <w:lang w:bidi="x-none"/>
              </w:rPr>
              <w:t xml:space="preserve"> Commercial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62E0C" w14:textId="5C7757B5" w:rsidR="00122F5B" w:rsidRDefault="00122F5B" w:rsidP="00A71A47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1238E" w14:textId="1C5DA5A5" w:rsidR="00122F5B" w:rsidRDefault="00122F5B" w:rsidP="00A71A47">
            <w:pPr>
              <w:rPr>
                <w:lang w:bidi="x-none"/>
              </w:rPr>
            </w:pPr>
            <w:r>
              <w:rPr>
                <w:lang w:bidi="x-none"/>
              </w:rPr>
              <w:t>Barge named Foxy the Fox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DC3F8" w14:textId="4FA858F2" w:rsidR="00122F5B" w:rsidRDefault="00122F5B" w:rsidP="00A71A47">
            <w:pPr>
              <w:rPr>
                <w:lang w:bidi="x-none"/>
              </w:rPr>
            </w:pPr>
            <w:r>
              <w:rPr>
                <w:lang w:bidi="x-none"/>
              </w:rPr>
              <w:t>Green &amp; Black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3EE13" w14:textId="457C7BDE" w:rsidR="00122F5B" w:rsidRDefault="00122F5B" w:rsidP="00A71A47">
            <w:pPr>
              <w:rPr>
                <w:lang w:bidi="x-none"/>
              </w:rPr>
            </w:pPr>
            <w:r>
              <w:rPr>
                <w:lang w:bidi="x-none"/>
              </w:rPr>
              <w:t>Northbound Full</w:t>
            </w:r>
          </w:p>
        </w:tc>
      </w:tr>
      <w:tr w:rsidR="00122F5B" w14:paraId="75C971D8" w14:textId="77777777" w:rsidTr="00A71A47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C20C" w14:textId="77777777" w:rsidR="00122F5B" w:rsidRPr="00653C6C" w:rsidRDefault="00122F5B" w:rsidP="00A71A47">
            <w:pPr>
              <w:rPr>
                <w:b/>
                <w:i/>
                <w:lang w:bidi="x-none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71078" w14:textId="241CBA8E" w:rsidR="00122F5B" w:rsidRDefault="00122F5B" w:rsidP="00A71A47">
            <w:pPr>
              <w:rPr>
                <w:lang w:bidi="x-none"/>
              </w:rPr>
            </w:pPr>
            <w:r>
              <w:rPr>
                <w:lang w:bidi="x-none"/>
              </w:rPr>
              <w:t>11:17 AM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F715C" w14:textId="7D2DADF4" w:rsidR="00122F5B" w:rsidRDefault="00122F5B" w:rsidP="00A71A47">
            <w:pPr>
              <w:rPr>
                <w:lang w:bidi="x-none"/>
              </w:rPr>
            </w:pPr>
            <w:r>
              <w:rPr>
                <w:lang w:bidi="x-none"/>
              </w:rPr>
              <w:t>Large Barge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C9EE1" w14:textId="53A8CCE3" w:rsidR="00122F5B" w:rsidRDefault="00122F5B" w:rsidP="00A71A47">
            <w:pPr>
              <w:rPr>
                <w:lang w:bidi="x-none"/>
              </w:rPr>
            </w:pPr>
            <w:r>
              <w:rPr>
                <w:lang w:bidi="x-none"/>
              </w:rPr>
              <w:t>White &amp; Green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7EA03" w14:textId="0DC9071F" w:rsidR="00122F5B" w:rsidRDefault="00122F5B" w:rsidP="00A71A47">
            <w:pPr>
              <w:rPr>
                <w:lang w:bidi="x-none"/>
              </w:rPr>
            </w:pPr>
            <w:r>
              <w:rPr>
                <w:lang w:bidi="x-none"/>
              </w:rPr>
              <w:t>Northbound</w:t>
            </w:r>
          </w:p>
        </w:tc>
      </w:tr>
      <w:tr w:rsidR="00122F5B" w14:paraId="19C783F0" w14:textId="77777777" w:rsidTr="00A71A47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E479" w14:textId="77777777" w:rsidR="00122F5B" w:rsidRPr="00653C6C" w:rsidRDefault="00122F5B" w:rsidP="00A71A47">
            <w:pPr>
              <w:rPr>
                <w:b/>
                <w:i/>
                <w:lang w:bidi="x-none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EC4C9" w14:textId="03D7BA75" w:rsidR="00122F5B" w:rsidRDefault="00122F5B" w:rsidP="00A71A47">
            <w:pPr>
              <w:rPr>
                <w:lang w:bidi="x-none"/>
              </w:rPr>
            </w:pPr>
            <w:r>
              <w:rPr>
                <w:lang w:bidi="x-none"/>
              </w:rPr>
              <w:t>11:26 AM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0182E" w14:textId="7422DDE4" w:rsidR="00122F5B" w:rsidRDefault="00122F5B" w:rsidP="00A71A47">
            <w:pPr>
              <w:rPr>
                <w:lang w:bidi="x-none"/>
              </w:rPr>
            </w:pPr>
            <w:r>
              <w:rPr>
                <w:lang w:bidi="x-none"/>
              </w:rPr>
              <w:t>Tugboat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C694A" w14:textId="78A7656B" w:rsidR="00122F5B" w:rsidRDefault="00122F5B" w:rsidP="00A71A47">
            <w:pPr>
              <w:rPr>
                <w:lang w:bidi="x-none"/>
              </w:rPr>
            </w:pPr>
            <w:r>
              <w:rPr>
                <w:lang w:bidi="x-none"/>
              </w:rPr>
              <w:t>White &amp; Black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007C8" w14:textId="48EAA1CC" w:rsidR="00122F5B" w:rsidRDefault="00122F5B" w:rsidP="00A71A47">
            <w:pPr>
              <w:rPr>
                <w:lang w:bidi="x-none"/>
              </w:rPr>
            </w:pPr>
            <w:r>
              <w:rPr>
                <w:lang w:bidi="x-none"/>
              </w:rPr>
              <w:t>Northbound</w:t>
            </w:r>
          </w:p>
        </w:tc>
      </w:tr>
      <w:tr w:rsidR="00122F5B" w14:paraId="275CFE8D" w14:textId="77777777" w:rsidTr="00653C6C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284A" w14:textId="77777777" w:rsidR="00122F5B" w:rsidRPr="00653C6C" w:rsidRDefault="00122F5B" w:rsidP="00B45534">
            <w:pPr>
              <w:rPr>
                <w:b/>
                <w:i/>
                <w:lang w:bidi="x-none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66492" w14:textId="0618D2C8" w:rsidR="00122F5B" w:rsidRDefault="00122F5B" w:rsidP="00B45534">
            <w:pPr>
              <w:rPr>
                <w:lang w:bidi="x-none"/>
              </w:rPr>
            </w:pPr>
            <w:r>
              <w:rPr>
                <w:lang w:bidi="x-none"/>
              </w:rPr>
              <w:t>12:40 PM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CE5AB" w14:textId="03928817" w:rsidR="00122F5B" w:rsidRDefault="00122F5B" w:rsidP="00B45534">
            <w:pPr>
              <w:rPr>
                <w:lang w:bidi="x-none"/>
              </w:rPr>
            </w:pPr>
            <w:r>
              <w:rPr>
                <w:lang w:bidi="x-none"/>
              </w:rPr>
              <w:t>Barge with tug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3A689" w14:textId="277B9E51" w:rsidR="00122F5B" w:rsidRDefault="00122F5B" w:rsidP="00B45534">
            <w:pPr>
              <w:rPr>
                <w:lang w:bidi="x-none"/>
              </w:rPr>
            </w:pPr>
            <w:r>
              <w:rPr>
                <w:lang w:bidi="x-none"/>
              </w:rPr>
              <w:t>Red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8D8AC" w14:textId="4C755999" w:rsidR="00122F5B" w:rsidRDefault="00122F5B" w:rsidP="00B45534">
            <w:pPr>
              <w:rPr>
                <w:lang w:bidi="x-none"/>
              </w:rPr>
            </w:pPr>
            <w:r>
              <w:rPr>
                <w:lang w:bidi="x-none"/>
              </w:rPr>
              <w:t>Southbound - Empty</w:t>
            </w:r>
          </w:p>
        </w:tc>
      </w:tr>
      <w:tr w:rsidR="00C76521" w14:paraId="78C5BDCD" w14:textId="77777777" w:rsidTr="00653C6C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9C76" w14:textId="0D284390" w:rsidR="00C76521" w:rsidRPr="00653C6C" w:rsidRDefault="00C76521" w:rsidP="00B45534">
            <w:pPr>
              <w:rPr>
                <w:b/>
                <w:i/>
                <w:lang w:bidi="x-none"/>
              </w:rPr>
            </w:pPr>
            <w:r w:rsidRPr="00653C6C">
              <w:rPr>
                <w:b/>
                <w:i/>
                <w:lang w:bidi="x-none"/>
              </w:rPr>
              <w:t>Traffic</w:t>
            </w:r>
            <w:r w:rsidR="00122F5B">
              <w:rPr>
                <w:b/>
                <w:i/>
                <w:lang w:bidi="x-none"/>
              </w:rPr>
              <w:t xml:space="preserve"> Recreational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20E31" w14:textId="77777777" w:rsidR="00C76521" w:rsidRDefault="006874EE" w:rsidP="00B45534">
            <w:pPr>
              <w:rPr>
                <w:lang w:bidi="x-none"/>
              </w:rPr>
            </w:pPr>
            <w:r>
              <w:rPr>
                <w:lang w:bidi="x-none"/>
              </w:rPr>
              <w:t xml:space="preserve">11:25 </w:t>
            </w:r>
            <w:r w:rsidR="00C76521">
              <w:rPr>
                <w:lang w:bidi="x-none"/>
              </w:rPr>
              <w:t>AM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757E6" w14:textId="77777777" w:rsidR="00C76521" w:rsidRDefault="006874EE" w:rsidP="00B45534">
            <w:pPr>
              <w:rPr>
                <w:lang w:bidi="x-none"/>
              </w:rPr>
            </w:pPr>
            <w:r>
              <w:rPr>
                <w:lang w:bidi="x-none"/>
              </w:rPr>
              <w:t>Motorboat/Gas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3F430" w14:textId="77777777" w:rsidR="00C76521" w:rsidRDefault="006874EE" w:rsidP="00B45534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BA2EB" w14:textId="77777777" w:rsidR="00C76521" w:rsidRDefault="006874EE" w:rsidP="00B45534">
            <w:pPr>
              <w:rPr>
                <w:lang w:bidi="x-none"/>
              </w:rPr>
            </w:pPr>
            <w:r>
              <w:rPr>
                <w:lang w:bidi="x-none"/>
              </w:rPr>
              <w:t>Northbound</w:t>
            </w:r>
          </w:p>
        </w:tc>
      </w:tr>
      <w:tr w:rsidR="006874EE" w14:paraId="263202EB" w14:textId="77777777" w:rsidTr="00653C6C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56A9" w14:textId="77777777" w:rsidR="006874EE" w:rsidRPr="00653C6C" w:rsidRDefault="006874EE" w:rsidP="00B45534">
            <w:pPr>
              <w:rPr>
                <w:b/>
                <w:i/>
                <w:lang w:bidi="x-none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C6E88" w14:textId="77777777" w:rsidR="006874EE" w:rsidRDefault="006874EE" w:rsidP="006874EE">
            <w:pPr>
              <w:rPr>
                <w:lang w:bidi="x-none"/>
              </w:rPr>
            </w:pPr>
            <w:r>
              <w:rPr>
                <w:lang w:bidi="x-none"/>
              </w:rPr>
              <w:t>11:28 AM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928C7" w14:textId="77777777" w:rsidR="006874EE" w:rsidRDefault="006874EE" w:rsidP="00A71A47">
            <w:pPr>
              <w:rPr>
                <w:lang w:bidi="x-none"/>
              </w:rPr>
            </w:pPr>
            <w:r>
              <w:rPr>
                <w:lang w:bidi="x-none"/>
              </w:rPr>
              <w:t>Motorboat/Gas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E3E2C" w14:textId="77777777" w:rsidR="006874EE" w:rsidRDefault="006874EE" w:rsidP="00A71A47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3FCB2" w14:textId="77777777" w:rsidR="006874EE" w:rsidRDefault="006874EE" w:rsidP="00A71A47">
            <w:pPr>
              <w:rPr>
                <w:lang w:bidi="x-none"/>
              </w:rPr>
            </w:pPr>
            <w:r>
              <w:rPr>
                <w:lang w:bidi="x-none"/>
              </w:rPr>
              <w:t>Northbound</w:t>
            </w:r>
          </w:p>
        </w:tc>
      </w:tr>
      <w:tr w:rsidR="006874EE" w14:paraId="7DE886B6" w14:textId="77777777" w:rsidTr="00653C6C">
        <w:trPr>
          <w:trHeight w:val="7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CB6F" w14:textId="77777777" w:rsidR="006874EE" w:rsidRPr="00970BAE" w:rsidRDefault="006874EE" w:rsidP="00B45534">
            <w:pPr>
              <w:rPr>
                <w:lang w:bidi="x-none"/>
              </w:rPr>
            </w:pP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747E8" w14:textId="77777777" w:rsidR="006874EE" w:rsidRDefault="006874EE" w:rsidP="00B45534">
            <w:pPr>
              <w:rPr>
                <w:lang w:bidi="x-none"/>
              </w:rPr>
            </w:pPr>
            <w:r>
              <w:rPr>
                <w:lang w:bidi="x-none"/>
              </w:rPr>
              <w:t>1:25 PM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E35F2" w14:textId="77777777" w:rsidR="006874EE" w:rsidRDefault="006874EE" w:rsidP="00A71A47">
            <w:pPr>
              <w:rPr>
                <w:lang w:bidi="x-none"/>
              </w:rPr>
            </w:pPr>
            <w:r>
              <w:rPr>
                <w:lang w:bidi="x-none"/>
              </w:rPr>
              <w:t>Motorboat/Gas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85444" w14:textId="77777777" w:rsidR="006874EE" w:rsidRDefault="006874EE" w:rsidP="00A71A47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575E5" w14:textId="77777777" w:rsidR="006874EE" w:rsidRDefault="006874EE" w:rsidP="00A71A47">
            <w:pPr>
              <w:rPr>
                <w:lang w:bidi="x-none"/>
              </w:rPr>
            </w:pPr>
            <w:r>
              <w:rPr>
                <w:lang w:bidi="x-none"/>
              </w:rPr>
              <w:t>Northbound</w:t>
            </w:r>
          </w:p>
        </w:tc>
      </w:tr>
      <w:tr w:rsidR="006874EE" w14:paraId="6683303A" w14:textId="77777777" w:rsidTr="00653C6C">
        <w:trPr>
          <w:trHeight w:val="7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00FB" w14:textId="77777777" w:rsidR="006874EE" w:rsidRPr="00653C6C" w:rsidRDefault="006874EE" w:rsidP="00B45534">
            <w:pPr>
              <w:rPr>
                <w:b/>
                <w:i/>
                <w:lang w:bidi="x-none"/>
              </w:rPr>
            </w:pPr>
            <w:r w:rsidRPr="00653C6C">
              <w:rPr>
                <w:b/>
                <w:i/>
                <w:lang w:bidi="x-none"/>
              </w:rPr>
              <w:t>Other Items</w:t>
            </w:r>
          </w:p>
        </w:tc>
        <w:tc>
          <w:tcPr>
            <w:tcW w:w="638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EF8B6A2" w14:textId="0DA39A81" w:rsidR="006874EE" w:rsidRDefault="00122F5B" w:rsidP="00B45534">
            <w:pPr>
              <w:rPr>
                <w:lang w:bidi="x-none"/>
              </w:rPr>
            </w:pPr>
            <w:r>
              <w:rPr>
                <w:lang w:bidi="x-none"/>
              </w:rPr>
              <w:t>Three trains</w:t>
            </w:r>
          </w:p>
        </w:tc>
      </w:tr>
      <w:tr w:rsidR="009C5A8D" w14:paraId="7F8A238C" w14:textId="77777777" w:rsidTr="00653C6C">
        <w:trPr>
          <w:trHeight w:val="7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2AE8" w14:textId="7182B3EF" w:rsidR="009C5A8D" w:rsidRPr="00653C6C" w:rsidRDefault="009C5A8D" w:rsidP="00B4553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Observed</w:t>
            </w:r>
          </w:p>
        </w:tc>
        <w:tc>
          <w:tcPr>
            <w:tcW w:w="638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773C646" w14:textId="3E3DBE40" w:rsidR="009C5A8D" w:rsidRDefault="009C5A8D" w:rsidP="00B45534">
            <w:pPr>
              <w:rPr>
                <w:lang w:bidi="x-none"/>
              </w:rPr>
            </w:pPr>
            <w:r>
              <w:rPr>
                <w:lang w:bidi="x-none"/>
              </w:rPr>
              <w:t>18 crows, sparrow, heron, geese, 4 gull, 1 eagle, 1 blackbird</w:t>
            </w:r>
          </w:p>
        </w:tc>
      </w:tr>
    </w:tbl>
    <w:p w14:paraId="671155FC" w14:textId="77777777" w:rsidR="00382C62" w:rsidRPr="003B17F4" w:rsidRDefault="00382C62">
      <w:pPr>
        <w:rPr>
          <w:b/>
          <w:i/>
        </w:rPr>
      </w:pPr>
    </w:p>
    <w:sectPr w:rsidR="00382C62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553B"/>
    <w:rsid w:val="00007D62"/>
    <w:rsid w:val="00047D9E"/>
    <w:rsid w:val="00063EC6"/>
    <w:rsid w:val="00087021"/>
    <w:rsid w:val="000945F7"/>
    <w:rsid w:val="000A7C9F"/>
    <w:rsid w:val="00101D57"/>
    <w:rsid w:val="00111C84"/>
    <w:rsid w:val="001179F6"/>
    <w:rsid w:val="00122F5B"/>
    <w:rsid w:val="00123823"/>
    <w:rsid w:val="00135A5F"/>
    <w:rsid w:val="00150F64"/>
    <w:rsid w:val="00152AE1"/>
    <w:rsid w:val="00165C3B"/>
    <w:rsid w:val="001E6A52"/>
    <w:rsid w:val="001E7C65"/>
    <w:rsid w:val="00256AF3"/>
    <w:rsid w:val="00260AD7"/>
    <w:rsid w:val="00271AC7"/>
    <w:rsid w:val="00280963"/>
    <w:rsid w:val="00286570"/>
    <w:rsid w:val="00291B35"/>
    <w:rsid w:val="002A0BBA"/>
    <w:rsid w:val="002B318B"/>
    <w:rsid w:val="002B4355"/>
    <w:rsid w:val="002D6CA3"/>
    <w:rsid w:val="002E1CBD"/>
    <w:rsid w:val="003426C7"/>
    <w:rsid w:val="00355AEA"/>
    <w:rsid w:val="00382C62"/>
    <w:rsid w:val="003B48B4"/>
    <w:rsid w:val="003E34AD"/>
    <w:rsid w:val="003F47C9"/>
    <w:rsid w:val="003F5A41"/>
    <w:rsid w:val="004041FA"/>
    <w:rsid w:val="0041087E"/>
    <w:rsid w:val="00422364"/>
    <w:rsid w:val="0046018F"/>
    <w:rsid w:val="00483F32"/>
    <w:rsid w:val="004A21C5"/>
    <w:rsid w:val="004F2256"/>
    <w:rsid w:val="005053B9"/>
    <w:rsid w:val="00537390"/>
    <w:rsid w:val="005733F8"/>
    <w:rsid w:val="00574126"/>
    <w:rsid w:val="005947D8"/>
    <w:rsid w:val="005D0F97"/>
    <w:rsid w:val="005F0CDC"/>
    <w:rsid w:val="00601500"/>
    <w:rsid w:val="00631741"/>
    <w:rsid w:val="006408B4"/>
    <w:rsid w:val="00653C6C"/>
    <w:rsid w:val="00674F8E"/>
    <w:rsid w:val="00681F25"/>
    <w:rsid w:val="00682D2C"/>
    <w:rsid w:val="006874EE"/>
    <w:rsid w:val="006E51BC"/>
    <w:rsid w:val="00707EF6"/>
    <w:rsid w:val="007259C4"/>
    <w:rsid w:val="00756DA2"/>
    <w:rsid w:val="007E3D0E"/>
    <w:rsid w:val="007F67A1"/>
    <w:rsid w:val="007F6F87"/>
    <w:rsid w:val="0080517B"/>
    <w:rsid w:val="00844214"/>
    <w:rsid w:val="00857EA9"/>
    <w:rsid w:val="00864D31"/>
    <w:rsid w:val="00885B75"/>
    <w:rsid w:val="008959E1"/>
    <w:rsid w:val="008C6DA2"/>
    <w:rsid w:val="00947447"/>
    <w:rsid w:val="009722FF"/>
    <w:rsid w:val="009C4FEF"/>
    <w:rsid w:val="009C5A8D"/>
    <w:rsid w:val="009D420F"/>
    <w:rsid w:val="009E121F"/>
    <w:rsid w:val="009E188F"/>
    <w:rsid w:val="009E7EA5"/>
    <w:rsid w:val="00A26F9D"/>
    <w:rsid w:val="00A71A47"/>
    <w:rsid w:val="00A84880"/>
    <w:rsid w:val="00AB101A"/>
    <w:rsid w:val="00AC543A"/>
    <w:rsid w:val="00AD7493"/>
    <w:rsid w:val="00AF1728"/>
    <w:rsid w:val="00B1620E"/>
    <w:rsid w:val="00B31E6A"/>
    <w:rsid w:val="00B45534"/>
    <w:rsid w:val="00B619C6"/>
    <w:rsid w:val="00B64561"/>
    <w:rsid w:val="00BB0A11"/>
    <w:rsid w:val="00BC2068"/>
    <w:rsid w:val="00BE09B9"/>
    <w:rsid w:val="00BE36BC"/>
    <w:rsid w:val="00C1255A"/>
    <w:rsid w:val="00C17AEF"/>
    <w:rsid w:val="00C2357A"/>
    <w:rsid w:val="00C27EE7"/>
    <w:rsid w:val="00C35651"/>
    <w:rsid w:val="00C40CF4"/>
    <w:rsid w:val="00C425D6"/>
    <w:rsid w:val="00C46521"/>
    <w:rsid w:val="00C668DE"/>
    <w:rsid w:val="00C6770F"/>
    <w:rsid w:val="00C76521"/>
    <w:rsid w:val="00CA6473"/>
    <w:rsid w:val="00CA7F9E"/>
    <w:rsid w:val="00CC3813"/>
    <w:rsid w:val="00CD4575"/>
    <w:rsid w:val="00CE654C"/>
    <w:rsid w:val="00CE74FA"/>
    <w:rsid w:val="00D2210F"/>
    <w:rsid w:val="00D26F00"/>
    <w:rsid w:val="00D31EA5"/>
    <w:rsid w:val="00D42194"/>
    <w:rsid w:val="00D44DF0"/>
    <w:rsid w:val="00D7096E"/>
    <w:rsid w:val="00D71AE9"/>
    <w:rsid w:val="00D95C3C"/>
    <w:rsid w:val="00DA5970"/>
    <w:rsid w:val="00DA7C99"/>
    <w:rsid w:val="00DD0A62"/>
    <w:rsid w:val="00DD10EC"/>
    <w:rsid w:val="00DF0CD6"/>
    <w:rsid w:val="00DF5B13"/>
    <w:rsid w:val="00E06598"/>
    <w:rsid w:val="00E35D58"/>
    <w:rsid w:val="00E37B94"/>
    <w:rsid w:val="00E44319"/>
    <w:rsid w:val="00E500EE"/>
    <w:rsid w:val="00E97A1A"/>
    <w:rsid w:val="00ED101D"/>
    <w:rsid w:val="00ED3DAB"/>
    <w:rsid w:val="00EE41B3"/>
    <w:rsid w:val="00F623AA"/>
    <w:rsid w:val="00F77B98"/>
    <w:rsid w:val="00F84830"/>
    <w:rsid w:val="00FB28C3"/>
    <w:rsid w:val="00FC7F2E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4E419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464</Words>
  <Characters>2647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3105</CharactersWithSpaces>
  <SharedDoc>false</SharedDoc>
  <HLinks>
    <vt:vector size="18" baseType="variant">
      <vt:variant>
        <vt:i4>3801213</vt:i4>
      </vt:variant>
      <vt:variant>
        <vt:i4>2254</vt:i4>
      </vt:variant>
      <vt:variant>
        <vt:i4>1025</vt:i4>
      </vt:variant>
      <vt:variant>
        <vt:i4>1</vt:i4>
      </vt:variant>
      <vt:variant>
        <vt:lpwstr>Seine montrose</vt:lpwstr>
      </vt:variant>
      <vt:variant>
        <vt:lpwstr/>
      </vt:variant>
      <vt:variant>
        <vt:i4>3604604</vt:i4>
      </vt:variant>
      <vt:variant>
        <vt:i4>2256</vt:i4>
      </vt:variant>
      <vt:variant>
        <vt:i4>1026</vt:i4>
      </vt:variant>
      <vt:variant>
        <vt:i4>1</vt:i4>
      </vt:variant>
      <vt:variant>
        <vt:lpwstr>Hogchoker montrose</vt:lpwstr>
      </vt:variant>
      <vt:variant>
        <vt:lpwstr/>
      </vt:variant>
      <vt:variant>
        <vt:i4>3539069</vt:i4>
      </vt:variant>
      <vt:variant>
        <vt:i4>-1</vt:i4>
      </vt:variant>
      <vt:variant>
        <vt:i4>1026</vt:i4>
      </vt:variant>
      <vt:variant>
        <vt:i4>1</vt:i4>
      </vt:variant>
      <vt:variant>
        <vt:lpwstr>Turbidity Montrose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27</cp:revision>
  <cp:lastPrinted>2013-12-18T01:02:00Z</cp:lastPrinted>
  <dcterms:created xsi:type="dcterms:W3CDTF">2015-12-30T12:29:00Z</dcterms:created>
  <dcterms:modified xsi:type="dcterms:W3CDTF">2015-12-30T13:28:00Z</dcterms:modified>
</cp:coreProperties>
</file>