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B755E" w14:textId="3DFD16C4" w:rsidR="00C17134" w:rsidRDefault="00A84E83" w:rsidP="00C17134">
      <w:pPr>
        <w:jc w:val="center"/>
        <w:rPr>
          <w:b/>
        </w:rPr>
      </w:pPr>
      <w:r>
        <w:rPr>
          <w:b/>
        </w:rPr>
        <w:t xml:space="preserve">Day in the </w:t>
      </w:r>
      <w:r w:rsidR="00934A97">
        <w:rPr>
          <w:b/>
        </w:rPr>
        <w:t>Life of the Hudson River 10/20/15</w:t>
      </w:r>
      <w:r w:rsidR="00C17134" w:rsidRPr="003B17F4">
        <w:rPr>
          <w:b/>
        </w:rPr>
        <w:t xml:space="preserve"> Data</w:t>
      </w:r>
    </w:p>
    <w:p w14:paraId="2F74281C" w14:textId="77777777" w:rsidR="00C17134" w:rsidRPr="003B17F4" w:rsidRDefault="00C17134" w:rsidP="00C17134">
      <w:pPr>
        <w:jc w:val="center"/>
        <w:rPr>
          <w:b/>
        </w:rPr>
      </w:pPr>
      <w:r w:rsidRPr="003B17F4">
        <w:rPr>
          <w:b/>
        </w:rPr>
        <w:t>RIVER MILE 4</w:t>
      </w:r>
    </w:p>
    <w:p w14:paraId="163377D7" w14:textId="77777777" w:rsidR="00C17134" w:rsidRPr="003B17F4" w:rsidRDefault="00C17134" w:rsidP="00C17134">
      <w:pPr>
        <w:jc w:val="center"/>
        <w:rPr>
          <w:b/>
        </w:rPr>
      </w:pPr>
      <w:r w:rsidRPr="003B17F4">
        <w:rPr>
          <w:b/>
        </w:rPr>
        <w:t xml:space="preserve">Pier 84 </w:t>
      </w:r>
    </w:p>
    <w:p w14:paraId="12635325" w14:textId="57E8B2CD" w:rsidR="00C30A46" w:rsidRPr="00C30A46" w:rsidRDefault="005C48E0" w:rsidP="00C17134">
      <w:pPr>
        <w:jc w:val="center"/>
        <w:rPr>
          <w:rFonts w:ascii="TimesNewRomanPSMT" w:hAnsi="TimesNewRomanPSMT"/>
          <w:b/>
          <w:szCs w:val="24"/>
        </w:rPr>
      </w:pPr>
      <w:r w:rsidRPr="00C30A46">
        <w:rPr>
          <w:b/>
        </w:rPr>
        <w:t>N 40.</w:t>
      </w:r>
      <w:r w:rsidR="00C30A46" w:rsidRPr="00C30A46">
        <w:rPr>
          <w:rFonts w:ascii="Calibri" w:hAnsi="Calibri"/>
          <w:b/>
          <w:color w:val="000000"/>
        </w:rPr>
        <w:t xml:space="preserve"> 40.76408, </w:t>
      </w:r>
      <w:r w:rsidR="00AF78F7" w:rsidRPr="00C30A46">
        <w:rPr>
          <w:b/>
        </w:rPr>
        <w:t>W-74</w:t>
      </w:r>
      <w:r w:rsidR="00C30A46" w:rsidRPr="00C30A46">
        <w:rPr>
          <w:rFonts w:ascii="Calibri" w:hAnsi="Calibri"/>
          <w:b/>
          <w:color w:val="000000"/>
        </w:rPr>
        <w:t xml:space="preserve"> .001893</w:t>
      </w:r>
      <w:r w:rsidR="00C30A46" w:rsidRPr="00C30A46">
        <w:rPr>
          <w:rFonts w:ascii="TimesNewRomanPSMT" w:hAnsi="TimesNewRomanPSMT"/>
          <w:b/>
          <w:szCs w:val="24"/>
        </w:rPr>
        <w:t xml:space="preserve"> </w:t>
      </w:r>
    </w:p>
    <w:p w14:paraId="5E6B7357" w14:textId="476769E5" w:rsidR="00C17134" w:rsidRDefault="005E28D5" w:rsidP="00C17134">
      <w:pPr>
        <w:jc w:val="center"/>
        <w:rPr>
          <w:rFonts w:ascii="TimesNewRomanPSMT" w:hAnsi="TimesNewRomanPSMT"/>
          <w:b/>
          <w:szCs w:val="24"/>
        </w:rPr>
      </w:pPr>
      <w:r>
        <w:rPr>
          <w:rFonts w:ascii="TimesNewRomanPSMT" w:hAnsi="TimesNewRomanPSMT"/>
          <w:b/>
          <w:szCs w:val="24"/>
        </w:rPr>
        <w:t>Tina Walsh</w:t>
      </w:r>
      <w:r w:rsidR="00C30A46">
        <w:rPr>
          <w:rFonts w:ascii="TimesNewRomanPSMT" w:hAnsi="TimesNewRomanPSMT"/>
          <w:b/>
          <w:szCs w:val="24"/>
        </w:rPr>
        <w:t xml:space="preserve"> </w:t>
      </w:r>
      <w:r w:rsidR="00A84E83">
        <w:rPr>
          <w:rFonts w:ascii="TimesNewRomanPSMT" w:hAnsi="TimesNewRomanPSMT"/>
          <w:b/>
          <w:szCs w:val="24"/>
        </w:rPr>
        <w:t>and staff</w:t>
      </w:r>
      <w:r w:rsidR="00C30A46">
        <w:rPr>
          <w:rFonts w:ascii="TimesNewRomanPSMT" w:hAnsi="TimesNewRomanPSMT"/>
          <w:b/>
          <w:szCs w:val="24"/>
        </w:rPr>
        <w:t xml:space="preserve"> from the </w:t>
      </w:r>
      <w:r w:rsidR="00C17134" w:rsidRPr="00C8594F">
        <w:rPr>
          <w:rFonts w:ascii="TimesNewRomanPSMT" w:hAnsi="TimesNewRomanPSMT"/>
          <w:b/>
          <w:szCs w:val="24"/>
        </w:rPr>
        <w:t xml:space="preserve">Hudson River Park </w:t>
      </w:r>
    </w:p>
    <w:p w14:paraId="6A50701C" w14:textId="0F7A3721" w:rsidR="00285DF7" w:rsidRPr="00285DF7" w:rsidRDefault="00285DF7" w:rsidP="00285DF7">
      <w:pPr>
        <w:jc w:val="center"/>
        <w:rPr>
          <w:b/>
        </w:rPr>
      </w:pPr>
      <w:r>
        <w:rPr>
          <w:b/>
        </w:rPr>
        <w:t xml:space="preserve">Julie </w:t>
      </w:r>
      <w:proofErr w:type="spellStart"/>
      <w:r>
        <w:rPr>
          <w:b/>
        </w:rPr>
        <w:t>Taegel</w:t>
      </w:r>
      <w:proofErr w:type="spellEnd"/>
      <w:r>
        <w:rPr>
          <w:b/>
        </w:rPr>
        <w:t>, City Knoll Middle School, 15 6</w:t>
      </w:r>
      <w:r w:rsidRPr="00003347">
        <w:rPr>
          <w:b/>
          <w:vertAlign w:val="superscript"/>
        </w:rPr>
        <w:t>th</w:t>
      </w:r>
      <w:r>
        <w:rPr>
          <w:b/>
        </w:rPr>
        <w:t xml:space="preserve"> graders and 1 adult - AM </w:t>
      </w:r>
    </w:p>
    <w:p w14:paraId="59989AA3" w14:textId="0CCD850D" w:rsidR="00C30A46" w:rsidRDefault="00C30A46" w:rsidP="00C17134">
      <w:pPr>
        <w:jc w:val="center"/>
        <w:rPr>
          <w:b/>
        </w:rPr>
      </w:pPr>
      <w:r>
        <w:rPr>
          <w:b/>
        </w:rPr>
        <w:t>Lavonne Hunter, CASA</w:t>
      </w:r>
      <w:proofErr w:type="gramStart"/>
      <w:r w:rsidR="000D518A">
        <w:rPr>
          <w:b/>
        </w:rPr>
        <w:t xml:space="preserve">,  </w:t>
      </w:r>
      <w:r>
        <w:rPr>
          <w:b/>
        </w:rPr>
        <w:t>45</w:t>
      </w:r>
      <w:proofErr w:type="gramEnd"/>
      <w:r>
        <w:rPr>
          <w:b/>
        </w:rPr>
        <w:t xml:space="preserve"> sixth graders and 5 adults </w:t>
      </w:r>
      <w:r w:rsidR="00285DF7">
        <w:rPr>
          <w:b/>
        </w:rPr>
        <w:t>– Mid Day</w:t>
      </w:r>
    </w:p>
    <w:p w14:paraId="5B34AB6B" w14:textId="5EA1B6CB" w:rsidR="00C17134" w:rsidRDefault="00C30A46" w:rsidP="00C30A46">
      <w:pPr>
        <w:jc w:val="center"/>
        <w:rPr>
          <w:b/>
        </w:rPr>
      </w:pPr>
      <w:r>
        <w:rPr>
          <w:b/>
        </w:rPr>
        <w:t xml:space="preserve">Christine </w:t>
      </w:r>
      <w:proofErr w:type="spellStart"/>
      <w:r>
        <w:rPr>
          <w:b/>
        </w:rPr>
        <w:t>Kecskemeti</w:t>
      </w:r>
      <w:proofErr w:type="spellEnd"/>
      <w:r>
        <w:rPr>
          <w:b/>
        </w:rPr>
        <w:t xml:space="preserve">, PS 51 </w:t>
      </w:r>
      <w:proofErr w:type="spellStart"/>
      <w:r>
        <w:rPr>
          <w:b/>
        </w:rPr>
        <w:t>Elais</w:t>
      </w:r>
      <w:proofErr w:type="spellEnd"/>
      <w:r>
        <w:rPr>
          <w:b/>
        </w:rPr>
        <w:t xml:space="preserve"> Howe School 60 4</w:t>
      </w:r>
      <w:r w:rsidRPr="00C30A46">
        <w:rPr>
          <w:b/>
          <w:vertAlign w:val="superscript"/>
        </w:rPr>
        <w:t>th</w:t>
      </w:r>
      <w:r w:rsidR="00A84E83">
        <w:rPr>
          <w:b/>
        </w:rPr>
        <w:t xml:space="preserve"> </w:t>
      </w:r>
      <w:r w:rsidR="002363B1">
        <w:rPr>
          <w:b/>
        </w:rPr>
        <w:t>graders</w:t>
      </w:r>
      <w:r w:rsidR="00AF78F7">
        <w:rPr>
          <w:b/>
        </w:rPr>
        <w:t xml:space="preserve"> </w:t>
      </w:r>
      <w:r>
        <w:rPr>
          <w:b/>
        </w:rPr>
        <w:t xml:space="preserve">and 8 </w:t>
      </w:r>
      <w:r w:rsidR="000D518A">
        <w:rPr>
          <w:b/>
        </w:rPr>
        <w:t>adults</w:t>
      </w:r>
      <w:r w:rsidR="00285DF7">
        <w:rPr>
          <w:b/>
        </w:rPr>
        <w:t xml:space="preserve"> - PM</w:t>
      </w:r>
    </w:p>
    <w:p w14:paraId="406816C7" w14:textId="2436AB82" w:rsidR="000D518A" w:rsidRDefault="000D518A" w:rsidP="00C1713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9"/>
        <w:gridCol w:w="4437"/>
      </w:tblGrid>
      <w:tr w:rsidR="00B173A7" w14:paraId="4E431BE8" w14:textId="77777777" w:rsidTr="00B173A7">
        <w:tc>
          <w:tcPr>
            <w:tcW w:w="4428" w:type="dxa"/>
          </w:tcPr>
          <w:p w14:paraId="69A49089" w14:textId="32A16B35" w:rsidR="00B173A7" w:rsidRDefault="00B173A7" w:rsidP="00C17134">
            <w:pPr>
              <w:jc w:val="center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759A964F" wp14:editId="7E148638">
                  <wp:extent cx="2908935" cy="193794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202sm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564" cy="1938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6949C623" w14:textId="27531B7E" w:rsidR="00B173A7" w:rsidRDefault="00B173A7" w:rsidP="00C17134">
            <w:pPr>
              <w:jc w:val="center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3A5274F5" wp14:editId="3DE8874D">
                  <wp:extent cx="2920487" cy="1945640"/>
                  <wp:effectExtent l="0" t="0" r="635" b="1016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261sm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481" cy="1946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2E163716" w14:textId="77777777" w:rsidR="00B173A7" w:rsidRPr="003B17F4" w:rsidRDefault="00B173A7" w:rsidP="00C17134">
      <w:pPr>
        <w:jc w:val="center"/>
        <w:rPr>
          <w:b/>
        </w:rPr>
      </w:pPr>
    </w:p>
    <w:p w14:paraId="54524390" w14:textId="1A87D4F6" w:rsidR="00C17134" w:rsidRPr="008B396C" w:rsidRDefault="00C17134" w:rsidP="00C17134">
      <w:r w:rsidRPr="003B17F4">
        <w:rPr>
          <w:b/>
        </w:rPr>
        <w:t xml:space="preserve">Location: </w:t>
      </w:r>
      <w:r w:rsidRPr="008B396C">
        <w:t xml:space="preserve">Pier 84, </w:t>
      </w:r>
      <w:r w:rsidR="00020C04">
        <w:t xml:space="preserve">is </w:t>
      </w:r>
      <w:r w:rsidRPr="008B396C">
        <w:t>an educati</w:t>
      </w:r>
      <w:r w:rsidR="00020C04">
        <w:t>onal pier used for p</w:t>
      </w:r>
      <w:r w:rsidRPr="008B396C">
        <w:t xml:space="preserve">icnics, boating, </w:t>
      </w:r>
      <w:r w:rsidR="00EE3CED">
        <w:t xml:space="preserve">jogging, </w:t>
      </w:r>
      <w:r w:rsidRPr="008B396C">
        <w:t xml:space="preserve">fishing </w:t>
      </w:r>
    </w:p>
    <w:p w14:paraId="72F6DE53" w14:textId="77777777" w:rsidR="00C17134" w:rsidRPr="003B17F4" w:rsidRDefault="00C17134" w:rsidP="00C17134">
      <w:r w:rsidRPr="003B17F4">
        <w:rPr>
          <w:b/>
        </w:rPr>
        <w:t xml:space="preserve">Area: </w:t>
      </w:r>
      <w:r w:rsidRPr="003B17F4">
        <w:t>Pier – bulkhead – mainly concrete &amp; wood</w:t>
      </w:r>
    </w:p>
    <w:p w14:paraId="03BC0F64" w14:textId="19545347" w:rsidR="00020C04" w:rsidRDefault="00C17134" w:rsidP="00C17134">
      <w:r w:rsidRPr="003B17F4">
        <w:rPr>
          <w:b/>
        </w:rPr>
        <w:t xml:space="preserve">Surrounding Land Use: </w:t>
      </w:r>
      <w:r w:rsidR="00533955">
        <w:t>6</w:t>
      </w:r>
      <w:r w:rsidR="00020C04">
        <w:t>0% urban/residential</w:t>
      </w:r>
      <w:r w:rsidR="00533955">
        <w:t>, 40% Industrial Commercial</w:t>
      </w:r>
    </w:p>
    <w:p w14:paraId="60A71EE8" w14:textId="5A7AEB47" w:rsidR="00C17134" w:rsidRPr="00970BAE" w:rsidRDefault="00C17134" w:rsidP="00C17134">
      <w:r w:rsidRPr="00970BAE">
        <w:rPr>
          <w:b/>
        </w:rPr>
        <w:t xml:space="preserve">Sampling Site: </w:t>
      </w:r>
      <w:r w:rsidRPr="00970BAE">
        <w:t>Recreational pier – rocks near the edge, banks altered</w:t>
      </w:r>
      <w:r w:rsidR="00EE3CED">
        <w:t xml:space="preserve"> – all hard edged</w:t>
      </w:r>
      <w:r w:rsidR="00821240">
        <w:t>, muddy bottom</w:t>
      </w:r>
    </w:p>
    <w:p w14:paraId="0659913D" w14:textId="219AC83F" w:rsidR="00020C04" w:rsidRDefault="00C17134" w:rsidP="00C17134">
      <w:r w:rsidRPr="007D5AFB">
        <w:rPr>
          <w:b/>
        </w:rPr>
        <w:t>Depth:</w:t>
      </w:r>
      <w:r w:rsidRPr="00970BAE">
        <w:t xml:space="preserve"> </w:t>
      </w:r>
      <w:r w:rsidR="00EE3CED">
        <w:t>~12 feet off pier</w:t>
      </w:r>
    </w:p>
    <w:p w14:paraId="3525744D" w14:textId="77777777" w:rsidR="00C17134" w:rsidRDefault="00C17134" w:rsidP="00C17134">
      <w:r w:rsidRPr="00970BAE">
        <w:rPr>
          <w:b/>
        </w:rPr>
        <w:t xml:space="preserve">Plants in area: </w:t>
      </w:r>
      <w:r w:rsidR="001665A4">
        <w:t>No plants</w:t>
      </w:r>
    </w:p>
    <w:p w14:paraId="530B7BC9" w14:textId="7A98B707" w:rsidR="00533955" w:rsidRPr="00970BAE" w:rsidRDefault="00533955" w:rsidP="00C17134">
      <w:r w:rsidRPr="00533955">
        <w:rPr>
          <w:b/>
        </w:rPr>
        <w:t>Water:</w:t>
      </w:r>
      <w:r>
        <w:t xml:space="preserve"> Calm</w:t>
      </w:r>
    </w:p>
    <w:p w14:paraId="78EB8F14" w14:textId="77777777" w:rsidR="00C17134" w:rsidRDefault="00C17134"/>
    <w:tbl>
      <w:tblPr>
        <w:tblpPr w:leftFromText="180" w:rightFromText="180" w:vertAnchor="text" w:tblpX="828" w:tblpY="1"/>
        <w:tblOverlap w:val="never"/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260"/>
        <w:gridCol w:w="249"/>
        <w:gridCol w:w="1461"/>
        <w:gridCol w:w="1440"/>
        <w:gridCol w:w="1440"/>
      </w:tblGrid>
      <w:tr w:rsidR="00C17134" w14:paraId="55064230" w14:textId="77777777" w:rsidTr="008705A2">
        <w:trPr>
          <w:trHeight w:val="56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DBB0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ITEM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EA8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Time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A647" w14:textId="6082F313" w:rsidR="00C17134" w:rsidRPr="008705A2" w:rsidRDefault="00371B28" w:rsidP="00371B2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</w:t>
            </w:r>
            <w:r w:rsidR="00B20CDA">
              <w:rPr>
                <w:b/>
                <w:i/>
                <w:lang w:bidi="x-none"/>
              </w:rPr>
              <w:t>eadings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C410" w14:textId="0B6984A9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8496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</w:tr>
      <w:tr w:rsidR="00C17134" w14:paraId="7B0AABD2" w14:textId="77777777" w:rsidTr="008705A2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0127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2D9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5C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72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5369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46D76F5C" w14:textId="77777777" w:rsidTr="008705A2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ED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41D9" w14:textId="4CF76CA5" w:rsidR="00C17134" w:rsidRDefault="00003347" w:rsidP="00E7343C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020C04">
              <w:rPr>
                <w:lang w:bidi="x-none"/>
              </w:rPr>
              <w:t xml:space="preserve"> </w:t>
            </w:r>
            <w:r w:rsidR="00E7343C">
              <w:rPr>
                <w:lang w:bidi="x-none"/>
              </w:rPr>
              <w:t>A</w:t>
            </w:r>
            <w:r w:rsidR="00020C04">
              <w:rPr>
                <w:lang w:bidi="x-none"/>
              </w:rPr>
              <w:t>M</w:t>
            </w:r>
          </w:p>
          <w:p w14:paraId="4DAE1A9A" w14:textId="775DCF3D" w:rsidR="00E7343C" w:rsidRDefault="00261BD7" w:rsidP="00E7343C">
            <w:pPr>
              <w:rPr>
                <w:lang w:bidi="x-none"/>
              </w:rPr>
            </w:pPr>
            <w:r>
              <w:rPr>
                <w:lang w:bidi="x-none"/>
              </w:rPr>
              <w:t xml:space="preserve">11:30 </w:t>
            </w:r>
            <w:r w:rsidR="000471AE">
              <w:rPr>
                <w:lang w:bidi="x-none"/>
              </w:rPr>
              <w:t>A</w:t>
            </w:r>
            <w:r w:rsidR="00E7343C">
              <w:rPr>
                <w:lang w:bidi="x-none"/>
              </w:rPr>
              <w:t>M</w:t>
            </w:r>
          </w:p>
          <w:p w14:paraId="2C2FC699" w14:textId="77777777" w:rsidR="000471AE" w:rsidRDefault="00261BD7" w:rsidP="00261BD7">
            <w:pPr>
              <w:rPr>
                <w:lang w:bidi="x-none"/>
              </w:rPr>
            </w:pPr>
            <w:r>
              <w:rPr>
                <w:lang w:bidi="x-none"/>
              </w:rPr>
              <w:t>12:00</w:t>
            </w:r>
            <w:r w:rsidR="000471AE">
              <w:rPr>
                <w:lang w:bidi="x-none"/>
              </w:rPr>
              <w:t xml:space="preserve"> AM</w:t>
            </w:r>
          </w:p>
          <w:p w14:paraId="7F78B76D" w14:textId="77777777" w:rsidR="00003347" w:rsidRDefault="00003347" w:rsidP="00261BD7">
            <w:pPr>
              <w:rPr>
                <w:lang w:bidi="x-none"/>
              </w:rPr>
            </w:pPr>
            <w:r>
              <w:rPr>
                <w:lang w:bidi="x-none"/>
              </w:rPr>
              <w:t>1:15 PM</w:t>
            </w:r>
          </w:p>
          <w:p w14:paraId="5521C8C8" w14:textId="77777777" w:rsidR="00003347" w:rsidRDefault="00003347" w:rsidP="00261BD7">
            <w:pPr>
              <w:rPr>
                <w:lang w:bidi="x-none"/>
              </w:rPr>
            </w:pPr>
            <w:r>
              <w:rPr>
                <w:lang w:bidi="x-none"/>
              </w:rPr>
              <w:t>1:45 PM</w:t>
            </w:r>
          </w:p>
          <w:p w14:paraId="417AEDF6" w14:textId="570D9487" w:rsidR="00003347" w:rsidRDefault="00003347" w:rsidP="00261BD7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BED3" w14:textId="3849E157" w:rsidR="00C17134" w:rsidRDefault="00003347" w:rsidP="008705A2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09762324" w14:textId="636AD438" w:rsidR="00C17134" w:rsidRDefault="0097085F" w:rsidP="0073769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003347">
              <w:rPr>
                <w:lang w:bidi="x-none"/>
              </w:rPr>
              <w:t>2</w:t>
            </w:r>
            <w:r w:rsidR="00E7343C" w:rsidRPr="008705A2">
              <w:rPr>
                <w:lang w:bidi="x-none"/>
              </w:rPr>
              <w:sym w:font="Symbol" w:char="F0B0"/>
            </w:r>
            <w:r w:rsidR="00E7343C">
              <w:rPr>
                <w:lang w:bidi="x-none"/>
              </w:rPr>
              <w:t>C</w:t>
            </w:r>
          </w:p>
          <w:p w14:paraId="7B955D78" w14:textId="77777777" w:rsidR="0097085F" w:rsidRDefault="00003347" w:rsidP="00737697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97085F" w:rsidRPr="008705A2">
              <w:rPr>
                <w:lang w:bidi="x-none"/>
              </w:rPr>
              <w:sym w:font="Symbol" w:char="F0B0"/>
            </w:r>
            <w:r w:rsidR="0097085F">
              <w:rPr>
                <w:lang w:bidi="x-none"/>
              </w:rPr>
              <w:t>C</w:t>
            </w:r>
          </w:p>
          <w:p w14:paraId="5AFDB0AC" w14:textId="77777777" w:rsidR="00003347" w:rsidRDefault="00003347" w:rsidP="00737697">
            <w:pPr>
              <w:rPr>
                <w:lang w:bidi="x-none"/>
              </w:rPr>
            </w:pPr>
            <w:r>
              <w:rPr>
                <w:lang w:bidi="x-none"/>
              </w:rPr>
              <w:t xml:space="preserve">20 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556CE066" w14:textId="77777777" w:rsidR="00003347" w:rsidRDefault="00003347" w:rsidP="00737697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583070EE" w14:textId="36914E61" w:rsidR="00003347" w:rsidRDefault="00003347" w:rsidP="00737697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30DA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598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061AD869" w14:textId="77777777" w:rsidTr="008705A2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FFC7" w14:textId="0C2087FC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F5BC" w14:textId="77777777" w:rsidR="00C15BEE" w:rsidRDefault="00C15BEE" w:rsidP="00C15BEE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2F37008B" w14:textId="339C3008" w:rsidR="00C15BEE" w:rsidRDefault="00A36B21" w:rsidP="00C15BEE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C15BEE">
              <w:rPr>
                <w:lang w:bidi="x-none"/>
              </w:rPr>
              <w:t xml:space="preserve"> AM</w:t>
            </w:r>
          </w:p>
          <w:p w14:paraId="6C1CA6C4" w14:textId="27463DC8" w:rsidR="00C15BEE" w:rsidRDefault="00A36B21" w:rsidP="00C15BEE">
            <w:pPr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C15BEE">
              <w:rPr>
                <w:lang w:bidi="x-none"/>
              </w:rPr>
              <w:t>AM</w:t>
            </w:r>
          </w:p>
          <w:p w14:paraId="667C4996" w14:textId="37BC9680" w:rsidR="00C15BEE" w:rsidRDefault="00A36B21" w:rsidP="00C15BEE">
            <w:pPr>
              <w:rPr>
                <w:lang w:bidi="x-none"/>
              </w:rPr>
            </w:pPr>
            <w:r>
              <w:rPr>
                <w:lang w:bidi="x-none"/>
              </w:rPr>
              <w:t>12:15</w:t>
            </w:r>
            <w:r w:rsidR="00C15BEE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P</w:t>
            </w:r>
            <w:r w:rsidR="00261BD7">
              <w:rPr>
                <w:lang w:bidi="x-none"/>
              </w:rPr>
              <w:t>M</w:t>
            </w:r>
          </w:p>
          <w:p w14:paraId="4E0B90CD" w14:textId="77777777" w:rsidR="00C17134" w:rsidRDefault="00A36B21" w:rsidP="00E7343C">
            <w:pPr>
              <w:rPr>
                <w:lang w:bidi="x-none"/>
              </w:rPr>
            </w:pPr>
            <w:r>
              <w:rPr>
                <w:lang w:bidi="x-none"/>
              </w:rPr>
              <w:t>1:15 PM</w:t>
            </w:r>
          </w:p>
          <w:p w14:paraId="353023E1" w14:textId="77777777" w:rsidR="00A36B21" w:rsidRDefault="00A36B21" w:rsidP="00E7343C">
            <w:pPr>
              <w:rPr>
                <w:lang w:bidi="x-none"/>
              </w:rPr>
            </w:pPr>
            <w:r>
              <w:rPr>
                <w:lang w:bidi="x-none"/>
              </w:rPr>
              <w:t>1:45 PM</w:t>
            </w:r>
          </w:p>
          <w:p w14:paraId="491FE698" w14:textId="4A9B70F3" w:rsidR="00A36B21" w:rsidRDefault="00A36B21" w:rsidP="00E7343C">
            <w:pPr>
              <w:rPr>
                <w:lang w:bidi="x-none"/>
              </w:rPr>
            </w:pPr>
            <w:r>
              <w:rPr>
                <w:lang w:bidi="x-none"/>
              </w:rPr>
              <w:t>2:15 PM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0FE9" w14:textId="5A6791A8" w:rsidR="00C17134" w:rsidRDefault="00E7343C" w:rsidP="002C0C0D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  <w:r w:rsidR="00A36B21">
              <w:rPr>
                <w:lang w:bidi="x-none"/>
              </w:rPr>
              <w:t xml:space="preserve">2 </w:t>
            </w:r>
            <w:r w:rsidR="002C0C0D">
              <w:rPr>
                <w:lang w:bidi="x-none"/>
              </w:rPr>
              <w:t xml:space="preserve">Beaufort </w:t>
            </w:r>
            <w:r w:rsidR="00A36B21">
              <w:rPr>
                <w:lang w:bidi="x-none"/>
              </w:rPr>
              <w:t>2</w:t>
            </w:r>
          </w:p>
          <w:p w14:paraId="023F0A2B" w14:textId="40CF7AB0" w:rsidR="002C0C0D" w:rsidRDefault="00261BD7" w:rsidP="002C0C0D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  <w:r w:rsidR="00A36B21">
              <w:rPr>
                <w:lang w:bidi="x-none"/>
              </w:rPr>
              <w:t>3</w:t>
            </w:r>
          </w:p>
          <w:p w14:paraId="4849062D" w14:textId="77777777" w:rsidR="002C0C0D" w:rsidRDefault="002C0C0D" w:rsidP="00A36B21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  <w:r w:rsidR="00A36B21">
              <w:rPr>
                <w:lang w:bidi="x-none"/>
              </w:rPr>
              <w:t>2</w:t>
            </w:r>
          </w:p>
          <w:p w14:paraId="347EB567" w14:textId="77777777" w:rsidR="00A36B21" w:rsidRDefault="00A36B21" w:rsidP="00A36B21">
            <w:pPr>
              <w:rPr>
                <w:lang w:bidi="x-none"/>
              </w:rPr>
            </w:pPr>
            <w:r>
              <w:rPr>
                <w:lang w:bidi="x-none"/>
              </w:rPr>
              <w:t>Beaufort 2</w:t>
            </w:r>
          </w:p>
          <w:p w14:paraId="75E2F10D" w14:textId="77777777" w:rsidR="00A36B21" w:rsidRDefault="00A36B21" w:rsidP="00A36B21">
            <w:pPr>
              <w:rPr>
                <w:lang w:bidi="x-none"/>
              </w:rPr>
            </w:pPr>
            <w:r>
              <w:rPr>
                <w:lang w:bidi="x-none"/>
              </w:rPr>
              <w:t>Beaufort 3</w:t>
            </w:r>
          </w:p>
          <w:p w14:paraId="67DE2CA8" w14:textId="0ED7D92E" w:rsidR="00A36B21" w:rsidRDefault="00A36B21" w:rsidP="00A36B21">
            <w:pPr>
              <w:rPr>
                <w:lang w:bidi="x-none"/>
              </w:rPr>
            </w:pPr>
            <w:r>
              <w:rPr>
                <w:lang w:bidi="x-none"/>
              </w:rPr>
              <w:t>Beaufort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6E2A" w14:textId="50E9B2C2" w:rsidR="00C17134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4.7 mph</w:t>
            </w:r>
          </w:p>
          <w:p w14:paraId="307B9019" w14:textId="77777777" w:rsidR="00A36B21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3.9 mph</w:t>
            </w:r>
          </w:p>
          <w:p w14:paraId="0F53DDD6" w14:textId="77777777" w:rsidR="00A36B21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5 mph</w:t>
            </w:r>
          </w:p>
          <w:p w14:paraId="750B725A" w14:textId="77777777" w:rsidR="00A36B21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4 mph</w:t>
            </w:r>
          </w:p>
          <w:p w14:paraId="450FE8C2" w14:textId="77777777" w:rsidR="00A36B21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4 mph</w:t>
            </w:r>
          </w:p>
          <w:p w14:paraId="42E1706F" w14:textId="77777777" w:rsidR="00A36B21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7 mph</w:t>
            </w:r>
          </w:p>
          <w:p w14:paraId="51642842" w14:textId="56AE86C4" w:rsidR="00A36B21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4 mph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F98E" w14:textId="77777777" w:rsidR="00C17134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SW</w:t>
            </w:r>
          </w:p>
          <w:p w14:paraId="5FCA0012" w14:textId="77777777" w:rsidR="00A36B21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SW</w:t>
            </w:r>
          </w:p>
          <w:p w14:paraId="171D4BA9" w14:textId="77777777" w:rsidR="00A36B21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SW</w:t>
            </w:r>
          </w:p>
          <w:p w14:paraId="5BF30322" w14:textId="77777777" w:rsidR="00A36B21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  <w:p w14:paraId="7640E3AA" w14:textId="77777777" w:rsidR="00A36B21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SW</w:t>
            </w:r>
          </w:p>
          <w:p w14:paraId="486664AC" w14:textId="77777777" w:rsidR="00A36B21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SW</w:t>
            </w:r>
          </w:p>
          <w:p w14:paraId="0A695627" w14:textId="4186F566" w:rsidR="00A36B21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</w:tr>
      <w:tr w:rsidR="00C17134" w14:paraId="6C3E11AD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D723" w14:textId="1B30FDD8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Cloud Cover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987B" w14:textId="77777777" w:rsidR="00430B43" w:rsidRDefault="00430B43" w:rsidP="00430B43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6396B4AC" w14:textId="77777777" w:rsidR="00430B43" w:rsidRDefault="00430B43" w:rsidP="00430B43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279E0C6B" w14:textId="77777777" w:rsidR="00430B43" w:rsidRDefault="00430B43" w:rsidP="00430B43">
            <w:pPr>
              <w:rPr>
                <w:lang w:bidi="x-none"/>
              </w:rPr>
            </w:pPr>
            <w:r>
              <w:rPr>
                <w:lang w:bidi="x-none"/>
              </w:rPr>
              <w:t>11:30AM</w:t>
            </w:r>
          </w:p>
          <w:p w14:paraId="754F27DB" w14:textId="77777777" w:rsidR="00430B43" w:rsidRDefault="00430B43" w:rsidP="00430B43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  <w:p w14:paraId="78B8E53B" w14:textId="77777777" w:rsidR="00430B43" w:rsidRDefault="00430B43" w:rsidP="00430B43">
            <w:pPr>
              <w:rPr>
                <w:lang w:bidi="x-none"/>
              </w:rPr>
            </w:pPr>
            <w:r>
              <w:rPr>
                <w:lang w:bidi="x-none"/>
              </w:rPr>
              <w:t>1:15 PM</w:t>
            </w:r>
          </w:p>
          <w:p w14:paraId="683EFF31" w14:textId="77777777" w:rsidR="00430B43" w:rsidRDefault="00430B43" w:rsidP="00430B43">
            <w:pPr>
              <w:rPr>
                <w:lang w:bidi="x-none"/>
              </w:rPr>
            </w:pPr>
            <w:r>
              <w:rPr>
                <w:lang w:bidi="x-none"/>
              </w:rPr>
              <w:t>1:45 PM</w:t>
            </w:r>
          </w:p>
          <w:p w14:paraId="6F062CE2" w14:textId="12AA6D81" w:rsidR="00C17134" w:rsidRDefault="00430B43" w:rsidP="00430B43">
            <w:pPr>
              <w:rPr>
                <w:lang w:bidi="x-none"/>
              </w:rPr>
            </w:pPr>
            <w:r>
              <w:rPr>
                <w:lang w:bidi="x-none"/>
              </w:rPr>
              <w:t xml:space="preserve">2:15 PM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CBC4" w14:textId="50A3D39F" w:rsidR="00430B43" w:rsidRDefault="00430B43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Clear all day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0D2B" w14:textId="37FA4D55" w:rsidR="00C17134" w:rsidRDefault="00430B43" w:rsidP="008705A2">
            <w:pPr>
              <w:rPr>
                <w:lang w:bidi="x-none"/>
              </w:rPr>
            </w:pPr>
            <w:r>
              <w:rPr>
                <w:lang w:bidi="x-none"/>
              </w:rPr>
              <w:t>&lt;25% cloud cover all 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2B32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6C32DD11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04FF" w14:textId="50249110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AE3" w14:textId="3C0F9F8A" w:rsidR="00C17134" w:rsidRDefault="00432670" w:rsidP="008705A2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</w:p>
        </w:tc>
        <w:tc>
          <w:tcPr>
            <w:tcW w:w="1461" w:type="dxa"/>
            <w:shd w:val="clear" w:color="auto" w:fill="auto"/>
          </w:tcPr>
          <w:p w14:paraId="14541E8D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0A8" w14:textId="1848623E" w:rsidR="00C17134" w:rsidRPr="00EE3CED" w:rsidRDefault="00EE3CED" w:rsidP="008705A2">
            <w:pPr>
              <w:rPr>
                <w:b/>
                <w:i/>
                <w:lang w:bidi="x-none"/>
              </w:rPr>
            </w:pPr>
            <w:r w:rsidRPr="00EE3CED">
              <w:rPr>
                <w:b/>
                <w:i/>
                <w:lang w:bidi="x-none"/>
              </w:rPr>
              <w:t xml:space="preserve">Water </w:t>
            </w:r>
            <w:r w:rsidR="00EF6B96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0807" w14:textId="400F3994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4BE48518" w14:textId="77777777" w:rsidTr="008705A2">
        <w:trPr>
          <w:trHeight w:val="4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BDFF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456" w14:textId="60E625BC" w:rsidR="00C17134" w:rsidRDefault="002C590B" w:rsidP="00674041">
            <w:pPr>
              <w:rPr>
                <w:lang w:bidi="x-none"/>
              </w:rPr>
            </w:pPr>
            <w:r>
              <w:rPr>
                <w:lang w:bidi="x-none"/>
              </w:rPr>
              <w:t xml:space="preserve">Cool </w:t>
            </w:r>
            <w:r w:rsidR="00674041">
              <w:rPr>
                <w:lang w:bidi="x-none"/>
              </w:rPr>
              <w:t>some rain</w:t>
            </w:r>
          </w:p>
        </w:tc>
      </w:tr>
      <w:tr w:rsidR="00C17134" w14:paraId="44711AFB" w14:textId="77777777" w:rsidTr="00B20CDA">
        <w:trPr>
          <w:trHeight w:val="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B8FF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C8DB" w14:textId="7F20514E" w:rsidR="00E7343C" w:rsidRDefault="00090F8F" w:rsidP="00E7343C">
            <w:pPr>
              <w:rPr>
                <w:b/>
              </w:rPr>
            </w:pPr>
            <w:r>
              <w:t>11:00</w:t>
            </w:r>
            <w:r w:rsidR="00E7343C">
              <w:t xml:space="preserve"> AM</w:t>
            </w:r>
          </w:p>
          <w:p w14:paraId="1C99D883" w14:textId="21184A74" w:rsidR="00C17134" w:rsidRDefault="00090F8F" w:rsidP="00E7343C">
            <w:pPr>
              <w:rPr>
                <w:lang w:bidi="x-none"/>
              </w:rPr>
            </w:pPr>
            <w:r>
              <w:t>11</w:t>
            </w:r>
            <w:r w:rsidR="00003347">
              <w:t>:40</w:t>
            </w:r>
            <w:r>
              <w:rPr>
                <w:lang w:bidi="x-none"/>
              </w:rPr>
              <w:t xml:space="preserve"> A</w:t>
            </w:r>
            <w:r w:rsidR="00E7343C">
              <w:rPr>
                <w:lang w:bidi="x-none"/>
              </w:rPr>
              <w:t>M</w:t>
            </w:r>
          </w:p>
          <w:p w14:paraId="2C1DEB59" w14:textId="22E7FC97" w:rsidR="00090F8F" w:rsidRDefault="00003347" w:rsidP="00E7343C">
            <w:pPr>
              <w:rPr>
                <w:lang w:bidi="x-none"/>
              </w:rPr>
            </w:pPr>
            <w:r>
              <w:rPr>
                <w:lang w:bidi="x-none"/>
              </w:rPr>
              <w:t>12:00 P</w:t>
            </w:r>
            <w:r w:rsidR="00090F8F">
              <w:rPr>
                <w:lang w:bidi="x-none"/>
              </w:rPr>
              <w:t>M</w:t>
            </w:r>
          </w:p>
          <w:p w14:paraId="233AA73A" w14:textId="77777777" w:rsidR="00090F8F" w:rsidRDefault="00003347" w:rsidP="00E7343C">
            <w:pPr>
              <w:rPr>
                <w:lang w:bidi="x-none"/>
              </w:rPr>
            </w:pPr>
            <w:r>
              <w:rPr>
                <w:lang w:bidi="x-none"/>
              </w:rPr>
              <w:t>1:15 PM</w:t>
            </w:r>
          </w:p>
          <w:p w14:paraId="1C2E237B" w14:textId="77777777" w:rsidR="00003347" w:rsidRDefault="00003347" w:rsidP="00E7343C">
            <w:pPr>
              <w:rPr>
                <w:lang w:bidi="x-none"/>
              </w:rPr>
            </w:pPr>
            <w:r>
              <w:rPr>
                <w:lang w:bidi="x-none"/>
              </w:rPr>
              <w:t>1:45 PM</w:t>
            </w:r>
          </w:p>
          <w:p w14:paraId="63995891" w14:textId="621724B6" w:rsidR="00003347" w:rsidRDefault="00003347" w:rsidP="00E7343C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98CE" w14:textId="3898D7CD" w:rsidR="00C17134" w:rsidRDefault="00003347" w:rsidP="008705A2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03D4FA7A" w14:textId="0E4B89E8" w:rsidR="00C17134" w:rsidRDefault="00003347" w:rsidP="00B20CDA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  <w:p w14:paraId="645A6C2C" w14:textId="2E795F62" w:rsidR="00090F8F" w:rsidRDefault="00003347" w:rsidP="00B20CDA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090F8F" w:rsidRPr="008705A2">
              <w:rPr>
                <w:lang w:bidi="x-none"/>
              </w:rPr>
              <w:sym w:font="Symbol" w:char="F0B0"/>
            </w:r>
            <w:r w:rsidR="00090F8F">
              <w:rPr>
                <w:lang w:bidi="x-none"/>
              </w:rPr>
              <w:t>C</w:t>
            </w:r>
            <w:r>
              <w:rPr>
                <w:lang w:bidi="x-none"/>
              </w:rPr>
              <w:t xml:space="preserve"> &amp; 11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29B516DB" w14:textId="77777777" w:rsidR="00090F8F" w:rsidRDefault="00003347" w:rsidP="00B20CDA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090F8F" w:rsidRPr="008705A2">
              <w:rPr>
                <w:lang w:bidi="x-none"/>
              </w:rPr>
              <w:sym w:font="Symbol" w:char="F0B0"/>
            </w:r>
            <w:r w:rsidR="00090F8F">
              <w:rPr>
                <w:lang w:bidi="x-none"/>
              </w:rPr>
              <w:t>C</w:t>
            </w:r>
          </w:p>
          <w:p w14:paraId="4CF3A940" w14:textId="77777777" w:rsidR="00003347" w:rsidRDefault="00003347" w:rsidP="00B20CDA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2BDDE06B" w14:textId="304DDCC8" w:rsidR="00003347" w:rsidRDefault="00003347" w:rsidP="00B20CDA">
            <w:pPr>
              <w:rPr>
                <w:lang w:bidi="x-none"/>
              </w:rPr>
            </w:pPr>
            <w:r>
              <w:rPr>
                <w:lang w:bidi="x-none"/>
              </w:rPr>
              <w:t xml:space="preserve">12 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2A94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7B6F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1DDAD17F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D7DD" w14:textId="3113DD22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Turbidity</w:t>
            </w:r>
          </w:p>
          <w:p w14:paraId="1A7A1A78" w14:textId="034CA49C" w:rsidR="00C17134" w:rsidRPr="008705A2" w:rsidRDefault="00D5695C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Turbidity tube</w:t>
            </w:r>
            <w:r w:rsidR="00A17343">
              <w:rPr>
                <w:b/>
                <w:i/>
                <w:lang w:bidi="x-none"/>
              </w:rPr>
              <w:t xml:space="preserve"> – cm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379F" w14:textId="37436219" w:rsidR="00C17134" w:rsidRDefault="009C1375" w:rsidP="008705A2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B20CDA">
              <w:rPr>
                <w:lang w:bidi="x-none"/>
              </w:rPr>
              <w:t xml:space="preserve"> AM</w:t>
            </w:r>
          </w:p>
          <w:p w14:paraId="46F377F9" w14:textId="36BFC0AD" w:rsidR="00B20CDA" w:rsidRDefault="009C1375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11:00 </w:t>
            </w:r>
            <w:r w:rsidR="00B55BD2">
              <w:rPr>
                <w:lang w:bidi="x-none"/>
              </w:rPr>
              <w:t>AM</w:t>
            </w:r>
          </w:p>
          <w:p w14:paraId="2DC16D10" w14:textId="05D2AD7C" w:rsidR="00B55BD2" w:rsidRDefault="009C1375" w:rsidP="008705A2">
            <w:pPr>
              <w:rPr>
                <w:lang w:bidi="x-none"/>
              </w:rPr>
            </w:pPr>
            <w:r>
              <w:rPr>
                <w:lang w:bidi="x-none"/>
              </w:rPr>
              <w:t>11:50</w:t>
            </w:r>
            <w:r w:rsidR="00A17343">
              <w:rPr>
                <w:lang w:bidi="x-none"/>
              </w:rPr>
              <w:t xml:space="preserve"> </w:t>
            </w:r>
            <w:r w:rsidR="00B55BD2">
              <w:rPr>
                <w:lang w:bidi="x-none"/>
              </w:rPr>
              <w:t>AM</w:t>
            </w:r>
          </w:p>
          <w:p w14:paraId="7F9D7DE8" w14:textId="77777777" w:rsidR="00B55BD2" w:rsidRDefault="00A17343" w:rsidP="008705A2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  <w:p w14:paraId="57F42504" w14:textId="77777777" w:rsidR="009C1375" w:rsidRDefault="009C1375" w:rsidP="008705A2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  <w:p w14:paraId="5BA0BA48" w14:textId="5895D154" w:rsidR="009C1375" w:rsidRDefault="009C1375" w:rsidP="008705A2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368D" w14:textId="5CBC5966" w:rsidR="00B20CDA" w:rsidRDefault="00A17343" w:rsidP="008705A2">
            <w:pPr>
              <w:rPr>
                <w:lang w:bidi="x-none"/>
              </w:rPr>
            </w:pPr>
            <w:r>
              <w:rPr>
                <w:lang w:bidi="x-none"/>
              </w:rPr>
              <w:t>47</w:t>
            </w:r>
            <w:r w:rsidR="009C1375">
              <w:rPr>
                <w:lang w:bidi="x-none"/>
              </w:rPr>
              <w:t xml:space="preserve"> cm</w:t>
            </w:r>
          </w:p>
          <w:p w14:paraId="48D35DC5" w14:textId="053153A9" w:rsidR="00BC54AF" w:rsidRDefault="009C1375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35 </w:t>
            </w:r>
            <w:r w:rsidR="00A17343">
              <w:rPr>
                <w:lang w:bidi="x-none"/>
              </w:rPr>
              <w:t>cm</w:t>
            </w:r>
          </w:p>
          <w:p w14:paraId="5F41E580" w14:textId="47E6B3A5" w:rsidR="00A17343" w:rsidRDefault="009C1375" w:rsidP="008705A2">
            <w:pPr>
              <w:rPr>
                <w:lang w:bidi="x-none"/>
              </w:rPr>
            </w:pPr>
            <w:r>
              <w:rPr>
                <w:lang w:bidi="x-none"/>
              </w:rPr>
              <w:t>39</w:t>
            </w:r>
            <w:r w:rsidR="00A17343">
              <w:rPr>
                <w:lang w:bidi="x-none"/>
              </w:rPr>
              <w:t xml:space="preserve"> cm</w:t>
            </w:r>
          </w:p>
          <w:p w14:paraId="61EF19AB" w14:textId="77777777" w:rsidR="00A17343" w:rsidRDefault="009C1375" w:rsidP="008705A2">
            <w:pPr>
              <w:rPr>
                <w:lang w:bidi="x-none"/>
              </w:rPr>
            </w:pPr>
            <w:r>
              <w:rPr>
                <w:lang w:bidi="x-none"/>
              </w:rPr>
              <w:t>30 cm</w:t>
            </w:r>
          </w:p>
          <w:p w14:paraId="407C3797" w14:textId="77777777" w:rsidR="009C1375" w:rsidRDefault="009C1375" w:rsidP="008705A2">
            <w:pPr>
              <w:rPr>
                <w:lang w:bidi="x-none"/>
              </w:rPr>
            </w:pPr>
            <w:r>
              <w:rPr>
                <w:lang w:bidi="x-none"/>
              </w:rPr>
              <w:t>56 cm</w:t>
            </w:r>
          </w:p>
          <w:p w14:paraId="59423DFC" w14:textId="193ACB7F" w:rsidR="009C1375" w:rsidRDefault="009C1375" w:rsidP="008705A2">
            <w:pPr>
              <w:rPr>
                <w:lang w:bidi="x-none"/>
              </w:rPr>
            </w:pPr>
            <w:r>
              <w:rPr>
                <w:lang w:bidi="x-none"/>
              </w:rPr>
              <w:t>57 cm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676" w14:textId="593F5893" w:rsidR="00A17343" w:rsidRDefault="00A17343" w:rsidP="009C1375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7581" w14:textId="1A37471D" w:rsidR="00C17134" w:rsidRDefault="00C17134" w:rsidP="00A17343">
            <w:pPr>
              <w:rPr>
                <w:lang w:bidi="x-none"/>
              </w:rPr>
            </w:pPr>
          </w:p>
        </w:tc>
      </w:tr>
      <w:tr w:rsidR="00273079" w14:paraId="0608417C" w14:textId="77777777" w:rsidTr="00A1734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F68A" w14:textId="4C3CEE7B" w:rsidR="00273079" w:rsidRPr="008705A2" w:rsidRDefault="00273079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DB1C" w14:textId="4D1D80FD" w:rsidR="00273079" w:rsidRPr="00CF51AB" w:rsidRDefault="00273079" w:rsidP="008705A2">
            <w:pPr>
              <w:rPr>
                <w:b/>
                <w:lang w:bidi="x-none"/>
              </w:rPr>
            </w:pPr>
            <w:r w:rsidRPr="00CF51AB">
              <w:rPr>
                <w:b/>
                <w:lang w:bidi="x-none"/>
              </w:rPr>
              <w:t xml:space="preserve">Time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5E1" w14:textId="4351C60C" w:rsidR="00273079" w:rsidRPr="00CF51AB" w:rsidRDefault="00273079" w:rsidP="008705A2">
            <w:pPr>
              <w:rPr>
                <w:b/>
                <w:lang w:bidi="x-none"/>
              </w:rPr>
            </w:pPr>
            <w:proofErr w:type="gramStart"/>
            <w:r w:rsidRPr="00CF51AB">
              <w:rPr>
                <w:b/>
                <w:lang w:bidi="x-none"/>
              </w:rPr>
              <w:t>ppm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F83C" w14:textId="61143070" w:rsidR="00273079" w:rsidRPr="00CF51AB" w:rsidRDefault="00273079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Temp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D410" w14:textId="5E931F1D" w:rsidR="00273079" w:rsidRPr="00CF51AB" w:rsidRDefault="00273079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 Sat</w:t>
            </w:r>
          </w:p>
        </w:tc>
      </w:tr>
      <w:tr w:rsidR="00273079" w14:paraId="3FD2301A" w14:textId="77777777" w:rsidTr="00A17343">
        <w:trPr>
          <w:trHeight w:val="77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D318" w14:textId="77777777" w:rsidR="00273079" w:rsidRDefault="00273079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6AE2F72A" w14:textId="6933B9AF" w:rsidR="00273079" w:rsidRDefault="00273079" w:rsidP="00CF51AB">
            <w:pPr>
              <w:rPr>
                <w:lang w:bidi="x-none"/>
              </w:rPr>
            </w:pPr>
            <w:r>
              <w:rPr>
                <w:lang w:bidi="x-none"/>
              </w:rPr>
              <w:t xml:space="preserve">Estuary wide monitoring Kit –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EFFC" w14:textId="627A678D" w:rsidR="00273079" w:rsidRDefault="00273079" w:rsidP="008705A2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D571E2">
              <w:rPr>
                <w:lang w:bidi="x-none"/>
              </w:rPr>
              <w:t>30</w:t>
            </w:r>
            <w:r>
              <w:rPr>
                <w:lang w:bidi="x-none"/>
              </w:rPr>
              <w:t xml:space="preserve"> AM</w:t>
            </w:r>
          </w:p>
          <w:p w14:paraId="1A08B0B3" w14:textId="0D72C719" w:rsidR="00273079" w:rsidRDefault="00D571E2" w:rsidP="00B20CDA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273079">
              <w:rPr>
                <w:lang w:bidi="x-none"/>
              </w:rPr>
              <w:t xml:space="preserve"> AM</w:t>
            </w:r>
          </w:p>
          <w:p w14:paraId="7351641A" w14:textId="77777777" w:rsidR="00273079" w:rsidRDefault="00D571E2" w:rsidP="00B20CDA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  <w:p w14:paraId="3002670E" w14:textId="77777777" w:rsidR="00D571E2" w:rsidRDefault="00D571E2" w:rsidP="00B20CDA">
            <w:pPr>
              <w:rPr>
                <w:lang w:bidi="x-none"/>
              </w:rPr>
            </w:pPr>
            <w:r>
              <w:rPr>
                <w:lang w:bidi="x-none"/>
              </w:rPr>
              <w:t>11:45 AM</w:t>
            </w:r>
          </w:p>
          <w:p w14:paraId="73B275BB" w14:textId="77777777" w:rsidR="00D571E2" w:rsidRDefault="00D571E2" w:rsidP="00B20CDA">
            <w:pPr>
              <w:rPr>
                <w:lang w:bidi="x-none"/>
              </w:rPr>
            </w:pPr>
            <w:r>
              <w:rPr>
                <w:lang w:bidi="x-none"/>
              </w:rPr>
              <w:t>1:15 PM</w:t>
            </w:r>
          </w:p>
          <w:p w14:paraId="704E130D" w14:textId="77777777" w:rsidR="00D571E2" w:rsidRDefault="00D571E2" w:rsidP="00B20CDA">
            <w:pPr>
              <w:rPr>
                <w:lang w:bidi="x-none"/>
              </w:rPr>
            </w:pPr>
            <w:r>
              <w:rPr>
                <w:lang w:bidi="x-none"/>
              </w:rPr>
              <w:t>1:45 PM</w:t>
            </w:r>
          </w:p>
          <w:p w14:paraId="23D5E254" w14:textId="54FF724A" w:rsidR="00D571E2" w:rsidRDefault="00D571E2" w:rsidP="00B20CDA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  <w:p w14:paraId="1073556A" w14:textId="6195A42E" w:rsidR="00D571E2" w:rsidRDefault="00D571E2" w:rsidP="00B20CDA">
            <w:pPr>
              <w:rPr>
                <w:lang w:bidi="x-none"/>
              </w:rPr>
            </w:pPr>
            <w:r>
              <w:rPr>
                <w:lang w:bidi="x-none"/>
              </w:rPr>
              <w:t>2:15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44A7" w14:textId="24985991" w:rsidR="00273079" w:rsidRDefault="00D571E2" w:rsidP="00CF51AB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66D0619D" w14:textId="77777777" w:rsidR="00273079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633DB0FB" w14:textId="77777777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41075BDE" w14:textId="77777777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365DD9AB" w14:textId="77777777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0C28DA83" w14:textId="77777777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  <w:p w14:paraId="1C68F4C0" w14:textId="77777777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3048F8F8" w14:textId="79AE7BF6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B87F" w14:textId="2C33377D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Pr="008705A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62F42058" w14:textId="6F9894B4" w:rsidR="00273079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Pr="008705A2">
              <w:rPr>
                <w:lang w:bidi="x-none"/>
              </w:rPr>
              <w:sym w:font="Symbol" w:char="F0B0"/>
            </w:r>
            <w:r w:rsidR="00273079">
              <w:rPr>
                <w:lang w:bidi="x-none"/>
              </w:rPr>
              <w:t>C</w:t>
            </w:r>
          </w:p>
          <w:p w14:paraId="7E59CBAB" w14:textId="77777777" w:rsidR="00273079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  <w:p w14:paraId="279A0C67" w14:textId="77777777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  <w:p w14:paraId="6A902E59" w14:textId="77777777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  <w:p w14:paraId="4B6FD7A4" w14:textId="77777777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  <w:p w14:paraId="3A5D2ED4" w14:textId="77777777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  <w:p w14:paraId="347C07AF" w14:textId="0B12BA6E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6544" w14:textId="77777777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78%</w:t>
            </w:r>
          </w:p>
          <w:p w14:paraId="4753DFE3" w14:textId="77777777" w:rsidR="00273079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78</w:t>
            </w:r>
            <w:r w:rsidR="00273079">
              <w:rPr>
                <w:lang w:bidi="x-none"/>
              </w:rPr>
              <w:t>%</w:t>
            </w:r>
          </w:p>
          <w:p w14:paraId="77C0D6F6" w14:textId="77777777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56%</w:t>
            </w:r>
          </w:p>
          <w:p w14:paraId="6FD8F434" w14:textId="77777777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65%</w:t>
            </w:r>
          </w:p>
          <w:p w14:paraId="0D7E889C" w14:textId="77777777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78%</w:t>
            </w:r>
          </w:p>
          <w:p w14:paraId="4D9E8733" w14:textId="77777777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80%</w:t>
            </w:r>
          </w:p>
          <w:p w14:paraId="310A6552" w14:textId="77777777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75%</w:t>
            </w:r>
          </w:p>
          <w:p w14:paraId="44AD1A2E" w14:textId="35CE8633" w:rsidR="00D571E2" w:rsidRDefault="00D571E2" w:rsidP="008705A2">
            <w:pPr>
              <w:rPr>
                <w:lang w:bidi="x-none"/>
              </w:rPr>
            </w:pPr>
            <w:r>
              <w:rPr>
                <w:lang w:bidi="x-none"/>
              </w:rPr>
              <w:t>75%</w:t>
            </w:r>
          </w:p>
        </w:tc>
      </w:tr>
      <w:tr w:rsidR="00C17134" w14:paraId="0AA2FCA1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23AB" w14:textId="76DDCB55" w:rsidR="00C17134" w:rsidRDefault="00C17134" w:rsidP="008705A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</w:p>
          <w:p w14:paraId="0441493E" w14:textId="77777777" w:rsidR="00C17134" w:rsidRDefault="00394969" w:rsidP="008705A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kit</w:t>
            </w:r>
            <w:proofErr w:type="gramEnd"/>
            <w:r>
              <w:rPr>
                <w:lang w:bidi="x-none"/>
              </w:rPr>
              <w:t xml:space="preserve"> as above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45E9" w14:textId="77777777" w:rsidR="00402C5D" w:rsidRDefault="00402C5D" w:rsidP="00402C5D">
            <w:pPr>
              <w:rPr>
                <w:lang w:bidi="x-none"/>
              </w:rPr>
            </w:pPr>
            <w:r>
              <w:rPr>
                <w:lang w:bidi="x-none"/>
              </w:rPr>
              <w:t>0:30 AM</w:t>
            </w:r>
          </w:p>
          <w:p w14:paraId="3A3FB950" w14:textId="77777777" w:rsidR="00402C5D" w:rsidRDefault="00402C5D" w:rsidP="00402C5D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39B4F859" w14:textId="77777777" w:rsidR="00402C5D" w:rsidRDefault="00402C5D" w:rsidP="00402C5D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  <w:p w14:paraId="6EA83057" w14:textId="77777777" w:rsidR="00402C5D" w:rsidRDefault="00402C5D" w:rsidP="00402C5D">
            <w:pPr>
              <w:rPr>
                <w:lang w:bidi="x-none"/>
              </w:rPr>
            </w:pPr>
            <w:r>
              <w:rPr>
                <w:lang w:bidi="x-none"/>
              </w:rPr>
              <w:t>11:45 AM</w:t>
            </w:r>
          </w:p>
          <w:p w14:paraId="45537AC8" w14:textId="77777777" w:rsidR="00402C5D" w:rsidRDefault="00402C5D" w:rsidP="00402C5D">
            <w:pPr>
              <w:rPr>
                <w:lang w:bidi="x-none"/>
              </w:rPr>
            </w:pPr>
            <w:r>
              <w:rPr>
                <w:lang w:bidi="x-none"/>
              </w:rPr>
              <w:t>1:15 PM</w:t>
            </w:r>
          </w:p>
          <w:p w14:paraId="2E9A2A31" w14:textId="77777777" w:rsidR="00402C5D" w:rsidRDefault="00402C5D" w:rsidP="00402C5D">
            <w:pPr>
              <w:rPr>
                <w:lang w:bidi="x-none"/>
              </w:rPr>
            </w:pPr>
            <w:r>
              <w:rPr>
                <w:lang w:bidi="x-none"/>
              </w:rPr>
              <w:t>1:45 PM</w:t>
            </w:r>
          </w:p>
          <w:p w14:paraId="6B5163FA" w14:textId="77777777" w:rsidR="00402C5D" w:rsidRDefault="00402C5D" w:rsidP="00402C5D">
            <w:pPr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  <w:p w14:paraId="57514BFE" w14:textId="2F07F991" w:rsidR="001665A4" w:rsidRDefault="00402C5D" w:rsidP="00402C5D">
            <w:pPr>
              <w:rPr>
                <w:lang w:bidi="x-none"/>
              </w:rPr>
            </w:pPr>
            <w:r>
              <w:rPr>
                <w:lang w:bidi="x-none"/>
              </w:rPr>
              <w:t xml:space="preserve">2:15 PM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254A" w14:textId="57832F14" w:rsidR="00394969" w:rsidRDefault="00394969" w:rsidP="00394969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12EC75CE" w14:textId="6A8A7D37" w:rsidR="00394969" w:rsidRDefault="00A17343" w:rsidP="00394969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5FFE034B" w14:textId="77777777" w:rsidR="001665A4" w:rsidRDefault="00402C5D" w:rsidP="00153711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2DF82497" w14:textId="77777777" w:rsidR="00402C5D" w:rsidRDefault="00402C5D" w:rsidP="00153711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60E85BD6" w14:textId="77777777" w:rsidR="00402C5D" w:rsidRDefault="00402C5D" w:rsidP="00153711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2D36E951" w14:textId="77777777" w:rsidR="00402C5D" w:rsidRDefault="00402C5D" w:rsidP="00153711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099B9F39" w14:textId="77777777" w:rsidR="00402C5D" w:rsidRDefault="00402C5D" w:rsidP="00153711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14702539" w14:textId="11975E05" w:rsidR="00402C5D" w:rsidRDefault="00402C5D" w:rsidP="00153711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B6D4" w14:textId="5F47B78E" w:rsidR="0009514F" w:rsidRDefault="0009514F" w:rsidP="00A17343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A28F" w14:textId="77777777" w:rsidR="001665A4" w:rsidRDefault="001665A4" w:rsidP="008705A2">
            <w:pPr>
              <w:rPr>
                <w:lang w:bidi="x-none"/>
              </w:rPr>
            </w:pPr>
          </w:p>
        </w:tc>
      </w:tr>
      <w:tr w:rsidR="00545144" w14:paraId="74E9B9D0" w14:textId="77777777" w:rsidTr="00B32A3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6615" w14:textId="7340A218" w:rsidR="00545144" w:rsidRDefault="00545144" w:rsidP="00545144">
            <w:pPr>
              <w:rPr>
                <w:lang w:bidi="x-none"/>
              </w:rPr>
            </w:pPr>
            <w:r>
              <w:rPr>
                <w:lang w:bidi="x-none"/>
              </w:rPr>
              <w:t>Salinity -hydrometer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6968" w14:textId="5F6F7335" w:rsidR="00545144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10:3</w:t>
            </w:r>
            <w:r w:rsidR="0001074A">
              <w:rPr>
                <w:lang w:bidi="x-none"/>
              </w:rPr>
              <w:t>0</w:t>
            </w:r>
            <w:r w:rsidR="0039284B">
              <w:rPr>
                <w:lang w:bidi="x-none"/>
              </w:rPr>
              <w:t xml:space="preserve"> AM</w:t>
            </w:r>
          </w:p>
          <w:p w14:paraId="07CD6025" w14:textId="7C10B9A0" w:rsidR="0039284B" w:rsidRDefault="0001074A" w:rsidP="008705A2">
            <w:pPr>
              <w:rPr>
                <w:lang w:bidi="x-none"/>
              </w:rPr>
            </w:pPr>
            <w:r>
              <w:rPr>
                <w:lang w:bidi="x-none"/>
              </w:rPr>
              <w:t>11:0</w:t>
            </w:r>
            <w:r w:rsidR="00A36B21">
              <w:rPr>
                <w:lang w:bidi="x-none"/>
              </w:rPr>
              <w:t>0</w:t>
            </w:r>
            <w:r>
              <w:rPr>
                <w:lang w:bidi="x-none"/>
              </w:rPr>
              <w:t xml:space="preserve"> </w:t>
            </w:r>
            <w:r w:rsidR="0039284B">
              <w:rPr>
                <w:lang w:bidi="x-none"/>
              </w:rPr>
              <w:t>AM</w:t>
            </w:r>
          </w:p>
          <w:p w14:paraId="43B2CDCD" w14:textId="43FCCB5D" w:rsidR="00AB4C8C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12:00 P</w:t>
            </w:r>
            <w:r w:rsidR="00AB4C8C">
              <w:rPr>
                <w:lang w:bidi="x-none"/>
              </w:rPr>
              <w:t>M</w:t>
            </w:r>
          </w:p>
          <w:p w14:paraId="6D709451" w14:textId="135566AB" w:rsidR="00AB4C8C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12:15 P</w:t>
            </w:r>
            <w:r w:rsidR="00AB4C8C">
              <w:rPr>
                <w:lang w:bidi="x-none"/>
              </w:rPr>
              <w:t>M</w:t>
            </w:r>
          </w:p>
          <w:p w14:paraId="12F6DF8A" w14:textId="23892F2F" w:rsidR="0001074A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1:20 P</w:t>
            </w:r>
            <w:r w:rsidR="0001074A">
              <w:rPr>
                <w:lang w:bidi="x-none"/>
              </w:rPr>
              <w:t>M</w:t>
            </w:r>
          </w:p>
          <w:p w14:paraId="731F7AF6" w14:textId="56A3ABC2" w:rsidR="0001074A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1:45 P</w:t>
            </w:r>
            <w:r w:rsidR="0001074A">
              <w:rPr>
                <w:lang w:bidi="x-none"/>
              </w:rPr>
              <w:t>M</w:t>
            </w:r>
          </w:p>
          <w:p w14:paraId="08DA0561" w14:textId="03DED971" w:rsidR="0001074A" w:rsidRDefault="00A36B21" w:rsidP="008705A2">
            <w:pPr>
              <w:rPr>
                <w:lang w:bidi="x-none"/>
              </w:rPr>
            </w:pPr>
            <w:r>
              <w:rPr>
                <w:lang w:bidi="x-none"/>
              </w:rPr>
              <w:t>2:15 P</w:t>
            </w:r>
            <w:r w:rsidR="0001074A">
              <w:rPr>
                <w:lang w:bidi="x-none"/>
              </w:rPr>
              <w:t>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1316" w14:textId="02344D4C" w:rsidR="0001074A" w:rsidRDefault="00A36B21" w:rsidP="00326760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  <w:p w14:paraId="3F3ADACE" w14:textId="4FF8FB1E" w:rsidR="0001074A" w:rsidRDefault="00A36B21" w:rsidP="00326760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  <w:p w14:paraId="35A51ED7" w14:textId="62F09F3D" w:rsidR="0001074A" w:rsidRDefault="00A36B21" w:rsidP="00326760">
            <w:pPr>
              <w:rPr>
                <w:lang w:bidi="x-none"/>
              </w:rPr>
            </w:pPr>
            <w:r>
              <w:rPr>
                <w:lang w:bidi="x-none"/>
              </w:rPr>
              <w:t>15.5</w:t>
            </w:r>
          </w:p>
          <w:p w14:paraId="10880B9E" w14:textId="2C36015A" w:rsidR="0001074A" w:rsidRDefault="00A36B21" w:rsidP="00326760">
            <w:pPr>
              <w:rPr>
                <w:lang w:bidi="x-none"/>
              </w:rPr>
            </w:pPr>
            <w:r>
              <w:rPr>
                <w:lang w:bidi="x-none"/>
              </w:rPr>
              <w:t>15.5</w:t>
            </w:r>
          </w:p>
          <w:p w14:paraId="001BA8F4" w14:textId="302A457D" w:rsidR="0001074A" w:rsidRDefault="00A36B21" w:rsidP="00326760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  <w:p w14:paraId="23C2989A" w14:textId="22148D5F" w:rsidR="0001074A" w:rsidRDefault="00A36B21" w:rsidP="00326760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2F0D143C" w14:textId="15EA957D" w:rsidR="00AB4C8C" w:rsidRDefault="00A36B21" w:rsidP="00326760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AB4C8C">
              <w:rPr>
                <w:lang w:bidi="x-non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0BE7" w14:textId="31B8D6A5" w:rsidR="00AB4C8C" w:rsidRDefault="00AB4C8C" w:rsidP="00B51E07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690C" w14:textId="11AE2D5C" w:rsidR="00AB4C8C" w:rsidRDefault="00AB4C8C" w:rsidP="00A36B21">
            <w:pPr>
              <w:rPr>
                <w:lang w:bidi="x-none"/>
              </w:rPr>
            </w:pPr>
          </w:p>
        </w:tc>
      </w:tr>
      <w:tr w:rsidR="00C17134" w14:paraId="07688697" w14:textId="77777777" w:rsidTr="00B32A3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54F4" w14:textId="7B650CFB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Fish Catch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F4F514" w14:textId="77777777" w:rsidR="00C17134" w:rsidRDefault="00E8619F" w:rsidP="008705A2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6AAAF9" w14:textId="77777777" w:rsidR="00C17134" w:rsidRDefault="00E8619F" w:rsidP="008705A2">
            <w:pPr>
              <w:rPr>
                <w:lang w:bidi="x-none"/>
              </w:rPr>
            </w:pPr>
            <w:r>
              <w:rPr>
                <w:lang w:bidi="x-none"/>
              </w:rPr>
              <w:t>Species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2E00D4" w14:textId="40655E33" w:rsidR="00C17134" w:rsidRDefault="00A07809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# </w:t>
            </w:r>
            <w:proofErr w:type="gramStart"/>
            <w:r>
              <w:rPr>
                <w:lang w:bidi="x-none"/>
              </w:rPr>
              <w:t>caught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E28DD8" w14:textId="6ADDF07C" w:rsidR="00C17134" w:rsidRDefault="00A07809" w:rsidP="008705A2">
            <w:pPr>
              <w:rPr>
                <w:lang w:bidi="x-none"/>
              </w:rPr>
            </w:pPr>
            <w:r>
              <w:rPr>
                <w:lang w:bidi="x-none"/>
              </w:rPr>
              <w:t>Size</w:t>
            </w:r>
          </w:p>
        </w:tc>
      </w:tr>
      <w:tr w:rsidR="00293D03" w14:paraId="1E2674D4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10A4" w14:textId="32485CE8" w:rsidR="00293D03" w:rsidRPr="008705A2" w:rsidRDefault="00A07809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Fishing rod with circle hook &amp; clam bait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4FDA" w14:textId="7C63481D" w:rsidR="00293D03" w:rsidRDefault="00293D03" w:rsidP="00A07809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15A4" w14:textId="77777777" w:rsidR="00293D03" w:rsidRDefault="00A07809" w:rsidP="008705A2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  <w:p w14:paraId="237EE9E0" w14:textId="77777777" w:rsidR="00A07809" w:rsidRDefault="00A07809" w:rsidP="008705A2">
            <w:pPr>
              <w:rPr>
                <w:lang w:bidi="x-none"/>
              </w:rPr>
            </w:pPr>
            <w:r>
              <w:rPr>
                <w:lang w:bidi="x-none"/>
              </w:rPr>
              <w:t>Silverside</w:t>
            </w:r>
          </w:p>
          <w:p w14:paraId="548323BA" w14:textId="56DEF889" w:rsidR="00417DD5" w:rsidRDefault="00417DD5" w:rsidP="008705A2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2FC4" w14:textId="77777777" w:rsidR="00293D03" w:rsidRDefault="00A07809" w:rsidP="00A07809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42F18885" w14:textId="77777777" w:rsidR="00A07809" w:rsidRDefault="00A07809" w:rsidP="00A0780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45FE85FD" w14:textId="470F2D9C" w:rsidR="00417DD5" w:rsidRDefault="00417DD5" w:rsidP="00A0780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DF71" w14:textId="77777777" w:rsidR="00293D03" w:rsidRDefault="00A07809" w:rsidP="008705A2">
            <w:pPr>
              <w:rPr>
                <w:lang w:bidi="x-none"/>
              </w:rPr>
            </w:pPr>
            <w:r>
              <w:rPr>
                <w:lang w:bidi="x-none"/>
              </w:rPr>
              <w:t>23 cm</w:t>
            </w:r>
          </w:p>
          <w:p w14:paraId="2C55849A" w14:textId="77777777" w:rsidR="00A07809" w:rsidRDefault="00A07809" w:rsidP="008705A2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  <w:p w14:paraId="50671892" w14:textId="67CCD3FF" w:rsidR="00417DD5" w:rsidRDefault="00417DD5" w:rsidP="008705A2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</w:tr>
      <w:tr w:rsidR="00C17134" w14:paraId="0AFE405F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CD4" w14:textId="6B9845F8" w:rsidR="00C17134" w:rsidRDefault="00097550" w:rsidP="001439A4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Tides  </w:t>
            </w:r>
            <w:r w:rsidR="001439A4">
              <w:rPr>
                <w:b/>
                <w:i/>
                <w:lang w:bidi="x-none"/>
              </w:rPr>
              <w:t>- water depth</w:t>
            </w:r>
            <w:r w:rsidR="00C17134" w:rsidRPr="008705A2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8303" w14:textId="77777777" w:rsidR="00C17134" w:rsidRPr="00097550" w:rsidRDefault="00097550" w:rsidP="00097550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>Time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0FFC" w14:textId="77777777" w:rsidR="00C17134" w:rsidRPr="00097550" w:rsidRDefault="00097550" w:rsidP="008705A2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 xml:space="preserve">Distance to water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272A" w14:textId="77777777" w:rsidR="00C17134" w:rsidRPr="00097550" w:rsidRDefault="00097550" w:rsidP="008705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Rate of change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5052" w14:textId="77777777" w:rsidR="00C17134" w:rsidRPr="00097550" w:rsidRDefault="00097550" w:rsidP="008705A2">
            <w:pPr>
              <w:rPr>
                <w:b/>
                <w:i/>
                <w:lang w:bidi="x-none"/>
              </w:rPr>
            </w:pPr>
            <w:r w:rsidRPr="00097550">
              <w:rPr>
                <w:b/>
                <w:i/>
                <w:lang w:bidi="x-none"/>
              </w:rPr>
              <w:t xml:space="preserve">Flood or Ebb </w:t>
            </w:r>
          </w:p>
        </w:tc>
      </w:tr>
      <w:tr w:rsidR="00C17134" w14:paraId="64CC7C1E" w14:textId="77777777" w:rsidTr="008705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232C" w14:textId="0A28A0B4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44B3" w14:textId="3250B2E7" w:rsidR="00C17134" w:rsidRDefault="005500C4" w:rsidP="008705A2">
            <w:pPr>
              <w:rPr>
                <w:lang w:bidi="x-none"/>
              </w:rPr>
            </w:pPr>
            <w:r>
              <w:rPr>
                <w:lang w:bidi="x-none"/>
              </w:rPr>
              <w:t>10:15</w:t>
            </w:r>
            <w:r w:rsidR="00097550">
              <w:rPr>
                <w:lang w:bidi="x-none"/>
              </w:rPr>
              <w:t>AM</w:t>
            </w:r>
          </w:p>
          <w:p w14:paraId="6FDA4836" w14:textId="42E05805" w:rsidR="00097550" w:rsidRDefault="005500C4" w:rsidP="008705A2">
            <w:pPr>
              <w:rPr>
                <w:lang w:bidi="x-none"/>
              </w:rPr>
            </w:pPr>
            <w:r>
              <w:rPr>
                <w:lang w:bidi="x-none"/>
              </w:rPr>
              <w:t>11:15A</w:t>
            </w:r>
            <w:r w:rsidR="00097550">
              <w:rPr>
                <w:lang w:bidi="x-none"/>
              </w:rPr>
              <w:t>M</w:t>
            </w:r>
          </w:p>
          <w:p w14:paraId="44F26B3A" w14:textId="68282AC4" w:rsidR="00097550" w:rsidRDefault="005500C4" w:rsidP="008705A2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5D19" w14:textId="0756EDC5" w:rsidR="00C17134" w:rsidRDefault="005500C4" w:rsidP="008705A2">
            <w:pPr>
              <w:rPr>
                <w:lang w:bidi="x-none"/>
              </w:rPr>
            </w:pPr>
            <w:r>
              <w:rPr>
                <w:lang w:bidi="x-none"/>
              </w:rPr>
              <w:t>183</w:t>
            </w:r>
            <w:r w:rsidR="00097550">
              <w:rPr>
                <w:lang w:bidi="x-none"/>
              </w:rPr>
              <w:t>cm</w:t>
            </w:r>
          </w:p>
          <w:p w14:paraId="12E8576F" w14:textId="56195A09" w:rsidR="00097550" w:rsidRDefault="005500C4" w:rsidP="008705A2">
            <w:pPr>
              <w:rPr>
                <w:lang w:bidi="x-none"/>
              </w:rPr>
            </w:pPr>
            <w:r>
              <w:rPr>
                <w:lang w:bidi="x-none"/>
              </w:rPr>
              <w:t>213</w:t>
            </w:r>
            <w:r w:rsidR="00097550">
              <w:rPr>
                <w:lang w:bidi="x-none"/>
              </w:rPr>
              <w:t xml:space="preserve"> cm</w:t>
            </w:r>
          </w:p>
          <w:p w14:paraId="1B26C27B" w14:textId="259FF119" w:rsidR="00097550" w:rsidRDefault="005500C4" w:rsidP="008705A2">
            <w:pPr>
              <w:rPr>
                <w:lang w:bidi="x-none"/>
              </w:rPr>
            </w:pPr>
            <w:r>
              <w:rPr>
                <w:lang w:bidi="x-none"/>
              </w:rPr>
              <w:t>244 cm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4C95" w14:textId="546B4A5D" w:rsidR="00AF0B9E" w:rsidRDefault="00AF0B9E" w:rsidP="008705A2">
            <w:pPr>
              <w:rPr>
                <w:lang w:bidi="x-none"/>
              </w:rPr>
            </w:pPr>
          </w:p>
          <w:p w14:paraId="77A392DE" w14:textId="12FE66EF" w:rsidR="00AF0B9E" w:rsidRDefault="00AF0B9E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1121" w14:textId="6EEF2EE1" w:rsidR="00C17134" w:rsidRDefault="001439A4" w:rsidP="008705A2">
            <w:pPr>
              <w:rPr>
                <w:lang w:bidi="x-none"/>
              </w:rPr>
            </w:pPr>
            <w:r>
              <w:rPr>
                <w:lang w:bidi="x-none"/>
              </w:rPr>
              <w:t>Flooding</w:t>
            </w:r>
          </w:p>
          <w:p w14:paraId="5447E296" w14:textId="247C96EB" w:rsidR="00AF0B9E" w:rsidRDefault="00AF0B9E" w:rsidP="008705A2">
            <w:pPr>
              <w:rPr>
                <w:lang w:bidi="x-none"/>
              </w:rPr>
            </w:pPr>
          </w:p>
        </w:tc>
      </w:tr>
      <w:tr w:rsidR="00AF0B9E" w14:paraId="7908EA8D" w14:textId="77777777" w:rsidTr="00637F74">
        <w:trPr>
          <w:trHeight w:val="50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0A7F" w14:textId="25465E82" w:rsidR="00AF0B9E" w:rsidRPr="00153711" w:rsidRDefault="00AF0B9E" w:rsidP="00AF0B9E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7092" w14:textId="77777777" w:rsidR="00AF0B9E" w:rsidRPr="008705A2" w:rsidRDefault="00AF0B9E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60FC" w14:textId="77777777" w:rsidR="00AF0B9E" w:rsidRPr="008705A2" w:rsidRDefault="00AF0B9E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Meter/sec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FAF8" w14:textId="21A9D7C3" w:rsidR="00AF0B9E" w:rsidRPr="008705A2" w:rsidRDefault="004117E6" w:rsidP="00AF0B9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Cm/sec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BF4D" w14:textId="3475C654" w:rsidR="00AF0B9E" w:rsidRPr="008705A2" w:rsidRDefault="00153711" w:rsidP="0015371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Ebb/Flood</w:t>
            </w:r>
          </w:p>
        </w:tc>
      </w:tr>
    </w:tbl>
    <w:p w14:paraId="1ED4AEBB" w14:textId="77777777" w:rsidR="00003347" w:rsidRDefault="00003347" w:rsidP="00153711">
      <w:pPr>
        <w:rPr>
          <w:b/>
          <w:i/>
        </w:rPr>
      </w:pPr>
    </w:p>
    <w:p w14:paraId="76583E19" w14:textId="39AD2FC9" w:rsidR="00C17134" w:rsidRDefault="00020C04" w:rsidP="00153711">
      <w:pPr>
        <w:rPr>
          <w:b/>
          <w:i/>
        </w:rPr>
      </w:pPr>
      <w:r>
        <w:rPr>
          <w:b/>
          <w:i/>
        </w:rPr>
        <w:br w:type="textWrapping" w:clear="all"/>
      </w:r>
      <w:r w:rsidR="00637F74">
        <w:rPr>
          <w:b/>
          <w:i/>
          <w:noProof/>
        </w:rPr>
        <w:drawing>
          <wp:inline distT="0" distB="0" distL="0" distR="0" wp14:anchorId="440F04D1" wp14:editId="41FAEE79">
            <wp:extent cx="5486400" cy="3134995"/>
            <wp:effectExtent l="25400" t="25400" r="2540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r84Salinit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49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C0AE3D6" w14:textId="529B6236" w:rsidR="00637F74" w:rsidRDefault="00637F74" w:rsidP="00153711">
      <w:pPr>
        <w:rPr>
          <w:b/>
          <w:i/>
        </w:rPr>
      </w:pPr>
      <w:r>
        <w:rPr>
          <w:b/>
          <w:i/>
        </w:rPr>
        <w:t>Salinity at Pier 84</w:t>
      </w:r>
    </w:p>
    <w:p w14:paraId="5067C253" w14:textId="77777777" w:rsidR="004078D5" w:rsidRDefault="004078D5" w:rsidP="00153711">
      <w:pPr>
        <w:rPr>
          <w:b/>
          <w:i/>
        </w:rPr>
      </w:pPr>
    </w:p>
    <w:p w14:paraId="3796C531" w14:textId="5ECF938D" w:rsidR="004078D5" w:rsidRDefault="004078D5" w:rsidP="00153711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5C5C82CE" wp14:editId="4DC47203">
            <wp:extent cx="5486400" cy="3134995"/>
            <wp:effectExtent l="25400" t="25400" r="2540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r84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4995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0456B3F0" w14:textId="0D419F4F" w:rsidR="004078D5" w:rsidRPr="003B17F4" w:rsidRDefault="004078D5" w:rsidP="00153711">
      <w:pPr>
        <w:rPr>
          <w:b/>
          <w:i/>
        </w:rPr>
      </w:pPr>
      <w:r>
        <w:rPr>
          <w:b/>
          <w:i/>
        </w:rPr>
        <w:t>DO at Pier 84</w:t>
      </w:r>
    </w:p>
    <w:sectPr w:rsidR="004078D5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3347"/>
    <w:rsid w:val="0001074A"/>
    <w:rsid w:val="00020C04"/>
    <w:rsid w:val="000471AE"/>
    <w:rsid w:val="00090F8F"/>
    <w:rsid w:val="0009514F"/>
    <w:rsid w:val="00097550"/>
    <w:rsid w:val="000D518A"/>
    <w:rsid w:val="001439A4"/>
    <w:rsid w:val="00153711"/>
    <w:rsid w:val="001640CF"/>
    <w:rsid w:val="001665A4"/>
    <w:rsid w:val="001C2E76"/>
    <w:rsid w:val="002363B1"/>
    <w:rsid w:val="00261BD7"/>
    <w:rsid w:val="00273079"/>
    <w:rsid w:val="00285DF7"/>
    <w:rsid w:val="00290EF9"/>
    <w:rsid w:val="00293D03"/>
    <w:rsid w:val="002A2947"/>
    <w:rsid w:val="002C0C0D"/>
    <w:rsid w:val="002C590B"/>
    <w:rsid w:val="00326760"/>
    <w:rsid w:val="0036071C"/>
    <w:rsid w:val="00371B28"/>
    <w:rsid w:val="0039284B"/>
    <w:rsid w:val="00394969"/>
    <w:rsid w:val="003A3113"/>
    <w:rsid w:val="003B17F4"/>
    <w:rsid w:val="003B1924"/>
    <w:rsid w:val="003C3F31"/>
    <w:rsid w:val="003F6822"/>
    <w:rsid w:val="00402C5D"/>
    <w:rsid w:val="004078D5"/>
    <w:rsid w:val="004117E6"/>
    <w:rsid w:val="00417C73"/>
    <w:rsid w:val="00417DD5"/>
    <w:rsid w:val="00430B43"/>
    <w:rsid w:val="00432670"/>
    <w:rsid w:val="00533955"/>
    <w:rsid w:val="00545144"/>
    <w:rsid w:val="005500C4"/>
    <w:rsid w:val="005C48E0"/>
    <w:rsid w:val="005E28D5"/>
    <w:rsid w:val="00637F74"/>
    <w:rsid w:val="00674041"/>
    <w:rsid w:val="00694179"/>
    <w:rsid w:val="00694A17"/>
    <w:rsid w:val="006B53F3"/>
    <w:rsid w:val="007064D7"/>
    <w:rsid w:val="0071437F"/>
    <w:rsid w:val="00737697"/>
    <w:rsid w:val="00795B6E"/>
    <w:rsid w:val="00803C41"/>
    <w:rsid w:val="00821240"/>
    <w:rsid w:val="008705A2"/>
    <w:rsid w:val="00906E71"/>
    <w:rsid w:val="00934A97"/>
    <w:rsid w:val="0097085F"/>
    <w:rsid w:val="009C1375"/>
    <w:rsid w:val="00A07809"/>
    <w:rsid w:val="00A17343"/>
    <w:rsid w:val="00A36B21"/>
    <w:rsid w:val="00A84E83"/>
    <w:rsid w:val="00AB3E9C"/>
    <w:rsid w:val="00AB4C8C"/>
    <w:rsid w:val="00AF0B9E"/>
    <w:rsid w:val="00AF78F7"/>
    <w:rsid w:val="00B17340"/>
    <w:rsid w:val="00B173A7"/>
    <w:rsid w:val="00B20CDA"/>
    <w:rsid w:val="00B32A36"/>
    <w:rsid w:val="00B34B33"/>
    <w:rsid w:val="00B51E07"/>
    <w:rsid w:val="00B55BD2"/>
    <w:rsid w:val="00B57189"/>
    <w:rsid w:val="00BC54AF"/>
    <w:rsid w:val="00C15BEE"/>
    <w:rsid w:val="00C17134"/>
    <w:rsid w:val="00C30A46"/>
    <w:rsid w:val="00C571E1"/>
    <w:rsid w:val="00C66D8C"/>
    <w:rsid w:val="00C74EFC"/>
    <w:rsid w:val="00CB54BB"/>
    <w:rsid w:val="00CF51AB"/>
    <w:rsid w:val="00D05DD3"/>
    <w:rsid w:val="00D5695C"/>
    <w:rsid w:val="00D571E2"/>
    <w:rsid w:val="00DA0129"/>
    <w:rsid w:val="00E7343C"/>
    <w:rsid w:val="00E8619F"/>
    <w:rsid w:val="00EE3CED"/>
    <w:rsid w:val="00EF6B96"/>
    <w:rsid w:val="00F17B1C"/>
    <w:rsid w:val="00F33A87"/>
    <w:rsid w:val="00F9232B"/>
    <w:rsid w:val="00F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58E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340</Words>
  <Characters>1943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2279</CharactersWithSpaces>
  <SharedDoc>false</SharedDoc>
  <HLinks>
    <vt:vector size="12" baseType="variant">
      <vt:variant>
        <vt:i4>4522089</vt:i4>
      </vt:variant>
      <vt:variant>
        <vt:i4>2287</vt:i4>
      </vt:variant>
      <vt:variant>
        <vt:i4>1025</vt:i4>
      </vt:variant>
      <vt:variant>
        <vt:i4>1</vt:i4>
      </vt:variant>
      <vt:variant>
        <vt:lpwstr>Pier84_Refractometer</vt:lpwstr>
      </vt:variant>
      <vt:variant>
        <vt:lpwstr/>
      </vt:variant>
      <vt:variant>
        <vt:i4>524375</vt:i4>
      </vt:variant>
      <vt:variant>
        <vt:i4>2289</vt:i4>
      </vt:variant>
      <vt:variant>
        <vt:i4>1026</vt:i4>
      </vt:variant>
      <vt:variant>
        <vt:i4>1</vt:i4>
      </vt:variant>
      <vt:variant>
        <vt:lpwstr>Pier84_2DayintheLife4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dc:description/>
  <cp:lastModifiedBy>Margie Turrin</cp:lastModifiedBy>
  <cp:revision>18</cp:revision>
  <cp:lastPrinted>2012-10-10T00:09:00Z</cp:lastPrinted>
  <dcterms:created xsi:type="dcterms:W3CDTF">2015-10-30T04:37:00Z</dcterms:created>
  <dcterms:modified xsi:type="dcterms:W3CDTF">2015-10-31T02:39:00Z</dcterms:modified>
</cp:coreProperties>
</file>