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A4E5B" w14:textId="626883DE" w:rsidR="007648A6" w:rsidRPr="003B17F4" w:rsidRDefault="008D057C" w:rsidP="00691B36">
      <w:pPr>
        <w:jc w:val="center"/>
        <w:rPr>
          <w:b/>
        </w:rPr>
      </w:pPr>
      <w:r>
        <w:rPr>
          <w:b/>
        </w:rPr>
        <w:t xml:space="preserve">Day in the </w:t>
      </w:r>
      <w:r w:rsidR="007648A6">
        <w:rPr>
          <w:b/>
        </w:rPr>
        <w:t>L</w:t>
      </w:r>
      <w:r w:rsidR="00691B36">
        <w:rPr>
          <w:b/>
        </w:rPr>
        <w:t>ife of the Hudson River 10/20/15</w:t>
      </w:r>
      <w:r w:rsidR="00F9624F" w:rsidRPr="003B17F4">
        <w:rPr>
          <w:b/>
        </w:rPr>
        <w:t xml:space="preserve"> Data</w:t>
      </w:r>
      <w:r w:rsidR="007648A6">
        <w:rPr>
          <w:b/>
        </w:rPr>
        <w:t xml:space="preserve"> </w:t>
      </w:r>
    </w:p>
    <w:p w14:paraId="30BCE9D4" w14:textId="1C8AC2D6" w:rsidR="00877FDB" w:rsidRPr="003B17F4" w:rsidRDefault="002A0099" w:rsidP="00BB5841">
      <w:pPr>
        <w:jc w:val="center"/>
        <w:rPr>
          <w:b/>
        </w:rPr>
      </w:pPr>
      <w:r>
        <w:rPr>
          <w:b/>
        </w:rPr>
        <w:t>RIVER MILE 47</w:t>
      </w:r>
    </w:p>
    <w:p w14:paraId="5A632BBA" w14:textId="291BC94C" w:rsidR="00F9624F" w:rsidRPr="003B17F4" w:rsidRDefault="002A0099" w:rsidP="00F9624F">
      <w:pPr>
        <w:jc w:val="center"/>
        <w:rPr>
          <w:b/>
        </w:rPr>
      </w:pPr>
      <w:proofErr w:type="spellStart"/>
      <w:r>
        <w:rPr>
          <w:b/>
        </w:rPr>
        <w:t>Popolopen</w:t>
      </w:r>
      <w:proofErr w:type="spellEnd"/>
      <w:r>
        <w:rPr>
          <w:b/>
        </w:rPr>
        <w:t xml:space="preserve"> Creek Beach, Fort Montgomery, Orange County</w:t>
      </w:r>
    </w:p>
    <w:p w14:paraId="2A062920" w14:textId="2DA2D120" w:rsidR="002A0099" w:rsidRDefault="002A0099" w:rsidP="00F9624F">
      <w:pPr>
        <w:jc w:val="center"/>
        <w:rPr>
          <w:b/>
        </w:rPr>
      </w:pPr>
      <w:r>
        <w:rPr>
          <w:b/>
        </w:rPr>
        <w:t>Kali Bird, Hudson Highland Land Trust</w:t>
      </w:r>
    </w:p>
    <w:p w14:paraId="299163E0" w14:textId="01B7D451" w:rsidR="00F9624F" w:rsidRDefault="002A0099" w:rsidP="00F9624F">
      <w:pPr>
        <w:jc w:val="center"/>
        <w:rPr>
          <w:b/>
        </w:rPr>
      </w:pPr>
      <w:r>
        <w:rPr>
          <w:b/>
        </w:rPr>
        <w:t xml:space="preserve">Andrew </w:t>
      </w:r>
      <w:proofErr w:type="spellStart"/>
      <w:r>
        <w:rPr>
          <w:b/>
        </w:rPr>
        <w:t>Krakowka</w:t>
      </w:r>
      <w:proofErr w:type="spellEnd"/>
      <w:r w:rsidR="00F9624F" w:rsidRPr="0071078D">
        <w:rPr>
          <w:b/>
        </w:rPr>
        <w:t xml:space="preserve">, </w:t>
      </w:r>
      <w:r>
        <w:rPr>
          <w:b/>
        </w:rPr>
        <w:t>Highland Falls Intermediate</w:t>
      </w:r>
      <w:r w:rsidR="00F9624F" w:rsidRPr="0071078D">
        <w:rPr>
          <w:b/>
        </w:rPr>
        <w:t xml:space="preserve"> School  - </w:t>
      </w:r>
      <w:r>
        <w:rPr>
          <w:b/>
        </w:rPr>
        <w:t>38 (8</w:t>
      </w:r>
      <w:r w:rsidRPr="002A0099">
        <w:rPr>
          <w:b/>
          <w:vertAlign w:val="superscript"/>
        </w:rPr>
        <w:t>th</w:t>
      </w:r>
      <w:r>
        <w:rPr>
          <w:b/>
        </w:rPr>
        <w:t xml:space="preserve"> grade)</w:t>
      </w:r>
      <w:r w:rsidR="00F9624F" w:rsidRPr="0071078D">
        <w:rPr>
          <w:b/>
        </w:rPr>
        <w:t xml:space="preserve"> students</w:t>
      </w:r>
      <w:r w:rsidR="00BB5841">
        <w:rPr>
          <w:b/>
        </w:rPr>
        <w:t xml:space="preserve">, </w:t>
      </w:r>
      <w:r>
        <w:rPr>
          <w:b/>
        </w:rPr>
        <w:t>57 (7</w:t>
      </w:r>
      <w:r w:rsidRPr="002A0099">
        <w:rPr>
          <w:b/>
          <w:vertAlign w:val="superscript"/>
        </w:rPr>
        <w:t>th</w:t>
      </w:r>
      <w:r w:rsidR="008715F0">
        <w:rPr>
          <w:b/>
        </w:rPr>
        <w:t xml:space="preserve"> grade</w:t>
      </w:r>
      <w:r>
        <w:rPr>
          <w:b/>
        </w:rPr>
        <w:t>) students</w:t>
      </w:r>
      <w:r w:rsidR="001167B1">
        <w:rPr>
          <w:b/>
        </w:rPr>
        <w:t xml:space="preserve">, </w:t>
      </w:r>
      <w:r>
        <w:rPr>
          <w:b/>
        </w:rPr>
        <w:t>5</w:t>
      </w:r>
      <w:r w:rsidR="00691B36">
        <w:rPr>
          <w:b/>
        </w:rPr>
        <w:t xml:space="preserve"> adult</w:t>
      </w:r>
      <w:r>
        <w:rPr>
          <w:b/>
        </w:rPr>
        <w:t>s</w:t>
      </w:r>
    </w:p>
    <w:p w14:paraId="763CECAC" w14:textId="3F0FE68E" w:rsidR="00E26EE9" w:rsidRPr="0071078D" w:rsidRDefault="00F9624F" w:rsidP="008715F0">
      <w:pPr>
        <w:jc w:val="center"/>
        <w:rPr>
          <w:b/>
        </w:rPr>
      </w:pPr>
      <w:r w:rsidRPr="0071078D">
        <w:rPr>
          <w:b/>
        </w:rPr>
        <w:t>Latitude N 41</w:t>
      </w:r>
      <w:r w:rsidRPr="0071078D">
        <w:rPr>
          <w:b/>
        </w:rPr>
        <w:sym w:font="Symbol" w:char="F0B0"/>
      </w:r>
      <w:r w:rsidR="002A0099">
        <w:rPr>
          <w:b/>
        </w:rPr>
        <w:t>324532</w:t>
      </w:r>
      <w:r w:rsidRPr="0071078D">
        <w:rPr>
          <w:b/>
        </w:rPr>
        <w:t xml:space="preserve">    Longitude W 73</w:t>
      </w:r>
      <w:r w:rsidRPr="0071078D">
        <w:rPr>
          <w:b/>
        </w:rPr>
        <w:sym w:font="Symbol" w:char="F0B0"/>
      </w:r>
      <w:r w:rsidR="002A0099">
        <w:rPr>
          <w:b/>
        </w:rPr>
        <w:t>988701</w:t>
      </w:r>
    </w:p>
    <w:p w14:paraId="1B53E6E6" w14:textId="66614CCE" w:rsidR="00F9624F" w:rsidRPr="00970BAE" w:rsidRDefault="00F9624F" w:rsidP="00F9624F">
      <w:r w:rsidRPr="003B17F4">
        <w:rPr>
          <w:b/>
        </w:rPr>
        <w:t xml:space="preserve">Location: </w:t>
      </w:r>
      <w:proofErr w:type="spellStart"/>
      <w:r w:rsidR="008F7918">
        <w:t>Popolopen</w:t>
      </w:r>
      <w:proofErr w:type="spellEnd"/>
      <w:r w:rsidR="008F7918">
        <w:t xml:space="preserve"> suspension bridge and creek</w:t>
      </w:r>
      <w:r>
        <w:t xml:space="preserve">, </w:t>
      </w:r>
      <w:r w:rsidR="008F7918">
        <w:t>Fort Montgomery, Orange</w:t>
      </w:r>
      <w:r w:rsidRPr="00970BAE">
        <w:t xml:space="preserve"> County</w:t>
      </w:r>
    </w:p>
    <w:p w14:paraId="7CCDD221" w14:textId="1B1DB5EF" w:rsidR="00F9624F" w:rsidRPr="001475C6" w:rsidRDefault="00F9624F" w:rsidP="00F9624F">
      <w:r w:rsidRPr="003B17F4">
        <w:rPr>
          <w:b/>
        </w:rPr>
        <w:t xml:space="preserve">Area: </w:t>
      </w:r>
      <w:r w:rsidR="008F7918">
        <w:t>Forested &amp; grassy area</w:t>
      </w:r>
    </w:p>
    <w:p w14:paraId="7F032E40" w14:textId="17AC3A77" w:rsidR="00037970" w:rsidRPr="003B17F4" w:rsidRDefault="00F9624F" w:rsidP="00037970">
      <w:r w:rsidRPr="003B17F4">
        <w:rPr>
          <w:b/>
        </w:rPr>
        <w:t xml:space="preserve">Surrounding Land Use: </w:t>
      </w:r>
      <w:r w:rsidR="008F7918">
        <w:t>10</w:t>
      </w:r>
      <w:r w:rsidR="00691B36" w:rsidRPr="00691B36">
        <w:t xml:space="preserve">0 % </w:t>
      </w:r>
      <w:r w:rsidR="008F7918">
        <w:t>forested, banks altered but mainly natural, covered in vegetation, beach</w:t>
      </w:r>
    </w:p>
    <w:p w14:paraId="38124D9A" w14:textId="11C0CA23" w:rsidR="00037970" w:rsidRDefault="00F9624F" w:rsidP="00F9624F">
      <w:r w:rsidRPr="00970BAE">
        <w:rPr>
          <w:b/>
        </w:rPr>
        <w:t xml:space="preserve">Sampling Site: </w:t>
      </w:r>
      <w:r w:rsidR="008F7918">
        <w:t xml:space="preserve">creek shoreline in ravine or </w:t>
      </w:r>
      <w:proofErr w:type="spellStart"/>
      <w:r w:rsidR="008F7918">
        <w:t>Popolopen</w:t>
      </w:r>
      <w:proofErr w:type="spellEnd"/>
      <w:r w:rsidR="008F7918">
        <w:t xml:space="preserve"> Creek, 5 </w:t>
      </w:r>
      <w:r w:rsidR="001D51D3">
        <w:t>% sandy</w:t>
      </w:r>
      <w:r w:rsidR="008F7918">
        <w:t>, 50% muddy and 45</w:t>
      </w:r>
      <w:r w:rsidR="001D51D3">
        <w:t>% rocky</w:t>
      </w:r>
    </w:p>
    <w:p w14:paraId="1D7D3558" w14:textId="2C175F35" w:rsidR="004A2A9A" w:rsidRDefault="00F9624F" w:rsidP="00F9624F">
      <w:r w:rsidRPr="00970BAE">
        <w:rPr>
          <w:b/>
        </w:rPr>
        <w:t>River Bottom</w:t>
      </w:r>
      <w:r w:rsidR="008B046E">
        <w:t xml:space="preserve"> – </w:t>
      </w:r>
      <w:r w:rsidR="008F7918">
        <w:t xml:space="preserve">muddy &amp; </w:t>
      </w:r>
      <w:r>
        <w:t>rocky</w:t>
      </w:r>
    </w:p>
    <w:p w14:paraId="454BA246" w14:textId="285981C7" w:rsidR="008F7918" w:rsidRPr="004A2A9A" w:rsidRDefault="008F7918" w:rsidP="00F9624F">
      <w:r w:rsidRPr="008F7918">
        <w:rPr>
          <w:b/>
        </w:rPr>
        <w:t>Plants in water –</w:t>
      </w:r>
      <w:r>
        <w:t xml:space="preserve"> Eurasian milfoil and water chestnut</w:t>
      </w:r>
    </w:p>
    <w:tbl>
      <w:tblPr>
        <w:tblW w:w="776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422"/>
        <w:gridCol w:w="1409"/>
        <w:gridCol w:w="1386"/>
        <w:gridCol w:w="1603"/>
        <w:gridCol w:w="6"/>
      </w:tblGrid>
      <w:tr w:rsidR="00F9624F" w14:paraId="15DF999C" w14:textId="77777777" w:rsidTr="00115793">
        <w:trPr>
          <w:gridAfter w:val="1"/>
          <w:wAfter w:w="6" w:type="dxa"/>
          <w:trHeight w:val="566"/>
        </w:trPr>
        <w:tc>
          <w:tcPr>
            <w:tcW w:w="1943" w:type="dxa"/>
            <w:shd w:val="clear" w:color="auto" w:fill="auto"/>
          </w:tcPr>
          <w:p w14:paraId="677436BA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ITEM</w:t>
            </w:r>
          </w:p>
        </w:tc>
        <w:tc>
          <w:tcPr>
            <w:tcW w:w="1422" w:type="dxa"/>
            <w:shd w:val="clear" w:color="auto" w:fill="auto"/>
          </w:tcPr>
          <w:p w14:paraId="70645B87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Time</w:t>
            </w:r>
          </w:p>
        </w:tc>
        <w:tc>
          <w:tcPr>
            <w:tcW w:w="1409" w:type="dxa"/>
            <w:shd w:val="clear" w:color="auto" w:fill="auto"/>
          </w:tcPr>
          <w:p w14:paraId="551841B4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86" w:type="dxa"/>
            <w:shd w:val="clear" w:color="auto" w:fill="auto"/>
          </w:tcPr>
          <w:p w14:paraId="1E9D7361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03" w:type="dxa"/>
            <w:shd w:val="clear" w:color="auto" w:fill="auto"/>
          </w:tcPr>
          <w:p w14:paraId="196013A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Comments</w:t>
            </w:r>
          </w:p>
        </w:tc>
      </w:tr>
      <w:tr w:rsidR="00F9624F" w14:paraId="2E83B4E9" w14:textId="77777777" w:rsidTr="00115793">
        <w:trPr>
          <w:gridAfter w:val="1"/>
          <w:wAfter w:w="6" w:type="dxa"/>
          <w:trHeight w:val="224"/>
        </w:trPr>
        <w:tc>
          <w:tcPr>
            <w:tcW w:w="1943" w:type="dxa"/>
            <w:shd w:val="clear" w:color="auto" w:fill="auto"/>
          </w:tcPr>
          <w:p w14:paraId="3E14AD45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22" w:type="dxa"/>
            <w:shd w:val="clear" w:color="auto" w:fill="auto"/>
          </w:tcPr>
          <w:p w14:paraId="3A48015D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</w:tcPr>
          <w:p w14:paraId="776929B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1871747F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38EF617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1BB95AF6" w14:textId="77777777" w:rsidTr="00115793">
        <w:trPr>
          <w:gridAfter w:val="1"/>
          <w:wAfter w:w="6" w:type="dxa"/>
          <w:trHeight w:val="404"/>
        </w:trPr>
        <w:tc>
          <w:tcPr>
            <w:tcW w:w="1943" w:type="dxa"/>
            <w:shd w:val="clear" w:color="auto" w:fill="auto"/>
          </w:tcPr>
          <w:p w14:paraId="0DC01F58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22" w:type="dxa"/>
            <w:shd w:val="clear" w:color="auto" w:fill="auto"/>
          </w:tcPr>
          <w:p w14:paraId="1E7F3E80" w14:textId="281FD566" w:rsidR="00F9624F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09" w:type="dxa"/>
            <w:shd w:val="clear" w:color="auto" w:fill="auto"/>
          </w:tcPr>
          <w:p w14:paraId="5664AD49" w14:textId="1245393C" w:rsidR="00BA1B12" w:rsidRDefault="00BA1B12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6F589CEA" w14:textId="6C4BA7F2" w:rsidR="00F9624F" w:rsidRDefault="00F9624F" w:rsidP="00BB1C35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5042983" w14:textId="27E588CE" w:rsidR="00F9624F" w:rsidRDefault="00F9624F" w:rsidP="00BA1B12">
            <w:pPr>
              <w:rPr>
                <w:lang w:bidi="x-none"/>
              </w:rPr>
            </w:pPr>
          </w:p>
        </w:tc>
      </w:tr>
      <w:tr w:rsidR="00BA1B12" w14:paraId="278207B7" w14:textId="77777777" w:rsidTr="00115793">
        <w:tc>
          <w:tcPr>
            <w:tcW w:w="1943" w:type="dxa"/>
            <w:shd w:val="clear" w:color="auto" w:fill="auto"/>
          </w:tcPr>
          <w:p w14:paraId="30E35713" w14:textId="77777777" w:rsidR="00BA1B12" w:rsidRDefault="00BA1B12" w:rsidP="00F962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22" w:type="dxa"/>
            <w:shd w:val="clear" w:color="auto" w:fill="auto"/>
          </w:tcPr>
          <w:p w14:paraId="1C90473A" w14:textId="35DC25D9" w:rsidR="00BA1B12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9:10 AM</w:t>
            </w:r>
          </w:p>
        </w:tc>
        <w:tc>
          <w:tcPr>
            <w:tcW w:w="1409" w:type="dxa"/>
            <w:shd w:val="clear" w:color="auto" w:fill="auto"/>
          </w:tcPr>
          <w:p w14:paraId="66092EF2" w14:textId="59A4D118" w:rsidR="00BA1B12" w:rsidRDefault="00B72A57" w:rsidP="00B72A57">
            <w:pPr>
              <w:rPr>
                <w:lang w:bidi="x-none"/>
              </w:rPr>
            </w:pPr>
            <w:r>
              <w:rPr>
                <w:lang w:bidi="x-none"/>
              </w:rPr>
              <w:t>Beaufort #3</w:t>
            </w:r>
          </w:p>
        </w:tc>
        <w:tc>
          <w:tcPr>
            <w:tcW w:w="1386" w:type="dxa"/>
            <w:shd w:val="clear" w:color="auto" w:fill="auto"/>
          </w:tcPr>
          <w:p w14:paraId="095AE092" w14:textId="1725DA5B" w:rsidR="00BB1C35" w:rsidRDefault="00BB1C35" w:rsidP="00F9624F">
            <w:pPr>
              <w:rPr>
                <w:lang w:bidi="x-none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7E65EEAB" w14:textId="24345E02" w:rsidR="00BA1B12" w:rsidRDefault="00BA1B12" w:rsidP="00F9624F">
            <w:pPr>
              <w:rPr>
                <w:lang w:bidi="x-none"/>
              </w:rPr>
            </w:pPr>
          </w:p>
        </w:tc>
      </w:tr>
      <w:tr w:rsidR="00B72A57" w14:paraId="35FB483C" w14:textId="77777777" w:rsidTr="0011579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426EB90B" w14:textId="543CD9BF" w:rsidR="00B72A57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22" w:type="dxa"/>
            <w:shd w:val="clear" w:color="auto" w:fill="auto"/>
          </w:tcPr>
          <w:p w14:paraId="2CBDB25D" w14:textId="4A1B3432" w:rsidR="00B72A57" w:rsidRDefault="00B72A57" w:rsidP="00001149">
            <w:pPr>
              <w:rPr>
                <w:lang w:bidi="x-none"/>
              </w:rPr>
            </w:pPr>
            <w:r>
              <w:rPr>
                <w:lang w:bidi="x-none"/>
              </w:rPr>
              <w:t>9:10 AM</w:t>
            </w:r>
          </w:p>
        </w:tc>
        <w:tc>
          <w:tcPr>
            <w:tcW w:w="1409" w:type="dxa"/>
            <w:shd w:val="clear" w:color="auto" w:fill="auto"/>
          </w:tcPr>
          <w:p w14:paraId="04706BB0" w14:textId="242B99EE" w:rsidR="00B72A57" w:rsidRDefault="00B72A57" w:rsidP="00B72A57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386" w:type="dxa"/>
            <w:shd w:val="clear" w:color="auto" w:fill="auto"/>
          </w:tcPr>
          <w:p w14:paraId="67DFE081" w14:textId="05525A48" w:rsidR="00B72A57" w:rsidRDefault="00B72A57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12B49D17" w14:textId="77777777" w:rsidR="00B72A57" w:rsidRDefault="00B72A57" w:rsidP="00F9624F">
            <w:pPr>
              <w:rPr>
                <w:lang w:bidi="x-none"/>
              </w:rPr>
            </w:pPr>
          </w:p>
        </w:tc>
      </w:tr>
      <w:tr w:rsidR="00F9624F" w14:paraId="1448C280" w14:textId="77777777" w:rsidTr="00115793">
        <w:tc>
          <w:tcPr>
            <w:tcW w:w="1943" w:type="dxa"/>
            <w:shd w:val="clear" w:color="auto" w:fill="auto"/>
          </w:tcPr>
          <w:p w14:paraId="040EE737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826" w:type="dxa"/>
            <w:gridSpan w:val="5"/>
            <w:shd w:val="clear" w:color="auto" w:fill="auto"/>
          </w:tcPr>
          <w:p w14:paraId="4AC8CC0C" w14:textId="15F17E77" w:rsidR="00F9624F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  <w:r w:rsidR="00D01AD9">
              <w:rPr>
                <w:lang w:bidi="x-none"/>
              </w:rPr>
              <w:t xml:space="preserve"> </w:t>
            </w:r>
          </w:p>
        </w:tc>
      </w:tr>
      <w:tr w:rsidR="00F9624F" w14:paraId="148B1F69" w14:textId="77777777" w:rsidTr="00115793">
        <w:tc>
          <w:tcPr>
            <w:tcW w:w="1943" w:type="dxa"/>
            <w:shd w:val="clear" w:color="auto" w:fill="auto"/>
          </w:tcPr>
          <w:p w14:paraId="465A6FAF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826" w:type="dxa"/>
            <w:gridSpan w:val="5"/>
            <w:shd w:val="clear" w:color="auto" w:fill="auto"/>
          </w:tcPr>
          <w:p w14:paraId="167B557B" w14:textId="04B5200F" w:rsidR="00F9624F" w:rsidRDefault="00B72A57" w:rsidP="00D01AD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cold</w:t>
            </w:r>
            <w:proofErr w:type="gramEnd"/>
            <w:r w:rsidR="00D01AD9">
              <w:rPr>
                <w:lang w:bidi="x-none"/>
              </w:rPr>
              <w:t xml:space="preserve"> </w:t>
            </w:r>
          </w:p>
        </w:tc>
      </w:tr>
      <w:tr w:rsidR="00F9624F" w14:paraId="31D3A17B" w14:textId="77777777" w:rsidTr="0011579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3840BCD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422" w:type="dxa"/>
            <w:shd w:val="clear" w:color="auto" w:fill="auto"/>
          </w:tcPr>
          <w:p w14:paraId="26983DD9" w14:textId="719CE890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409" w:type="dxa"/>
            <w:shd w:val="clear" w:color="auto" w:fill="auto"/>
          </w:tcPr>
          <w:p w14:paraId="39896FD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68948C48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25D685B1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6F4FF051" w14:textId="77777777" w:rsidTr="00115793">
        <w:trPr>
          <w:gridAfter w:val="1"/>
          <w:wAfter w:w="6" w:type="dxa"/>
          <w:trHeight w:val="512"/>
        </w:trPr>
        <w:tc>
          <w:tcPr>
            <w:tcW w:w="1943" w:type="dxa"/>
            <w:shd w:val="clear" w:color="auto" w:fill="auto"/>
          </w:tcPr>
          <w:p w14:paraId="1EE6BEC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422" w:type="dxa"/>
            <w:shd w:val="clear" w:color="auto" w:fill="auto"/>
          </w:tcPr>
          <w:p w14:paraId="3D99FC99" w14:textId="77777777" w:rsidR="00F9624F" w:rsidRDefault="002662D1" w:rsidP="00F9624F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45F46">
              <w:rPr>
                <w:lang w:bidi="x-none"/>
              </w:rPr>
              <w:t>:30</w:t>
            </w:r>
            <w:r w:rsidR="00182473">
              <w:rPr>
                <w:lang w:bidi="x-none"/>
              </w:rPr>
              <w:t xml:space="preserve"> AM</w:t>
            </w:r>
            <w:r w:rsidR="00F9624F">
              <w:rPr>
                <w:lang w:bidi="x-none"/>
              </w:rPr>
              <w:t xml:space="preserve"> </w:t>
            </w:r>
          </w:p>
          <w:p w14:paraId="577C4988" w14:textId="77777777" w:rsidR="001407FD" w:rsidRDefault="001407FD" w:rsidP="00F9624F">
            <w:pPr>
              <w:rPr>
                <w:lang w:bidi="x-none"/>
              </w:rPr>
            </w:pPr>
            <w:r>
              <w:rPr>
                <w:lang w:bidi="x-none"/>
              </w:rPr>
              <w:t>9:32</w:t>
            </w:r>
          </w:p>
          <w:p w14:paraId="1531C2FE" w14:textId="4D4E2F1A" w:rsidR="001407FD" w:rsidRDefault="001407FD" w:rsidP="00F9624F">
            <w:pPr>
              <w:rPr>
                <w:lang w:bidi="x-none"/>
              </w:rPr>
            </w:pPr>
            <w:r>
              <w:rPr>
                <w:lang w:bidi="x-none"/>
              </w:rPr>
              <w:t>9:34</w:t>
            </w:r>
          </w:p>
        </w:tc>
        <w:tc>
          <w:tcPr>
            <w:tcW w:w="1409" w:type="dxa"/>
            <w:shd w:val="clear" w:color="auto" w:fill="auto"/>
          </w:tcPr>
          <w:p w14:paraId="01A1FB52" w14:textId="7552D930" w:rsidR="00DF6789" w:rsidRDefault="002662D1" w:rsidP="00F9624F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  <w:r w:rsidR="00DF6789">
              <w:rPr>
                <w:lang w:bidi="x-none"/>
              </w:rPr>
              <w:t xml:space="preserve"> </w:t>
            </w:r>
            <w:r w:rsidR="00DF6789" w:rsidRPr="00356892">
              <w:rPr>
                <w:lang w:bidi="x-none"/>
              </w:rPr>
              <w:sym w:font="Symbol" w:char="F0B0"/>
            </w:r>
            <w:r w:rsidR="00DF6789">
              <w:rPr>
                <w:lang w:bidi="x-none"/>
              </w:rPr>
              <w:t>F</w:t>
            </w:r>
          </w:p>
          <w:p w14:paraId="4B71E1F2" w14:textId="77777777" w:rsidR="001407FD" w:rsidRDefault="001407FD" w:rsidP="00F9624F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  <w:p w14:paraId="279D94F8" w14:textId="32D1EF3C" w:rsidR="00F9624F" w:rsidRDefault="001407FD" w:rsidP="00F9624F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</w:p>
        </w:tc>
        <w:tc>
          <w:tcPr>
            <w:tcW w:w="1386" w:type="dxa"/>
            <w:shd w:val="clear" w:color="auto" w:fill="auto"/>
          </w:tcPr>
          <w:p w14:paraId="3AD391AF" w14:textId="77777777" w:rsidR="00F9624F" w:rsidRDefault="001407FD" w:rsidP="00182473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Pr="0035689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188CBF3" w14:textId="77777777" w:rsidR="001407FD" w:rsidRDefault="001407FD" w:rsidP="00182473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452FB47B" w14:textId="57B39543" w:rsidR="001407FD" w:rsidRDefault="001407FD" w:rsidP="00182473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603" w:type="dxa"/>
            <w:shd w:val="clear" w:color="auto" w:fill="auto"/>
          </w:tcPr>
          <w:p w14:paraId="522BA46E" w14:textId="7B3B6BD9" w:rsidR="00F9624F" w:rsidRDefault="00F9624F" w:rsidP="00182473">
            <w:pPr>
              <w:rPr>
                <w:lang w:bidi="x-none"/>
              </w:rPr>
            </w:pPr>
          </w:p>
        </w:tc>
      </w:tr>
      <w:tr w:rsidR="00F9624F" w14:paraId="3A7D9EEB" w14:textId="77777777" w:rsidTr="0011579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68C343E4" w14:textId="34DC772C" w:rsidR="00F9624F" w:rsidRPr="00356892" w:rsidRDefault="00F9624F" w:rsidP="008F3155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Turbidity – </w:t>
            </w:r>
          </w:p>
        </w:tc>
        <w:tc>
          <w:tcPr>
            <w:tcW w:w="1422" w:type="dxa"/>
            <w:shd w:val="clear" w:color="auto" w:fill="auto"/>
          </w:tcPr>
          <w:p w14:paraId="16A37707" w14:textId="518A4A69" w:rsidR="00F9624F" w:rsidRDefault="00F50A21" w:rsidP="00F9624F">
            <w:pPr>
              <w:rPr>
                <w:lang w:bidi="x-none"/>
              </w:rPr>
            </w:pPr>
            <w:r>
              <w:rPr>
                <w:lang w:bidi="x-none"/>
              </w:rPr>
              <w:t>10:36</w:t>
            </w:r>
            <w:r w:rsidR="001C3440">
              <w:rPr>
                <w:lang w:bidi="x-none"/>
              </w:rPr>
              <w:t xml:space="preserve"> AM</w:t>
            </w:r>
          </w:p>
          <w:p w14:paraId="26107465" w14:textId="49A57AF9" w:rsidR="001B44EB" w:rsidRDefault="001B44EB" w:rsidP="00F9624F">
            <w:pPr>
              <w:rPr>
                <w:lang w:bidi="x-none"/>
              </w:rPr>
            </w:pPr>
          </w:p>
        </w:tc>
        <w:tc>
          <w:tcPr>
            <w:tcW w:w="1409" w:type="dxa"/>
            <w:shd w:val="clear" w:color="auto" w:fill="auto"/>
          </w:tcPr>
          <w:p w14:paraId="2E6D00DB" w14:textId="3D6EB19E" w:rsidR="001B44EB" w:rsidRDefault="00182473" w:rsidP="00BB0259">
            <w:pPr>
              <w:rPr>
                <w:lang w:bidi="x-none"/>
              </w:rPr>
            </w:pPr>
            <w:r>
              <w:rPr>
                <w:lang w:bidi="x-none"/>
              </w:rPr>
              <w:t>Long site tube</w:t>
            </w:r>
          </w:p>
        </w:tc>
        <w:tc>
          <w:tcPr>
            <w:tcW w:w="1386" w:type="dxa"/>
            <w:shd w:val="clear" w:color="auto" w:fill="auto"/>
          </w:tcPr>
          <w:p w14:paraId="14DFDD14" w14:textId="07FCC3CF" w:rsidR="001B44EB" w:rsidRDefault="00F50A21" w:rsidP="00182473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="00BB0259">
              <w:rPr>
                <w:lang w:bidi="x-none"/>
              </w:rPr>
              <w:t xml:space="preserve"> cm</w:t>
            </w:r>
          </w:p>
          <w:p w14:paraId="369889AF" w14:textId="53E786FD" w:rsidR="00BB0259" w:rsidRDefault="00F50A21" w:rsidP="00182473">
            <w:pPr>
              <w:rPr>
                <w:lang w:bidi="x-none"/>
              </w:rPr>
            </w:pPr>
            <w:r>
              <w:rPr>
                <w:lang w:bidi="x-none"/>
              </w:rPr>
              <w:t>43</w:t>
            </w:r>
            <w:r w:rsidR="00BB0259">
              <w:rPr>
                <w:lang w:bidi="x-none"/>
              </w:rPr>
              <w:t xml:space="preserve"> cm</w:t>
            </w:r>
          </w:p>
          <w:p w14:paraId="26C69213" w14:textId="4D3A3052" w:rsidR="00865D7A" w:rsidRDefault="00F50A21" w:rsidP="00182473">
            <w:pPr>
              <w:rPr>
                <w:lang w:bidi="x-none"/>
              </w:rPr>
            </w:pPr>
            <w:r>
              <w:rPr>
                <w:lang w:bidi="x-none"/>
              </w:rPr>
              <w:t>45</w:t>
            </w:r>
            <w:r w:rsidR="00865D7A">
              <w:rPr>
                <w:lang w:bidi="x-none"/>
              </w:rPr>
              <w:t xml:space="preserve"> cm</w:t>
            </w:r>
          </w:p>
        </w:tc>
        <w:tc>
          <w:tcPr>
            <w:tcW w:w="1603" w:type="dxa"/>
            <w:shd w:val="clear" w:color="auto" w:fill="auto"/>
          </w:tcPr>
          <w:p w14:paraId="2ADEA571" w14:textId="15E06171" w:rsidR="001B44EB" w:rsidRDefault="00F50A21" w:rsidP="00182473">
            <w:pPr>
              <w:rPr>
                <w:lang w:bidi="x-none"/>
              </w:rPr>
            </w:pPr>
            <w:r>
              <w:rPr>
                <w:lang w:bidi="x-none"/>
              </w:rPr>
              <w:t xml:space="preserve">48.67 cm </w:t>
            </w:r>
            <w:r w:rsidR="00865D7A">
              <w:rPr>
                <w:lang w:bidi="x-none"/>
              </w:rPr>
              <w:t>average</w:t>
            </w:r>
          </w:p>
        </w:tc>
      </w:tr>
      <w:tr w:rsidR="00F9624F" w14:paraId="448B068A" w14:textId="77777777" w:rsidTr="00115793">
        <w:trPr>
          <w:gridAfter w:val="1"/>
          <w:wAfter w:w="6" w:type="dxa"/>
          <w:trHeight w:val="287"/>
        </w:trPr>
        <w:tc>
          <w:tcPr>
            <w:tcW w:w="1943" w:type="dxa"/>
            <w:shd w:val="clear" w:color="auto" w:fill="auto"/>
          </w:tcPr>
          <w:p w14:paraId="42152D9D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22" w:type="dxa"/>
            <w:shd w:val="clear" w:color="auto" w:fill="auto"/>
          </w:tcPr>
          <w:p w14:paraId="4183BCB9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409" w:type="dxa"/>
            <w:shd w:val="clear" w:color="auto" w:fill="auto"/>
          </w:tcPr>
          <w:p w14:paraId="75EBD321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730F9597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37EAC4C2" w14:textId="77777777" w:rsidR="00F9624F" w:rsidRDefault="00F9624F" w:rsidP="00F9624F">
            <w:pPr>
              <w:rPr>
                <w:lang w:bidi="x-none"/>
              </w:rPr>
            </w:pPr>
          </w:p>
        </w:tc>
      </w:tr>
      <w:tr w:rsidR="00F9624F" w14:paraId="488787D3" w14:textId="77777777" w:rsidTr="00115793">
        <w:trPr>
          <w:gridAfter w:val="1"/>
          <w:wAfter w:w="6" w:type="dxa"/>
          <w:trHeight w:val="350"/>
        </w:trPr>
        <w:tc>
          <w:tcPr>
            <w:tcW w:w="1943" w:type="dxa"/>
            <w:shd w:val="clear" w:color="auto" w:fill="auto"/>
          </w:tcPr>
          <w:p w14:paraId="2486C196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60BD6F15" w14:textId="77777777" w:rsidR="00F9624F" w:rsidRDefault="00F9624F" w:rsidP="00F9624F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drop</w:t>
            </w:r>
            <w:proofErr w:type="gramEnd"/>
            <w:r>
              <w:rPr>
                <w:lang w:bidi="x-none"/>
              </w:rPr>
              <w:t xml:space="preserve"> kits)</w:t>
            </w:r>
          </w:p>
        </w:tc>
        <w:tc>
          <w:tcPr>
            <w:tcW w:w="1422" w:type="dxa"/>
            <w:shd w:val="clear" w:color="auto" w:fill="auto"/>
          </w:tcPr>
          <w:p w14:paraId="3C88742E" w14:textId="384AE456" w:rsidR="00F9624F" w:rsidRDefault="00F50A21" w:rsidP="00F9624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09" w:type="dxa"/>
            <w:shd w:val="clear" w:color="auto" w:fill="auto"/>
          </w:tcPr>
          <w:p w14:paraId="2CC8353F" w14:textId="157D4B89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41B61117" w14:textId="46325F42" w:rsidR="009828B2" w:rsidRDefault="009828B2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0E5AB2BC" w14:textId="406A39A6" w:rsidR="009828B2" w:rsidRDefault="009828B2" w:rsidP="009828B2">
            <w:pPr>
              <w:rPr>
                <w:lang w:bidi="x-none"/>
              </w:rPr>
            </w:pPr>
          </w:p>
        </w:tc>
      </w:tr>
      <w:tr w:rsidR="00F9624F" w14:paraId="22C38B06" w14:textId="77777777" w:rsidTr="0011579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12729178" w14:textId="3D0F38AF" w:rsidR="00F9624F" w:rsidRDefault="00F9624F" w:rsidP="00F9624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2662D1">
              <w:rPr>
                <w:lang w:bidi="x-none"/>
              </w:rPr>
              <w:t xml:space="preserve"> – color match</w:t>
            </w:r>
          </w:p>
        </w:tc>
        <w:tc>
          <w:tcPr>
            <w:tcW w:w="1422" w:type="dxa"/>
            <w:shd w:val="clear" w:color="auto" w:fill="auto"/>
          </w:tcPr>
          <w:p w14:paraId="5043624A" w14:textId="04BDBE99" w:rsidR="00F9624F" w:rsidRDefault="002662D1" w:rsidP="00F9624F">
            <w:pPr>
              <w:rPr>
                <w:lang w:bidi="x-none"/>
              </w:rPr>
            </w:pPr>
            <w:r>
              <w:rPr>
                <w:lang w:bidi="x-none"/>
              </w:rPr>
              <w:t>10:05</w:t>
            </w:r>
            <w:r w:rsidR="00004745">
              <w:rPr>
                <w:lang w:bidi="x-none"/>
              </w:rPr>
              <w:t>AM</w:t>
            </w:r>
          </w:p>
        </w:tc>
        <w:tc>
          <w:tcPr>
            <w:tcW w:w="1409" w:type="dxa"/>
            <w:shd w:val="clear" w:color="auto" w:fill="auto"/>
          </w:tcPr>
          <w:p w14:paraId="441E857A" w14:textId="483F19ED" w:rsidR="00F9624F" w:rsidRDefault="002662D1" w:rsidP="00F9624F">
            <w:pPr>
              <w:rPr>
                <w:lang w:bidi="x-none"/>
              </w:rPr>
            </w:pPr>
            <w:r>
              <w:rPr>
                <w:lang w:bidi="x-none"/>
              </w:rPr>
              <w:t>6.8</w:t>
            </w:r>
          </w:p>
        </w:tc>
        <w:tc>
          <w:tcPr>
            <w:tcW w:w="1386" w:type="dxa"/>
            <w:shd w:val="clear" w:color="auto" w:fill="auto"/>
          </w:tcPr>
          <w:p w14:paraId="61F375EE" w14:textId="7777777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540018C8" w14:textId="795CF100" w:rsidR="00F9624F" w:rsidRDefault="00F9624F" w:rsidP="00182473">
            <w:pPr>
              <w:rPr>
                <w:lang w:bidi="x-none"/>
              </w:rPr>
            </w:pPr>
          </w:p>
        </w:tc>
      </w:tr>
      <w:tr w:rsidR="00F9624F" w14:paraId="002A064B" w14:textId="77777777" w:rsidTr="00115793">
        <w:trPr>
          <w:gridAfter w:val="1"/>
          <w:wAfter w:w="6" w:type="dxa"/>
          <w:trHeight w:val="278"/>
        </w:trPr>
        <w:tc>
          <w:tcPr>
            <w:tcW w:w="1943" w:type="dxa"/>
            <w:shd w:val="clear" w:color="auto" w:fill="auto"/>
          </w:tcPr>
          <w:p w14:paraId="5249F2D3" w14:textId="6A64A99D" w:rsidR="00F9624F" w:rsidRDefault="00F9624F" w:rsidP="002662D1">
            <w:pPr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</w:p>
        </w:tc>
        <w:tc>
          <w:tcPr>
            <w:tcW w:w="1422" w:type="dxa"/>
            <w:shd w:val="clear" w:color="auto" w:fill="auto"/>
          </w:tcPr>
          <w:p w14:paraId="79F5597F" w14:textId="32CBEEB6" w:rsidR="00F9624F" w:rsidRDefault="002662D1" w:rsidP="00001149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09" w:type="dxa"/>
            <w:shd w:val="clear" w:color="auto" w:fill="auto"/>
          </w:tcPr>
          <w:p w14:paraId="02364514" w14:textId="3B152B8D" w:rsidR="00F9624F" w:rsidRDefault="00F9624F" w:rsidP="00001149">
            <w:pPr>
              <w:rPr>
                <w:lang w:bidi="x-none"/>
              </w:rPr>
            </w:pPr>
          </w:p>
        </w:tc>
        <w:tc>
          <w:tcPr>
            <w:tcW w:w="1386" w:type="dxa"/>
            <w:shd w:val="clear" w:color="auto" w:fill="auto"/>
          </w:tcPr>
          <w:p w14:paraId="7704BF78" w14:textId="46D799B7" w:rsidR="00F9624F" w:rsidRDefault="00F9624F" w:rsidP="00F9624F">
            <w:pPr>
              <w:rPr>
                <w:lang w:bidi="x-none"/>
              </w:rPr>
            </w:pPr>
          </w:p>
        </w:tc>
        <w:tc>
          <w:tcPr>
            <w:tcW w:w="1603" w:type="dxa"/>
            <w:shd w:val="clear" w:color="auto" w:fill="auto"/>
          </w:tcPr>
          <w:p w14:paraId="0C324913" w14:textId="0BFE6FD6" w:rsidR="00F9624F" w:rsidRDefault="00F9624F" w:rsidP="00EB57DE">
            <w:pPr>
              <w:rPr>
                <w:lang w:bidi="x-none"/>
              </w:rPr>
            </w:pPr>
          </w:p>
        </w:tc>
      </w:tr>
      <w:tr w:rsidR="00F9624F" w:rsidRPr="00356892" w14:paraId="02AF9ACB" w14:textId="77777777" w:rsidTr="0011579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67401B0C" w14:textId="561D24C8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 xml:space="preserve">Fish Catch- Noon </w:t>
            </w:r>
          </w:p>
        </w:tc>
        <w:tc>
          <w:tcPr>
            <w:tcW w:w="1422" w:type="dxa"/>
            <w:shd w:val="clear" w:color="auto" w:fill="auto"/>
          </w:tcPr>
          <w:p w14:paraId="215A9738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409" w:type="dxa"/>
            <w:shd w:val="clear" w:color="auto" w:fill="auto"/>
          </w:tcPr>
          <w:p w14:paraId="2B680AE0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86" w:type="dxa"/>
            <w:shd w:val="clear" w:color="auto" w:fill="auto"/>
          </w:tcPr>
          <w:p w14:paraId="5175EA72" w14:textId="77777777" w:rsidR="00F9624F" w:rsidRPr="00356892" w:rsidRDefault="00F9624F" w:rsidP="00F9624F">
            <w:pPr>
              <w:rPr>
                <w:b/>
                <w:i/>
                <w:lang w:bidi="x-none"/>
              </w:rPr>
            </w:pPr>
            <w:r w:rsidRPr="00356892">
              <w:rPr>
                <w:b/>
                <w:i/>
                <w:lang w:bidi="x-none"/>
              </w:rPr>
              <w:t>Length</w:t>
            </w:r>
          </w:p>
        </w:tc>
        <w:tc>
          <w:tcPr>
            <w:tcW w:w="1603" w:type="dxa"/>
            <w:shd w:val="clear" w:color="auto" w:fill="auto"/>
          </w:tcPr>
          <w:p w14:paraId="33B004A9" w14:textId="77777777" w:rsidR="00F9624F" w:rsidRPr="00356892" w:rsidRDefault="008875B6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Diversity/ Totals</w:t>
            </w:r>
          </w:p>
        </w:tc>
      </w:tr>
      <w:tr w:rsidR="00F9624F" w:rsidRPr="0071078D" w14:paraId="51B22812" w14:textId="77777777" w:rsidTr="00115793">
        <w:trPr>
          <w:gridAfter w:val="1"/>
          <w:wAfter w:w="6" w:type="dxa"/>
        </w:trPr>
        <w:tc>
          <w:tcPr>
            <w:tcW w:w="1943" w:type="dxa"/>
            <w:shd w:val="clear" w:color="auto" w:fill="auto"/>
          </w:tcPr>
          <w:p w14:paraId="25D21798" w14:textId="1A014673" w:rsidR="00681A1E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9-11AM</w:t>
            </w:r>
            <w:proofErr w:type="gramStart"/>
            <w:r>
              <w:rPr>
                <w:lang w:bidi="x-none"/>
              </w:rPr>
              <w:t xml:space="preserve">- </w:t>
            </w:r>
            <w:r w:rsidR="009B168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8</w:t>
            </w:r>
            <w:proofErr w:type="gramEnd"/>
            <w:r w:rsidR="00681A1E">
              <w:rPr>
                <w:lang w:bidi="x-none"/>
              </w:rPr>
              <w:t xml:space="preserve"> ft. net X 4ft.</w:t>
            </w:r>
          </w:p>
        </w:tc>
        <w:tc>
          <w:tcPr>
            <w:tcW w:w="1422" w:type="dxa"/>
            <w:shd w:val="clear" w:color="auto" w:fill="auto"/>
          </w:tcPr>
          <w:p w14:paraId="07DFDE64" w14:textId="7BF33A39" w:rsidR="00F9624F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409" w:type="dxa"/>
            <w:shd w:val="clear" w:color="auto" w:fill="auto"/>
          </w:tcPr>
          <w:p w14:paraId="32636757" w14:textId="77777777" w:rsidR="00F9624F" w:rsidRPr="0071078D" w:rsidRDefault="008875B6" w:rsidP="00F9624F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386" w:type="dxa"/>
            <w:shd w:val="clear" w:color="auto" w:fill="auto"/>
          </w:tcPr>
          <w:p w14:paraId="2A80333F" w14:textId="27BB6041" w:rsidR="00F9624F" w:rsidRPr="0071078D" w:rsidRDefault="00B72A57" w:rsidP="008875B6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603" w:type="dxa"/>
            <w:shd w:val="clear" w:color="auto" w:fill="auto"/>
          </w:tcPr>
          <w:p w14:paraId="4FDE77BC" w14:textId="24D91D6C" w:rsidR="00F9624F" w:rsidRDefault="008875B6" w:rsidP="00681A1E">
            <w:pPr>
              <w:rPr>
                <w:b/>
                <w:lang w:bidi="x-none"/>
              </w:rPr>
            </w:pPr>
            <w:r w:rsidRPr="008875B6">
              <w:rPr>
                <w:b/>
                <w:lang w:bidi="x-none"/>
              </w:rPr>
              <w:t xml:space="preserve">DIV = </w:t>
            </w:r>
            <w:r w:rsidR="00B72A57">
              <w:rPr>
                <w:b/>
                <w:lang w:bidi="x-none"/>
              </w:rPr>
              <w:t>6</w:t>
            </w:r>
          </w:p>
          <w:p w14:paraId="133ACC09" w14:textId="44518726" w:rsidR="00681A1E" w:rsidRPr="008875B6" w:rsidRDefault="00681A1E" w:rsidP="00681A1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</w:t>
            </w:r>
            <w:r w:rsidR="00B72A57">
              <w:rPr>
                <w:b/>
                <w:lang w:bidi="x-none"/>
              </w:rPr>
              <w:t>s - 42</w:t>
            </w:r>
          </w:p>
        </w:tc>
      </w:tr>
      <w:tr w:rsidR="00F9624F" w:rsidRPr="0071078D" w14:paraId="72D47181" w14:textId="77777777" w:rsidTr="00115793">
        <w:trPr>
          <w:gridAfter w:val="1"/>
          <w:wAfter w:w="6" w:type="dxa"/>
          <w:trHeight w:val="143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3AB81A39" w14:textId="45D0FF6D" w:rsidR="00F9624F" w:rsidRPr="0071078D" w:rsidRDefault="008F3155" w:rsidP="00F9624F">
            <w:pPr>
              <w:rPr>
                <w:lang w:bidi="x-none"/>
              </w:rPr>
            </w:pPr>
            <w:r>
              <w:rPr>
                <w:lang w:bidi="x-none"/>
              </w:rPr>
              <w:t>8 pulls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43D2D4D3" w14:textId="2282EE5E" w:rsidR="00F9624F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0A3B6D82" w14:textId="44ED6FA1" w:rsidR="00F9624F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American Eel`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24E4D950" w14:textId="63E05126" w:rsidR="00F9624F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12 cm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7A7197AB" w14:textId="65248FDC" w:rsidR="00F9624F" w:rsidRPr="008875B6" w:rsidRDefault="00F9624F" w:rsidP="00681A1E">
            <w:pPr>
              <w:rPr>
                <w:b/>
                <w:lang w:bidi="x-none"/>
              </w:rPr>
            </w:pPr>
          </w:p>
        </w:tc>
      </w:tr>
      <w:tr w:rsidR="00681A1E" w:rsidRPr="0071078D" w14:paraId="47EAE65B" w14:textId="77777777" w:rsidTr="00115793">
        <w:trPr>
          <w:gridAfter w:val="1"/>
          <w:wAfter w:w="6" w:type="dxa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5B1361C4" w14:textId="5C55A0A3" w:rsidR="00681A1E" w:rsidRPr="0071078D" w:rsidRDefault="00681A1E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119A7871" w14:textId="5555C43F" w:rsidR="00681A1E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6E0B5187" w14:textId="1340BA1F" w:rsidR="00681A1E" w:rsidRPr="0071078D" w:rsidRDefault="00681A1E" w:rsidP="00F9624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43439703" w14:textId="5C448FFF" w:rsidR="00681A1E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13052862" w14:textId="77777777" w:rsidR="00681A1E" w:rsidRPr="0071078D" w:rsidRDefault="00681A1E" w:rsidP="00F9624F">
            <w:pPr>
              <w:rPr>
                <w:lang w:bidi="x-none"/>
              </w:rPr>
            </w:pPr>
          </w:p>
        </w:tc>
      </w:tr>
      <w:tr w:rsidR="00AD2CC0" w:rsidRPr="0071078D" w14:paraId="7C8EC691" w14:textId="77777777" w:rsidTr="00115793">
        <w:trPr>
          <w:gridAfter w:val="1"/>
          <w:wAfter w:w="6" w:type="dxa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60BA9F2C" w14:textId="77777777" w:rsidR="00AD2CC0" w:rsidRPr="0071078D" w:rsidRDefault="00AD2CC0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72794023" w14:textId="4E400324" w:rsidR="00AD2CC0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309E60CC" w14:textId="2C61349A" w:rsidR="00AD2CC0" w:rsidRDefault="00B72A57" w:rsidP="00B72A57">
            <w:pPr>
              <w:rPr>
                <w:lang w:bidi="x-none"/>
              </w:rPr>
            </w:pPr>
            <w:r>
              <w:rPr>
                <w:lang w:bidi="x-none"/>
              </w:rPr>
              <w:t xml:space="preserve">Bay Anchovy 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46F4431B" w14:textId="282BD3CF" w:rsidR="00AD2CC0" w:rsidRPr="0071078D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23BF4A36" w14:textId="77777777" w:rsidR="00AD2CC0" w:rsidRPr="0071078D" w:rsidRDefault="00AD2CC0" w:rsidP="00F9624F">
            <w:pPr>
              <w:rPr>
                <w:lang w:bidi="x-none"/>
              </w:rPr>
            </w:pPr>
          </w:p>
        </w:tc>
      </w:tr>
      <w:tr w:rsidR="00B72A57" w:rsidRPr="0071078D" w14:paraId="1065EAF9" w14:textId="77777777" w:rsidTr="00115793">
        <w:trPr>
          <w:gridAfter w:val="1"/>
          <w:wAfter w:w="6" w:type="dxa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572B190B" w14:textId="77777777" w:rsidR="00B72A57" w:rsidRPr="0071078D" w:rsidRDefault="00B72A57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2B6CA6D2" w14:textId="1A626183" w:rsidR="00B72A57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15 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02488861" w14:textId="4B4392E4" w:rsidR="00B72A57" w:rsidRDefault="00B72A57" w:rsidP="00B72A57">
            <w:pPr>
              <w:rPr>
                <w:lang w:bidi="x-none"/>
              </w:rPr>
            </w:pPr>
            <w:r>
              <w:rPr>
                <w:lang w:bidi="x-none"/>
              </w:rPr>
              <w:t>Sunfish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33A4ACA8" w14:textId="7A67066C" w:rsidR="00B72A57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4F808472" w14:textId="77777777" w:rsidR="00B72A57" w:rsidRPr="0071078D" w:rsidRDefault="00B72A57" w:rsidP="00F9624F">
            <w:pPr>
              <w:rPr>
                <w:lang w:bidi="x-none"/>
              </w:rPr>
            </w:pPr>
          </w:p>
        </w:tc>
      </w:tr>
      <w:tr w:rsidR="00B72A57" w:rsidRPr="0071078D" w14:paraId="5CED65AC" w14:textId="77777777" w:rsidTr="00115793">
        <w:trPr>
          <w:gridAfter w:val="1"/>
          <w:wAfter w:w="6" w:type="dxa"/>
        </w:trPr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14:paraId="708F193E" w14:textId="77777777" w:rsidR="00B72A57" w:rsidRPr="0071078D" w:rsidRDefault="00B72A57" w:rsidP="00F9624F">
            <w:pPr>
              <w:rPr>
                <w:lang w:bidi="x-none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3CC847C0" w14:textId="5D6E5604" w:rsidR="00B72A57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6 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6A755DB3" w14:textId="6CE6D029" w:rsidR="00B72A57" w:rsidRDefault="00B72A57" w:rsidP="00B72A57">
            <w:pPr>
              <w:rPr>
                <w:lang w:bidi="x-none"/>
              </w:rPr>
            </w:pPr>
            <w:r>
              <w:rPr>
                <w:lang w:bidi="x-none"/>
              </w:rPr>
              <w:t>Sucker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33988AC6" w14:textId="6DCCA6A2" w:rsidR="00B72A57" w:rsidRDefault="00B72A57" w:rsidP="00F9624F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14:paraId="7E10933C" w14:textId="77777777" w:rsidR="00B72A57" w:rsidRPr="0071078D" w:rsidRDefault="00B72A57" w:rsidP="00F9624F">
            <w:pPr>
              <w:rPr>
                <w:lang w:bidi="x-none"/>
              </w:rPr>
            </w:pPr>
          </w:p>
        </w:tc>
      </w:tr>
      <w:tr w:rsidR="00AD2CC0" w14:paraId="754A1DF9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59261C71" w14:textId="14CA3B4C" w:rsidR="00AD2CC0" w:rsidRDefault="0070757F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Macro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261DFFAE" w14:textId="74657944" w:rsidR="00AD2CC0" w:rsidRDefault="0070757F" w:rsidP="0070757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AD2CC0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(F)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67E68DE0" w14:textId="16707C83" w:rsidR="00AD2CC0" w:rsidRDefault="0070757F" w:rsidP="001D4F2F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Bluecrab</w:t>
            </w:r>
            <w:proofErr w:type="spellEnd"/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EE4140" w14:textId="25CE5642" w:rsidR="00AD2CC0" w:rsidRPr="0070757F" w:rsidRDefault="0070757F" w:rsidP="001801A2">
            <w:pPr>
              <w:rPr>
                <w:b/>
                <w:lang w:bidi="x-none"/>
              </w:rPr>
            </w:pPr>
            <w:r w:rsidRPr="0070757F">
              <w:rPr>
                <w:b/>
                <w:lang w:bidi="x-none"/>
              </w:rPr>
              <w:t>DIV – 1; Totals</w:t>
            </w:r>
            <w:r>
              <w:rPr>
                <w:b/>
                <w:lang w:bidi="x-none"/>
              </w:rPr>
              <w:t xml:space="preserve"> -</w:t>
            </w:r>
            <w:r w:rsidRPr="0070757F">
              <w:rPr>
                <w:b/>
                <w:lang w:bidi="x-none"/>
              </w:rPr>
              <w:t xml:space="preserve"> 1</w:t>
            </w:r>
          </w:p>
        </w:tc>
      </w:tr>
      <w:tr w:rsidR="0055433A" w14:paraId="7E167579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1B0E34F1" w14:textId="2E90DAA7" w:rsidR="0055433A" w:rsidRDefault="0055433A" w:rsidP="002662D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0B11BE2C" w14:textId="06210AF1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 xml:space="preserve">9:08 AM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42B94F70" w14:textId="3CAD83F6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>57 cm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295108" w14:textId="77777777" w:rsidR="0055433A" w:rsidRDefault="0055433A" w:rsidP="002662D1">
            <w:pPr>
              <w:rPr>
                <w:lang w:bidi="x-none"/>
              </w:rPr>
            </w:pPr>
          </w:p>
        </w:tc>
      </w:tr>
      <w:tr w:rsidR="0055433A" w14:paraId="3CEC5971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3EA58D6E" w14:textId="77777777" w:rsidR="0055433A" w:rsidRDefault="0055433A" w:rsidP="002662D1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702F9325" w14:textId="67AC47FC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>9:24 AM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6C2CD8A4" w14:textId="575283A9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>53 cm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80027E" w14:textId="4A71A757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</w:tr>
      <w:tr w:rsidR="0055433A" w14:paraId="6227DE87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52300A55" w14:textId="77777777" w:rsidR="0055433A" w:rsidRDefault="0055433A" w:rsidP="002662D1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18094742" w14:textId="1391C091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36FF636D" w14:textId="599529CE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962C21" w14:textId="052D96D7" w:rsidR="0055433A" w:rsidRDefault="0055433A" w:rsidP="002662D1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Falling </w:t>
            </w:r>
          </w:p>
        </w:tc>
      </w:tr>
      <w:tr w:rsidR="0055433A" w14:paraId="1C03E474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18539D60" w14:textId="41006E9A" w:rsidR="0055433A" w:rsidRDefault="0055433A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5AC93587" w14:textId="171A9FD0" w:rsidR="0055433A" w:rsidRDefault="00115793" w:rsidP="00F9624F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9:30-10:30 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74176B15" w14:textId="7371B9B6" w:rsidR="0055433A" w:rsidRDefault="0055433A" w:rsidP="0055433A">
            <w:pPr>
              <w:rPr>
                <w:lang w:bidi="x-none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740C2D" w14:textId="6CEE826F" w:rsidR="0055433A" w:rsidRDefault="00115793" w:rsidP="001801A2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115793" w14:paraId="069635ED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8392B" w14:textId="410CB256" w:rsidR="00115793" w:rsidRDefault="00115793" w:rsidP="002662D1">
            <w:pPr>
              <w:rPr>
                <w:b/>
                <w:i/>
                <w:lang w:bidi="x-none"/>
              </w:rPr>
            </w:pPr>
            <w:bookmarkStart w:id="0" w:name="_GoBack"/>
            <w:bookmarkEnd w:id="0"/>
            <w:r>
              <w:rPr>
                <w:b/>
                <w:i/>
                <w:lang w:bidi="x-none"/>
              </w:rPr>
              <w:t>Trains No Boats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5E5DC" w14:textId="06635C19" w:rsidR="00115793" w:rsidRDefault="00115793" w:rsidP="002662D1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00E74" w14:textId="62FFB0BE" w:rsidR="00115793" w:rsidRDefault="00115793" w:rsidP="002662D1">
            <w:pPr>
              <w:rPr>
                <w:lang w:bidi="x-none"/>
              </w:rPr>
            </w:pPr>
            <w:r>
              <w:rPr>
                <w:lang w:bidi="x-none"/>
              </w:rPr>
              <w:t>CSX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3056" w14:textId="6C5B5AF4" w:rsidR="00115793" w:rsidRDefault="00115793" w:rsidP="002662D1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115793" w14:paraId="17E7F47C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F810A" w14:textId="07BD30B7" w:rsidR="00115793" w:rsidRDefault="00115793" w:rsidP="002662D1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64276" w14:textId="7C6246CB" w:rsidR="00115793" w:rsidRDefault="00115793" w:rsidP="002662D1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07CEF" w14:textId="5DFD8FCF" w:rsidR="00115793" w:rsidRDefault="00115793" w:rsidP="002662D1">
            <w:pPr>
              <w:rPr>
                <w:lang w:bidi="x-none"/>
              </w:rPr>
            </w:pPr>
            <w:r>
              <w:rPr>
                <w:lang w:bidi="x-none"/>
              </w:rPr>
              <w:t>CSX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5D563" w14:textId="2D8132A4" w:rsidR="00115793" w:rsidRDefault="00115793" w:rsidP="002662D1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  <w:tr w:rsidR="00115793" w14:paraId="72AFDE48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6350A2AD" w14:textId="50808F66" w:rsidR="00115793" w:rsidRDefault="00115793" w:rsidP="00F962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72FC2C95" w14:textId="77777777" w:rsidR="00115793" w:rsidRDefault="00115793" w:rsidP="00F9624F">
            <w:pPr>
              <w:rPr>
                <w:lang w:bidi="x-none"/>
              </w:rPr>
            </w:pPr>
            <w:r>
              <w:rPr>
                <w:lang w:bidi="x-none"/>
              </w:rPr>
              <w:t>Turkey vultures, gray squirrels</w:t>
            </w:r>
          </w:p>
          <w:p w14:paraId="277DB226" w14:textId="6F0A2361" w:rsidR="00115793" w:rsidRDefault="00115793" w:rsidP="00F9624F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1C28137B" w14:textId="7BE7B562" w:rsidR="00115793" w:rsidRDefault="00115793" w:rsidP="001D4F2F">
            <w:pPr>
              <w:rPr>
                <w:lang w:bidi="x-none"/>
              </w:rPr>
            </w:pPr>
            <w:r>
              <w:rPr>
                <w:lang w:bidi="x-none"/>
              </w:rPr>
              <w:t>The creek is intersected by a railroad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800796" w14:textId="75327B9C" w:rsidR="00115793" w:rsidRDefault="00115793" w:rsidP="001801A2">
            <w:pPr>
              <w:rPr>
                <w:lang w:bidi="x-none"/>
              </w:rPr>
            </w:pPr>
            <w:r>
              <w:rPr>
                <w:lang w:bidi="x-none"/>
              </w:rPr>
              <w:t>Rocks, leaves, manicured hiking area, fallen trees, water chestnut seeds, shrubs</w:t>
            </w:r>
          </w:p>
        </w:tc>
      </w:tr>
      <w:tr w:rsidR="00115793" w14:paraId="69BC9029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89072" w14:textId="2CBD1619" w:rsidR="00115793" w:rsidRPr="00356892" w:rsidRDefault="00115793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A49E5" w14:textId="09E8D16B" w:rsidR="00115793" w:rsidRDefault="00115793" w:rsidP="00F9624F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19FEC" w14:textId="6D058263" w:rsidR="00115793" w:rsidRDefault="00115793" w:rsidP="0019127B">
            <w:pPr>
              <w:rPr>
                <w:lang w:bidi="x-none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0F063" w14:textId="076810D8" w:rsidR="00115793" w:rsidRDefault="00115793" w:rsidP="00F9624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2BCAA" w14:textId="08411F71" w:rsidR="00115793" w:rsidRDefault="00115793" w:rsidP="001801A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115793" w14:paraId="78ADDFA1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3AA78D04" w14:textId="77777777" w:rsidR="00115793" w:rsidRDefault="00115793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48D9A82C" w14:textId="1E877266" w:rsidR="00115793" w:rsidRDefault="00115793" w:rsidP="00F9624F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61157207" w14:textId="4C882886" w:rsidR="00115793" w:rsidRDefault="00115793" w:rsidP="0019127B">
            <w:pPr>
              <w:rPr>
                <w:lang w:bidi="x-none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0EC472C7" w14:textId="1D9732E4" w:rsidR="00115793" w:rsidRDefault="00115793" w:rsidP="00F9624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3F5EA" w14:textId="6AF6EAB6" w:rsidR="00115793" w:rsidRDefault="00115793" w:rsidP="001801A2">
            <w:pPr>
              <w:rPr>
                <w:lang w:bidi="x-none"/>
              </w:rPr>
            </w:pPr>
          </w:p>
        </w:tc>
      </w:tr>
      <w:tr w:rsidR="00115793" w14:paraId="062B1453" w14:textId="77777777" w:rsidTr="00115793">
        <w:trPr>
          <w:gridAfter w:val="1"/>
          <w:wAfter w:w="6" w:type="dxa"/>
          <w:trHeight w:val="70"/>
        </w:trPr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14:paraId="3D23B269" w14:textId="2C2D4EFD" w:rsidR="00115793" w:rsidRDefault="00115793" w:rsidP="00F9624F">
            <w:pPr>
              <w:rPr>
                <w:b/>
                <w:i/>
                <w:lang w:bidi="x-none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14:paraId="1D80460E" w14:textId="77777777" w:rsidR="00115793" w:rsidRDefault="00115793" w:rsidP="00F9624F">
            <w:pPr>
              <w:rPr>
                <w:lang w:bidi="x-none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14:paraId="5D0C4DBE" w14:textId="79A4390B" w:rsidR="00115793" w:rsidRDefault="00115793" w:rsidP="0019127B">
            <w:pPr>
              <w:rPr>
                <w:lang w:bidi="x-none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14:paraId="3C0F56E1" w14:textId="25CB0C51" w:rsidR="00115793" w:rsidRDefault="00115793" w:rsidP="00F9624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</w:tcPr>
          <w:p w14:paraId="3384BBF2" w14:textId="4D3C851A" w:rsidR="00115793" w:rsidRDefault="00115793" w:rsidP="001801A2">
            <w:pPr>
              <w:rPr>
                <w:lang w:bidi="x-none"/>
              </w:rPr>
            </w:pPr>
          </w:p>
        </w:tc>
      </w:tr>
    </w:tbl>
    <w:p w14:paraId="5E646BFD" w14:textId="446C455F" w:rsidR="00F9624F" w:rsidRPr="003B17F4" w:rsidRDefault="00F9624F" w:rsidP="00AD2CC0">
      <w:pPr>
        <w:rPr>
          <w:b/>
          <w:i/>
        </w:rPr>
      </w:pPr>
    </w:p>
    <w:sectPr w:rsidR="00F9624F" w:rsidRPr="003B17F4" w:rsidSect="00AD2CC0">
      <w:pgSz w:w="12240" w:h="15840"/>
      <w:pgMar w:top="117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09D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51819F1"/>
    <w:multiLevelType w:val="multilevel"/>
    <w:tmpl w:val="AD8C57A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1149"/>
    <w:rsid w:val="00004745"/>
    <w:rsid w:val="0001622E"/>
    <w:rsid w:val="000206AE"/>
    <w:rsid w:val="00020B16"/>
    <w:rsid w:val="00037970"/>
    <w:rsid w:val="00115793"/>
    <w:rsid w:val="001167B1"/>
    <w:rsid w:val="00126F31"/>
    <w:rsid w:val="00131553"/>
    <w:rsid w:val="001407FD"/>
    <w:rsid w:val="00162379"/>
    <w:rsid w:val="001801A2"/>
    <w:rsid w:val="00182473"/>
    <w:rsid w:val="0019127B"/>
    <w:rsid w:val="001B285F"/>
    <w:rsid w:val="001B44EB"/>
    <w:rsid w:val="001C3440"/>
    <w:rsid w:val="001D4F2F"/>
    <w:rsid w:val="001D51D3"/>
    <w:rsid w:val="002662D1"/>
    <w:rsid w:val="002A0099"/>
    <w:rsid w:val="00313B4F"/>
    <w:rsid w:val="00356892"/>
    <w:rsid w:val="00395764"/>
    <w:rsid w:val="003B17F4"/>
    <w:rsid w:val="0043308F"/>
    <w:rsid w:val="00474709"/>
    <w:rsid w:val="004A2A9A"/>
    <w:rsid w:val="004B4DD4"/>
    <w:rsid w:val="00502322"/>
    <w:rsid w:val="00506C07"/>
    <w:rsid w:val="005271BE"/>
    <w:rsid w:val="0055433A"/>
    <w:rsid w:val="00554CE5"/>
    <w:rsid w:val="005F44C7"/>
    <w:rsid w:val="005F5186"/>
    <w:rsid w:val="00646960"/>
    <w:rsid w:val="00681A1E"/>
    <w:rsid w:val="00687B9B"/>
    <w:rsid w:val="00691B36"/>
    <w:rsid w:val="006E6E25"/>
    <w:rsid w:val="0070757F"/>
    <w:rsid w:val="007648A6"/>
    <w:rsid w:val="007E4FB0"/>
    <w:rsid w:val="00865D7A"/>
    <w:rsid w:val="008715F0"/>
    <w:rsid w:val="008730D7"/>
    <w:rsid w:val="00876213"/>
    <w:rsid w:val="00877FDB"/>
    <w:rsid w:val="008875B6"/>
    <w:rsid w:val="008B046E"/>
    <w:rsid w:val="008C2D5A"/>
    <w:rsid w:val="008D057C"/>
    <w:rsid w:val="008D4EFD"/>
    <w:rsid w:val="008F3155"/>
    <w:rsid w:val="008F38E2"/>
    <w:rsid w:val="008F7918"/>
    <w:rsid w:val="0092128E"/>
    <w:rsid w:val="009374D2"/>
    <w:rsid w:val="00945F46"/>
    <w:rsid w:val="009828B2"/>
    <w:rsid w:val="009B168D"/>
    <w:rsid w:val="009B491D"/>
    <w:rsid w:val="00A22FD9"/>
    <w:rsid w:val="00A65D38"/>
    <w:rsid w:val="00A85505"/>
    <w:rsid w:val="00AD2CC0"/>
    <w:rsid w:val="00B72A57"/>
    <w:rsid w:val="00BA1B12"/>
    <w:rsid w:val="00BB0259"/>
    <w:rsid w:val="00BB1C35"/>
    <w:rsid w:val="00BB5841"/>
    <w:rsid w:val="00BC3ED6"/>
    <w:rsid w:val="00BE6967"/>
    <w:rsid w:val="00C04454"/>
    <w:rsid w:val="00C058EF"/>
    <w:rsid w:val="00C65864"/>
    <w:rsid w:val="00CD0AF1"/>
    <w:rsid w:val="00D01AD9"/>
    <w:rsid w:val="00D753DD"/>
    <w:rsid w:val="00DB1809"/>
    <w:rsid w:val="00DF6789"/>
    <w:rsid w:val="00E26EE9"/>
    <w:rsid w:val="00E51EC7"/>
    <w:rsid w:val="00E62F92"/>
    <w:rsid w:val="00EB57DE"/>
    <w:rsid w:val="00EC1A18"/>
    <w:rsid w:val="00ED326D"/>
    <w:rsid w:val="00F010D7"/>
    <w:rsid w:val="00F50A21"/>
    <w:rsid w:val="00F61C45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3B0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267</Words>
  <Characters>1527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1791</CharactersWithSpaces>
  <SharedDoc>false</SharedDoc>
  <HLinks>
    <vt:vector size="6" baseType="variant">
      <vt:variant>
        <vt:i4>3997811</vt:i4>
      </vt:variant>
      <vt:variant>
        <vt:i4>2383</vt:i4>
      </vt:variant>
      <vt:variant>
        <vt:i4>1025</vt:i4>
      </vt:variant>
      <vt:variant>
        <vt:i4>1</vt:i4>
      </vt:variant>
      <vt:variant>
        <vt:lpwstr>DITLPeekskill1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11</cp:revision>
  <cp:lastPrinted>2016-09-09T21:06:00Z</cp:lastPrinted>
  <dcterms:created xsi:type="dcterms:W3CDTF">2016-01-02T14:40:00Z</dcterms:created>
  <dcterms:modified xsi:type="dcterms:W3CDTF">2016-09-09T21:06:00Z</dcterms:modified>
</cp:coreProperties>
</file>