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17F9B" w14:textId="588CBC1C" w:rsidR="00AF650B" w:rsidRDefault="00F23BA1" w:rsidP="00471176">
      <w:pPr>
        <w:jc w:val="center"/>
        <w:rPr>
          <w:b/>
        </w:rPr>
      </w:pPr>
      <w:r>
        <w:rPr>
          <w:b/>
        </w:rPr>
        <w:t>Day in t</w:t>
      </w:r>
      <w:r w:rsidR="003D7E82">
        <w:rPr>
          <w:b/>
        </w:rPr>
        <w:t xml:space="preserve">he Life of the Hudson River </w:t>
      </w:r>
      <w:r w:rsidR="00D653DA">
        <w:rPr>
          <w:b/>
        </w:rPr>
        <w:t>10/20/15</w:t>
      </w:r>
      <w:r w:rsidR="00C775A5">
        <w:rPr>
          <w:b/>
        </w:rPr>
        <w:t xml:space="preserve"> </w:t>
      </w:r>
      <w:r w:rsidR="00AF650B" w:rsidRPr="003B17F4">
        <w:rPr>
          <w:b/>
        </w:rPr>
        <w:t>Data</w:t>
      </w:r>
    </w:p>
    <w:p w14:paraId="3D392F21" w14:textId="77777777" w:rsidR="00AF650B" w:rsidRPr="003B17F4" w:rsidRDefault="00AF650B" w:rsidP="00471176">
      <w:pPr>
        <w:jc w:val="center"/>
        <w:rPr>
          <w:b/>
        </w:rPr>
      </w:pPr>
      <w:r w:rsidRPr="003B17F4">
        <w:rPr>
          <w:b/>
        </w:rPr>
        <w:t>RIVER MILE 55</w:t>
      </w:r>
    </w:p>
    <w:p w14:paraId="55D1EC50" w14:textId="77777777" w:rsidR="00AF650B" w:rsidRPr="003B17F4" w:rsidRDefault="00AF650B" w:rsidP="00471176">
      <w:pPr>
        <w:jc w:val="center"/>
        <w:rPr>
          <w:b/>
        </w:rPr>
      </w:pPr>
      <w:r w:rsidRPr="003B17F4">
        <w:rPr>
          <w:b/>
        </w:rPr>
        <w:t>Little Stony Point</w:t>
      </w:r>
    </w:p>
    <w:p w14:paraId="7163A568" w14:textId="77777777" w:rsidR="00AF650B" w:rsidRPr="00C775A5" w:rsidRDefault="00C775A5" w:rsidP="00C775A5">
      <w:pPr>
        <w:jc w:val="center"/>
        <w:rPr>
          <w:b/>
        </w:rPr>
      </w:pPr>
      <w:r w:rsidRPr="00C775A5">
        <w:rPr>
          <w:b/>
          <w:sz w:val="26"/>
          <w:szCs w:val="26"/>
        </w:rPr>
        <w:t>Pete Salmansohn,</w:t>
      </w:r>
      <w:r w:rsidRPr="00C775A5">
        <w:rPr>
          <w:b/>
        </w:rPr>
        <w:t xml:space="preserve"> </w:t>
      </w:r>
      <w:r w:rsidRPr="00C775A5">
        <w:rPr>
          <w:b/>
          <w:sz w:val="26"/>
          <w:szCs w:val="26"/>
        </w:rPr>
        <w:t xml:space="preserve">Andrea Maasik, </w:t>
      </w:r>
      <w:r w:rsidR="00AF650B" w:rsidRPr="00C775A5">
        <w:rPr>
          <w:b/>
        </w:rPr>
        <w:t>of the Hudson Highlands Land Trust</w:t>
      </w:r>
    </w:p>
    <w:p w14:paraId="16CD79A6" w14:textId="3862EE1B" w:rsidR="00F23BA1" w:rsidRDefault="00AF650B" w:rsidP="00471176">
      <w:pPr>
        <w:jc w:val="center"/>
        <w:rPr>
          <w:b/>
        </w:rPr>
      </w:pPr>
      <w:r w:rsidRPr="00C775A5">
        <w:rPr>
          <w:b/>
        </w:rPr>
        <w:t>Mark Patinella,</w:t>
      </w:r>
      <w:r w:rsidR="00F23BA1" w:rsidRPr="00C775A5">
        <w:rPr>
          <w:b/>
        </w:rPr>
        <w:t xml:space="preserve"> </w:t>
      </w:r>
      <w:r w:rsidR="00C775A5">
        <w:rPr>
          <w:b/>
        </w:rPr>
        <w:t xml:space="preserve">Leah Horn </w:t>
      </w:r>
      <w:r w:rsidR="00D90C46" w:rsidRPr="00C775A5">
        <w:rPr>
          <w:b/>
        </w:rPr>
        <w:t>additional</w:t>
      </w:r>
      <w:r w:rsidR="00D90C46">
        <w:rPr>
          <w:b/>
        </w:rPr>
        <w:t xml:space="preserve"> teachers/chaperones, </w:t>
      </w:r>
      <w:r w:rsidRPr="003B17F4">
        <w:rPr>
          <w:b/>
        </w:rPr>
        <w:t xml:space="preserve"> </w:t>
      </w:r>
    </w:p>
    <w:p w14:paraId="63C09A50" w14:textId="0262379B" w:rsidR="009C146A" w:rsidRPr="00C60F2E" w:rsidRDefault="003D7E82" w:rsidP="00C60F2E">
      <w:pPr>
        <w:jc w:val="center"/>
        <w:rPr>
          <w:b/>
        </w:rPr>
      </w:pPr>
      <w:r>
        <w:rPr>
          <w:b/>
        </w:rPr>
        <w:t>30</w:t>
      </w:r>
      <w:r w:rsidR="00C775A5">
        <w:rPr>
          <w:b/>
        </w:rPr>
        <w:t xml:space="preserve"> </w:t>
      </w:r>
      <w:r w:rsidR="00AF650B" w:rsidRPr="003B17F4">
        <w:rPr>
          <w:b/>
        </w:rPr>
        <w:t>Haldane</w:t>
      </w:r>
      <w:r w:rsidR="00F23BA1">
        <w:rPr>
          <w:b/>
        </w:rPr>
        <w:t xml:space="preserve"> Middle (</w:t>
      </w:r>
      <w:r>
        <w:rPr>
          <w:b/>
        </w:rPr>
        <w:t>7</w:t>
      </w:r>
      <w:r w:rsidR="00C60F2E" w:rsidRPr="00C60F2E">
        <w:rPr>
          <w:b/>
          <w:vertAlign w:val="superscript"/>
        </w:rPr>
        <w:t>th</w:t>
      </w:r>
      <w:r w:rsidR="00C60F2E">
        <w:rPr>
          <w:b/>
        </w:rPr>
        <w:t xml:space="preserve">) </w:t>
      </w:r>
      <w:r>
        <w:rPr>
          <w:b/>
        </w:rPr>
        <w:t xml:space="preserve">and </w:t>
      </w:r>
      <w:r w:rsidR="00544802">
        <w:rPr>
          <w:b/>
        </w:rPr>
        <w:t>5</w:t>
      </w:r>
      <w:r>
        <w:rPr>
          <w:b/>
        </w:rPr>
        <w:t xml:space="preserve"> chaperones</w:t>
      </w:r>
    </w:p>
    <w:p w14:paraId="6EECD410" w14:textId="5DA5B022" w:rsidR="00C775A5" w:rsidRDefault="00BC2A32" w:rsidP="00BC2A32">
      <w:pPr>
        <w:jc w:val="center"/>
        <w:rPr>
          <w:b/>
          <w:lang w:bidi="x-none"/>
        </w:rPr>
      </w:pPr>
      <w:r w:rsidRPr="00BC2A32">
        <w:rPr>
          <w:b/>
        </w:rPr>
        <w:t>41</w:t>
      </w:r>
      <w:r w:rsidRPr="00BC2A32">
        <w:rPr>
          <w:b/>
          <w:lang w:bidi="x-none"/>
        </w:rPr>
        <w:sym w:font="Symbol" w:char="F0B0"/>
      </w:r>
      <w:r w:rsidR="003D7E82">
        <w:rPr>
          <w:b/>
          <w:lang w:bidi="x-none"/>
        </w:rPr>
        <w:t>25’</w:t>
      </w:r>
      <w:r w:rsidRPr="00BC2A32">
        <w:rPr>
          <w:b/>
          <w:lang w:bidi="x-none"/>
        </w:rPr>
        <w:t xml:space="preserve">N </w:t>
      </w:r>
      <w:r>
        <w:rPr>
          <w:b/>
          <w:lang w:bidi="x-none"/>
        </w:rPr>
        <w:t xml:space="preserve">- </w:t>
      </w:r>
      <w:r w:rsidRPr="00BC2A32">
        <w:rPr>
          <w:b/>
          <w:lang w:bidi="x-none"/>
        </w:rPr>
        <w:t xml:space="preserve"> 73</w:t>
      </w:r>
      <w:r w:rsidRPr="00BC2A32">
        <w:rPr>
          <w:b/>
          <w:lang w:bidi="x-none"/>
        </w:rPr>
        <w:sym w:font="Symbol" w:char="F0B0"/>
      </w:r>
      <w:r w:rsidR="003D7E82">
        <w:rPr>
          <w:b/>
          <w:lang w:bidi="x-none"/>
        </w:rPr>
        <w:t>58’</w:t>
      </w:r>
      <w:r w:rsidRPr="00BC2A32">
        <w:rPr>
          <w:b/>
          <w:lang w:bidi="x-none"/>
        </w:rPr>
        <w:t>W</w:t>
      </w:r>
    </w:p>
    <w:p w14:paraId="76BD0828" w14:textId="77777777" w:rsidR="00810E02" w:rsidRDefault="00810E02" w:rsidP="00BC2A32">
      <w:pPr>
        <w:jc w:val="center"/>
        <w:rPr>
          <w:b/>
        </w:rPr>
      </w:pPr>
    </w:p>
    <w:p w14:paraId="4CEED81F" w14:textId="77777777" w:rsidR="00AF650B" w:rsidRPr="00970BAE" w:rsidRDefault="00AF650B" w:rsidP="00C775A5">
      <w:r w:rsidRPr="003B17F4">
        <w:rPr>
          <w:b/>
        </w:rPr>
        <w:t xml:space="preserve">Location: </w:t>
      </w:r>
      <w:r w:rsidRPr="00970BAE">
        <w:t>Little Stony Point beach, Cold Spring, Putnam County</w:t>
      </w:r>
    </w:p>
    <w:p w14:paraId="01E60531" w14:textId="7DBF01C2" w:rsidR="00AF650B" w:rsidRPr="00EB7912" w:rsidRDefault="00AF650B" w:rsidP="00471176">
      <w:r w:rsidRPr="003B17F4">
        <w:rPr>
          <w:b/>
        </w:rPr>
        <w:t xml:space="preserve">Area: </w:t>
      </w:r>
      <w:r w:rsidRPr="00EB7912">
        <w:t>On the beach at Little Stony Point, facing Beacon across from Storm King</w:t>
      </w:r>
      <w:r w:rsidR="00F76C50">
        <w:t>, swimming, picnics, boating, jogging and fishing are main uses</w:t>
      </w:r>
    </w:p>
    <w:p w14:paraId="7061D9CD" w14:textId="1698C4B5" w:rsidR="00AF650B" w:rsidRPr="003B17F4" w:rsidRDefault="00AF650B" w:rsidP="00471176">
      <w:r w:rsidRPr="003B17F4">
        <w:rPr>
          <w:b/>
        </w:rPr>
        <w:t>Surrounding Land Use</w:t>
      </w:r>
      <w:r w:rsidRPr="00EB7912">
        <w:rPr>
          <w:b/>
        </w:rPr>
        <w:t>:</w:t>
      </w:r>
      <w:r w:rsidRPr="00EB7912">
        <w:t xml:space="preserve"> </w:t>
      </w:r>
      <w:r w:rsidR="00F76C50">
        <w:t>80</w:t>
      </w:r>
      <w:r w:rsidRPr="00EB7912">
        <w:t>% forested</w:t>
      </w:r>
      <w:r w:rsidR="00471176">
        <w:t xml:space="preserve"> &amp; </w:t>
      </w:r>
      <w:r w:rsidR="00F76C50">
        <w:t xml:space="preserve">20% </w:t>
      </w:r>
      <w:r w:rsidR="00471176">
        <w:t>beach</w:t>
      </w:r>
      <w:r w:rsidR="00F76C50">
        <w:t xml:space="preserve"> </w:t>
      </w:r>
    </w:p>
    <w:p w14:paraId="74ED85BB" w14:textId="23B35D8C" w:rsidR="00AF650B" w:rsidRPr="00970BAE" w:rsidRDefault="00AF650B" w:rsidP="00471176">
      <w:r w:rsidRPr="00970BAE">
        <w:rPr>
          <w:b/>
        </w:rPr>
        <w:t xml:space="preserve">Sampling Site: </w:t>
      </w:r>
      <w:r w:rsidRPr="00EB7912">
        <w:t xml:space="preserve">beach area, </w:t>
      </w:r>
      <w:r w:rsidR="0046458F">
        <w:t>concrete, docking</w:t>
      </w:r>
      <w:r w:rsidRPr="00970BAE">
        <w:rPr>
          <w:b/>
        </w:rPr>
        <w:t xml:space="preserve"> </w:t>
      </w:r>
      <w:r w:rsidR="00F76C50" w:rsidRPr="00F76C50">
        <w:t>with pier</w:t>
      </w:r>
    </w:p>
    <w:p w14:paraId="77F1CEC9" w14:textId="77777777" w:rsidR="00AF650B" w:rsidRPr="00970BAE" w:rsidRDefault="00AF650B">
      <w:r w:rsidRPr="00970BAE">
        <w:rPr>
          <w:b/>
        </w:rPr>
        <w:t>River Bottom</w:t>
      </w:r>
      <w:r w:rsidR="0046458F">
        <w:t xml:space="preserve"> –sandy</w:t>
      </w:r>
    </w:p>
    <w:p w14:paraId="1296FF1E" w14:textId="77777777" w:rsidR="00AF650B" w:rsidRPr="00A61FE6" w:rsidRDefault="00AF650B" w:rsidP="00471176">
      <w:pPr>
        <w:jc w:val="center"/>
        <w:rPr>
          <w:b/>
        </w:rPr>
      </w:pPr>
      <w:r w:rsidRPr="00A61FE6">
        <w:rPr>
          <w:b/>
        </w:rPr>
        <w:t>SAMPLING TIMES 9AM to 1PM</w:t>
      </w: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308"/>
        <w:gridCol w:w="243"/>
        <w:gridCol w:w="927"/>
        <w:gridCol w:w="1170"/>
        <w:gridCol w:w="97"/>
        <w:gridCol w:w="1355"/>
        <w:gridCol w:w="1698"/>
      </w:tblGrid>
      <w:tr w:rsidR="00AF650B" w14:paraId="3585A21C" w14:textId="77777777" w:rsidTr="00CF3983">
        <w:trPr>
          <w:trHeight w:val="56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CC62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ITEM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A511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Time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525F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CE25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2DCA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Comments</w:t>
            </w:r>
          </w:p>
        </w:tc>
      </w:tr>
      <w:tr w:rsidR="00AF650B" w14:paraId="0DFDDE0E" w14:textId="77777777" w:rsidTr="00CF3983">
        <w:trPr>
          <w:trHeight w:val="22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CC3C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FF41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11D7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4BEA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F0C0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4D8E069E" w14:textId="77777777" w:rsidTr="00CF3983">
        <w:trPr>
          <w:trHeight w:val="40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7808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CBE4" w14:textId="3C02BF0C" w:rsidR="00C775A5" w:rsidRDefault="00544802" w:rsidP="00471176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7895EFE2" w14:textId="5067FC76" w:rsidR="00544802" w:rsidRDefault="00544802" w:rsidP="00471176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1D702F6B" w14:textId="4208519B" w:rsidR="00544802" w:rsidRDefault="00544802" w:rsidP="00471176">
            <w:pPr>
              <w:rPr>
                <w:lang w:bidi="x-none"/>
              </w:rPr>
            </w:pPr>
            <w:r>
              <w:rPr>
                <w:lang w:bidi="x-none"/>
              </w:rPr>
              <w:t>10:33 AM</w:t>
            </w:r>
          </w:p>
          <w:p w14:paraId="30A33046" w14:textId="69EF43D4" w:rsidR="00544802" w:rsidRDefault="00544802" w:rsidP="00471176">
            <w:pPr>
              <w:rPr>
                <w:lang w:bidi="x-none"/>
              </w:rPr>
            </w:pPr>
            <w:r>
              <w:rPr>
                <w:lang w:bidi="x-none"/>
              </w:rPr>
              <w:t>11:33 AM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B305" w14:textId="3E8CCF50" w:rsidR="006211BD" w:rsidRDefault="006211BD" w:rsidP="006211BD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3DF45AA" w14:textId="77777777" w:rsidR="006211BD" w:rsidRDefault="006211BD" w:rsidP="006211BD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AFA0003" w14:textId="23644436" w:rsidR="006211BD" w:rsidRDefault="006211BD" w:rsidP="006211BD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0E98F79" w14:textId="580E6963" w:rsidR="00C775A5" w:rsidRDefault="006211BD" w:rsidP="00471176">
            <w:pPr>
              <w:rPr>
                <w:lang w:bidi="x-none"/>
              </w:rPr>
            </w:pPr>
            <w:r>
              <w:rPr>
                <w:lang w:bidi="x-none"/>
              </w:rPr>
              <w:t>11.7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A1B1" w14:textId="77777777" w:rsidR="0065285A" w:rsidRDefault="00544802" w:rsidP="00471176">
            <w:pPr>
              <w:rPr>
                <w:lang w:bidi="x-none"/>
              </w:rPr>
            </w:pPr>
            <w:r>
              <w:rPr>
                <w:lang w:bidi="x-none"/>
              </w:rPr>
              <w:t xml:space="preserve">50 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25F5969" w14:textId="77777777" w:rsidR="00544802" w:rsidRDefault="00544802" w:rsidP="00544802">
            <w:pPr>
              <w:rPr>
                <w:lang w:bidi="x-none"/>
              </w:rPr>
            </w:pPr>
            <w:r>
              <w:rPr>
                <w:lang w:bidi="x-none"/>
              </w:rPr>
              <w:t xml:space="preserve">50 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EF606C7" w14:textId="77777777" w:rsidR="00544802" w:rsidRDefault="00544802" w:rsidP="00544802">
            <w:pPr>
              <w:rPr>
                <w:lang w:bidi="x-none"/>
              </w:rPr>
            </w:pPr>
            <w:r>
              <w:rPr>
                <w:lang w:bidi="x-none"/>
              </w:rPr>
              <w:t xml:space="preserve">50 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B31C07D" w14:textId="1B0A1DCB" w:rsidR="00544802" w:rsidRDefault="00544802" w:rsidP="00471176">
            <w:pPr>
              <w:rPr>
                <w:lang w:bidi="x-none"/>
              </w:rPr>
            </w:pPr>
            <w:r>
              <w:rPr>
                <w:lang w:bidi="x-none"/>
              </w:rPr>
              <w:t xml:space="preserve">53 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69B4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2AFD9692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A859" w14:textId="5E0AE0CF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446A" w14:textId="267D3F6C" w:rsidR="00474C30" w:rsidRDefault="001A6E2E" w:rsidP="00474C30">
            <w:pPr>
              <w:rPr>
                <w:lang w:bidi="x-none"/>
              </w:rPr>
            </w:pPr>
            <w:r>
              <w:rPr>
                <w:lang w:bidi="x-none"/>
              </w:rPr>
              <w:t>9:50</w:t>
            </w:r>
            <w:r w:rsidR="00A71B3B">
              <w:rPr>
                <w:lang w:bidi="x-none"/>
              </w:rPr>
              <w:t xml:space="preserve"> </w:t>
            </w:r>
            <w:r w:rsidR="00474C30">
              <w:rPr>
                <w:lang w:bidi="x-none"/>
              </w:rPr>
              <w:t>AM</w:t>
            </w:r>
          </w:p>
          <w:p w14:paraId="1A674D14" w14:textId="324696D6" w:rsidR="00AF650B" w:rsidRDefault="00AF650B" w:rsidP="00474C30">
            <w:pPr>
              <w:rPr>
                <w:lang w:bidi="x-none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19E3" w14:textId="77777777" w:rsidR="00710EAF" w:rsidRDefault="00A71B3B" w:rsidP="00474C30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0804BD94" w14:textId="6ACF6AF1" w:rsidR="00A71B3B" w:rsidRDefault="00A71B3B" w:rsidP="001A6E2E">
            <w:pPr>
              <w:rPr>
                <w:lang w:bidi="x-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8AEB" w14:textId="34B47CD1" w:rsidR="00A71B3B" w:rsidRDefault="00A71B3B" w:rsidP="001A6E2E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1D07" w14:textId="0B251FCB" w:rsidR="00A71B3B" w:rsidRDefault="00A71B3B" w:rsidP="001A6E2E">
            <w:pPr>
              <w:rPr>
                <w:lang w:bidi="x-none"/>
              </w:rPr>
            </w:pPr>
          </w:p>
        </w:tc>
      </w:tr>
      <w:tr w:rsidR="00AF650B" w14:paraId="4538C7DF" w14:textId="77777777" w:rsidTr="001A6E2E">
        <w:trPr>
          <w:trHeight w:val="67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30C9" w14:textId="3EE94EE5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2DCF" w14:textId="77777777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26813844" w14:textId="77777777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465848EB" w14:textId="77777777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10:33 AM</w:t>
            </w:r>
          </w:p>
          <w:p w14:paraId="43F22C66" w14:textId="77777777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11:33 AM</w:t>
            </w:r>
          </w:p>
          <w:p w14:paraId="000A6F62" w14:textId="3C9E1467" w:rsidR="00AF650B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EBCF" w14:textId="1B3291E0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  <w:p w14:paraId="1FA539D9" w14:textId="10AF674F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  <w:p w14:paraId="4A00E6DB" w14:textId="77777777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Partly cloudy</w:t>
            </w:r>
          </w:p>
          <w:p w14:paraId="6303E2FE" w14:textId="2728242F" w:rsidR="001A6E2E" w:rsidRDefault="001A6E2E" w:rsidP="00471176">
            <w:pPr>
              <w:rPr>
                <w:lang w:bidi="x-none"/>
              </w:rPr>
            </w:pPr>
            <w:r>
              <w:rPr>
                <w:lang w:bidi="x-none"/>
              </w:rPr>
              <w:t>Partly cloudy</w:t>
            </w:r>
          </w:p>
          <w:p w14:paraId="2B5FA658" w14:textId="7B73C300" w:rsidR="00AF650B" w:rsidRDefault="001A6E2E" w:rsidP="00471176">
            <w:pPr>
              <w:rPr>
                <w:lang w:bidi="x-none"/>
              </w:rPr>
            </w:pPr>
            <w:r>
              <w:rPr>
                <w:lang w:bidi="x-none"/>
              </w:rPr>
              <w:t xml:space="preserve">Partly cloudy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4A1A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72C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73D38CEB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9DA4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5813" w14:textId="1F4C77EB" w:rsidR="00AF650B" w:rsidRDefault="00A71B3B" w:rsidP="007941A7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AF650B" w14:paraId="78A9509B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002B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4192" w14:textId="4213573F" w:rsidR="00AF650B" w:rsidRDefault="00710EAF" w:rsidP="001A6E2E">
            <w:pPr>
              <w:rPr>
                <w:lang w:bidi="x-none"/>
              </w:rPr>
            </w:pPr>
            <w:r>
              <w:rPr>
                <w:lang w:bidi="x-none"/>
              </w:rPr>
              <w:t>Fall like</w:t>
            </w:r>
            <w:r w:rsidR="001A6E2E">
              <w:rPr>
                <w:lang w:bidi="x-none"/>
              </w:rPr>
              <w:t>, cool</w:t>
            </w:r>
          </w:p>
        </w:tc>
      </w:tr>
      <w:tr w:rsidR="00AF650B" w14:paraId="38AF3733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50F5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Water 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8A37" w14:textId="1E055083" w:rsidR="00AF650B" w:rsidRDefault="001A6E2E" w:rsidP="00471176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</w:tr>
      <w:tr w:rsidR="00AF650B" w14:paraId="2055E693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637D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CF11" w14:textId="77777777" w:rsidR="00EB48D8" w:rsidRDefault="00EB48D8" w:rsidP="00EB48D8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3B379EB6" w14:textId="77777777" w:rsidR="00EB48D8" w:rsidRDefault="00EB48D8" w:rsidP="00EB48D8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5FD0764B" w14:textId="77777777" w:rsidR="00EB48D8" w:rsidRDefault="00EB48D8" w:rsidP="00EB48D8">
            <w:pPr>
              <w:rPr>
                <w:lang w:bidi="x-none"/>
              </w:rPr>
            </w:pPr>
            <w:r>
              <w:rPr>
                <w:lang w:bidi="x-none"/>
              </w:rPr>
              <w:t>10:33 AM</w:t>
            </w:r>
          </w:p>
          <w:p w14:paraId="5F268295" w14:textId="014663C2" w:rsidR="00AF650B" w:rsidRDefault="00EB48D8" w:rsidP="00EF230C">
            <w:pPr>
              <w:rPr>
                <w:lang w:bidi="x-none"/>
              </w:rPr>
            </w:pPr>
            <w:r>
              <w:rPr>
                <w:lang w:bidi="x-none"/>
              </w:rPr>
              <w:t>11:33 AM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A78B" w14:textId="5188C702" w:rsidR="00AF650B" w:rsidRDefault="005333A9" w:rsidP="00471176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EB48D8">
              <w:rPr>
                <w:lang w:bidi="x-none"/>
              </w:rPr>
              <w:t>.6</w:t>
            </w:r>
            <w:r w:rsidR="00AF650B" w:rsidRPr="00CF3983">
              <w:rPr>
                <w:lang w:bidi="x-none"/>
              </w:rPr>
              <w:sym w:font="Symbol" w:char="F0B0"/>
            </w:r>
            <w:r w:rsidR="00AF650B">
              <w:rPr>
                <w:lang w:bidi="x-none"/>
              </w:rPr>
              <w:t>C</w:t>
            </w:r>
          </w:p>
          <w:p w14:paraId="5FC16BEA" w14:textId="07476A9A" w:rsidR="00710EAF" w:rsidRDefault="005333A9" w:rsidP="00471176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EB48D8">
              <w:rPr>
                <w:lang w:bidi="x-none"/>
              </w:rPr>
              <w:t>.6</w:t>
            </w:r>
          </w:p>
          <w:p w14:paraId="59D14560" w14:textId="77777777" w:rsidR="00710EAF" w:rsidRDefault="005333A9" w:rsidP="00471176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EB48D8">
              <w:rPr>
                <w:lang w:bidi="x-none"/>
              </w:rPr>
              <w:t>.6</w:t>
            </w:r>
          </w:p>
          <w:p w14:paraId="52E88F3A" w14:textId="7F159892" w:rsidR="00EB48D8" w:rsidRDefault="00EB48D8" w:rsidP="00471176">
            <w:pPr>
              <w:rPr>
                <w:lang w:bidi="x-none"/>
              </w:rPr>
            </w:pPr>
            <w:r>
              <w:rPr>
                <w:lang w:bidi="x-none"/>
              </w:rPr>
              <w:t>15.6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3D7B" w14:textId="4560FDD0" w:rsidR="00EB48D8" w:rsidRDefault="00EB48D8" w:rsidP="00EB48D8">
            <w:pPr>
              <w:rPr>
                <w:lang w:bidi="x-none"/>
              </w:rPr>
            </w:pPr>
            <w:r>
              <w:rPr>
                <w:lang w:bidi="x-none"/>
              </w:rPr>
              <w:t xml:space="preserve">60 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6FED729" w14:textId="2232A954" w:rsidR="00EB48D8" w:rsidRDefault="00EB48D8" w:rsidP="00EB48D8">
            <w:pPr>
              <w:rPr>
                <w:lang w:bidi="x-none"/>
              </w:rPr>
            </w:pPr>
            <w:r>
              <w:rPr>
                <w:lang w:bidi="x-none"/>
              </w:rPr>
              <w:t xml:space="preserve">60 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0E0E7D91" w14:textId="77777777" w:rsidR="00EB48D8" w:rsidRDefault="00EB48D8" w:rsidP="00EB48D8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>
              <w:rPr>
                <w:lang w:bidi="x-none"/>
              </w:rPr>
              <w:t xml:space="preserve">0 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3ECB8EB2" w14:textId="11FEFFEE" w:rsidR="00AF650B" w:rsidRDefault="00EB48D8" w:rsidP="00471176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>
              <w:rPr>
                <w:lang w:bidi="x-none"/>
              </w:rPr>
              <w:t xml:space="preserve">0 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1553" w14:textId="078D9065" w:rsidR="00AF650B" w:rsidRDefault="00AF650B" w:rsidP="00EF743B">
            <w:pPr>
              <w:rPr>
                <w:lang w:bidi="x-none"/>
              </w:rPr>
            </w:pPr>
          </w:p>
        </w:tc>
      </w:tr>
      <w:tr w:rsidR="00AF650B" w14:paraId="378DF41B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FBED" w14:textId="4C5F4CE4" w:rsidR="00AF650B" w:rsidRPr="00CF3983" w:rsidRDefault="00AF650B" w:rsidP="004E4A73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Turbidity –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B9C4" w14:textId="77777777" w:rsidR="00EF230C" w:rsidRDefault="00EF230C" w:rsidP="00EF230C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02D37504" w14:textId="77777777" w:rsidR="00EF230C" w:rsidRDefault="00EF230C" w:rsidP="00EF230C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053CC1A5" w14:textId="77777777" w:rsidR="00EF230C" w:rsidRDefault="00EF230C" w:rsidP="00EF230C">
            <w:pPr>
              <w:rPr>
                <w:lang w:bidi="x-none"/>
              </w:rPr>
            </w:pPr>
            <w:r>
              <w:rPr>
                <w:lang w:bidi="x-none"/>
              </w:rPr>
              <w:t>10:33 AM</w:t>
            </w:r>
          </w:p>
          <w:p w14:paraId="1944A7D7" w14:textId="0097D296" w:rsidR="00AF650B" w:rsidRDefault="00EF230C" w:rsidP="00EF230C">
            <w:pPr>
              <w:rPr>
                <w:lang w:bidi="x-none"/>
              </w:rPr>
            </w:pPr>
            <w:r>
              <w:rPr>
                <w:lang w:bidi="x-none"/>
              </w:rPr>
              <w:t>11:33 AM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BC8C" w14:textId="77777777" w:rsidR="00971C01" w:rsidRDefault="00EF230C" w:rsidP="00847503">
            <w:pPr>
              <w:rPr>
                <w:lang w:bidi="x-none"/>
              </w:rPr>
            </w:pPr>
            <w:r>
              <w:rPr>
                <w:lang w:bidi="x-none"/>
              </w:rPr>
              <w:t>2.5 ml std turbid</w:t>
            </w:r>
          </w:p>
          <w:p w14:paraId="33274AE8" w14:textId="77777777" w:rsidR="00EF230C" w:rsidRDefault="00EF230C" w:rsidP="00847503">
            <w:pPr>
              <w:rPr>
                <w:lang w:bidi="x-none"/>
              </w:rPr>
            </w:pPr>
            <w:r>
              <w:rPr>
                <w:lang w:bidi="x-none"/>
              </w:rPr>
              <w:t>1 ml</w:t>
            </w:r>
          </w:p>
          <w:p w14:paraId="6F276D1A" w14:textId="77777777" w:rsidR="00EF230C" w:rsidRDefault="00EF230C" w:rsidP="00847503">
            <w:pPr>
              <w:rPr>
                <w:lang w:bidi="x-none"/>
              </w:rPr>
            </w:pPr>
            <w:r>
              <w:rPr>
                <w:lang w:bidi="x-none"/>
              </w:rPr>
              <w:t>1.5 ml</w:t>
            </w:r>
          </w:p>
          <w:p w14:paraId="79E7966E" w14:textId="25B1C3B1" w:rsidR="00EF230C" w:rsidRDefault="00EF230C" w:rsidP="00847503">
            <w:pPr>
              <w:rPr>
                <w:lang w:bidi="x-none"/>
              </w:rPr>
            </w:pPr>
            <w:r>
              <w:rPr>
                <w:lang w:bidi="x-none"/>
              </w:rPr>
              <w:t>1.5 ml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E40F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F514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4F797128" w14:textId="77777777" w:rsidTr="00C831D6">
        <w:trPr>
          <w:trHeight w:val="20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4B3F" w14:textId="569177E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8D19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D06C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9EFF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555B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E35" w14:paraId="70299A09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E7FF" w14:textId="77777777" w:rsidR="00AF6E35" w:rsidRDefault="00AF6E35" w:rsidP="00471176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1B2EDAA9" w14:textId="77777777" w:rsidR="00AF6E35" w:rsidRDefault="00AF6E35" w:rsidP="00471176">
            <w:pPr>
              <w:rPr>
                <w:lang w:bidi="x-none"/>
              </w:rPr>
            </w:pPr>
            <w:r>
              <w:rPr>
                <w:lang w:bidi="x-none"/>
              </w:rPr>
              <w:t>(ampules)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9735" w14:textId="77777777" w:rsidR="00E31835" w:rsidRDefault="00E31835" w:rsidP="00E31835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189B89EC" w14:textId="77777777" w:rsidR="00E31835" w:rsidRDefault="00E31835" w:rsidP="00E31835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2206E905" w14:textId="77777777" w:rsidR="00E31835" w:rsidRDefault="00E31835" w:rsidP="00E31835">
            <w:pPr>
              <w:rPr>
                <w:lang w:bidi="x-none"/>
              </w:rPr>
            </w:pPr>
            <w:r>
              <w:rPr>
                <w:lang w:bidi="x-none"/>
              </w:rPr>
              <w:t>10:33 AM</w:t>
            </w:r>
          </w:p>
          <w:p w14:paraId="7E2626D3" w14:textId="77777777" w:rsidR="00E31835" w:rsidRDefault="00E31835" w:rsidP="00E31835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11:33 AM</w:t>
            </w:r>
          </w:p>
          <w:p w14:paraId="6F8741A3" w14:textId="18AC6DD5" w:rsidR="00AF6E35" w:rsidRDefault="00E31835" w:rsidP="00E31835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BCEB" w14:textId="198C1468" w:rsidR="00AF6E35" w:rsidRDefault="00E31835" w:rsidP="0082066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9</w:t>
            </w:r>
            <w:r w:rsidR="00AF6E35">
              <w:rPr>
                <w:lang w:bidi="x-none"/>
              </w:rPr>
              <w:t xml:space="preserve"> mg/L</w:t>
            </w:r>
          </w:p>
          <w:p w14:paraId="66C36AFF" w14:textId="0BF03A4B" w:rsidR="00710EAF" w:rsidRDefault="00E31835" w:rsidP="00820668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65F8785E" w14:textId="77777777" w:rsidR="00710EAF" w:rsidRDefault="00E31835" w:rsidP="00820668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32EDF10E" w14:textId="082EAD9B" w:rsidR="00E31835" w:rsidRDefault="00E31835" w:rsidP="0082066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6F24" w14:textId="01C6C5AA" w:rsidR="00AF6E35" w:rsidRDefault="0047677B" w:rsidP="0082066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15</w:t>
            </w:r>
            <w:r w:rsidR="00E31835">
              <w:rPr>
                <w:lang w:bidi="x-none"/>
              </w:rPr>
              <w:t>.6</w:t>
            </w:r>
            <w:r w:rsidR="00AF6E35" w:rsidRPr="00CF3983">
              <w:rPr>
                <w:lang w:bidi="x-none"/>
              </w:rPr>
              <w:sym w:font="Symbol" w:char="F0B0"/>
            </w:r>
            <w:r w:rsidR="00AF6E35">
              <w:rPr>
                <w:lang w:bidi="x-none"/>
              </w:rPr>
              <w:t>C</w:t>
            </w:r>
          </w:p>
          <w:p w14:paraId="4C9F9E0E" w14:textId="427FD155" w:rsidR="00710EAF" w:rsidRDefault="00E31835" w:rsidP="00820668">
            <w:pPr>
              <w:rPr>
                <w:lang w:bidi="x-none"/>
              </w:rPr>
            </w:pPr>
            <w:r>
              <w:rPr>
                <w:lang w:bidi="x-none"/>
              </w:rPr>
              <w:t>15.6</w:t>
            </w:r>
          </w:p>
          <w:p w14:paraId="433D518F" w14:textId="77777777" w:rsidR="00710EAF" w:rsidRDefault="0047677B" w:rsidP="00820668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E31835">
              <w:rPr>
                <w:lang w:bidi="x-none"/>
              </w:rPr>
              <w:t>.6</w:t>
            </w:r>
          </w:p>
          <w:p w14:paraId="6D45786E" w14:textId="226EA9ED" w:rsidR="00E31835" w:rsidRDefault="00E31835" w:rsidP="0082066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15.6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34B1" w14:textId="77777777" w:rsidR="00D87498" w:rsidRDefault="00D87498" w:rsidP="0082066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9</w:t>
            </w:r>
            <w:r w:rsidR="0047677B">
              <w:rPr>
                <w:lang w:bidi="x-none"/>
              </w:rPr>
              <w:t>0</w:t>
            </w:r>
            <w:r w:rsidR="00AF6E35">
              <w:rPr>
                <w:lang w:bidi="x-none"/>
              </w:rPr>
              <w:t>% saturated</w:t>
            </w:r>
          </w:p>
          <w:p w14:paraId="1FA1D882" w14:textId="386A3647" w:rsidR="00710EAF" w:rsidRDefault="00D87498" w:rsidP="00820668">
            <w:pPr>
              <w:rPr>
                <w:lang w:bidi="x-none"/>
              </w:rPr>
            </w:pPr>
            <w:r>
              <w:rPr>
                <w:lang w:bidi="x-none"/>
              </w:rPr>
              <w:t>75</w:t>
            </w:r>
            <w:r w:rsidR="0047677B">
              <w:rPr>
                <w:lang w:bidi="x-none"/>
              </w:rPr>
              <w:t>%</w:t>
            </w:r>
          </w:p>
          <w:p w14:paraId="6D02BACA" w14:textId="77777777" w:rsidR="00710EAF" w:rsidRDefault="00D87498" w:rsidP="00820668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="0047677B">
              <w:rPr>
                <w:lang w:bidi="x-none"/>
              </w:rPr>
              <w:t>%</w:t>
            </w:r>
          </w:p>
          <w:p w14:paraId="1D2A05B4" w14:textId="1CC4C8E7" w:rsidR="00D87498" w:rsidRDefault="00D87498" w:rsidP="0082066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80%</w:t>
            </w:r>
          </w:p>
        </w:tc>
      </w:tr>
      <w:tr w:rsidR="00AF650B" w14:paraId="76397BAF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4EB3" w14:textId="08BB1895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pH</w:t>
            </w:r>
            <w:r w:rsidR="00842F24">
              <w:rPr>
                <w:lang w:bidi="x-none"/>
              </w:rPr>
              <w:t xml:space="preserve"> – wide range pH strips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CDF2" w14:textId="77777777" w:rsidR="00EB48D8" w:rsidRDefault="00EB48D8" w:rsidP="00EB48D8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75C3C56E" w14:textId="77777777" w:rsidR="00EB48D8" w:rsidRDefault="00EB48D8" w:rsidP="00EB48D8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727A0B5D" w14:textId="77777777" w:rsidR="00EB48D8" w:rsidRDefault="00EB48D8" w:rsidP="00EB48D8">
            <w:pPr>
              <w:rPr>
                <w:lang w:bidi="x-none"/>
              </w:rPr>
            </w:pPr>
            <w:r>
              <w:rPr>
                <w:lang w:bidi="x-none"/>
              </w:rPr>
              <w:t>10:33 AM</w:t>
            </w:r>
          </w:p>
          <w:p w14:paraId="4F12D91C" w14:textId="77777777" w:rsidR="00EB48D8" w:rsidRDefault="00EB48D8" w:rsidP="00EB48D8">
            <w:pPr>
              <w:rPr>
                <w:lang w:bidi="x-none"/>
              </w:rPr>
            </w:pPr>
            <w:r>
              <w:rPr>
                <w:lang w:bidi="x-none"/>
              </w:rPr>
              <w:t>11:33 AM</w:t>
            </w:r>
          </w:p>
          <w:p w14:paraId="3E62CD38" w14:textId="211FD76C" w:rsidR="00AF650B" w:rsidRDefault="00EB48D8" w:rsidP="00EB48D8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969C" w14:textId="56E7DEB4" w:rsidR="00AF650B" w:rsidRDefault="00EB48D8" w:rsidP="00471176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  <w:p w14:paraId="18F5E7C6" w14:textId="710604C1" w:rsidR="00710EAF" w:rsidRDefault="00EB48D8" w:rsidP="00471176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  <w:p w14:paraId="5CA71991" w14:textId="77777777" w:rsidR="00710EAF" w:rsidRDefault="00EB48D8" w:rsidP="00471176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  <w:p w14:paraId="6F67ACEA" w14:textId="610A282D" w:rsidR="00EB48D8" w:rsidRDefault="00EB48D8" w:rsidP="00471176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8976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68D4" w14:textId="18DFC136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201386BA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1D48" w14:textId="118CC910" w:rsidR="00AF650B" w:rsidRDefault="00AF650B" w:rsidP="00710EA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966293">
              <w:rPr>
                <w:lang w:bidi="x-none"/>
              </w:rPr>
              <w:t>–</w:t>
            </w:r>
            <w:r>
              <w:rPr>
                <w:lang w:bidi="x-none"/>
              </w:rPr>
              <w:t xml:space="preserve"> </w:t>
            </w:r>
            <w:r w:rsidR="00710EAF">
              <w:rPr>
                <w:lang w:bidi="x-none"/>
              </w:rPr>
              <w:t>quantabs</w:t>
            </w:r>
            <w:r w:rsidR="009E563C">
              <w:rPr>
                <w:lang w:bidi="x-none"/>
              </w:rPr>
              <w:t xml:space="preserve"> -LR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1F5C" w14:textId="7D759540" w:rsidR="00AF6E35" w:rsidRDefault="00B5138F" w:rsidP="00710EA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DBD9" w14:textId="0AF7CAE7" w:rsidR="00AF650B" w:rsidRDefault="00AF650B" w:rsidP="00B5138F">
            <w:pPr>
              <w:rPr>
                <w:lang w:bidi="x-none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DBFE" w14:textId="4483558B" w:rsidR="00AF650B" w:rsidRDefault="00AF650B" w:rsidP="00AF6E35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4FAD" w14:textId="5F2FB6C4" w:rsidR="00AF650B" w:rsidRPr="009E09F9" w:rsidRDefault="00AF650B" w:rsidP="00A36D52">
            <w:pPr>
              <w:rPr>
                <w:color w:val="000000"/>
                <w:szCs w:val="24"/>
              </w:rPr>
            </w:pPr>
          </w:p>
        </w:tc>
      </w:tr>
      <w:tr w:rsidR="00AF650B" w14:paraId="4126652E" w14:textId="77777777" w:rsidTr="00C831D6">
        <w:trPr>
          <w:trHeight w:val="9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501C" w14:textId="4377930D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Fish </w:t>
            </w:r>
            <w:r w:rsidR="000072C0">
              <w:rPr>
                <w:b/>
                <w:i/>
                <w:lang w:bidi="x-none"/>
              </w:rPr>
              <w:t xml:space="preserve">&amp; Crab </w:t>
            </w:r>
            <w:r w:rsidRPr="00CF3983">
              <w:rPr>
                <w:b/>
                <w:i/>
                <w:lang w:bidi="x-none"/>
              </w:rPr>
              <w:t>Catch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010A" w14:textId="77777777" w:rsidR="00AF650B" w:rsidRPr="00CF3983" w:rsidRDefault="00E26BAE" w:rsidP="0047117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9F51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D997" w14:textId="77777777" w:rsidR="00AF650B" w:rsidRPr="00CF3983" w:rsidRDefault="00E26BAE" w:rsidP="0047117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56BC" w14:textId="7C210ABA" w:rsidR="00AF650B" w:rsidRPr="00CF3983" w:rsidRDefault="00E26BAE" w:rsidP="0047117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Size</w:t>
            </w:r>
            <w:r w:rsidR="00ED0DAC">
              <w:rPr>
                <w:b/>
                <w:i/>
                <w:lang w:bidi="x-none"/>
              </w:rPr>
              <w:t xml:space="preserve"> of Largest</w:t>
            </w:r>
          </w:p>
        </w:tc>
      </w:tr>
      <w:tr w:rsidR="00E26BAE" w:rsidRPr="00CF3983" w14:paraId="777883FF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6B5A" w14:textId="6D5C9C04" w:rsidR="00E26BAE" w:rsidRDefault="00F53AA3" w:rsidP="00724492">
            <w:pPr>
              <w:rPr>
                <w:lang w:bidi="x-none"/>
              </w:rPr>
            </w:pPr>
            <w:r w:rsidRPr="002D0759">
              <w:rPr>
                <w:b/>
                <w:lang w:bidi="x-none"/>
              </w:rPr>
              <w:t>Diversity</w:t>
            </w:r>
            <w:r>
              <w:rPr>
                <w:b/>
                <w:lang w:bidi="x-none"/>
              </w:rPr>
              <w:t>-</w:t>
            </w:r>
            <w:r w:rsidR="00ED0DAC">
              <w:rPr>
                <w:b/>
                <w:lang w:bidi="x-none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4D23" w14:textId="44335094" w:rsidR="00E26BAE" w:rsidRPr="00C6708D" w:rsidRDefault="00E26BAE" w:rsidP="00F53AA3">
            <w:pPr>
              <w:rPr>
                <w:b/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11DA" w14:textId="430CE957" w:rsidR="00E26BAE" w:rsidRDefault="00F53AA3" w:rsidP="00E26BAE">
            <w:r>
              <w:t>White Perch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C5BD" w14:textId="55321BA1" w:rsidR="00E26BAE" w:rsidRDefault="00ED0DAC" w:rsidP="00E26BAE">
            <w:pPr>
              <w:jc w:val="center"/>
            </w:pPr>
            <w: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D315" w14:textId="0E71C7BC" w:rsidR="00E26BAE" w:rsidRDefault="00ED0DAC" w:rsidP="00F53AA3">
            <w:pPr>
              <w:jc w:val="center"/>
            </w:pPr>
            <w:r>
              <w:t>13 cm</w:t>
            </w:r>
          </w:p>
        </w:tc>
      </w:tr>
      <w:tr w:rsidR="00E26BAE" w:rsidRPr="00CF3983" w14:paraId="5E2D31A7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D6C1" w14:textId="36B88461" w:rsidR="00E26BAE" w:rsidRPr="002D0759" w:rsidRDefault="00F53AA3" w:rsidP="000072C0">
            <w:pPr>
              <w:rPr>
                <w:b/>
                <w:lang w:bidi="x-none"/>
              </w:rPr>
            </w:pPr>
            <w:r w:rsidRPr="002D0759">
              <w:rPr>
                <w:b/>
                <w:lang w:bidi="x-none"/>
              </w:rPr>
              <w:t xml:space="preserve">Totals - </w:t>
            </w:r>
            <w:r w:rsidR="00ED0DAC">
              <w:rPr>
                <w:b/>
                <w:lang w:bidi="x-none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938A" w14:textId="77777777" w:rsidR="00E26BAE" w:rsidRDefault="00E26BAE" w:rsidP="00E26BAE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DE69" w14:textId="702CBE0C" w:rsidR="00E26BAE" w:rsidRDefault="00ED0DAC" w:rsidP="00ED0DAC">
            <w:r>
              <w:t>Catfish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54B5" w14:textId="7B605C07" w:rsidR="00E26BAE" w:rsidRDefault="00ED0DAC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998B" w14:textId="5D4BFDD9" w:rsidR="00E26BAE" w:rsidRDefault="00ED0DAC" w:rsidP="00F53AA3">
            <w:pPr>
              <w:jc w:val="center"/>
            </w:pPr>
            <w:r>
              <w:t>8 cm</w:t>
            </w:r>
          </w:p>
        </w:tc>
      </w:tr>
      <w:tr w:rsidR="000072C0" w:rsidRPr="00CF3983" w14:paraId="5113EDBC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F92C" w14:textId="77777777" w:rsidR="000072C0" w:rsidRPr="002D0759" w:rsidRDefault="000072C0" w:rsidP="00E26BAE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F686" w14:textId="77777777" w:rsidR="000072C0" w:rsidRDefault="000072C0" w:rsidP="00E26BAE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3344" w14:textId="10203D90" w:rsidR="000072C0" w:rsidRDefault="00C6708D" w:rsidP="00E26BAE">
            <w:r>
              <w:t>Tessellated Darter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A792" w14:textId="374A5997" w:rsidR="000072C0" w:rsidRDefault="000072C0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6D38" w14:textId="6F052ACB" w:rsidR="000072C0" w:rsidRDefault="00ED0DAC" w:rsidP="00C6708D">
            <w:pPr>
              <w:jc w:val="center"/>
            </w:pPr>
            <w:r>
              <w:t>5 cm</w:t>
            </w:r>
          </w:p>
        </w:tc>
      </w:tr>
      <w:tr w:rsidR="00C6708D" w:rsidRPr="00CF3983" w14:paraId="1B3A63B2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D202" w14:textId="77777777" w:rsidR="00C6708D" w:rsidRPr="002D0759" w:rsidRDefault="00C6708D" w:rsidP="00213492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755D" w14:textId="77777777" w:rsidR="00C6708D" w:rsidRDefault="00C6708D" w:rsidP="00213492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3412" w14:textId="3BB862BC" w:rsidR="00C6708D" w:rsidRDefault="00ED0DAC" w:rsidP="00213492">
            <w:r>
              <w:t xml:space="preserve">Goby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74BA" w14:textId="2F6FADBF" w:rsidR="00C6708D" w:rsidRDefault="00ED0DAC" w:rsidP="00213492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C368" w14:textId="1BF077A8" w:rsidR="00C6708D" w:rsidRDefault="00ED0DAC" w:rsidP="00213492">
            <w:pPr>
              <w:jc w:val="center"/>
            </w:pPr>
            <w:r>
              <w:t>8 cm</w:t>
            </w:r>
          </w:p>
        </w:tc>
      </w:tr>
      <w:tr w:rsidR="00C6708D" w:rsidRPr="00CF3983" w14:paraId="1DF359B4" w14:textId="77777777" w:rsidTr="00724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6142" w14:textId="77777777" w:rsidR="00C6708D" w:rsidRPr="002D0759" w:rsidRDefault="00C6708D" w:rsidP="00213492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E04B" w14:textId="77777777" w:rsidR="00C6708D" w:rsidRDefault="00C6708D" w:rsidP="00213492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6362" w14:textId="3E271338" w:rsidR="00C6708D" w:rsidRDefault="00ED0DAC" w:rsidP="00ED0DAC">
            <w:r>
              <w:t>Hog Choker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5AAD" w14:textId="6BFC2A83" w:rsidR="00C6708D" w:rsidRDefault="00ED0DAC" w:rsidP="00213492">
            <w:pPr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81E6" w14:textId="482FE50E" w:rsidR="00C6708D" w:rsidRDefault="00ED0DAC" w:rsidP="00ED0DAC">
            <w:pPr>
              <w:jc w:val="center"/>
            </w:pPr>
            <w:r>
              <w:t>4 cm</w:t>
            </w:r>
          </w:p>
        </w:tc>
      </w:tr>
      <w:tr w:rsidR="00C6708D" w:rsidRPr="00CF3983" w14:paraId="6044262E" w14:textId="77777777" w:rsidTr="00ED0DAC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1FB1" w14:textId="77777777" w:rsidR="00C6708D" w:rsidRPr="002D0759" w:rsidRDefault="00C6708D" w:rsidP="00213492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7FD9" w14:textId="77777777" w:rsidR="00C6708D" w:rsidRDefault="00C6708D" w:rsidP="00213492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8AAA" w14:textId="741F42FD" w:rsidR="00C6708D" w:rsidRDefault="00ED0DAC" w:rsidP="00ED0DAC">
            <w:r>
              <w:t>Pumpkinseed sunfish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65B6" w14:textId="79625E64" w:rsidR="00C6708D" w:rsidRDefault="00C6708D" w:rsidP="00213492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DBAB" w14:textId="6E59C996" w:rsidR="00C6708D" w:rsidRDefault="00ED0DAC" w:rsidP="00213492">
            <w:pPr>
              <w:jc w:val="center"/>
            </w:pPr>
            <w:r>
              <w:t>8 cm</w:t>
            </w:r>
          </w:p>
        </w:tc>
      </w:tr>
      <w:tr w:rsidR="00ED0DAC" w:rsidRPr="00CF3983" w14:paraId="4E7658C5" w14:textId="77777777" w:rsidTr="00724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75B229F" w14:textId="77777777" w:rsidR="00ED0DAC" w:rsidRPr="002D0759" w:rsidRDefault="00ED0DAC" w:rsidP="00213492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E4C04D4" w14:textId="77777777" w:rsidR="00ED0DAC" w:rsidRDefault="00ED0DAC" w:rsidP="00213492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5621568" w14:textId="2D386B30" w:rsidR="00ED0DAC" w:rsidRDefault="00ED0DAC" w:rsidP="00ED0DAC">
            <w:r>
              <w:t>Spottail Shiner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EDBE8D6" w14:textId="6874E04F" w:rsidR="00ED0DAC" w:rsidRDefault="00ED0DAC" w:rsidP="00213492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5801A1A" w14:textId="66CE28AA" w:rsidR="00ED0DAC" w:rsidRDefault="00ED0DAC" w:rsidP="00213492">
            <w:pPr>
              <w:jc w:val="center"/>
            </w:pPr>
            <w:r>
              <w:t>NR</w:t>
            </w:r>
          </w:p>
        </w:tc>
      </w:tr>
      <w:tr w:rsidR="00724492" w:rsidRPr="00CF3983" w14:paraId="0B2A8483" w14:textId="77777777" w:rsidTr="00724492">
        <w:tc>
          <w:tcPr>
            <w:tcW w:w="1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A49A" w14:textId="0D168B97" w:rsidR="00724492" w:rsidRPr="002D0759" w:rsidRDefault="00ED0DAC" w:rsidP="0021349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Macroinvert</w:t>
            </w:r>
          </w:p>
        </w:tc>
        <w:tc>
          <w:tcPr>
            <w:tcW w:w="13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8562" w14:textId="1845E169" w:rsidR="00724492" w:rsidRDefault="00724492" w:rsidP="00213492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C77C" w14:textId="5FBB4B3D" w:rsidR="00724492" w:rsidRDefault="00ED0DAC" w:rsidP="00213492">
            <w:r>
              <w:t xml:space="preserve">Bluecrabs (Female) </w:t>
            </w:r>
          </w:p>
        </w:tc>
        <w:tc>
          <w:tcPr>
            <w:tcW w:w="145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B371" w14:textId="2F42405F" w:rsidR="00724492" w:rsidRDefault="00ED0DAC" w:rsidP="00213492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D642" w14:textId="7FA71A86" w:rsidR="00724492" w:rsidRDefault="00724492" w:rsidP="00213492">
            <w:pPr>
              <w:jc w:val="center"/>
            </w:pPr>
          </w:p>
        </w:tc>
      </w:tr>
      <w:tr w:rsidR="00724492" w:rsidRPr="00CF3983" w14:paraId="4B81D142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FF69" w14:textId="68452E91" w:rsidR="00724492" w:rsidRDefault="00736E7F" w:rsidP="00E26BA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= 2</w:t>
            </w:r>
          </w:p>
          <w:p w14:paraId="6AFCF4DF" w14:textId="41185F32" w:rsidR="00736E7F" w:rsidRPr="002D0759" w:rsidRDefault="00736E7F" w:rsidP="00E26BA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DA5" w14:textId="03E5FAD7" w:rsidR="00724492" w:rsidRPr="00724492" w:rsidRDefault="00724492" w:rsidP="00E26BAE">
            <w:pPr>
              <w:rPr>
                <w:b/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2585" w14:textId="1BAC54DB" w:rsidR="00724492" w:rsidRDefault="00ED0DAC" w:rsidP="00E26BAE">
            <w:r>
              <w:t xml:space="preserve">Crabs (Male)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2A18" w14:textId="3D400EF4" w:rsidR="00724492" w:rsidRDefault="00ED0DAC" w:rsidP="00E26BAE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BF33" w14:textId="319D250E" w:rsidR="00724492" w:rsidRDefault="00724492" w:rsidP="00C6708D">
            <w:pPr>
              <w:jc w:val="center"/>
            </w:pPr>
          </w:p>
        </w:tc>
      </w:tr>
      <w:tr w:rsidR="005B7DC2" w14:paraId="3C3315D0" w14:textId="77777777" w:rsidTr="00035CA9">
        <w:tc>
          <w:tcPr>
            <w:tcW w:w="1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024D" w14:textId="4C378D52" w:rsidR="005B7DC2" w:rsidRPr="00CF3983" w:rsidRDefault="005B7DC2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Tides</w:t>
            </w:r>
            <w:r w:rsidR="001659F9">
              <w:rPr>
                <w:b/>
                <w:i/>
                <w:lang w:bidi="x-none"/>
              </w:rPr>
              <w:t xml:space="preserve"> – tide stick</w:t>
            </w:r>
          </w:p>
        </w:tc>
        <w:tc>
          <w:tcPr>
            <w:tcW w:w="13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917D" w14:textId="77777777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42BE5967" w14:textId="77777777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1B789AF6" w14:textId="77777777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10:33 AM</w:t>
            </w:r>
          </w:p>
          <w:p w14:paraId="7CDDA156" w14:textId="77777777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11:33 AM</w:t>
            </w:r>
          </w:p>
          <w:p w14:paraId="6F6846DF" w14:textId="5D835581" w:rsidR="005B7DC2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234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F83E" w14:textId="0B17EC38" w:rsidR="005B7DC2" w:rsidRDefault="001A6E2E" w:rsidP="00CF231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1659F9">
              <w:rPr>
                <w:lang w:bidi="x-none"/>
              </w:rPr>
              <w:t xml:space="preserve"> </w:t>
            </w:r>
            <w:r w:rsidR="00C831D6">
              <w:rPr>
                <w:lang w:bidi="x-none"/>
              </w:rPr>
              <w:t>cm</w:t>
            </w:r>
          </w:p>
          <w:p w14:paraId="041DAA6E" w14:textId="269AA593" w:rsidR="00C831D6" w:rsidRDefault="001A6E2E" w:rsidP="00CF231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C831D6">
              <w:rPr>
                <w:lang w:bidi="x-none"/>
              </w:rPr>
              <w:t xml:space="preserve"> cm</w:t>
            </w:r>
          </w:p>
          <w:p w14:paraId="59F064BA" w14:textId="77777777" w:rsidR="00C831D6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  <w:r w:rsidR="00C831D6">
              <w:rPr>
                <w:lang w:bidi="x-none"/>
              </w:rPr>
              <w:t xml:space="preserve"> cm</w:t>
            </w:r>
          </w:p>
          <w:p w14:paraId="7655192C" w14:textId="77777777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12 cm</w:t>
            </w:r>
          </w:p>
          <w:p w14:paraId="0E73BF71" w14:textId="39088A3A" w:rsidR="001A6E2E" w:rsidRDefault="001A6E2E" w:rsidP="001A6E2E">
            <w:pPr>
              <w:rPr>
                <w:lang w:bidi="x-none"/>
              </w:rPr>
            </w:pPr>
            <w:r>
              <w:rPr>
                <w:lang w:bidi="x-none"/>
              </w:rPr>
              <w:t>8.5 cm</w:t>
            </w:r>
          </w:p>
        </w:tc>
        <w:tc>
          <w:tcPr>
            <w:tcW w:w="145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571D" w14:textId="77777777" w:rsidR="001659F9" w:rsidRDefault="001659F9" w:rsidP="00CF2310">
            <w:pPr>
              <w:rPr>
                <w:lang w:bidi="x-none"/>
              </w:rPr>
            </w:pPr>
          </w:p>
          <w:p w14:paraId="2490FDDB" w14:textId="77777777" w:rsidR="001A6E2E" w:rsidRDefault="001A6E2E" w:rsidP="00CF2310">
            <w:pPr>
              <w:rPr>
                <w:lang w:bidi="x-none"/>
              </w:rPr>
            </w:pPr>
            <w:r>
              <w:rPr>
                <w:lang w:bidi="x-none"/>
              </w:rPr>
              <w:t>Still</w:t>
            </w:r>
          </w:p>
          <w:p w14:paraId="41C10C40" w14:textId="0D315E17" w:rsidR="001A6E2E" w:rsidRDefault="001A6E2E" w:rsidP="00CF2310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39F3405E" w14:textId="77777777" w:rsidR="001A6E2E" w:rsidRDefault="001A6E2E" w:rsidP="00CF2310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09841138" w14:textId="49AD0ED7" w:rsidR="001A6E2E" w:rsidRDefault="001A6E2E" w:rsidP="00CF2310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498B" w14:textId="77777777" w:rsidR="005B7DC2" w:rsidRDefault="005B7DC2" w:rsidP="00CF2310">
            <w:pPr>
              <w:rPr>
                <w:lang w:bidi="x-none"/>
              </w:rPr>
            </w:pPr>
          </w:p>
        </w:tc>
      </w:tr>
      <w:tr w:rsidR="00C831D6" w14:paraId="01DAC9D6" w14:textId="77777777" w:rsidTr="00474C30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AEDF" w14:textId="43F92FD6" w:rsidR="00C831D6" w:rsidRPr="005B7DC2" w:rsidRDefault="00C831D6" w:rsidP="005B7DC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Currents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607A" w14:textId="77777777" w:rsidR="00C831D6" w:rsidRPr="00C831D6" w:rsidRDefault="00C831D6" w:rsidP="00820668">
            <w:pPr>
              <w:rPr>
                <w:b/>
                <w:lang w:bidi="x-none"/>
              </w:rPr>
            </w:pPr>
            <w:r w:rsidRPr="00C831D6">
              <w:rPr>
                <w:b/>
                <w:lang w:bidi="x-none"/>
              </w:rPr>
              <w:t>Time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5A86" w14:textId="28FD0A81" w:rsidR="00C831D6" w:rsidRPr="00C831D6" w:rsidRDefault="00C831D6" w:rsidP="008D7127">
            <w:pPr>
              <w:rPr>
                <w:b/>
                <w:lang w:bidi="x-none"/>
              </w:rPr>
            </w:pPr>
            <w:r w:rsidRPr="00C831D6">
              <w:rPr>
                <w:b/>
                <w:lang w:bidi="x-none"/>
              </w:rPr>
              <w:t>Cm/</w:t>
            </w:r>
            <w:r w:rsidR="008D7127">
              <w:rPr>
                <w:b/>
                <w:lang w:bidi="x-none"/>
              </w:rPr>
              <w:t>sec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AA7B" w14:textId="3084E908" w:rsidR="00C831D6" w:rsidRPr="00C831D6" w:rsidRDefault="008D7127" w:rsidP="0082066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kts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2EC9" w14:textId="3FB8DEE6" w:rsidR="00C831D6" w:rsidRPr="00CF3983" w:rsidRDefault="00C831D6" w:rsidP="00820668">
            <w:pPr>
              <w:rPr>
                <w:i/>
                <w:lang w:bidi="x-none"/>
              </w:rPr>
            </w:pPr>
          </w:p>
        </w:tc>
      </w:tr>
      <w:tr w:rsidR="00C831D6" w14:paraId="22D89C48" w14:textId="77777777" w:rsidTr="00474C30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D11D" w14:textId="77777777" w:rsidR="00C831D6" w:rsidRDefault="00C831D6" w:rsidP="005B7DC2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B2ED" w14:textId="4090D650" w:rsidR="00C831D6" w:rsidRDefault="00F11474" w:rsidP="00C831D6">
            <w:pPr>
              <w:rPr>
                <w:lang w:bidi="x-none"/>
              </w:rPr>
            </w:pPr>
            <w:r>
              <w:rPr>
                <w:lang w:bidi="x-none"/>
              </w:rPr>
              <w:t>9:50</w:t>
            </w:r>
            <w:r w:rsidR="00C831D6">
              <w:rPr>
                <w:lang w:bidi="x-none"/>
              </w:rPr>
              <w:t xml:space="preserve"> AM</w:t>
            </w:r>
          </w:p>
          <w:p w14:paraId="12CC0C1F" w14:textId="72E6040C" w:rsidR="00C831D6" w:rsidRDefault="00F11474" w:rsidP="008D7127">
            <w:pPr>
              <w:rPr>
                <w:lang w:bidi="x-none"/>
              </w:rPr>
            </w:pPr>
            <w:r>
              <w:rPr>
                <w:lang w:bidi="x-none"/>
              </w:rPr>
              <w:t>10:33</w:t>
            </w:r>
            <w:r w:rsidR="00C831D6">
              <w:rPr>
                <w:lang w:bidi="x-none"/>
              </w:rPr>
              <w:t xml:space="preserve"> AM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CAE5" w14:textId="45E46B9B" w:rsidR="00C831D6" w:rsidRDefault="00F11474" w:rsidP="00CF2310">
            <w:pPr>
              <w:rPr>
                <w:lang w:bidi="x-none"/>
              </w:rPr>
            </w:pPr>
            <w:r>
              <w:rPr>
                <w:lang w:bidi="x-none"/>
              </w:rPr>
              <w:t>24.6</w:t>
            </w:r>
            <w:r w:rsidR="008D7127">
              <w:rPr>
                <w:lang w:bidi="x-none"/>
              </w:rPr>
              <w:t xml:space="preserve"> </w:t>
            </w:r>
            <w:r w:rsidR="00C831D6">
              <w:rPr>
                <w:lang w:bidi="x-none"/>
              </w:rPr>
              <w:t>cm/sec</w:t>
            </w:r>
          </w:p>
          <w:p w14:paraId="62A539A5" w14:textId="2301C0F6" w:rsidR="00C831D6" w:rsidRDefault="00F11474" w:rsidP="00F11474">
            <w:pPr>
              <w:rPr>
                <w:lang w:bidi="x-none"/>
              </w:rPr>
            </w:pPr>
            <w:r>
              <w:rPr>
                <w:lang w:bidi="x-none"/>
              </w:rPr>
              <w:t>23.9</w:t>
            </w:r>
            <w:r w:rsidR="008D7127">
              <w:rPr>
                <w:lang w:bidi="x-none"/>
              </w:rPr>
              <w:t xml:space="preserve"> </w:t>
            </w:r>
            <w:r w:rsidR="00C831D6">
              <w:rPr>
                <w:lang w:bidi="x-none"/>
              </w:rPr>
              <w:t>cm/sec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50CB" w14:textId="6700E236" w:rsidR="008D7127" w:rsidRDefault="008D7127" w:rsidP="00CF2310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F377" w14:textId="155464A0" w:rsidR="00C831D6" w:rsidRDefault="00C831D6" w:rsidP="00CF2310">
            <w:pPr>
              <w:rPr>
                <w:lang w:bidi="x-none"/>
              </w:rPr>
            </w:pPr>
          </w:p>
          <w:p w14:paraId="3E123400" w14:textId="77777777" w:rsidR="008D7127" w:rsidRDefault="008D7127" w:rsidP="00CF231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02A5847F" w14:textId="27F327B5" w:rsidR="008D7127" w:rsidRDefault="008D7127" w:rsidP="00CF2310">
            <w:pPr>
              <w:rPr>
                <w:lang w:bidi="x-none"/>
              </w:rPr>
            </w:pPr>
          </w:p>
        </w:tc>
      </w:tr>
      <w:tr w:rsidR="006A5BF1" w14:paraId="417FAD24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4D13" w14:textId="5B61CB2D" w:rsidR="006A5BF1" w:rsidRPr="00CF3983" w:rsidRDefault="006A5BF1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Core Description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B75C" w14:textId="77777777" w:rsidR="006A5BF1" w:rsidRPr="00CF3983" w:rsidRDefault="006A5BF1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Length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0BAE3" w14:textId="77777777" w:rsidR="006A5BF1" w:rsidRPr="00CF3983" w:rsidRDefault="006A5BF1" w:rsidP="00CF2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187D9" w14:textId="032E8F7A" w:rsidR="006A5BF1" w:rsidRPr="00CF3983" w:rsidRDefault="006A5BF1" w:rsidP="00CF2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Common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985" w14:textId="77777777" w:rsidR="006A5BF1" w:rsidRDefault="006A5BF1" w:rsidP="00CF2310">
            <w:pPr>
              <w:rPr>
                <w:lang w:bidi="x-none"/>
              </w:rPr>
            </w:pPr>
            <w:r w:rsidRPr="00CF3983"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FD6A" w14:textId="77777777" w:rsidR="006A5BF1" w:rsidRPr="00CF3983" w:rsidRDefault="006A5BF1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Notes</w:t>
            </w:r>
          </w:p>
        </w:tc>
      </w:tr>
      <w:tr w:rsidR="00B60F44" w14:paraId="0D42B6C4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40F" w14:textId="536A22BE" w:rsidR="00B60F44" w:rsidRDefault="00B60F44" w:rsidP="00CF2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Traffic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BBE0" w14:textId="1EE0C2B9" w:rsidR="00B60F44" w:rsidRPr="00B60F44" w:rsidRDefault="00B60F44" w:rsidP="00736E7F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2B3D" w14:textId="77777777" w:rsidR="00B60F44" w:rsidRPr="00CF3983" w:rsidRDefault="00B60F44" w:rsidP="00CF2310">
            <w:pPr>
              <w:rPr>
                <w:b/>
                <w:i/>
                <w:lang w:bidi="x-none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72BE" w14:textId="77777777" w:rsidR="00B60F44" w:rsidRPr="00CF3983" w:rsidRDefault="00B60F44" w:rsidP="00CF2310">
            <w:pPr>
              <w:rPr>
                <w:b/>
                <w:i/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B1FA" w14:textId="77777777" w:rsidR="00B60F44" w:rsidRPr="00CF3983" w:rsidRDefault="00B60F44" w:rsidP="00CF2310">
            <w:pPr>
              <w:rPr>
                <w:b/>
                <w:i/>
                <w:lang w:bidi="x-none"/>
              </w:rPr>
            </w:pPr>
          </w:p>
        </w:tc>
      </w:tr>
      <w:tr w:rsidR="00B60F44" w14:paraId="41CDC742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4739" w14:textId="5EB29026" w:rsidR="00B60F44" w:rsidRPr="00CF3983" w:rsidRDefault="00B60F44" w:rsidP="00CF2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Other Observations 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2B1D" w14:textId="07854626" w:rsidR="00B60F44" w:rsidRPr="00B60F44" w:rsidRDefault="00B60F44" w:rsidP="00CF2310">
            <w:pPr>
              <w:rPr>
                <w:lang w:bidi="x-none"/>
              </w:rPr>
            </w:pPr>
          </w:p>
        </w:tc>
      </w:tr>
    </w:tbl>
    <w:p w14:paraId="67221961" w14:textId="77777777" w:rsidR="00AF650B" w:rsidRPr="003B17F4" w:rsidRDefault="00AF650B" w:rsidP="00471176"/>
    <w:sectPr w:rsidR="00AF650B" w:rsidRPr="003B17F4" w:rsidSect="00ED0DAC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9C9"/>
    <w:multiLevelType w:val="multilevel"/>
    <w:tmpl w:val="9746D5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7737392C"/>
    <w:multiLevelType w:val="multilevel"/>
    <w:tmpl w:val="3C585B7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72C0"/>
    <w:rsid w:val="00035CA9"/>
    <w:rsid w:val="00095C46"/>
    <w:rsid w:val="001020F8"/>
    <w:rsid w:val="001659F9"/>
    <w:rsid w:val="001A6E2E"/>
    <w:rsid w:val="00213492"/>
    <w:rsid w:val="00292124"/>
    <w:rsid w:val="00293D1E"/>
    <w:rsid w:val="002D0759"/>
    <w:rsid w:val="003B17F4"/>
    <w:rsid w:val="003D7E82"/>
    <w:rsid w:val="0046458F"/>
    <w:rsid w:val="00471176"/>
    <w:rsid w:val="00474C30"/>
    <w:rsid w:val="0047677B"/>
    <w:rsid w:val="004E4A73"/>
    <w:rsid w:val="0051571B"/>
    <w:rsid w:val="005333A9"/>
    <w:rsid w:val="00544802"/>
    <w:rsid w:val="00580A60"/>
    <w:rsid w:val="00583472"/>
    <w:rsid w:val="005B7DC2"/>
    <w:rsid w:val="006136BE"/>
    <w:rsid w:val="006211BD"/>
    <w:rsid w:val="0065285A"/>
    <w:rsid w:val="006A5BF1"/>
    <w:rsid w:val="00710EAF"/>
    <w:rsid w:val="00724492"/>
    <w:rsid w:val="00736E7F"/>
    <w:rsid w:val="00781411"/>
    <w:rsid w:val="007941A7"/>
    <w:rsid w:val="00810E02"/>
    <w:rsid w:val="00820668"/>
    <w:rsid w:val="00842F24"/>
    <w:rsid w:val="00847503"/>
    <w:rsid w:val="00860CB7"/>
    <w:rsid w:val="008D7127"/>
    <w:rsid w:val="00966293"/>
    <w:rsid w:val="00971C01"/>
    <w:rsid w:val="009C146A"/>
    <w:rsid w:val="009E09F9"/>
    <w:rsid w:val="009E563C"/>
    <w:rsid w:val="00A36D52"/>
    <w:rsid w:val="00A71B3B"/>
    <w:rsid w:val="00AC1A07"/>
    <w:rsid w:val="00AD60AE"/>
    <w:rsid w:val="00AF650B"/>
    <w:rsid w:val="00AF6E35"/>
    <w:rsid w:val="00B5138F"/>
    <w:rsid w:val="00B60F44"/>
    <w:rsid w:val="00BC2A32"/>
    <w:rsid w:val="00C32ECD"/>
    <w:rsid w:val="00C60F2E"/>
    <w:rsid w:val="00C6708D"/>
    <w:rsid w:val="00C74718"/>
    <w:rsid w:val="00C775A5"/>
    <w:rsid w:val="00C820CC"/>
    <w:rsid w:val="00C831D6"/>
    <w:rsid w:val="00CF2310"/>
    <w:rsid w:val="00CF3983"/>
    <w:rsid w:val="00D653DA"/>
    <w:rsid w:val="00D8448A"/>
    <w:rsid w:val="00D87498"/>
    <w:rsid w:val="00D90C46"/>
    <w:rsid w:val="00DD49FB"/>
    <w:rsid w:val="00E26BAE"/>
    <w:rsid w:val="00E31835"/>
    <w:rsid w:val="00EB48D8"/>
    <w:rsid w:val="00EB5B46"/>
    <w:rsid w:val="00ED0DAC"/>
    <w:rsid w:val="00EF230C"/>
    <w:rsid w:val="00EF743B"/>
    <w:rsid w:val="00F11474"/>
    <w:rsid w:val="00F23BA1"/>
    <w:rsid w:val="00F53AA3"/>
    <w:rsid w:val="00F76C50"/>
    <w:rsid w:val="00FA1276"/>
    <w:rsid w:val="00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B8334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B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B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307</Words>
  <Characters>1753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12</cp:revision>
  <cp:lastPrinted>2012-11-08T00:46:00Z</cp:lastPrinted>
  <dcterms:created xsi:type="dcterms:W3CDTF">2015-11-17T16:51:00Z</dcterms:created>
  <dcterms:modified xsi:type="dcterms:W3CDTF">2015-11-17T17:26:00Z</dcterms:modified>
</cp:coreProperties>
</file>