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2A62C" w14:textId="61AE0540" w:rsidR="00C67E63" w:rsidRDefault="005A3B97" w:rsidP="00EC500F">
      <w:pPr>
        <w:jc w:val="center"/>
        <w:rPr>
          <w:b/>
        </w:rPr>
      </w:pPr>
      <w:r>
        <w:rPr>
          <w:b/>
        </w:rPr>
        <w:t xml:space="preserve">Day </w:t>
      </w:r>
      <w:r w:rsidR="00EC500F">
        <w:rPr>
          <w:b/>
        </w:rPr>
        <w:t xml:space="preserve">in the </w:t>
      </w:r>
      <w:r w:rsidR="00DE7442">
        <w:rPr>
          <w:b/>
        </w:rPr>
        <w:t>L</w:t>
      </w:r>
      <w:r w:rsidR="003666E5">
        <w:rPr>
          <w:b/>
        </w:rPr>
        <w:t>ife of the Hudson River 10/20/15</w:t>
      </w:r>
      <w:r w:rsidR="00C67E63" w:rsidRPr="003B17F4">
        <w:rPr>
          <w:b/>
        </w:rPr>
        <w:t xml:space="preserve"> Data</w:t>
      </w:r>
    </w:p>
    <w:p w14:paraId="5F4672F9" w14:textId="77777777" w:rsidR="005A3B97" w:rsidRPr="003B17F4" w:rsidRDefault="00C67E63" w:rsidP="00EC500F">
      <w:pPr>
        <w:jc w:val="center"/>
        <w:rPr>
          <w:b/>
        </w:rPr>
      </w:pPr>
      <w:r w:rsidRPr="003B17F4">
        <w:rPr>
          <w:b/>
        </w:rPr>
        <w:t>RIVER MILE 57</w:t>
      </w:r>
    </w:p>
    <w:p w14:paraId="2CB59246" w14:textId="77777777" w:rsidR="00C67E63" w:rsidRPr="003B17F4" w:rsidRDefault="00C67E63" w:rsidP="00C67E63">
      <w:pPr>
        <w:jc w:val="center"/>
        <w:rPr>
          <w:b/>
        </w:rPr>
      </w:pPr>
      <w:r w:rsidRPr="003B17F4">
        <w:rPr>
          <w:b/>
        </w:rPr>
        <w:t>Donahue Memorial Park, Cornwall Landing, Village of Cornwall-On-Hudson, Town of Cornwall, Orange County, NY</w:t>
      </w:r>
    </w:p>
    <w:p w14:paraId="4CB95CC6" w14:textId="77777777" w:rsidR="00C67E63" w:rsidRDefault="00C67E63" w:rsidP="00C67E63">
      <w:pPr>
        <w:jc w:val="center"/>
        <w:rPr>
          <w:b/>
        </w:rPr>
      </w:pPr>
      <w:r w:rsidRPr="003B17F4">
        <w:rPr>
          <w:b/>
        </w:rPr>
        <w:t>Christopher O’Sullivan, NYSOPRHP Trailside Museums &amp; Zoo</w:t>
      </w:r>
    </w:p>
    <w:p w14:paraId="5106BB9A" w14:textId="77777777" w:rsidR="00EB55F6" w:rsidRDefault="00CF5A43" w:rsidP="00C67E63">
      <w:pPr>
        <w:jc w:val="center"/>
        <w:rPr>
          <w:b/>
        </w:rPr>
      </w:pPr>
      <w:r>
        <w:rPr>
          <w:b/>
        </w:rPr>
        <w:t>Deborah Gilson</w:t>
      </w:r>
      <w:r w:rsidR="00EB55F6">
        <w:rPr>
          <w:b/>
        </w:rPr>
        <w:t xml:space="preserve">  and teacher team @</w:t>
      </w:r>
      <w:r>
        <w:rPr>
          <w:b/>
        </w:rPr>
        <w:t xml:space="preserve"> </w:t>
      </w:r>
      <w:r w:rsidR="00C67E63" w:rsidRPr="003B17F4">
        <w:rPr>
          <w:b/>
        </w:rPr>
        <w:t>Willow Ave. Ele</w:t>
      </w:r>
      <w:r w:rsidR="001C59F0">
        <w:rPr>
          <w:b/>
        </w:rPr>
        <w:t xml:space="preserve">mentary  - </w:t>
      </w:r>
    </w:p>
    <w:p w14:paraId="032C0B9D" w14:textId="0A57D90B" w:rsidR="00C67E63" w:rsidRPr="003B17F4" w:rsidRDefault="001C59F0" w:rsidP="00C67E63">
      <w:pPr>
        <w:jc w:val="center"/>
        <w:rPr>
          <w:b/>
        </w:rPr>
      </w:pPr>
      <w:r>
        <w:rPr>
          <w:b/>
        </w:rPr>
        <w:t>4th grade – 7</w:t>
      </w:r>
      <w:r w:rsidR="00A461B7">
        <w:rPr>
          <w:b/>
        </w:rPr>
        <w:t>5</w:t>
      </w:r>
      <w:r w:rsidR="00C67E63" w:rsidRPr="003B17F4">
        <w:rPr>
          <w:b/>
        </w:rPr>
        <w:t xml:space="preserve"> </w:t>
      </w:r>
      <w:r w:rsidR="00A461B7">
        <w:rPr>
          <w:b/>
        </w:rPr>
        <w:t>–</w:t>
      </w:r>
      <w:r w:rsidR="00C67E63" w:rsidRPr="003B17F4">
        <w:rPr>
          <w:b/>
        </w:rPr>
        <w:t xml:space="preserve"> students</w:t>
      </w:r>
      <w:r w:rsidR="00A461B7">
        <w:rPr>
          <w:b/>
        </w:rPr>
        <w:t>, 14 adults</w:t>
      </w:r>
    </w:p>
    <w:p w14:paraId="4BC63DDB" w14:textId="77777777" w:rsidR="00C67E63" w:rsidRPr="001A65F3" w:rsidRDefault="00C67E63" w:rsidP="00C67E63">
      <w:pPr>
        <w:jc w:val="center"/>
        <w:rPr>
          <w:b/>
        </w:rPr>
      </w:pPr>
      <w:r w:rsidRPr="003B17F4">
        <w:rPr>
          <w:b/>
        </w:rPr>
        <w:t>GPS Latitude 41</w:t>
      </w:r>
      <w:r w:rsidRPr="001A65F3">
        <w:rPr>
          <w:b/>
        </w:rPr>
        <w:sym w:font="Symbol" w:char="F0B0"/>
      </w:r>
      <w:r w:rsidRPr="001A65F3">
        <w:rPr>
          <w:b/>
        </w:rPr>
        <w:t>26’36”N Longitude 74</w:t>
      </w:r>
      <w:r w:rsidRPr="001A65F3">
        <w:rPr>
          <w:b/>
        </w:rPr>
        <w:sym w:font="Symbol" w:char="F0B0"/>
      </w:r>
      <w:r w:rsidRPr="001A65F3">
        <w:rPr>
          <w:b/>
        </w:rPr>
        <w:t>0’1”W</w:t>
      </w:r>
    </w:p>
    <w:p w14:paraId="209E8065" w14:textId="19F42021" w:rsidR="00C67E63" w:rsidRPr="0071078D" w:rsidRDefault="00DE7442" w:rsidP="005579D1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24C7BF3" wp14:editId="3B3BFA89">
            <wp:simplePos x="0" y="0"/>
            <wp:positionH relativeFrom="column">
              <wp:posOffset>-62865</wp:posOffset>
            </wp:positionH>
            <wp:positionV relativeFrom="paragraph">
              <wp:posOffset>92075</wp:posOffset>
            </wp:positionV>
            <wp:extent cx="2705100" cy="2730500"/>
            <wp:effectExtent l="25400" t="25400" r="38100" b="38100"/>
            <wp:wrapSquare wrapText="bothSides"/>
            <wp:docPr id="2" name="Picture 2" descr="Cornw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rnwa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73050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E63" w:rsidRPr="0071078D">
        <w:rPr>
          <w:b/>
        </w:rPr>
        <w:br/>
      </w:r>
    </w:p>
    <w:p w14:paraId="7BB05736" w14:textId="77777777" w:rsidR="00C67E63" w:rsidRPr="00970BAE" w:rsidRDefault="00C67E63" w:rsidP="00C67E63">
      <w:r w:rsidRPr="003B17F4">
        <w:rPr>
          <w:b/>
        </w:rPr>
        <w:t xml:space="preserve">Location: </w:t>
      </w:r>
      <w:r w:rsidRPr="00970BAE">
        <w:t>Donahue Memorial Park</w:t>
      </w:r>
    </w:p>
    <w:p w14:paraId="370EBF7C" w14:textId="77777777" w:rsidR="00C67E63" w:rsidRPr="003B17F4" w:rsidRDefault="00C67E63" w:rsidP="00C67E63">
      <w:r w:rsidRPr="003B17F4">
        <w:rPr>
          <w:b/>
        </w:rPr>
        <w:t xml:space="preserve">Area: </w:t>
      </w:r>
      <w:r w:rsidRPr="003B17F4">
        <w:t>Sandy beach used for seining &amp; sediment core, 2</w:t>
      </w:r>
      <w:r w:rsidRPr="007B7B7B">
        <w:rPr>
          <w:vertAlign w:val="superscript"/>
        </w:rPr>
        <w:t>nd</w:t>
      </w:r>
      <w:r w:rsidRPr="003B17F4">
        <w:t xml:space="preserve"> beach are for other sampling.  </w:t>
      </w:r>
    </w:p>
    <w:p w14:paraId="4BD4BE1B" w14:textId="508BE19D" w:rsidR="00C67E63" w:rsidRPr="003B17F4" w:rsidRDefault="00C67E63" w:rsidP="00C67E63">
      <w:r w:rsidRPr="003B17F4">
        <w:rPr>
          <w:b/>
        </w:rPr>
        <w:t xml:space="preserve">Surrounding Land Use: </w:t>
      </w:r>
      <w:r w:rsidR="005579D1">
        <w:t>10</w:t>
      </w:r>
      <w:r>
        <w:t>0</w:t>
      </w:r>
      <w:r w:rsidRPr="003B17F4">
        <w:t>% open and grassy</w:t>
      </w:r>
      <w:r w:rsidR="005579D1">
        <w:t xml:space="preserve"> park</w:t>
      </w:r>
    </w:p>
    <w:p w14:paraId="3B8DE548" w14:textId="77777777" w:rsidR="00C67E63" w:rsidRPr="00970BAE" w:rsidRDefault="00C67E63" w:rsidP="00C67E63">
      <w:r w:rsidRPr="00970BAE">
        <w:rPr>
          <w:b/>
        </w:rPr>
        <w:t xml:space="preserve">Sampling Site:  </w:t>
      </w:r>
      <w:r w:rsidRPr="00C67E63">
        <w:t>pier</w:t>
      </w:r>
      <w:r>
        <w:rPr>
          <w:b/>
        </w:rPr>
        <w:t xml:space="preserve">, </w:t>
      </w:r>
      <w:r w:rsidRPr="00970BAE">
        <w:t xml:space="preserve">sandy beach, altered banks, shoreline riprap, bulkhead, collected wood &amp; debris in area, </w:t>
      </w:r>
    </w:p>
    <w:p w14:paraId="4DA1BBF8" w14:textId="672E2328" w:rsidR="00C67E63" w:rsidRDefault="00C67E63" w:rsidP="00C67E63">
      <w:r w:rsidRPr="00970BAE">
        <w:rPr>
          <w:b/>
        </w:rPr>
        <w:t>Plants in area:</w:t>
      </w:r>
      <w:r w:rsidRPr="00EB55F6">
        <w:t xml:space="preserve"> </w:t>
      </w:r>
      <w:r w:rsidR="00EB55F6" w:rsidRPr="00EB55F6">
        <w:t>NR</w:t>
      </w:r>
    </w:p>
    <w:p w14:paraId="50B4F781" w14:textId="70079D28" w:rsidR="00C67E63" w:rsidRPr="00970BAE" w:rsidRDefault="00C67E63" w:rsidP="00C67E63">
      <w:r w:rsidRPr="00970BAE">
        <w:rPr>
          <w:b/>
        </w:rPr>
        <w:t>Water depth</w:t>
      </w:r>
      <w:r w:rsidRPr="00970BAE">
        <w:t xml:space="preserve">:  </w:t>
      </w:r>
      <w:r w:rsidR="00EB55F6">
        <w:t>NR</w:t>
      </w:r>
    </w:p>
    <w:p w14:paraId="4987E49B" w14:textId="77777777" w:rsidR="00C67E63" w:rsidRDefault="00C67E63">
      <w:r w:rsidRPr="00970BAE">
        <w:rPr>
          <w:b/>
        </w:rPr>
        <w:t>River Bottom</w:t>
      </w:r>
      <w:r w:rsidRPr="00970BAE">
        <w:t xml:space="preserve"> – </w:t>
      </w:r>
      <w:r>
        <w:t xml:space="preserve">muddy, </w:t>
      </w:r>
      <w:r w:rsidRPr="00970BAE">
        <w:t>rocky</w:t>
      </w:r>
    </w:p>
    <w:p w14:paraId="6F24E963" w14:textId="4291A253" w:rsidR="00EB55F6" w:rsidRDefault="00EB55F6">
      <w:r w:rsidRPr="00EB55F6">
        <w:rPr>
          <w:b/>
        </w:rPr>
        <w:t>Observations –</w:t>
      </w:r>
      <w:r>
        <w:t xml:space="preserve"> Rocky, algae in sampling area and sampled in sunlight</w:t>
      </w:r>
    </w:p>
    <w:p w14:paraId="4581422B" w14:textId="77777777" w:rsidR="005579D1" w:rsidRDefault="005579D1"/>
    <w:p w14:paraId="7FACCEA2" w14:textId="77777777" w:rsidR="002101F5" w:rsidRDefault="002101F5"/>
    <w:tbl>
      <w:tblPr>
        <w:tblpPr w:leftFromText="180" w:rightFromText="180" w:vertAnchor="text" w:tblpX="828" w:tblpY="1"/>
        <w:tblOverlap w:val="never"/>
        <w:tblW w:w="8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9"/>
        <w:gridCol w:w="1363"/>
        <w:gridCol w:w="243"/>
        <w:gridCol w:w="1450"/>
        <w:gridCol w:w="1590"/>
        <w:gridCol w:w="83"/>
        <w:gridCol w:w="19"/>
        <w:gridCol w:w="1583"/>
      </w:tblGrid>
      <w:tr w:rsidR="00C67E63" w14:paraId="3BA58E86" w14:textId="77777777" w:rsidTr="00361D9C">
        <w:trPr>
          <w:trHeight w:val="566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01E68" w14:textId="77777777" w:rsidR="00C67E63" w:rsidRPr="00361D9C" w:rsidRDefault="00C67E63" w:rsidP="00361D9C">
            <w:pPr>
              <w:rPr>
                <w:b/>
                <w:i/>
                <w:lang w:bidi="x-none"/>
              </w:rPr>
            </w:pPr>
            <w:r w:rsidRPr="00361D9C">
              <w:rPr>
                <w:b/>
                <w:i/>
                <w:lang w:bidi="x-none"/>
              </w:rPr>
              <w:t>ITEM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B3182" w14:textId="77777777" w:rsidR="00C67E63" w:rsidRPr="00361D9C" w:rsidRDefault="00C67E63" w:rsidP="00361D9C">
            <w:pPr>
              <w:rPr>
                <w:b/>
                <w:i/>
                <w:lang w:bidi="x-none"/>
              </w:rPr>
            </w:pPr>
            <w:r w:rsidRPr="00361D9C">
              <w:rPr>
                <w:b/>
                <w:i/>
                <w:lang w:bidi="x-none"/>
              </w:rPr>
              <w:t>Time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704C4" w14:textId="77777777" w:rsidR="00C67E63" w:rsidRPr="00361D9C" w:rsidRDefault="00C67E63" w:rsidP="00361D9C">
            <w:pPr>
              <w:rPr>
                <w:b/>
                <w:i/>
                <w:lang w:bidi="x-none"/>
              </w:rPr>
            </w:pPr>
            <w:r w:rsidRPr="00361D9C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ECA6A" w14:textId="77777777" w:rsidR="00C67E63" w:rsidRPr="00361D9C" w:rsidRDefault="00C67E63" w:rsidP="00361D9C">
            <w:pPr>
              <w:rPr>
                <w:b/>
                <w:i/>
                <w:lang w:bidi="x-none"/>
              </w:rPr>
            </w:pPr>
            <w:r w:rsidRPr="00361D9C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81E0D" w14:textId="77777777" w:rsidR="00C67E63" w:rsidRPr="00361D9C" w:rsidRDefault="00C67E63" w:rsidP="00361D9C">
            <w:pPr>
              <w:rPr>
                <w:b/>
                <w:i/>
                <w:lang w:bidi="x-none"/>
              </w:rPr>
            </w:pPr>
            <w:r w:rsidRPr="00361D9C">
              <w:rPr>
                <w:b/>
                <w:i/>
                <w:lang w:bidi="x-none"/>
              </w:rPr>
              <w:t>Comments</w:t>
            </w:r>
          </w:p>
        </w:tc>
      </w:tr>
      <w:tr w:rsidR="00C67E63" w14:paraId="62E96E03" w14:textId="77777777" w:rsidTr="00361D9C">
        <w:trPr>
          <w:trHeight w:val="224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96E30" w14:textId="77777777" w:rsidR="00C67E63" w:rsidRPr="00361D9C" w:rsidRDefault="00C67E63" w:rsidP="00361D9C">
            <w:pPr>
              <w:rPr>
                <w:b/>
                <w:i/>
                <w:lang w:bidi="x-none"/>
              </w:rPr>
            </w:pPr>
            <w:r w:rsidRPr="00361D9C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51A87" w14:textId="77777777" w:rsidR="00C67E63" w:rsidRDefault="00C67E63" w:rsidP="00361D9C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786E2" w14:textId="77777777" w:rsidR="00C67E63" w:rsidRDefault="00C67E63" w:rsidP="00361D9C">
            <w:pPr>
              <w:rPr>
                <w:lang w:bidi="x-none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E5DC7" w14:textId="77777777" w:rsidR="00C67E63" w:rsidRDefault="00C67E63" w:rsidP="00361D9C">
            <w:pPr>
              <w:rPr>
                <w:lang w:bidi="x-none"/>
              </w:rPr>
            </w:pP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04E52" w14:textId="77777777" w:rsidR="00C67E63" w:rsidRDefault="00C67E63" w:rsidP="00361D9C">
            <w:pPr>
              <w:rPr>
                <w:lang w:bidi="x-none"/>
              </w:rPr>
            </w:pPr>
          </w:p>
        </w:tc>
      </w:tr>
      <w:tr w:rsidR="00026114" w14:paraId="1C34DDA1" w14:textId="77777777" w:rsidTr="00361D9C">
        <w:trPr>
          <w:trHeight w:val="404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E5B35" w14:textId="77777777" w:rsidR="00026114" w:rsidRDefault="00026114" w:rsidP="00361D9C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DCC3A" w14:textId="24961D74" w:rsidR="00026114" w:rsidRDefault="005622C8" w:rsidP="00361D9C">
            <w:pPr>
              <w:rPr>
                <w:lang w:bidi="x-none"/>
              </w:rPr>
            </w:pPr>
            <w:r>
              <w:rPr>
                <w:lang w:bidi="x-none"/>
              </w:rPr>
              <w:t>10:46 AM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0D450" w14:textId="35879E7D" w:rsidR="00026114" w:rsidRDefault="005622C8" w:rsidP="00361D9C">
            <w:pPr>
              <w:rPr>
                <w:lang w:bidi="x-none"/>
              </w:rPr>
            </w:pPr>
            <w:r>
              <w:rPr>
                <w:lang w:bidi="x-none"/>
              </w:rPr>
              <w:t>26</w:t>
            </w:r>
            <w:r w:rsidRPr="00361D9C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DFC05" w14:textId="3328DD4E" w:rsidR="00026114" w:rsidRDefault="00026114" w:rsidP="005579D1">
            <w:pPr>
              <w:rPr>
                <w:lang w:bidi="x-none"/>
              </w:rPr>
            </w:pP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0AAC9" w14:textId="1C102A06" w:rsidR="00026114" w:rsidRDefault="00026114" w:rsidP="00361D9C">
            <w:pPr>
              <w:rPr>
                <w:lang w:bidi="x-none"/>
              </w:rPr>
            </w:pPr>
          </w:p>
        </w:tc>
      </w:tr>
      <w:tr w:rsidR="00C67E63" w14:paraId="7560FC31" w14:textId="77777777" w:rsidTr="00361D9C">
        <w:trPr>
          <w:trHeight w:val="404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71FAA" w14:textId="77777777" w:rsidR="00C67E63" w:rsidRDefault="00C67E63" w:rsidP="00361D9C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67CBE" w14:textId="4F792560" w:rsidR="00C67E63" w:rsidRDefault="005579D1" w:rsidP="00471FDE">
            <w:pPr>
              <w:rPr>
                <w:lang w:bidi="x-none"/>
              </w:rPr>
            </w:pPr>
            <w:r>
              <w:rPr>
                <w:lang w:bidi="x-none"/>
              </w:rPr>
              <w:t>9:30 AM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C89DF" w14:textId="2CDA6E6D" w:rsidR="00C67E63" w:rsidRDefault="005622C8" w:rsidP="00361D9C">
            <w:pPr>
              <w:rPr>
                <w:lang w:bidi="x-none"/>
              </w:rPr>
            </w:pPr>
            <w:r>
              <w:rPr>
                <w:lang w:bidi="x-none"/>
              </w:rPr>
              <w:t xml:space="preserve">#3 </w:t>
            </w:r>
            <w:r w:rsidR="005579D1">
              <w:rPr>
                <w:lang w:bidi="x-none"/>
              </w:rPr>
              <w:t>Beaufort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C004D" w14:textId="77777777" w:rsidR="00C67E63" w:rsidRDefault="005622C8" w:rsidP="00361D9C">
            <w:pPr>
              <w:rPr>
                <w:lang w:bidi="x-none"/>
              </w:rPr>
            </w:pPr>
            <w:r>
              <w:rPr>
                <w:lang w:bidi="x-none"/>
              </w:rPr>
              <w:t>7-10 km</w:t>
            </w:r>
          </w:p>
          <w:p w14:paraId="4EE20BCC" w14:textId="0FFC601F" w:rsidR="005622C8" w:rsidRDefault="005622C8" w:rsidP="00361D9C">
            <w:pPr>
              <w:rPr>
                <w:lang w:bidi="x-none"/>
              </w:rPr>
            </w:pPr>
            <w:r>
              <w:rPr>
                <w:lang w:bidi="x-none"/>
              </w:rPr>
              <w:t>8-12 kts</w:t>
            </w:r>
            <w:bookmarkStart w:id="0" w:name="_GoBack"/>
            <w:bookmarkEnd w:id="0"/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B7E81" w14:textId="540B8AE3" w:rsidR="00C67E63" w:rsidRDefault="005622C8" w:rsidP="00361D9C">
            <w:pPr>
              <w:rPr>
                <w:lang w:bidi="x-none"/>
              </w:rPr>
            </w:pPr>
            <w:r>
              <w:rPr>
                <w:lang w:bidi="x-none"/>
              </w:rPr>
              <w:t>NW</w:t>
            </w:r>
          </w:p>
        </w:tc>
      </w:tr>
      <w:tr w:rsidR="00C67E63" w14:paraId="1BFDEC03" w14:textId="77777777" w:rsidTr="00361D9C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7E222" w14:textId="68048201" w:rsidR="00C67E63" w:rsidRDefault="00C67E63" w:rsidP="00361D9C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AEF6B" w14:textId="29F996DB" w:rsidR="00C67E63" w:rsidRDefault="005622C8" w:rsidP="005622C8">
            <w:pPr>
              <w:rPr>
                <w:lang w:bidi="x-none"/>
              </w:rPr>
            </w:pPr>
            <w:r>
              <w:rPr>
                <w:lang w:bidi="x-none"/>
              </w:rPr>
              <w:t>Partly cloudy</w:t>
            </w:r>
          </w:p>
        </w:tc>
        <w:tc>
          <w:tcPr>
            <w:tcW w:w="1450" w:type="dxa"/>
            <w:shd w:val="clear" w:color="auto" w:fill="auto"/>
          </w:tcPr>
          <w:p w14:paraId="4A6FB722" w14:textId="671D0834" w:rsidR="00C67E63" w:rsidRDefault="005622C8" w:rsidP="00361D9C">
            <w:pPr>
              <w:rPr>
                <w:lang w:bidi="x-none"/>
              </w:rPr>
            </w:pPr>
            <w:r>
              <w:rPr>
                <w:lang w:bidi="x-none"/>
              </w:rPr>
              <w:t>(26-50%)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17655" w14:textId="77777777" w:rsidR="00C67E63" w:rsidRDefault="00C67E63" w:rsidP="00361D9C">
            <w:pPr>
              <w:rPr>
                <w:lang w:bidi="x-none"/>
              </w:rPr>
            </w:pP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572B3" w14:textId="77777777" w:rsidR="00C67E63" w:rsidRDefault="00C67E63" w:rsidP="00361D9C">
            <w:pPr>
              <w:rPr>
                <w:lang w:bidi="x-none"/>
              </w:rPr>
            </w:pPr>
          </w:p>
        </w:tc>
      </w:tr>
      <w:tr w:rsidR="00C67E63" w14:paraId="4677EA07" w14:textId="77777777" w:rsidTr="00361D9C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3DE4B" w14:textId="77777777" w:rsidR="00C67E63" w:rsidRDefault="00C67E63" w:rsidP="00361D9C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6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3CDB8" w14:textId="7E2068E1" w:rsidR="00C67E63" w:rsidRDefault="005622C8" w:rsidP="00361D9C">
            <w:pPr>
              <w:rPr>
                <w:lang w:bidi="x-none"/>
              </w:rPr>
            </w:pPr>
            <w:r>
              <w:rPr>
                <w:szCs w:val="22"/>
                <w:lang w:bidi="x-none"/>
              </w:rPr>
              <w:t>Gentle breeze</w:t>
            </w:r>
          </w:p>
        </w:tc>
      </w:tr>
      <w:tr w:rsidR="00C67E63" w14:paraId="247C9BC8" w14:textId="77777777" w:rsidTr="00361D9C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9F4C0" w14:textId="77777777" w:rsidR="00C67E63" w:rsidRDefault="00C67E63" w:rsidP="00361D9C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6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F13EF" w14:textId="582287B8" w:rsidR="00C67E63" w:rsidRPr="00472D60" w:rsidRDefault="005622C8" w:rsidP="005622C8">
            <w:pPr>
              <w:rPr>
                <w:lang w:bidi="x-none"/>
              </w:rPr>
            </w:pPr>
            <w:r>
              <w:rPr>
                <w:lang w:bidi="x-none"/>
              </w:rPr>
              <w:t>Some snow and cold</w:t>
            </w:r>
          </w:p>
        </w:tc>
      </w:tr>
      <w:tr w:rsidR="00C67E63" w14:paraId="539A2FF9" w14:textId="77777777" w:rsidTr="00361D9C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11282" w14:textId="77777777" w:rsidR="00C67E63" w:rsidRPr="00361D9C" w:rsidRDefault="00C67E63" w:rsidP="00361D9C">
            <w:pPr>
              <w:rPr>
                <w:b/>
                <w:i/>
                <w:lang w:bidi="x-none"/>
              </w:rPr>
            </w:pPr>
            <w:r w:rsidRPr="00361D9C">
              <w:rPr>
                <w:b/>
                <w:i/>
                <w:lang w:bidi="x-none"/>
              </w:rPr>
              <w:t>Water Temperature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4908C" w14:textId="63584313" w:rsidR="005579D1" w:rsidRDefault="006736C7" w:rsidP="00BE6B22">
            <w:pPr>
              <w:rPr>
                <w:lang w:bidi="x-none"/>
              </w:rPr>
            </w:pPr>
            <w:r>
              <w:rPr>
                <w:lang w:bidi="x-none"/>
              </w:rPr>
              <w:t>9:56 AM</w:t>
            </w:r>
          </w:p>
          <w:p w14:paraId="1BDFF0AD" w14:textId="6F95DB72" w:rsidR="00C67E63" w:rsidRPr="00472D60" w:rsidRDefault="006736C7" w:rsidP="00BE6B22">
            <w:pPr>
              <w:rPr>
                <w:lang w:bidi="x-none"/>
              </w:rPr>
            </w:pPr>
            <w:r>
              <w:rPr>
                <w:lang w:bidi="x-none"/>
              </w:rPr>
              <w:t>10:03</w:t>
            </w:r>
            <w:r w:rsidR="005579D1">
              <w:rPr>
                <w:lang w:bidi="x-none"/>
              </w:rPr>
              <w:t xml:space="preserve"> AM </w:t>
            </w:r>
            <w:r w:rsidR="00D37F74">
              <w:rPr>
                <w:lang w:bidi="x-none"/>
              </w:rPr>
              <w:t>(students)</w:t>
            </w:r>
            <w:r w:rsidR="00613747">
              <w:rPr>
                <w:lang w:bidi="x-none"/>
              </w:rPr>
              <w:t xml:space="preserve"> 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0E274" w14:textId="0E2C6E4F" w:rsidR="005A3B97" w:rsidRDefault="006736C7" w:rsidP="005A3B97">
            <w:pPr>
              <w:rPr>
                <w:lang w:bidi="x-none"/>
              </w:rPr>
            </w:pPr>
            <w:r>
              <w:rPr>
                <w:lang w:bidi="x-none"/>
              </w:rPr>
              <w:t>12</w:t>
            </w:r>
            <w:r w:rsidR="005A3B97" w:rsidRPr="00361D9C">
              <w:rPr>
                <w:lang w:bidi="x-none"/>
              </w:rPr>
              <w:sym w:font="Symbol" w:char="F0B0"/>
            </w:r>
            <w:r w:rsidR="005A3B97">
              <w:rPr>
                <w:lang w:bidi="x-none"/>
              </w:rPr>
              <w:t>C</w:t>
            </w:r>
          </w:p>
          <w:p w14:paraId="7D9C7286" w14:textId="16028200" w:rsidR="00C67E63" w:rsidRPr="00472D60" w:rsidRDefault="006736C7" w:rsidP="00361D9C">
            <w:pPr>
              <w:rPr>
                <w:lang w:bidi="x-none"/>
              </w:rPr>
            </w:pPr>
            <w:r>
              <w:rPr>
                <w:lang w:bidi="x-none"/>
              </w:rPr>
              <w:t>12</w:t>
            </w:r>
            <w:r w:rsidR="005579D1" w:rsidRPr="00361D9C">
              <w:rPr>
                <w:lang w:bidi="x-none"/>
              </w:rPr>
              <w:sym w:font="Symbol" w:char="F0B0"/>
            </w:r>
            <w:r w:rsidR="005579D1">
              <w:rPr>
                <w:lang w:bidi="x-none"/>
              </w:rPr>
              <w:t>C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27E94" w14:textId="7941EA67" w:rsidR="00C67E63" w:rsidRPr="00472D60" w:rsidRDefault="00C67E63" w:rsidP="005579D1">
            <w:pPr>
              <w:rPr>
                <w:lang w:bidi="x-none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84EF7" w14:textId="77777777" w:rsidR="00D37F74" w:rsidRPr="00472D60" w:rsidRDefault="00D37F74" w:rsidP="006736C7">
            <w:pPr>
              <w:rPr>
                <w:lang w:bidi="x-none"/>
              </w:rPr>
            </w:pPr>
          </w:p>
        </w:tc>
      </w:tr>
      <w:tr w:rsidR="00C67E63" w14:paraId="2EBEAA17" w14:textId="77777777" w:rsidTr="00361D9C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F3FEB" w14:textId="412859F1" w:rsidR="00C67E63" w:rsidRPr="00361D9C" w:rsidRDefault="00C67E63" w:rsidP="005579D1">
            <w:pPr>
              <w:rPr>
                <w:b/>
                <w:i/>
                <w:lang w:bidi="x-none"/>
              </w:rPr>
            </w:pPr>
            <w:r w:rsidRPr="00361D9C">
              <w:rPr>
                <w:b/>
                <w:i/>
                <w:lang w:bidi="x-none"/>
              </w:rPr>
              <w:t xml:space="preserve">Water </w:t>
            </w:r>
            <w:r w:rsidR="005579D1">
              <w:rPr>
                <w:b/>
                <w:i/>
                <w:lang w:bidi="x-none"/>
              </w:rPr>
              <w:t>Surface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3F9C0" w14:textId="1DAA1E39" w:rsidR="00C67E63" w:rsidRDefault="006736C7" w:rsidP="00361D9C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143B8" w14:textId="77777777" w:rsidR="00C67E63" w:rsidRDefault="00C67E63" w:rsidP="00361D9C">
            <w:pPr>
              <w:rPr>
                <w:lang w:bidi="x-none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FC52F" w14:textId="77777777" w:rsidR="00C67E63" w:rsidRDefault="00C67E63" w:rsidP="00361D9C">
            <w:pPr>
              <w:rPr>
                <w:lang w:bidi="x-none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C5FAA" w14:textId="77777777" w:rsidR="00C67E63" w:rsidRDefault="00C67E63" w:rsidP="00361D9C">
            <w:pPr>
              <w:rPr>
                <w:lang w:bidi="x-none"/>
              </w:rPr>
            </w:pPr>
          </w:p>
        </w:tc>
      </w:tr>
      <w:tr w:rsidR="00C67E63" w14:paraId="5AC3BF2C" w14:textId="77777777" w:rsidTr="00361D9C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00A12" w14:textId="77777777" w:rsidR="00C67E63" w:rsidRPr="00361D9C" w:rsidRDefault="00C67E63" w:rsidP="00361D9C">
            <w:pPr>
              <w:rPr>
                <w:b/>
                <w:i/>
                <w:lang w:bidi="x-none"/>
              </w:rPr>
            </w:pPr>
            <w:r w:rsidRPr="00361D9C">
              <w:rPr>
                <w:b/>
                <w:i/>
                <w:lang w:bidi="x-none"/>
              </w:rPr>
              <w:t xml:space="preserve">Turbidity </w:t>
            </w:r>
          </w:p>
          <w:p w14:paraId="27DF4CF3" w14:textId="77777777" w:rsidR="00C67E63" w:rsidRPr="00361D9C" w:rsidRDefault="00C67E63" w:rsidP="00361D9C">
            <w:pPr>
              <w:rPr>
                <w:b/>
                <w:i/>
                <w:lang w:bidi="x-none"/>
              </w:rPr>
            </w:pPr>
            <w:r w:rsidRPr="00361D9C">
              <w:rPr>
                <w:i/>
                <w:lang w:bidi="x-none"/>
              </w:rPr>
              <w:t>Long sight tube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7DC25" w14:textId="4A4F6BCF" w:rsidR="00C67E63" w:rsidRDefault="005E4352" w:rsidP="00361D9C">
            <w:pPr>
              <w:rPr>
                <w:lang w:bidi="x-none"/>
              </w:rPr>
            </w:pPr>
            <w:r>
              <w:rPr>
                <w:lang w:bidi="x-none"/>
              </w:rPr>
              <w:t>12:23</w:t>
            </w:r>
            <w:r w:rsidR="00BC2FF7">
              <w:rPr>
                <w:lang w:bidi="x-none"/>
              </w:rPr>
              <w:t xml:space="preserve"> </w:t>
            </w:r>
            <w:r>
              <w:rPr>
                <w:lang w:bidi="x-none"/>
              </w:rPr>
              <w:t>P</w:t>
            </w:r>
            <w:r w:rsidR="00C67E63">
              <w:rPr>
                <w:lang w:bidi="x-none"/>
              </w:rPr>
              <w:t>M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5576D" w14:textId="4F693529" w:rsidR="00C67E63" w:rsidRDefault="005E4352" w:rsidP="00361D9C">
            <w:pPr>
              <w:rPr>
                <w:lang w:bidi="x-none"/>
              </w:rPr>
            </w:pPr>
            <w:r>
              <w:rPr>
                <w:lang w:bidi="x-none"/>
              </w:rPr>
              <w:t>14</w:t>
            </w:r>
            <w:r w:rsidR="00BE6B22">
              <w:rPr>
                <w:lang w:bidi="x-none"/>
              </w:rPr>
              <w:t xml:space="preserve"> </w:t>
            </w:r>
            <w:r w:rsidR="0081799C">
              <w:rPr>
                <w:lang w:bidi="x-none"/>
              </w:rPr>
              <w:t>cm</w:t>
            </w:r>
          </w:p>
          <w:p w14:paraId="7A1A9446" w14:textId="77777777" w:rsidR="00BE6B22" w:rsidRDefault="005E4352" w:rsidP="00361D9C">
            <w:pPr>
              <w:rPr>
                <w:lang w:bidi="x-none"/>
              </w:rPr>
            </w:pPr>
            <w:r>
              <w:rPr>
                <w:lang w:bidi="x-none"/>
              </w:rPr>
              <w:t>17</w:t>
            </w:r>
          </w:p>
          <w:p w14:paraId="1E297171" w14:textId="5874E026" w:rsidR="005E4352" w:rsidRDefault="005E4352" w:rsidP="00361D9C">
            <w:pPr>
              <w:rPr>
                <w:lang w:bidi="x-none"/>
              </w:rPr>
            </w:pPr>
            <w:r>
              <w:rPr>
                <w:lang w:bidi="x-none"/>
              </w:rPr>
              <w:t>12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1C2A3" w14:textId="77777777" w:rsidR="00C67E63" w:rsidRDefault="00C67E63" w:rsidP="00361D9C">
            <w:pPr>
              <w:rPr>
                <w:lang w:bidi="x-none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4AA3C" w14:textId="0EF58720" w:rsidR="00C67E63" w:rsidRDefault="00F17AF3" w:rsidP="005E4352">
            <w:pPr>
              <w:rPr>
                <w:lang w:bidi="x-none"/>
              </w:rPr>
            </w:pPr>
            <w:r>
              <w:rPr>
                <w:lang w:bidi="x-none"/>
              </w:rPr>
              <w:t xml:space="preserve">Average </w:t>
            </w:r>
            <w:r w:rsidR="005E4352">
              <w:rPr>
                <w:lang w:bidi="x-none"/>
              </w:rPr>
              <w:t>14.3</w:t>
            </w:r>
            <w:r w:rsidR="00BE6B22">
              <w:rPr>
                <w:lang w:bidi="x-none"/>
              </w:rPr>
              <w:t xml:space="preserve"> cm</w:t>
            </w:r>
          </w:p>
        </w:tc>
      </w:tr>
      <w:tr w:rsidR="00C67E63" w14:paraId="0B0C868D" w14:textId="77777777" w:rsidTr="00361D9C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9F319" w14:textId="68B73B90" w:rsidR="00C67E63" w:rsidRPr="00361D9C" w:rsidRDefault="00C67E63" w:rsidP="00361D9C">
            <w:pPr>
              <w:rPr>
                <w:b/>
                <w:i/>
                <w:lang w:bidi="x-none"/>
              </w:rPr>
            </w:pPr>
            <w:r w:rsidRPr="00361D9C">
              <w:rPr>
                <w:b/>
                <w:i/>
                <w:lang w:bidi="x-none"/>
              </w:rPr>
              <w:t>Chlorophyll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FC014" w14:textId="55EE88ED" w:rsidR="00C67E63" w:rsidRDefault="0071776F" w:rsidP="00D37F74">
            <w:pPr>
              <w:rPr>
                <w:lang w:bidi="x-none"/>
              </w:rPr>
            </w:pPr>
            <w:r>
              <w:rPr>
                <w:lang w:bidi="x-none"/>
              </w:rPr>
              <w:t>12:15 P</w:t>
            </w:r>
            <w:r w:rsidR="00B83D5C">
              <w:rPr>
                <w:lang w:bidi="x-none"/>
              </w:rPr>
              <w:t>M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8895F" w14:textId="1781FA25" w:rsidR="00C67E63" w:rsidRDefault="0071776F" w:rsidP="00D37F74">
            <w:pPr>
              <w:tabs>
                <w:tab w:val="left" w:pos="2520"/>
              </w:tabs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B83D5C">
              <w:rPr>
                <w:lang w:bidi="x-none"/>
              </w:rPr>
              <w:t>.0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ACDA4" w14:textId="77777777" w:rsidR="00C67E63" w:rsidRDefault="00C67E63" w:rsidP="00361D9C">
            <w:pPr>
              <w:rPr>
                <w:lang w:bidi="x-none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FD50A" w14:textId="77777777" w:rsidR="00C67E63" w:rsidRDefault="00C67E63" w:rsidP="00361D9C">
            <w:pPr>
              <w:rPr>
                <w:lang w:bidi="x-none"/>
              </w:rPr>
            </w:pPr>
          </w:p>
        </w:tc>
      </w:tr>
      <w:tr w:rsidR="00C67E63" w14:paraId="354A22C4" w14:textId="77777777" w:rsidTr="00361D9C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27F40" w14:textId="77777777" w:rsidR="00C67E63" w:rsidRPr="00361D9C" w:rsidRDefault="00C67E63" w:rsidP="00361D9C">
            <w:pPr>
              <w:rPr>
                <w:b/>
                <w:i/>
                <w:lang w:bidi="x-none"/>
              </w:rPr>
            </w:pPr>
            <w:r w:rsidRPr="00361D9C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8A4A5" w14:textId="77777777" w:rsidR="00C67E63" w:rsidRDefault="00C67E63" w:rsidP="00361D9C">
            <w:pPr>
              <w:rPr>
                <w:lang w:bidi="x-none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14B72" w14:textId="77777777" w:rsidR="00C67E63" w:rsidRDefault="00C67E63" w:rsidP="00361D9C">
            <w:pPr>
              <w:rPr>
                <w:lang w:bidi="x-none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837C5" w14:textId="77777777" w:rsidR="00C67E63" w:rsidRDefault="00C67E63" w:rsidP="00361D9C">
            <w:pPr>
              <w:rPr>
                <w:lang w:bidi="x-none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05502" w14:textId="77777777" w:rsidR="00C67E63" w:rsidRDefault="00C67E63" w:rsidP="00361D9C">
            <w:pPr>
              <w:rPr>
                <w:lang w:bidi="x-none"/>
              </w:rPr>
            </w:pPr>
          </w:p>
        </w:tc>
      </w:tr>
      <w:tr w:rsidR="00C67E63" w14:paraId="057DED70" w14:textId="77777777" w:rsidTr="00361D9C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4888D" w14:textId="77777777" w:rsidR="00C67E63" w:rsidRDefault="00C67E63" w:rsidP="00361D9C">
            <w:pPr>
              <w:rPr>
                <w:lang w:bidi="x-none"/>
              </w:rPr>
            </w:pPr>
            <w:r>
              <w:rPr>
                <w:lang w:bidi="x-none"/>
              </w:rPr>
              <w:t xml:space="preserve">DO </w:t>
            </w:r>
          </w:p>
          <w:p w14:paraId="2C9770C6" w14:textId="77777777" w:rsidR="00C67E63" w:rsidRDefault="00C67E63" w:rsidP="00361D9C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Drop count kit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E36F8" w14:textId="126D3613" w:rsidR="00C67E63" w:rsidRDefault="005622C8" w:rsidP="00361D9C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NR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F962C" w14:textId="77777777" w:rsidR="00C67E63" w:rsidRDefault="00C67E63" w:rsidP="00361D9C">
            <w:pPr>
              <w:rPr>
                <w:lang w:bidi="x-none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0D3CE" w14:textId="77777777" w:rsidR="00C67E63" w:rsidRDefault="00C67E63" w:rsidP="00361D9C">
            <w:pPr>
              <w:rPr>
                <w:lang w:bidi="x-none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A33B2" w14:textId="77777777" w:rsidR="00C67E63" w:rsidRDefault="00C67E63" w:rsidP="00361D9C">
            <w:pPr>
              <w:rPr>
                <w:lang w:bidi="x-none"/>
              </w:rPr>
            </w:pPr>
          </w:p>
        </w:tc>
      </w:tr>
      <w:tr w:rsidR="00C67E63" w14:paraId="296EE7BD" w14:textId="77777777" w:rsidTr="00361D9C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A96E3" w14:textId="77777777" w:rsidR="00C67E63" w:rsidRDefault="00C67E63" w:rsidP="00361D9C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pH (indicator sol.)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B5AF4" w14:textId="3525B6D8" w:rsidR="00C67E63" w:rsidRDefault="006736C7" w:rsidP="00361D9C">
            <w:pPr>
              <w:rPr>
                <w:lang w:bidi="x-none"/>
              </w:rPr>
            </w:pPr>
            <w:r>
              <w:rPr>
                <w:lang w:bidi="x-none"/>
              </w:rPr>
              <w:t>10:04 AM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D3057" w14:textId="1FDA13AA" w:rsidR="00CD5DCC" w:rsidRDefault="00BE6B22" w:rsidP="00361D9C">
            <w:pPr>
              <w:rPr>
                <w:lang w:bidi="x-none"/>
              </w:rPr>
            </w:pPr>
            <w:r>
              <w:rPr>
                <w:lang w:bidi="x-none"/>
              </w:rPr>
              <w:t>7.</w:t>
            </w:r>
            <w:r w:rsidR="006736C7">
              <w:rPr>
                <w:lang w:bidi="x-none"/>
              </w:rPr>
              <w:t>0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42A15" w14:textId="01E3B885" w:rsidR="00C67E63" w:rsidRDefault="00C67E63" w:rsidP="00361D9C">
            <w:pPr>
              <w:rPr>
                <w:lang w:bidi="x-none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F5579" w14:textId="77777777" w:rsidR="00C67E63" w:rsidRDefault="00C67E63" w:rsidP="00361D9C">
            <w:pPr>
              <w:rPr>
                <w:lang w:bidi="x-none"/>
              </w:rPr>
            </w:pPr>
          </w:p>
        </w:tc>
      </w:tr>
      <w:tr w:rsidR="00C67E63" w14:paraId="5F1A4167" w14:textId="77777777" w:rsidTr="00361D9C">
        <w:trPr>
          <w:trHeight w:val="174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CFCE7" w14:textId="7C71F3B5" w:rsidR="00C67E63" w:rsidRDefault="00C67E63" w:rsidP="00361D9C">
            <w:pPr>
              <w:rPr>
                <w:lang w:bidi="x-none"/>
              </w:rPr>
            </w:pPr>
            <w:r>
              <w:rPr>
                <w:lang w:bidi="x-none"/>
              </w:rPr>
              <w:t xml:space="preserve">Salinity - </w:t>
            </w:r>
          </w:p>
          <w:p w14:paraId="533EE915" w14:textId="55B6475E" w:rsidR="00C67E63" w:rsidRDefault="00C67E63" w:rsidP="006736C7">
            <w:pPr>
              <w:rPr>
                <w:lang w:bidi="x-none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0A931" w14:textId="4D0C55EA" w:rsidR="00C67E63" w:rsidRDefault="00CD5DCC" w:rsidP="00361D9C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6736C7">
              <w:rPr>
                <w:lang w:bidi="x-none"/>
              </w:rPr>
              <w:t>0:07</w:t>
            </w:r>
            <w:r w:rsidR="00BE6B22">
              <w:rPr>
                <w:lang w:bidi="x-none"/>
              </w:rPr>
              <w:t xml:space="preserve"> A</w:t>
            </w:r>
            <w:r w:rsidR="00C67E63">
              <w:rPr>
                <w:lang w:bidi="x-none"/>
              </w:rPr>
              <w:t xml:space="preserve">M </w:t>
            </w:r>
          </w:p>
          <w:p w14:paraId="75E7791D" w14:textId="77777777" w:rsidR="00C67E63" w:rsidRDefault="00C67E63" w:rsidP="00361D9C">
            <w:pPr>
              <w:rPr>
                <w:lang w:bidi="x-none"/>
              </w:rPr>
            </w:pPr>
          </w:p>
          <w:p w14:paraId="4C1E5634" w14:textId="77777777" w:rsidR="00C67E63" w:rsidRDefault="00C67E63" w:rsidP="00361D9C">
            <w:pPr>
              <w:rPr>
                <w:lang w:bidi="x-none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DEEB8" w14:textId="74C09B4A" w:rsidR="00C67E63" w:rsidRDefault="006736C7" w:rsidP="00361D9C">
            <w:pPr>
              <w:rPr>
                <w:lang w:bidi="x-none"/>
              </w:rPr>
            </w:pPr>
            <w:r>
              <w:rPr>
                <w:lang w:bidi="x-none"/>
              </w:rPr>
              <w:t>Salinity 348 mg/L Cl-</w:t>
            </w:r>
          </w:p>
          <w:p w14:paraId="571BDCEA" w14:textId="77777777" w:rsidR="00C67E63" w:rsidRDefault="00C67E63" w:rsidP="00361D9C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6CF34" w14:textId="1C126A35" w:rsidR="00C67E63" w:rsidRDefault="006736C7" w:rsidP="00361D9C">
            <w:pPr>
              <w:rPr>
                <w:lang w:bidi="x-none"/>
              </w:rPr>
            </w:pPr>
            <w:r>
              <w:rPr>
                <w:lang w:bidi="x-none"/>
              </w:rPr>
              <w:t xml:space="preserve">629 mg/L total salinity 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7E1B2" w14:textId="77777777" w:rsidR="00C67E63" w:rsidRDefault="00C67E63" w:rsidP="00361D9C">
            <w:pPr>
              <w:rPr>
                <w:lang w:bidi="x-none"/>
              </w:rPr>
            </w:pPr>
          </w:p>
        </w:tc>
      </w:tr>
      <w:tr w:rsidR="00C67E63" w14:paraId="5333EE37" w14:textId="77777777" w:rsidTr="005622C8">
        <w:trPr>
          <w:trHeight w:val="584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C0129" w14:textId="77777777" w:rsidR="00C67E63" w:rsidRPr="00361D9C" w:rsidRDefault="00C67E63" w:rsidP="00361D9C">
            <w:pPr>
              <w:rPr>
                <w:b/>
                <w:i/>
                <w:lang w:bidi="x-none"/>
              </w:rPr>
            </w:pPr>
            <w:r w:rsidRPr="00361D9C">
              <w:rPr>
                <w:b/>
                <w:i/>
                <w:lang w:bidi="x-none"/>
              </w:rPr>
              <w:t>Fish Catch</w:t>
            </w:r>
          </w:p>
          <w:p w14:paraId="37D53539" w14:textId="26569DD3" w:rsidR="00C67E63" w:rsidRPr="00361D9C" w:rsidRDefault="00C67E63" w:rsidP="00361D9C">
            <w:pPr>
              <w:rPr>
                <w:b/>
                <w:i/>
                <w:lang w:bidi="x-none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78F72" w14:textId="77777777" w:rsidR="00C67E63" w:rsidRPr="00361D9C" w:rsidRDefault="00C67E63" w:rsidP="00361D9C">
            <w:pPr>
              <w:rPr>
                <w:b/>
                <w:i/>
                <w:lang w:bidi="x-none"/>
              </w:rPr>
            </w:pPr>
            <w:r w:rsidRPr="00361D9C">
              <w:rPr>
                <w:b/>
                <w:i/>
                <w:lang w:bidi="x-none"/>
              </w:rPr>
              <w:t>Number Caught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6C3AE" w14:textId="77777777" w:rsidR="00C67E63" w:rsidRPr="00361D9C" w:rsidRDefault="00C67E63" w:rsidP="00361D9C">
            <w:pPr>
              <w:rPr>
                <w:b/>
                <w:i/>
                <w:lang w:bidi="x-none"/>
              </w:rPr>
            </w:pPr>
            <w:r w:rsidRPr="00361D9C">
              <w:rPr>
                <w:b/>
                <w:i/>
                <w:lang w:bidi="x-none"/>
              </w:rPr>
              <w:t>Species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DDE0C" w14:textId="77777777" w:rsidR="00C67E63" w:rsidRPr="00361D9C" w:rsidRDefault="00AE4B68" w:rsidP="00361D9C">
            <w:pPr>
              <w:rPr>
                <w:b/>
                <w:i/>
                <w:lang w:bidi="x-none"/>
              </w:rPr>
            </w:pPr>
            <w:r w:rsidRPr="00361D9C">
              <w:rPr>
                <w:b/>
                <w:i/>
                <w:lang w:bidi="x-none"/>
              </w:rPr>
              <w:t>Size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C6B85" w14:textId="77777777" w:rsidR="00C67E63" w:rsidRPr="00361D9C" w:rsidRDefault="00AE4B68" w:rsidP="00361D9C">
            <w:pPr>
              <w:rPr>
                <w:b/>
                <w:i/>
                <w:lang w:bidi="x-none"/>
              </w:rPr>
            </w:pPr>
            <w:r w:rsidRPr="00361D9C">
              <w:rPr>
                <w:b/>
                <w:i/>
                <w:lang w:bidi="x-none"/>
              </w:rPr>
              <w:t>Comment</w:t>
            </w:r>
          </w:p>
          <w:p w14:paraId="75B59C23" w14:textId="77777777" w:rsidR="00C67E63" w:rsidRPr="00361D9C" w:rsidRDefault="00C67E63" w:rsidP="00361D9C">
            <w:pPr>
              <w:rPr>
                <w:b/>
                <w:i/>
                <w:lang w:bidi="x-none"/>
              </w:rPr>
            </w:pPr>
          </w:p>
        </w:tc>
      </w:tr>
      <w:tr w:rsidR="00A054ED" w14:paraId="37FF7936" w14:textId="77777777" w:rsidTr="00361D9C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6DF1B" w14:textId="39CAB4DA" w:rsidR="00A054ED" w:rsidRPr="006575AD" w:rsidRDefault="006575AD" w:rsidP="00361D9C">
            <w:pPr>
              <w:rPr>
                <w:b/>
                <w:lang w:bidi="x-none"/>
              </w:rPr>
            </w:pPr>
            <w:r w:rsidRPr="006575AD">
              <w:rPr>
                <w:b/>
                <w:lang w:bidi="x-none"/>
              </w:rPr>
              <w:t>Total Catch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9CB0D" w14:textId="48DB764F" w:rsidR="00A054ED" w:rsidRPr="006575AD" w:rsidRDefault="00A054ED" w:rsidP="00361D9C">
            <w:pPr>
              <w:rPr>
                <w:b/>
                <w:lang w:bidi="x-none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8D0F" w14:textId="56F47CCF" w:rsidR="00A054ED" w:rsidRPr="006575AD" w:rsidRDefault="00A054ED" w:rsidP="00361D9C">
            <w:pPr>
              <w:rPr>
                <w:b/>
                <w:lang w:bidi="x-none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36266" w14:textId="0AFF7464" w:rsidR="00A054ED" w:rsidRPr="006575AD" w:rsidRDefault="00A054ED" w:rsidP="00361D9C">
            <w:pPr>
              <w:rPr>
                <w:b/>
                <w:lang w:bidi="x-none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2B6E7" w14:textId="77777777" w:rsidR="00A054ED" w:rsidRPr="00AE4B68" w:rsidRDefault="00A054ED" w:rsidP="00361D9C">
            <w:pPr>
              <w:rPr>
                <w:lang w:bidi="x-none"/>
              </w:rPr>
            </w:pPr>
          </w:p>
        </w:tc>
      </w:tr>
      <w:tr w:rsidR="00C67E63" w14:paraId="0DC9F89F" w14:textId="77777777" w:rsidTr="00326C9A">
        <w:trPr>
          <w:trHeight w:val="341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9D66C" w14:textId="77777777" w:rsidR="00C67E63" w:rsidRPr="00361D9C" w:rsidRDefault="00C67E63" w:rsidP="00361D9C">
            <w:pPr>
              <w:rPr>
                <w:b/>
                <w:i/>
                <w:lang w:bidi="x-none"/>
              </w:rPr>
            </w:pPr>
            <w:r w:rsidRPr="00361D9C">
              <w:rPr>
                <w:b/>
                <w:i/>
                <w:lang w:bidi="x-none"/>
              </w:rPr>
              <w:t>Tides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3C3D9" w14:textId="77777777" w:rsidR="00C67E63" w:rsidRDefault="00C67E63" w:rsidP="00361D9C">
            <w:pPr>
              <w:rPr>
                <w:lang w:bidi="x-none"/>
              </w:rPr>
            </w:pPr>
            <w:r>
              <w:rPr>
                <w:lang w:bidi="x-none"/>
              </w:rPr>
              <w:t>TIME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D5B23" w14:textId="77777777" w:rsidR="00C67E63" w:rsidRDefault="00C67E63" w:rsidP="00361D9C">
            <w:pPr>
              <w:rPr>
                <w:lang w:bidi="x-none"/>
              </w:rPr>
            </w:pPr>
            <w:r>
              <w:rPr>
                <w:lang w:bidi="x-none"/>
              </w:rPr>
              <w:t>RISING/</w:t>
            </w:r>
          </w:p>
          <w:p w14:paraId="191E187F" w14:textId="77777777" w:rsidR="00C67E63" w:rsidRDefault="00C67E63" w:rsidP="00361D9C">
            <w:pPr>
              <w:rPr>
                <w:lang w:bidi="x-none"/>
              </w:rPr>
            </w:pPr>
            <w:r>
              <w:rPr>
                <w:lang w:bidi="x-none"/>
              </w:rPr>
              <w:t>FALLING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9E7E41" w14:textId="77777777" w:rsidR="00C67E63" w:rsidRPr="007B7B7B" w:rsidRDefault="00C67E63" w:rsidP="00361D9C">
            <w:pPr>
              <w:rPr>
                <w:lang w:bidi="x-none"/>
              </w:rPr>
            </w:pPr>
            <w:r w:rsidRPr="007B7B7B">
              <w:rPr>
                <w:lang w:bidi="x-none"/>
              </w:rPr>
              <w:t>HEIGHT IN CM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E4D59" w14:textId="77777777" w:rsidR="00C67E63" w:rsidRPr="007B7B7B" w:rsidRDefault="00C67E63" w:rsidP="00361D9C">
            <w:pPr>
              <w:rPr>
                <w:lang w:bidi="x-none"/>
              </w:rPr>
            </w:pPr>
            <w:r w:rsidRPr="007B7B7B">
              <w:rPr>
                <w:lang w:bidi="x-none"/>
              </w:rPr>
              <w:t>RATE OF CHANGE</w:t>
            </w:r>
          </w:p>
        </w:tc>
      </w:tr>
      <w:tr w:rsidR="00C67E63" w14:paraId="2D5A6975" w14:textId="77777777" w:rsidTr="00361D9C">
        <w:trPr>
          <w:trHeight w:val="350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3A276" w14:textId="77777777" w:rsidR="00C67E63" w:rsidRDefault="00C67E63" w:rsidP="00361D9C">
            <w:pPr>
              <w:rPr>
                <w:lang w:bidi="x-none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C5345" w14:textId="4218BAEC" w:rsidR="00326C9A" w:rsidRPr="00326C9A" w:rsidRDefault="005622C8" w:rsidP="00361D9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line="360" w:lineRule="atLeast"/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11:55</w:t>
            </w:r>
            <w:r w:rsidR="005579D1">
              <w:rPr>
                <w:szCs w:val="24"/>
                <w:lang w:bidi="x-none"/>
              </w:rPr>
              <w:t xml:space="preserve"> AM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36611" w14:textId="40BFF7F8" w:rsidR="00C67E63" w:rsidRPr="00326C9A" w:rsidRDefault="005622C8" w:rsidP="00361D9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line="360" w:lineRule="atLeast"/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 xml:space="preserve">Falling </w:t>
            </w:r>
          </w:p>
        </w:tc>
        <w:tc>
          <w:tcPr>
            <w:tcW w:w="167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F7883" w14:textId="5852333B" w:rsidR="00C67E63" w:rsidRPr="00326C9A" w:rsidRDefault="005622C8" w:rsidP="00361D9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line="360" w:lineRule="atLeast"/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-1</w:t>
            </w:r>
            <w:r w:rsidR="0081799C" w:rsidRPr="00326C9A">
              <w:rPr>
                <w:szCs w:val="24"/>
                <w:lang w:bidi="x-none"/>
              </w:rPr>
              <w:t>0 cm</w:t>
            </w:r>
          </w:p>
        </w:tc>
        <w:tc>
          <w:tcPr>
            <w:tcW w:w="16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CF075D" w14:textId="77777777" w:rsidR="00C67E63" w:rsidRPr="00326C9A" w:rsidRDefault="00C67E63" w:rsidP="00361D9C">
            <w:pPr>
              <w:rPr>
                <w:szCs w:val="24"/>
                <w:lang w:bidi="x-none"/>
              </w:rPr>
            </w:pPr>
          </w:p>
        </w:tc>
      </w:tr>
      <w:tr w:rsidR="00C67E63" w14:paraId="05AEB7F0" w14:textId="77777777" w:rsidTr="00361D9C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C6BEC" w14:textId="77777777" w:rsidR="00C67E63" w:rsidRDefault="00C67E63" w:rsidP="00361D9C">
            <w:pPr>
              <w:rPr>
                <w:lang w:bidi="x-none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4FBFA" w14:textId="1F98CF0B" w:rsidR="00C67E63" w:rsidRPr="00326C9A" w:rsidRDefault="005622C8" w:rsidP="00361D9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line="360" w:lineRule="atLeast"/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1:00 PM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364FD" w14:textId="097493AE" w:rsidR="00C67E63" w:rsidRPr="00326C9A" w:rsidRDefault="00C67E63" w:rsidP="005622C8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line="360" w:lineRule="atLeast"/>
              <w:rPr>
                <w:szCs w:val="24"/>
                <w:lang w:bidi="x-none"/>
              </w:rPr>
            </w:pPr>
          </w:p>
        </w:tc>
        <w:tc>
          <w:tcPr>
            <w:tcW w:w="167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16019C" w14:textId="216809DD" w:rsidR="00C67E63" w:rsidRPr="00326C9A" w:rsidRDefault="00C67E63" w:rsidP="00361D9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line="360" w:lineRule="atLeast"/>
              <w:rPr>
                <w:szCs w:val="24"/>
                <w:lang w:bidi="x-none"/>
              </w:rPr>
            </w:pPr>
          </w:p>
        </w:tc>
        <w:tc>
          <w:tcPr>
            <w:tcW w:w="16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888A2" w14:textId="77777777" w:rsidR="00C67E63" w:rsidRPr="00326C9A" w:rsidRDefault="00C67E63" w:rsidP="00361D9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line="360" w:lineRule="atLeast"/>
              <w:rPr>
                <w:szCs w:val="24"/>
                <w:lang w:bidi="x-none"/>
              </w:rPr>
            </w:pPr>
          </w:p>
        </w:tc>
      </w:tr>
      <w:tr w:rsidR="002101F5" w14:paraId="5FB1945E" w14:textId="77777777" w:rsidTr="00EC500F">
        <w:trPr>
          <w:trHeight w:val="421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31E79" w14:textId="77777777" w:rsidR="002101F5" w:rsidRDefault="002101F5" w:rsidP="00361D9C">
            <w:pPr>
              <w:rPr>
                <w:lang w:bidi="x-none"/>
              </w:rPr>
            </w:pPr>
            <w:r w:rsidRPr="00361D9C">
              <w:rPr>
                <w:b/>
                <w:i/>
                <w:lang w:bidi="x-none"/>
              </w:rPr>
              <w:t>Currents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4C8D9" w14:textId="0D506D28" w:rsidR="002101F5" w:rsidRPr="00326C9A" w:rsidRDefault="005622C8" w:rsidP="00361D9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line="360" w:lineRule="atLeast"/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12:00 PM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D9EBD8" w14:textId="77777777" w:rsidR="002101F5" w:rsidRPr="00326C9A" w:rsidRDefault="002101F5" w:rsidP="00EC500F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line="360" w:lineRule="atLeast"/>
              <w:rPr>
                <w:szCs w:val="24"/>
                <w:lang w:bidi="x-none"/>
              </w:rPr>
            </w:pPr>
          </w:p>
        </w:tc>
        <w:tc>
          <w:tcPr>
            <w:tcW w:w="1673" w:type="dxa"/>
            <w:gridSpan w:val="2"/>
            <w:shd w:val="clear" w:color="auto" w:fill="auto"/>
          </w:tcPr>
          <w:p w14:paraId="1839B475" w14:textId="77777777" w:rsidR="002101F5" w:rsidRPr="00326C9A" w:rsidRDefault="002101F5" w:rsidP="00EC500F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line="360" w:lineRule="atLeast"/>
              <w:rPr>
                <w:szCs w:val="24"/>
                <w:lang w:bidi="x-none"/>
              </w:rPr>
            </w:pPr>
          </w:p>
        </w:tc>
        <w:tc>
          <w:tcPr>
            <w:tcW w:w="16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CCB10F" w14:textId="76507F43" w:rsidR="002101F5" w:rsidRPr="00326C9A" w:rsidRDefault="005622C8" w:rsidP="00361D9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line="360" w:lineRule="atLeast"/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Flood</w:t>
            </w:r>
          </w:p>
        </w:tc>
      </w:tr>
      <w:tr w:rsidR="00326C9A" w14:paraId="04C9DF4C" w14:textId="77777777" w:rsidTr="00735E26">
        <w:trPr>
          <w:trHeight w:val="251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3335D" w14:textId="77777777" w:rsidR="00326C9A" w:rsidRPr="00361D9C" w:rsidRDefault="00326C9A" w:rsidP="00361D9C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Boat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65A5D" w14:textId="0D9E0C29" w:rsidR="00326C9A" w:rsidRPr="00326C9A" w:rsidRDefault="00326C9A" w:rsidP="00361D9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line="360" w:lineRule="atLeast"/>
              <w:rPr>
                <w:szCs w:val="24"/>
                <w:lang w:bidi="x-none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358AFC" w14:textId="551123FA" w:rsidR="00326C9A" w:rsidRPr="00326C9A" w:rsidRDefault="00326C9A" w:rsidP="00361D9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line="360" w:lineRule="atLeast"/>
              <w:rPr>
                <w:szCs w:val="24"/>
                <w:lang w:bidi="x-none"/>
              </w:rPr>
            </w:pPr>
          </w:p>
        </w:tc>
        <w:tc>
          <w:tcPr>
            <w:tcW w:w="1673" w:type="dxa"/>
            <w:gridSpan w:val="2"/>
            <w:shd w:val="clear" w:color="auto" w:fill="auto"/>
          </w:tcPr>
          <w:p w14:paraId="1D21C04A" w14:textId="728E3842" w:rsidR="00326C9A" w:rsidRPr="00326C9A" w:rsidRDefault="00326C9A" w:rsidP="00361D9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line="360" w:lineRule="atLeast"/>
              <w:rPr>
                <w:szCs w:val="24"/>
                <w:lang w:bidi="x-none"/>
              </w:rPr>
            </w:pPr>
          </w:p>
        </w:tc>
        <w:tc>
          <w:tcPr>
            <w:tcW w:w="16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DA8916" w14:textId="092F3198" w:rsidR="00326C9A" w:rsidRPr="00326C9A" w:rsidRDefault="00326C9A" w:rsidP="00361D9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line="360" w:lineRule="atLeast"/>
              <w:rPr>
                <w:szCs w:val="24"/>
                <w:lang w:bidi="x-none"/>
              </w:rPr>
            </w:pPr>
          </w:p>
        </w:tc>
      </w:tr>
      <w:tr w:rsidR="00735E26" w14:paraId="269F4274" w14:textId="77777777" w:rsidTr="00326C9A">
        <w:trPr>
          <w:trHeight w:val="251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D87E0" w14:textId="46C534DB" w:rsidR="00735E26" w:rsidRDefault="00735E26" w:rsidP="00361D9C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Other Observations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2473D" w14:textId="0F282702" w:rsidR="00735E26" w:rsidRPr="00735E26" w:rsidRDefault="00735E26" w:rsidP="00735E26">
            <w:pPr>
              <w:rPr>
                <w:szCs w:val="24"/>
                <w:lang w:bidi="x-none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C39EBD" w14:textId="03452850" w:rsidR="00735E26" w:rsidRPr="00735E26" w:rsidRDefault="00735E26" w:rsidP="00735E26">
            <w:pPr>
              <w:rPr>
                <w:szCs w:val="24"/>
                <w:lang w:bidi="x-none"/>
              </w:rPr>
            </w:pPr>
          </w:p>
        </w:tc>
        <w:tc>
          <w:tcPr>
            <w:tcW w:w="1673" w:type="dxa"/>
            <w:gridSpan w:val="2"/>
            <w:shd w:val="clear" w:color="auto" w:fill="auto"/>
          </w:tcPr>
          <w:p w14:paraId="62AD9F9C" w14:textId="77777777" w:rsidR="00735E26" w:rsidRDefault="00735E26" w:rsidP="00361D9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line="360" w:lineRule="atLeast"/>
              <w:rPr>
                <w:szCs w:val="24"/>
                <w:lang w:bidi="x-none"/>
              </w:rPr>
            </w:pPr>
          </w:p>
        </w:tc>
        <w:tc>
          <w:tcPr>
            <w:tcW w:w="16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11F01" w14:textId="77777777" w:rsidR="00735E26" w:rsidRDefault="00735E26" w:rsidP="00361D9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line="360" w:lineRule="atLeast"/>
              <w:rPr>
                <w:szCs w:val="24"/>
                <w:lang w:bidi="x-none"/>
              </w:rPr>
            </w:pPr>
          </w:p>
        </w:tc>
      </w:tr>
    </w:tbl>
    <w:p w14:paraId="4F8812F7" w14:textId="77777777" w:rsidR="00C67E63" w:rsidRPr="007B7B7B" w:rsidRDefault="00C67E63" w:rsidP="00C67E63"/>
    <w:sectPr w:rsidR="00C67E63" w:rsidRPr="007B7B7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14309"/>
    <w:rsid w:val="00026114"/>
    <w:rsid w:val="000B64A5"/>
    <w:rsid w:val="001C59F0"/>
    <w:rsid w:val="002101F5"/>
    <w:rsid w:val="00326C9A"/>
    <w:rsid w:val="00361D9C"/>
    <w:rsid w:val="003666E5"/>
    <w:rsid w:val="003B17F4"/>
    <w:rsid w:val="00471FDE"/>
    <w:rsid w:val="005579D1"/>
    <w:rsid w:val="005622C8"/>
    <w:rsid w:val="005A3B97"/>
    <w:rsid w:val="005E4352"/>
    <w:rsid w:val="005F4624"/>
    <w:rsid w:val="00613747"/>
    <w:rsid w:val="006575AD"/>
    <w:rsid w:val="006736C7"/>
    <w:rsid w:val="0071776F"/>
    <w:rsid w:val="00735E26"/>
    <w:rsid w:val="00770555"/>
    <w:rsid w:val="0081799C"/>
    <w:rsid w:val="00A054ED"/>
    <w:rsid w:val="00A461B7"/>
    <w:rsid w:val="00AE04FA"/>
    <w:rsid w:val="00AE4B68"/>
    <w:rsid w:val="00B83D5C"/>
    <w:rsid w:val="00BC2FF7"/>
    <w:rsid w:val="00BE6B22"/>
    <w:rsid w:val="00C67E63"/>
    <w:rsid w:val="00CD5DCC"/>
    <w:rsid w:val="00CF5A43"/>
    <w:rsid w:val="00D37F74"/>
    <w:rsid w:val="00DE7442"/>
    <w:rsid w:val="00EB55F6"/>
    <w:rsid w:val="00EC500F"/>
    <w:rsid w:val="00F1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90088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utoList7">
    <w:name w:val="1AutoList7"/>
    <w:rsid w:val="00B12F15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utoList7">
    <w:name w:val="1AutoList7"/>
    <w:rsid w:val="00B12F15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0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236</Words>
  <Characters>1351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1584</CharactersWithSpaces>
  <SharedDoc>false</SharedDoc>
  <HLinks>
    <vt:vector size="6" baseType="variant">
      <vt:variant>
        <vt:i4>786442</vt:i4>
      </vt:variant>
      <vt:variant>
        <vt:i4>-1</vt:i4>
      </vt:variant>
      <vt:variant>
        <vt:i4>1026</vt:i4>
      </vt:variant>
      <vt:variant>
        <vt:i4>1</vt:i4>
      </vt:variant>
      <vt:variant>
        <vt:lpwstr>Cornwall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8</cp:revision>
  <cp:lastPrinted>2012-11-14T04:51:00Z</cp:lastPrinted>
  <dcterms:created xsi:type="dcterms:W3CDTF">2015-11-17T16:18:00Z</dcterms:created>
  <dcterms:modified xsi:type="dcterms:W3CDTF">2015-11-17T16:32:00Z</dcterms:modified>
</cp:coreProperties>
</file>