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4F5D7" w14:textId="46F0395E" w:rsidR="00CB2CB9" w:rsidRDefault="00F06C57" w:rsidP="00E5387C">
      <w:pPr>
        <w:jc w:val="center"/>
        <w:rPr>
          <w:b/>
        </w:rPr>
      </w:pPr>
      <w:r>
        <w:rPr>
          <w:b/>
        </w:rPr>
        <w:t>A Day in the Life of the Hudson River</w:t>
      </w:r>
      <w:r w:rsidR="00CB2CB9" w:rsidRPr="003B17F4">
        <w:rPr>
          <w:b/>
        </w:rPr>
        <w:t xml:space="preserve"> 10/</w:t>
      </w:r>
      <w:r w:rsidR="00912D93">
        <w:rPr>
          <w:b/>
        </w:rPr>
        <w:t>20/15</w:t>
      </w:r>
      <w:r w:rsidR="00CB2CB9" w:rsidRPr="003B17F4">
        <w:rPr>
          <w:b/>
        </w:rPr>
        <w:t xml:space="preserve"> Data</w:t>
      </w:r>
    </w:p>
    <w:p w14:paraId="5C3ABD88" w14:textId="6EE03327" w:rsidR="00CB2CB9" w:rsidRPr="003B17F4" w:rsidRDefault="00CB2CB9" w:rsidP="00E5387C">
      <w:pPr>
        <w:jc w:val="center"/>
        <w:rPr>
          <w:b/>
        </w:rPr>
      </w:pPr>
      <w:r w:rsidRPr="003B17F4">
        <w:rPr>
          <w:b/>
        </w:rPr>
        <w:t xml:space="preserve">RIVER MILE </w:t>
      </w:r>
      <w:r w:rsidR="00A0390E">
        <w:rPr>
          <w:b/>
        </w:rPr>
        <w:t xml:space="preserve">60 </w:t>
      </w:r>
    </w:p>
    <w:p w14:paraId="5485F541" w14:textId="5B4B6CEF" w:rsidR="00CB2CB9" w:rsidRPr="003B17F4" w:rsidRDefault="00A0390E" w:rsidP="00E5387C">
      <w:pPr>
        <w:jc w:val="center"/>
        <w:rPr>
          <w:b/>
        </w:rPr>
      </w:pPr>
      <w:r>
        <w:rPr>
          <w:b/>
        </w:rPr>
        <w:t xml:space="preserve">Dennings Point </w:t>
      </w:r>
    </w:p>
    <w:p w14:paraId="69E0624A" w14:textId="77777777" w:rsidR="007B272C" w:rsidRDefault="007B272C" w:rsidP="007B272C">
      <w:pPr>
        <w:tabs>
          <w:tab w:val="left" w:pos="6300"/>
        </w:tabs>
        <w:jc w:val="center"/>
        <w:rPr>
          <w:b/>
        </w:rPr>
      </w:pPr>
      <w:r>
        <w:rPr>
          <w:b/>
        </w:rPr>
        <w:t>Sean Dickinson, Chad Cianfrani, Miriam Straus</w:t>
      </w:r>
      <w:r w:rsidRPr="003B17F4">
        <w:rPr>
          <w:b/>
        </w:rPr>
        <w:t xml:space="preserve">, </w:t>
      </w:r>
      <w:r>
        <w:rPr>
          <w:b/>
        </w:rPr>
        <w:t>Oakwood Friends School</w:t>
      </w:r>
      <w:r w:rsidRPr="003B17F4">
        <w:rPr>
          <w:b/>
        </w:rPr>
        <w:t xml:space="preserve">, </w:t>
      </w:r>
    </w:p>
    <w:p w14:paraId="60278D6B" w14:textId="712EEE60" w:rsidR="007B272C" w:rsidRPr="003B17F4" w:rsidRDefault="007B272C" w:rsidP="0049277B">
      <w:pPr>
        <w:tabs>
          <w:tab w:val="left" w:pos="6300"/>
          <w:tab w:val="left" w:pos="8460"/>
        </w:tabs>
        <w:jc w:val="center"/>
        <w:rPr>
          <w:b/>
        </w:rPr>
      </w:pPr>
      <w:r>
        <w:rPr>
          <w:b/>
        </w:rPr>
        <w:t>8</w:t>
      </w:r>
      <w:r w:rsidRPr="007B272C">
        <w:rPr>
          <w:b/>
          <w:vertAlign w:val="superscript"/>
        </w:rPr>
        <w:t>th</w:t>
      </w:r>
      <w:r>
        <w:rPr>
          <w:b/>
        </w:rPr>
        <w:t>-9</w:t>
      </w:r>
      <w:r w:rsidRPr="00481B2D">
        <w:rPr>
          <w:b/>
          <w:vertAlign w:val="superscript"/>
        </w:rPr>
        <w:t>th</w:t>
      </w:r>
      <w:r>
        <w:rPr>
          <w:b/>
        </w:rPr>
        <w:t xml:space="preserve"> grade, 40 </w:t>
      </w:r>
      <w:r w:rsidRPr="003B17F4">
        <w:rPr>
          <w:b/>
        </w:rPr>
        <w:t>students</w:t>
      </w:r>
      <w:r>
        <w:rPr>
          <w:b/>
        </w:rPr>
        <w:t>, 5 adults</w:t>
      </w:r>
    </w:p>
    <w:p w14:paraId="17B406DD" w14:textId="2A9FF729" w:rsidR="00CB2CB9" w:rsidRDefault="00A0390E" w:rsidP="00340273">
      <w:pPr>
        <w:jc w:val="center"/>
        <w:rPr>
          <w:b/>
          <w:szCs w:val="24"/>
        </w:rPr>
      </w:pPr>
      <w:r>
        <w:rPr>
          <w:b/>
          <w:szCs w:val="24"/>
        </w:rPr>
        <w:t>41.30’10” degrees Latitude 73.50’11”</w:t>
      </w:r>
      <w:r w:rsidR="00CB2CB9" w:rsidRPr="00CB2CB9">
        <w:rPr>
          <w:b/>
          <w:szCs w:val="24"/>
        </w:rPr>
        <w:t xml:space="preserve"> degrees Longitude</w:t>
      </w:r>
    </w:p>
    <w:p w14:paraId="55D9B311" w14:textId="77777777" w:rsidR="00340273" w:rsidRPr="00340273" w:rsidRDefault="00340273" w:rsidP="00340273">
      <w:pPr>
        <w:jc w:val="center"/>
        <w:rPr>
          <w:b/>
          <w:szCs w:val="24"/>
        </w:rPr>
      </w:pPr>
      <w:bookmarkStart w:id="0" w:name="_GoBack"/>
      <w:bookmarkEnd w:id="0"/>
    </w:p>
    <w:p w14:paraId="6761500F" w14:textId="2E40BA67" w:rsidR="00094243" w:rsidRDefault="00094243" w:rsidP="00094243">
      <w:pPr>
        <w:rPr>
          <w:color w:val="000000"/>
          <w:szCs w:val="24"/>
        </w:rPr>
      </w:pPr>
      <w:r w:rsidRPr="003B17F4">
        <w:rPr>
          <w:b/>
        </w:rPr>
        <w:t xml:space="preserve">Location: </w:t>
      </w:r>
      <w:r>
        <w:rPr>
          <w:color w:val="000000"/>
          <w:szCs w:val="24"/>
        </w:rPr>
        <w:t xml:space="preserve">Dennings Point, </w:t>
      </w:r>
      <w:r>
        <w:t xml:space="preserve">200 yards south of Long Dock Rd. Parking Lot, </w:t>
      </w:r>
      <w:r>
        <w:rPr>
          <w:color w:val="000000"/>
          <w:szCs w:val="24"/>
        </w:rPr>
        <w:t>Beacon, Dutchess County</w:t>
      </w:r>
      <w:r w:rsidRPr="00A76B5F">
        <w:rPr>
          <w:color w:val="000000"/>
          <w:szCs w:val="24"/>
        </w:rPr>
        <w:t xml:space="preserve"> </w:t>
      </w:r>
    </w:p>
    <w:p w14:paraId="1B4933B5" w14:textId="5CF6A6E8" w:rsidR="00094243" w:rsidRDefault="00094243" w:rsidP="00094243">
      <w:pPr>
        <w:rPr>
          <w:color w:val="000000"/>
          <w:szCs w:val="24"/>
        </w:rPr>
      </w:pPr>
      <w:r w:rsidRPr="003B17F4">
        <w:rPr>
          <w:b/>
        </w:rPr>
        <w:t xml:space="preserve">Area: </w:t>
      </w:r>
      <w:r w:rsidR="0055526D" w:rsidRPr="0055526D">
        <w:t>Forested,</w:t>
      </w:r>
      <w:r w:rsidR="0055526D">
        <w:rPr>
          <w:b/>
        </w:rPr>
        <w:t xml:space="preserve"> </w:t>
      </w:r>
      <w:r>
        <w:rPr>
          <w:color w:val="000000"/>
          <w:szCs w:val="24"/>
        </w:rPr>
        <w:t xml:space="preserve">Beach with large piping entering river. Believe area mostly used for sightseeing and fishing. </w:t>
      </w:r>
    </w:p>
    <w:p w14:paraId="62515B94" w14:textId="121DF16A" w:rsidR="00094243" w:rsidRDefault="00094243" w:rsidP="00094243">
      <w:pPr>
        <w:rPr>
          <w:color w:val="000000"/>
          <w:szCs w:val="24"/>
        </w:rPr>
      </w:pPr>
      <w:r w:rsidRPr="003B17F4">
        <w:rPr>
          <w:b/>
        </w:rPr>
        <w:t xml:space="preserve">Surrounding Land Use: </w:t>
      </w:r>
      <w:r>
        <w:rPr>
          <w:color w:val="000000"/>
          <w:szCs w:val="24"/>
        </w:rPr>
        <w:t>Natur</w:t>
      </w:r>
      <w:r w:rsidR="0055526D">
        <w:rPr>
          <w:color w:val="000000"/>
          <w:szCs w:val="24"/>
        </w:rPr>
        <w:t>e preserve with few buildings, 50% forested; 5</w:t>
      </w:r>
      <w:r>
        <w:rPr>
          <w:color w:val="000000"/>
          <w:szCs w:val="24"/>
        </w:rPr>
        <w:t xml:space="preserve">0% beach; </w:t>
      </w:r>
    </w:p>
    <w:p w14:paraId="663318C7" w14:textId="77777777" w:rsidR="00094243" w:rsidRDefault="00094243" w:rsidP="00094243">
      <w:pPr>
        <w:rPr>
          <w:color w:val="000000"/>
          <w:szCs w:val="24"/>
        </w:rPr>
      </w:pPr>
      <w:r w:rsidRPr="00970BAE">
        <w:rPr>
          <w:b/>
        </w:rPr>
        <w:t xml:space="preserve">Sampling Site: </w:t>
      </w:r>
      <w:r>
        <w:rPr>
          <w:color w:val="000000"/>
          <w:szCs w:val="24"/>
        </w:rPr>
        <w:t>Beach, covered with vegetation, rocky &amp; sandy</w:t>
      </w:r>
    </w:p>
    <w:p w14:paraId="5580F676" w14:textId="5F543F2A" w:rsidR="0055526D" w:rsidRDefault="0055526D" w:rsidP="00094243">
      <w:pPr>
        <w:rPr>
          <w:color w:val="000000"/>
          <w:szCs w:val="24"/>
        </w:rPr>
      </w:pPr>
      <w:r w:rsidRPr="0055526D">
        <w:rPr>
          <w:b/>
          <w:color w:val="000000"/>
          <w:szCs w:val="24"/>
        </w:rPr>
        <w:t>Water Depth</w:t>
      </w:r>
      <w:r>
        <w:rPr>
          <w:b/>
          <w:color w:val="000000"/>
          <w:szCs w:val="24"/>
        </w:rPr>
        <w:t xml:space="preserve"> @ sampling site</w:t>
      </w:r>
      <w:r w:rsidRPr="0055526D">
        <w:rPr>
          <w:b/>
          <w:color w:val="000000"/>
          <w:szCs w:val="24"/>
        </w:rPr>
        <w:t>:</w:t>
      </w:r>
      <w:r>
        <w:rPr>
          <w:color w:val="000000"/>
          <w:szCs w:val="24"/>
        </w:rPr>
        <w:t xml:space="preserve"> 3 ft.</w:t>
      </w:r>
    </w:p>
    <w:p w14:paraId="3E0825C5" w14:textId="599DC58A" w:rsidR="0055526D" w:rsidRDefault="0055526D" w:rsidP="00094243">
      <w:pPr>
        <w:rPr>
          <w:color w:val="000000"/>
          <w:szCs w:val="24"/>
        </w:rPr>
      </w:pPr>
      <w:r w:rsidRPr="0055526D">
        <w:rPr>
          <w:b/>
          <w:color w:val="000000"/>
          <w:szCs w:val="24"/>
        </w:rPr>
        <w:t>Water:</w:t>
      </w:r>
      <w:r>
        <w:rPr>
          <w:color w:val="000000"/>
          <w:szCs w:val="24"/>
        </w:rPr>
        <w:t xml:space="preserve"> Choppy</w:t>
      </w:r>
    </w:p>
    <w:p w14:paraId="372DAB62" w14:textId="77777777" w:rsidR="00CB2CB9" w:rsidRDefault="00CB2CB9"/>
    <w:tbl>
      <w:tblPr>
        <w:tblW w:w="837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1260"/>
        <w:gridCol w:w="249"/>
        <w:gridCol w:w="1461"/>
        <w:gridCol w:w="1620"/>
        <w:gridCol w:w="1710"/>
      </w:tblGrid>
      <w:tr w:rsidR="00E5387C" w14:paraId="569B0DC4" w14:textId="77777777" w:rsidTr="00E5387C">
        <w:trPr>
          <w:trHeight w:val="56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A571" w14:textId="77777777" w:rsidR="00E5387C" w:rsidRPr="000B7F1D" w:rsidRDefault="00E5387C" w:rsidP="00E5387C">
            <w:pPr>
              <w:rPr>
                <w:b/>
                <w:i/>
                <w:lang w:bidi="x-none"/>
              </w:rPr>
            </w:pPr>
            <w:r w:rsidRPr="000B7F1D">
              <w:rPr>
                <w:b/>
                <w:i/>
                <w:lang w:bidi="x-none"/>
              </w:rPr>
              <w:t>ITEM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BCDE6" w14:textId="77777777" w:rsidR="00E5387C" w:rsidRPr="000B7F1D" w:rsidRDefault="00E5387C" w:rsidP="00E5387C">
            <w:pPr>
              <w:rPr>
                <w:b/>
                <w:i/>
                <w:lang w:bidi="x-none"/>
              </w:rPr>
            </w:pPr>
            <w:r w:rsidRPr="000B7F1D">
              <w:rPr>
                <w:b/>
                <w:i/>
                <w:lang w:bidi="x-none"/>
              </w:rPr>
              <w:t>Time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AF1F" w14:textId="77777777" w:rsidR="00E5387C" w:rsidRPr="000B7F1D" w:rsidRDefault="00E5387C" w:rsidP="00E5387C">
            <w:pPr>
              <w:rPr>
                <w:b/>
                <w:i/>
                <w:lang w:bidi="x-none"/>
              </w:rPr>
            </w:pPr>
            <w:r w:rsidRPr="000B7F1D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0570" w14:textId="77777777" w:rsidR="00E5387C" w:rsidRPr="000B7F1D" w:rsidRDefault="00E5387C" w:rsidP="00E5387C">
            <w:pPr>
              <w:rPr>
                <w:b/>
                <w:i/>
                <w:lang w:bidi="x-none"/>
              </w:rPr>
            </w:pPr>
            <w:r w:rsidRPr="000B7F1D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276FA" w14:textId="77777777" w:rsidR="00E5387C" w:rsidRPr="000B7F1D" w:rsidRDefault="00E5387C" w:rsidP="00E5387C">
            <w:pPr>
              <w:rPr>
                <w:b/>
                <w:i/>
                <w:lang w:bidi="x-none"/>
              </w:rPr>
            </w:pPr>
            <w:r w:rsidRPr="000B7F1D">
              <w:rPr>
                <w:b/>
                <w:i/>
                <w:lang w:bidi="x-none"/>
              </w:rPr>
              <w:t>Comments</w:t>
            </w:r>
          </w:p>
        </w:tc>
      </w:tr>
      <w:tr w:rsidR="00E5387C" w14:paraId="063EFA46" w14:textId="77777777" w:rsidTr="00E5387C">
        <w:trPr>
          <w:trHeight w:val="22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F3D8" w14:textId="77777777" w:rsidR="00E5387C" w:rsidRPr="000B7F1D" w:rsidRDefault="00E5387C" w:rsidP="00E5387C">
            <w:pPr>
              <w:rPr>
                <w:b/>
                <w:i/>
                <w:lang w:bidi="x-none"/>
              </w:rPr>
            </w:pPr>
            <w:r w:rsidRPr="000B7F1D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6A07" w14:textId="77777777" w:rsidR="00E5387C" w:rsidRDefault="00E5387C" w:rsidP="00E5387C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E7019" w14:textId="77777777" w:rsidR="00E5387C" w:rsidRDefault="00E5387C" w:rsidP="00E5387C">
            <w:pPr>
              <w:rPr>
                <w:lang w:bidi="x-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F5BF4" w14:textId="77777777" w:rsidR="00E5387C" w:rsidRDefault="00E5387C" w:rsidP="00E5387C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76A1" w14:textId="77777777" w:rsidR="00E5387C" w:rsidRDefault="00E5387C" w:rsidP="00E5387C">
            <w:pPr>
              <w:rPr>
                <w:lang w:bidi="x-none"/>
              </w:rPr>
            </w:pPr>
          </w:p>
        </w:tc>
      </w:tr>
      <w:tr w:rsidR="00E5387C" w14:paraId="77166E6A" w14:textId="77777777" w:rsidTr="00E5387C">
        <w:trPr>
          <w:trHeight w:val="40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059B" w14:textId="77777777" w:rsidR="00E5387C" w:rsidRDefault="00E5387C" w:rsidP="00E5387C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4386" w14:textId="3F133403" w:rsidR="00C70F11" w:rsidRDefault="00C70F11" w:rsidP="00E5387C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  <w:p w14:paraId="394B869C" w14:textId="5EBA0508" w:rsidR="00C70F11" w:rsidRDefault="00C70F11" w:rsidP="00E5387C">
            <w:pPr>
              <w:rPr>
                <w:lang w:bidi="x-none"/>
              </w:rPr>
            </w:pPr>
            <w:r>
              <w:rPr>
                <w:lang w:bidi="x-none"/>
              </w:rPr>
              <w:t>10:45 AM</w:t>
            </w:r>
          </w:p>
          <w:p w14:paraId="215FFB0B" w14:textId="77777777" w:rsidR="00C70F11" w:rsidRDefault="00C70F11" w:rsidP="00E5387C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  <w:p w14:paraId="5027CB4C" w14:textId="7A2EA77D" w:rsidR="00C70F11" w:rsidRDefault="00C70F11" w:rsidP="00E5387C">
            <w:pPr>
              <w:rPr>
                <w:lang w:bidi="x-none"/>
              </w:rPr>
            </w:pPr>
            <w:r>
              <w:rPr>
                <w:lang w:bidi="x-none"/>
              </w:rPr>
              <w:t>11:15 AM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58673" w14:textId="77777777" w:rsidR="00E5387C" w:rsidRDefault="00B96608" w:rsidP="00E5387C">
            <w:pPr>
              <w:rPr>
                <w:lang w:bidi="x-none"/>
              </w:rPr>
            </w:pPr>
            <w:r>
              <w:rPr>
                <w:lang w:bidi="x-none"/>
              </w:rPr>
              <w:t>60</w:t>
            </w:r>
            <w:r w:rsidR="00E5387C" w:rsidRPr="000B7F1D">
              <w:rPr>
                <w:lang w:bidi="x-none"/>
              </w:rPr>
              <w:sym w:font="Symbol" w:char="F0B0"/>
            </w:r>
            <w:r w:rsidR="0075356D">
              <w:rPr>
                <w:lang w:bidi="x-none"/>
              </w:rPr>
              <w:t>F</w:t>
            </w:r>
          </w:p>
          <w:p w14:paraId="6ADC6616" w14:textId="77777777" w:rsidR="00C70F11" w:rsidRDefault="00C70F11" w:rsidP="00E5387C">
            <w:pPr>
              <w:rPr>
                <w:lang w:bidi="x-none"/>
              </w:rPr>
            </w:pPr>
            <w:r>
              <w:rPr>
                <w:lang w:bidi="x-none"/>
              </w:rPr>
              <w:t xml:space="preserve">59 </w:t>
            </w:r>
          </w:p>
          <w:p w14:paraId="2445479D" w14:textId="77777777" w:rsidR="00C70F11" w:rsidRDefault="00C70F11" w:rsidP="00E5387C">
            <w:pPr>
              <w:rPr>
                <w:lang w:bidi="x-none"/>
              </w:rPr>
            </w:pPr>
            <w:r>
              <w:rPr>
                <w:lang w:bidi="x-none"/>
              </w:rPr>
              <w:t>60</w:t>
            </w:r>
          </w:p>
          <w:p w14:paraId="21AF0119" w14:textId="74F9931D" w:rsidR="00C70F11" w:rsidRDefault="00C70F11" w:rsidP="00E5387C">
            <w:pPr>
              <w:rPr>
                <w:lang w:bidi="x-none"/>
              </w:rPr>
            </w:pPr>
            <w:r>
              <w:rPr>
                <w:lang w:bidi="x-none"/>
              </w:rPr>
              <w:t>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9CF51" w14:textId="77777777" w:rsidR="00C70F11" w:rsidRDefault="00C70F11" w:rsidP="00C70F11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Pr="000B7F1D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5EBF2BE8" w14:textId="77777777" w:rsidR="00E5387C" w:rsidRDefault="00C70F11" w:rsidP="00E5387C">
            <w:pPr>
              <w:rPr>
                <w:lang w:bidi="x-none"/>
              </w:rPr>
            </w:pPr>
            <w:r>
              <w:rPr>
                <w:lang w:bidi="x-none"/>
              </w:rPr>
              <w:t>19.5 C</w:t>
            </w:r>
          </w:p>
          <w:p w14:paraId="2C35F711" w14:textId="77777777" w:rsidR="00C70F11" w:rsidRDefault="00C70F11" w:rsidP="00E5387C">
            <w:pPr>
              <w:rPr>
                <w:lang w:bidi="x-none"/>
              </w:rPr>
            </w:pPr>
            <w:r>
              <w:rPr>
                <w:lang w:bidi="x-none"/>
              </w:rPr>
              <w:t>20 C</w:t>
            </w:r>
          </w:p>
          <w:p w14:paraId="51C9D16E" w14:textId="0FC2A548" w:rsidR="00C70F11" w:rsidRDefault="00C70F11" w:rsidP="00E5387C">
            <w:pPr>
              <w:rPr>
                <w:lang w:bidi="x-none"/>
              </w:rPr>
            </w:pPr>
            <w:r>
              <w:rPr>
                <w:lang w:bidi="x-none"/>
              </w:rPr>
              <w:t>21 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44F63" w14:textId="668D70AB" w:rsidR="00E5387C" w:rsidRDefault="00E5387C" w:rsidP="006A4163">
            <w:pPr>
              <w:rPr>
                <w:lang w:bidi="x-none"/>
              </w:rPr>
            </w:pPr>
          </w:p>
        </w:tc>
      </w:tr>
      <w:tr w:rsidR="00E5387C" w14:paraId="06813DAD" w14:textId="77777777" w:rsidTr="00E5387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6D677" w14:textId="10D921FD" w:rsidR="00E5387C" w:rsidRDefault="00E5387C" w:rsidP="00E5387C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E53BE" w14:textId="0FA012BC" w:rsidR="00E5387C" w:rsidRDefault="00E5387C" w:rsidP="00E5387C">
            <w:pPr>
              <w:rPr>
                <w:lang w:bidi="x-none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F88EC" w14:textId="19488EEE" w:rsidR="00E5387C" w:rsidRDefault="00E5387C" w:rsidP="00DA4316">
            <w:pPr>
              <w:rPr>
                <w:lang w:bidi="x-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4AAF6" w14:textId="4F17329F" w:rsidR="00E5387C" w:rsidRDefault="00E5387C" w:rsidP="00E5387C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F886A" w14:textId="77777777" w:rsidR="00E5387C" w:rsidRDefault="00E5387C" w:rsidP="00E5387C">
            <w:pPr>
              <w:rPr>
                <w:lang w:bidi="x-none"/>
              </w:rPr>
            </w:pPr>
          </w:p>
        </w:tc>
      </w:tr>
      <w:tr w:rsidR="00E5387C" w14:paraId="1E1E4DC7" w14:textId="77777777" w:rsidTr="00E5387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7D04B" w14:textId="77777777" w:rsidR="00E5387C" w:rsidRDefault="00E5387C" w:rsidP="00E5387C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E9ACC" w14:textId="6C9F455F" w:rsidR="00E5387C" w:rsidRDefault="00E5387C" w:rsidP="00B96608">
            <w:pPr>
              <w:rPr>
                <w:lang w:bidi="x-none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55DDF" w14:textId="0AFB7AB6" w:rsidR="00E5387C" w:rsidRDefault="00E5387C" w:rsidP="00E5387C">
            <w:pPr>
              <w:rPr>
                <w:lang w:bidi="x-none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F2514" w14:textId="2B75A933" w:rsidR="00E5387C" w:rsidRDefault="00E5387C" w:rsidP="0002082F">
            <w:pPr>
              <w:rPr>
                <w:lang w:bidi="x-none"/>
              </w:rPr>
            </w:pPr>
          </w:p>
        </w:tc>
      </w:tr>
      <w:tr w:rsidR="00E5387C" w14:paraId="10862011" w14:textId="77777777" w:rsidTr="00E5387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A9926" w14:textId="77777777" w:rsidR="00E5387C" w:rsidRDefault="00E5387C" w:rsidP="00E5387C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1EFB7" w14:textId="02951275" w:rsidR="00E5387C" w:rsidRDefault="005B3E6D" w:rsidP="00B96608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lang w:bidi="x-none"/>
              </w:rPr>
            </w:pPr>
            <w:r>
              <w:rPr>
                <w:szCs w:val="24"/>
                <w:lang w:bidi="x-none"/>
              </w:rPr>
              <w:t xml:space="preserve">Sunny </w:t>
            </w:r>
          </w:p>
        </w:tc>
      </w:tr>
      <w:tr w:rsidR="00E5387C" w14:paraId="4BFDFC73" w14:textId="77777777" w:rsidTr="00E5387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8E4D3" w14:textId="77777777" w:rsidR="00E5387C" w:rsidRDefault="00E5387C" w:rsidP="00E5387C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326B" w14:textId="6BCD2FB0" w:rsidR="00E5387C" w:rsidRDefault="00DA4316" w:rsidP="00DA4316">
            <w:pPr>
              <w:rPr>
                <w:lang w:bidi="x-none"/>
              </w:rPr>
            </w:pPr>
            <w:r>
              <w:rPr>
                <w:lang w:bidi="x-none"/>
              </w:rPr>
              <w:t>cold</w:t>
            </w:r>
          </w:p>
        </w:tc>
      </w:tr>
      <w:tr w:rsidR="00E5387C" w14:paraId="4FED5B81" w14:textId="77777777" w:rsidTr="00E5387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AAFDA" w14:textId="2B0B8D68" w:rsidR="00CD1646" w:rsidRPr="000B7F1D" w:rsidRDefault="00E5387C" w:rsidP="00E5387C">
            <w:pPr>
              <w:rPr>
                <w:b/>
                <w:i/>
                <w:lang w:bidi="x-none"/>
              </w:rPr>
            </w:pPr>
            <w:r w:rsidRPr="000B7F1D">
              <w:rPr>
                <w:b/>
                <w:i/>
                <w:lang w:bidi="x-none"/>
              </w:rPr>
              <w:t>Water Temperature</w:t>
            </w:r>
            <w:r w:rsidR="00CD1646">
              <w:rPr>
                <w:b/>
                <w:i/>
                <w:lang w:bidi="x-none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92380" w14:textId="40779AC9" w:rsidR="00E5387C" w:rsidRDefault="00E5387C" w:rsidP="00DA4316">
            <w:pPr>
              <w:rPr>
                <w:lang w:bidi="x-none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3AF29" w14:textId="2F634940" w:rsidR="00BE7A65" w:rsidRDefault="00BE7A65" w:rsidP="00E5387C">
            <w:pPr>
              <w:rPr>
                <w:lang w:bidi="x-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5A36" w14:textId="4F84E823" w:rsidR="00E5387C" w:rsidRDefault="00E5387C" w:rsidP="00E5387C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8AACD" w14:textId="4340D970" w:rsidR="00E5387C" w:rsidRDefault="00E5387C" w:rsidP="00E5387C">
            <w:pPr>
              <w:rPr>
                <w:lang w:bidi="x-none"/>
              </w:rPr>
            </w:pPr>
          </w:p>
        </w:tc>
      </w:tr>
      <w:tr w:rsidR="00E5387C" w14:paraId="45B921DA" w14:textId="77777777" w:rsidTr="00E5387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A096" w14:textId="77777777" w:rsidR="00E5387C" w:rsidRPr="000B7F1D" w:rsidRDefault="00E5387C" w:rsidP="00E5387C">
            <w:pPr>
              <w:rPr>
                <w:b/>
                <w:i/>
                <w:lang w:bidi="x-none"/>
              </w:rPr>
            </w:pPr>
            <w:r w:rsidRPr="000B7F1D">
              <w:rPr>
                <w:b/>
                <w:i/>
                <w:lang w:bidi="x-none"/>
              </w:rPr>
              <w:t>Water calm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67755" w14:textId="753C9523" w:rsidR="00E5387C" w:rsidRDefault="00E5387C" w:rsidP="00E5387C">
            <w:pPr>
              <w:rPr>
                <w:lang w:bidi="x-none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CAD61" w14:textId="77777777" w:rsidR="00E5387C" w:rsidRDefault="00E5387C" w:rsidP="00E5387C">
            <w:pPr>
              <w:rPr>
                <w:lang w:bidi="x-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4303D" w14:textId="77777777" w:rsidR="00E5387C" w:rsidRDefault="00E5387C" w:rsidP="00E5387C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715F" w14:textId="77777777" w:rsidR="00E5387C" w:rsidRDefault="00E5387C" w:rsidP="00E5387C">
            <w:pPr>
              <w:rPr>
                <w:lang w:bidi="x-none"/>
              </w:rPr>
            </w:pPr>
          </w:p>
        </w:tc>
      </w:tr>
      <w:tr w:rsidR="002F0D30" w14:paraId="5FC678D1" w14:textId="77777777" w:rsidTr="002F0D3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487F4" w14:textId="77777777" w:rsidR="002F0D30" w:rsidRPr="000B7F1D" w:rsidRDefault="002F0D30" w:rsidP="00E5387C">
            <w:pPr>
              <w:rPr>
                <w:b/>
                <w:i/>
                <w:lang w:bidi="x-none"/>
              </w:rPr>
            </w:pPr>
            <w:r w:rsidRPr="000B7F1D">
              <w:rPr>
                <w:b/>
                <w:i/>
                <w:lang w:bidi="x-none"/>
              </w:rPr>
              <w:t>Turbidity -</w:t>
            </w:r>
          </w:p>
          <w:p w14:paraId="47F07AB9" w14:textId="29074884" w:rsidR="002F0D30" w:rsidRPr="000B7F1D" w:rsidRDefault="00301C3A" w:rsidP="00E5387C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>Long sight tube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0F84D" w14:textId="121249FE" w:rsidR="002F0D30" w:rsidRDefault="001A12B5" w:rsidP="001A12B5">
            <w:pPr>
              <w:rPr>
                <w:lang w:bidi="x-none"/>
              </w:rPr>
            </w:pPr>
            <w:r>
              <w:rPr>
                <w:lang w:bidi="x-none"/>
              </w:rPr>
              <w:t>10:30 A</w:t>
            </w:r>
            <w:r w:rsidR="002F0D30">
              <w:rPr>
                <w:lang w:bidi="x-none"/>
              </w:rPr>
              <w:t>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62B3" w14:textId="2D4579FE" w:rsidR="002F0D30" w:rsidRDefault="001A12B5" w:rsidP="002F0D30">
            <w:pPr>
              <w:rPr>
                <w:lang w:bidi="x-none"/>
              </w:rPr>
            </w:pPr>
            <w:r>
              <w:rPr>
                <w:lang w:bidi="x-none"/>
              </w:rPr>
              <w:t>17.1</w:t>
            </w:r>
            <w:r w:rsidR="00EA4B62">
              <w:rPr>
                <w:lang w:bidi="x-none"/>
              </w:rPr>
              <w:t xml:space="preserve"> cm</w:t>
            </w:r>
          </w:p>
          <w:p w14:paraId="767548F1" w14:textId="77777777" w:rsidR="002F0D30" w:rsidRDefault="001A12B5" w:rsidP="002F0D30">
            <w:pPr>
              <w:rPr>
                <w:lang w:bidi="x-none"/>
              </w:rPr>
            </w:pPr>
            <w:r>
              <w:rPr>
                <w:lang w:bidi="x-none"/>
              </w:rPr>
              <w:t>7.0</w:t>
            </w:r>
            <w:r w:rsidR="00EA4B62">
              <w:rPr>
                <w:lang w:bidi="x-none"/>
              </w:rPr>
              <w:t xml:space="preserve"> cm</w:t>
            </w:r>
          </w:p>
          <w:p w14:paraId="0D628DCC" w14:textId="0C7C48D4" w:rsidR="001A12B5" w:rsidRDefault="001A12B5" w:rsidP="002F0D30">
            <w:pPr>
              <w:rPr>
                <w:lang w:bidi="x-none"/>
              </w:rPr>
            </w:pPr>
            <w:r>
              <w:rPr>
                <w:lang w:bidi="x-none"/>
              </w:rPr>
              <w:t>8.0 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ABE6" w14:textId="77777777" w:rsidR="00F02E35" w:rsidRDefault="00F02E35" w:rsidP="00F02E35">
            <w:pPr>
              <w:rPr>
                <w:lang w:bidi="x-none"/>
              </w:rPr>
            </w:pPr>
            <w:r>
              <w:rPr>
                <w:lang w:bidi="x-none"/>
              </w:rPr>
              <w:t>5.8 cm average</w:t>
            </w:r>
          </w:p>
          <w:p w14:paraId="72D277B6" w14:textId="102A4370" w:rsidR="002F0D30" w:rsidRDefault="002F0D30" w:rsidP="00EA4B62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68D46" w14:textId="752F8F69" w:rsidR="002F0D30" w:rsidRDefault="00F02E35" w:rsidP="00F02E35">
            <w:pPr>
              <w:rPr>
                <w:lang w:bidi="x-none"/>
              </w:rPr>
            </w:pPr>
            <w:r>
              <w:rPr>
                <w:lang w:bidi="x-none"/>
              </w:rPr>
              <w:t xml:space="preserve">Water very turbid </w:t>
            </w:r>
          </w:p>
        </w:tc>
      </w:tr>
      <w:tr w:rsidR="00E5387C" w14:paraId="752BE1A0" w14:textId="77777777" w:rsidTr="00E5387C">
        <w:trPr>
          <w:trHeight w:val="20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B4EB" w14:textId="77777777" w:rsidR="00E5387C" w:rsidRPr="000B7F1D" w:rsidRDefault="00E5387C" w:rsidP="00E5387C">
            <w:pPr>
              <w:rPr>
                <w:b/>
                <w:i/>
                <w:lang w:bidi="x-none"/>
              </w:rPr>
            </w:pPr>
            <w:r w:rsidRPr="000B7F1D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66180" w14:textId="77777777" w:rsidR="00E5387C" w:rsidRDefault="00E5387C" w:rsidP="00E5387C">
            <w:pPr>
              <w:rPr>
                <w:lang w:bidi="x-none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6C4D" w14:textId="77777777" w:rsidR="00E5387C" w:rsidRDefault="00E5387C" w:rsidP="00E5387C">
            <w:pPr>
              <w:rPr>
                <w:lang w:bidi="x-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A91A" w14:textId="77777777" w:rsidR="00E5387C" w:rsidRDefault="00E5387C" w:rsidP="00E5387C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E3032" w14:textId="77777777" w:rsidR="00E5387C" w:rsidRDefault="00E5387C" w:rsidP="00E5387C">
            <w:pPr>
              <w:rPr>
                <w:lang w:bidi="x-none"/>
              </w:rPr>
            </w:pPr>
          </w:p>
        </w:tc>
      </w:tr>
      <w:tr w:rsidR="00E5387C" w14:paraId="69B0E830" w14:textId="77777777" w:rsidTr="00E5387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BB3CF" w14:textId="77777777" w:rsidR="00E5387C" w:rsidRDefault="00E5387C" w:rsidP="00E5387C">
            <w:pPr>
              <w:rPr>
                <w:lang w:bidi="x-none"/>
              </w:rPr>
            </w:pPr>
            <w:r>
              <w:rPr>
                <w:lang w:bidi="x-none"/>
              </w:rPr>
              <w:t xml:space="preserve">DO </w:t>
            </w:r>
          </w:p>
          <w:p w14:paraId="37ADC944" w14:textId="77777777" w:rsidR="00E5387C" w:rsidRDefault="00E5387C" w:rsidP="00E5387C">
            <w:pPr>
              <w:rPr>
                <w:lang w:bidi="x-none"/>
              </w:rPr>
            </w:pPr>
            <w:r>
              <w:rPr>
                <w:lang w:bidi="x-none"/>
              </w:rPr>
              <w:t>(drop count kit)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C10DF" w14:textId="63D5EC54" w:rsidR="00E5387C" w:rsidRDefault="00DA4316" w:rsidP="00EB3E8D">
            <w:pPr>
              <w:rPr>
                <w:lang w:bidi="x-none"/>
              </w:rPr>
            </w:pPr>
            <w:r>
              <w:rPr>
                <w:lang w:bidi="x-none"/>
              </w:rPr>
              <w:t xml:space="preserve">10:36 AM </w:t>
            </w:r>
          </w:p>
          <w:p w14:paraId="77372750" w14:textId="77777777" w:rsidR="00CD1646" w:rsidRDefault="00DA4316" w:rsidP="00EB3E8D">
            <w:pPr>
              <w:rPr>
                <w:lang w:bidi="x-none"/>
              </w:rPr>
            </w:pPr>
            <w:r>
              <w:rPr>
                <w:lang w:bidi="x-none"/>
              </w:rPr>
              <w:t xml:space="preserve">11:00 AM </w:t>
            </w:r>
          </w:p>
          <w:p w14:paraId="210F10F8" w14:textId="19EC2917" w:rsidR="00DA4316" w:rsidRDefault="00DA4316" w:rsidP="00EB3E8D">
            <w:pPr>
              <w:rPr>
                <w:lang w:bidi="x-none"/>
              </w:rPr>
            </w:pPr>
            <w:r>
              <w:rPr>
                <w:lang w:bidi="x-none"/>
              </w:rPr>
              <w:t>11:30 AM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B4A1" w14:textId="381F6AF1" w:rsidR="00E5387C" w:rsidRDefault="00DA4316" w:rsidP="00E5387C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  <w:r w:rsidR="00E5387C">
              <w:rPr>
                <w:lang w:bidi="x-none"/>
              </w:rPr>
              <w:t xml:space="preserve"> mg/L</w:t>
            </w:r>
          </w:p>
          <w:p w14:paraId="10926573" w14:textId="77777777" w:rsidR="00CD1646" w:rsidRDefault="00DA4316" w:rsidP="00E5387C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  <w:r w:rsidR="00CD1646">
              <w:rPr>
                <w:lang w:bidi="x-none"/>
              </w:rPr>
              <w:t xml:space="preserve"> mg/L</w:t>
            </w:r>
          </w:p>
          <w:p w14:paraId="5A0AB6B6" w14:textId="5B4AB0D0" w:rsidR="00DA4316" w:rsidRDefault="00DA4316" w:rsidP="00E5387C">
            <w:pPr>
              <w:rPr>
                <w:lang w:bidi="x-none"/>
              </w:rPr>
            </w:pPr>
            <w:r>
              <w:rPr>
                <w:lang w:bidi="x-none"/>
              </w:rPr>
              <w:t>7 mg/L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03BEE" w14:textId="2404C6BF" w:rsidR="00CD1646" w:rsidRDefault="00CD1646" w:rsidP="002F4904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8152B" w14:textId="5B6DF2B4" w:rsidR="00CD1646" w:rsidRDefault="00CD1646" w:rsidP="00E5387C">
            <w:pPr>
              <w:rPr>
                <w:lang w:bidi="x-none"/>
              </w:rPr>
            </w:pPr>
          </w:p>
        </w:tc>
      </w:tr>
      <w:tr w:rsidR="00E5387C" w14:paraId="30423D4C" w14:textId="77777777" w:rsidTr="00E5387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4A0D" w14:textId="4690B2E3" w:rsidR="00E5387C" w:rsidRDefault="00E5387C" w:rsidP="0049277B">
            <w:pPr>
              <w:rPr>
                <w:lang w:bidi="x-none"/>
              </w:rPr>
            </w:pPr>
            <w:r>
              <w:rPr>
                <w:lang w:bidi="x-none"/>
              </w:rPr>
              <w:t>pH</w:t>
            </w:r>
            <w:r w:rsidR="00EA2F3E">
              <w:rPr>
                <w:lang w:bidi="x-none"/>
              </w:rPr>
              <w:t xml:space="preserve"> 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75882" w14:textId="3C7F6291" w:rsidR="00E5387C" w:rsidRDefault="0049277B" w:rsidP="00E5387C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  <w:p w14:paraId="7DF51FAD" w14:textId="3CB3A02A" w:rsidR="0049277B" w:rsidRDefault="0049277B" w:rsidP="00E5387C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  <w:p w14:paraId="24D5A366" w14:textId="6D4FD166" w:rsidR="009D2FEC" w:rsidRDefault="0049277B" w:rsidP="00E5387C">
            <w:pPr>
              <w:rPr>
                <w:lang w:bidi="x-none"/>
              </w:rPr>
            </w:pPr>
            <w:r>
              <w:rPr>
                <w:lang w:bidi="x-none"/>
              </w:rPr>
              <w:t>11:15 PM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7348D" w14:textId="77777777" w:rsidR="009D2FEC" w:rsidRDefault="009D2FEC" w:rsidP="0049277B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  <w:r w:rsidR="0049277B">
              <w:rPr>
                <w:lang w:bidi="x-none"/>
              </w:rPr>
              <w:t>6.5-7</w:t>
            </w:r>
          </w:p>
          <w:p w14:paraId="5486A978" w14:textId="77777777" w:rsidR="0049277B" w:rsidRDefault="0049277B" w:rsidP="0049277B">
            <w:pPr>
              <w:rPr>
                <w:lang w:bidi="x-none"/>
              </w:rPr>
            </w:pPr>
            <w:r>
              <w:rPr>
                <w:lang w:bidi="x-none"/>
              </w:rPr>
              <w:t>5.5-6</w:t>
            </w:r>
          </w:p>
          <w:p w14:paraId="33FF7634" w14:textId="6A03D3C2" w:rsidR="0049277B" w:rsidRDefault="0049277B" w:rsidP="0049277B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66847" w14:textId="77777777" w:rsidR="00E5387C" w:rsidRDefault="00E5387C" w:rsidP="00E5387C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B5F41" w14:textId="33FA445C" w:rsidR="00E5387C" w:rsidRDefault="00E5387C" w:rsidP="0049277B">
            <w:pPr>
              <w:rPr>
                <w:lang w:bidi="x-none"/>
              </w:rPr>
            </w:pPr>
          </w:p>
        </w:tc>
      </w:tr>
      <w:tr w:rsidR="00E5387C" w14:paraId="5D5385CD" w14:textId="77777777" w:rsidTr="00E5387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649AC" w14:textId="348BA9BF" w:rsidR="00E5387C" w:rsidRDefault="00E5387C" w:rsidP="00E5387C">
            <w:pPr>
              <w:rPr>
                <w:lang w:bidi="x-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4D1C" w14:textId="070060BB" w:rsidR="00E5387C" w:rsidRDefault="00E5387C" w:rsidP="00E5387C">
            <w:pPr>
              <w:rPr>
                <w:lang w:bidi="x-none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C0E4E" w14:textId="1C97CF82" w:rsidR="00B96608" w:rsidRDefault="00B96608" w:rsidP="00B96608">
            <w:pPr>
              <w:rPr>
                <w:lang w:bidi="x-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D85BA" w14:textId="28353750" w:rsidR="00E5387C" w:rsidRDefault="00E5387C" w:rsidP="00E5387C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FFDAB" w14:textId="664961AE" w:rsidR="00B96608" w:rsidRDefault="00B96608" w:rsidP="00E5387C">
            <w:pPr>
              <w:rPr>
                <w:lang w:bidi="x-none"/>
              </w:rPr>
            </w:pPr>
          </w:p>
        </w:tc>
      </w:tr>
      <w:tr w:rsidR="00E5387C" w:rsidRPr="000B7F1D" w14:paraId="75CA4ED3" w14:textId="77777777" w:rsidTr="009F75B4">
        <w:trPr>
          <w:trHeight w:val="67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ECE6" w14:textId="3997170C" w:rsidR="00E5387C" w:rsidRPr="000B7F1D" w:rsidRDefault="00E5387C" w:rsidP="00E5387C">
            <w:pPr>
              <w:rPr>
                <w:b/>
                <w:i/>
                <w:lang w:bidi="x-none"/>
              </w:rPr>
            </w:pPr>
            <w:r w:rsidRPr="000B7F1D">
              <w:rPr>
                <w:b/>
                <w:i/>
                <w:lang w:bidi="x-none"/>
              </w:rPr>
              <w:t>Fish Catch</w:t>
            </w:r>
          </w:p>
          <w:p w14:paraId="1DCD352F" w14:textId="78DDE429" w:rsidR="00E5387C" w:rsidRPr="000B7F1D" w:rsidRDefault="002337D9" w:rsidP="004B5D17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 xml:space="preserve">20 ft. X4 seine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FBFA2" w14:textId="77777777" w:rsidR="00EA6EBC" w:rsidRDefault="00EA6EBC" w:rsidP="007112D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Number</w:t>
            </w:r>
            <w:r w:rsidR="00A513F2">
              <w:rPr>
                <w:b/>
                <w:i/>
                <w:lang w:bidi="x-none"/>
              </w:rPr>
              <w:t xml:space="preserve"> –</w:t>
            </w:r>
          </w:p>
          <w:p w14:paraId="2CB90A57" w14:textId="77777777" w:rsidR="00A513F2" w:rsidRDefault="00A513F2" w:rsidP="00536F90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 xml:space="preserve"> </w:t>
            </w:r>
            <w:r w:rsidR="00536F90" w:rsidRPr="00536F90">
              <w:rPr>
                <w:i/>
                <w:lang w:bidi="x-none"/>
              </w:rPr>
              <w:t>6</w:t>
            </w:r>
            <w:r w:rsidRPr="00536F90">
              <w:rPr>
                <w:lang w:bidi="x-none"/>
              </w:rPr>
              <w:t xml:space="preserve"> </w:t>
            </w:r>
          </w:p>
          <w:p w14:paraId="51CE6F91" w14:textId="77777777" w:rsidR="00536F90" w:rsidRDefault="00536F90" w:rsidP="00536F90">
            <w:pPr>
              <w:rPr>
                <w:lang w:bidi="x-none"/>
              </w:rPr>
            </w:pPr>
          </w:p>
          <w:p w14:paraId="039267FB" w14:textId="77777777" w:rsidR="00536F90" w:rsidRDefault="00536F90" w:rsidP="00536F90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  <w:p w14:paraId="22ABBBF6" w14:textId="77777777" w:rsidR="00536F90" w:rsidRDefault="00536F90" w:rsidP="00536F90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4</w:t>
            </w:r>
          </w:p>
          <w:p w14:paraId="432CE026" w14:textId="77777777" w:rsidR="00536F90" w:rsidRDefault="0066539F" w:rsidP="00536F90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  <w:p w14:paraId="2E31AC5E" w14:textId="77777777" w:rsidR="0066539F" w:rsidRDefault="0066539F" w:rsidP="00536F90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  <w:p w14:paraId="3896F8E7" w14:textId="77777777" w:rsidR="0066539F" w:rsidRDefault="0066539F" w:rsidP="00536F90">
            <w:pPr>
              <w:rPr>
                <w:lang w:bidi="x-none"/>
              </w:rPr>
            </w:pPr>
          </w:p>
          <w:p w14:paraId="647E08B0" w14:textId="12D7801A" w:rsidR="0066539F" w:rsidRPr="00536F90" w:rsidRDefault="0066539F" w:rsidP="00536F90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8F3B" w14:textId="77777777" w:rsidR="00E5387C" w:rsidRDefault="00A513F2" w:rsidP="00E5387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lastRenderedPageBreak/>
              <w:t>Species –</w:t>
            </w:r>
          </w:p>
          <w:p w14:paraId="096D56E5" w14:textId="77777777" w:rsidR="007112D8" w:rsidRDefault="00536F90" w:rsidP="00E5387C">
            <w:pPr>
              <w:rPr>
                <w:lang w:bidi="x-none"/>
              </w:rPr>
            </w:pPr>
            <w:r>
              <w:rPr>
                <w:lang w:bidi="x-none"/>
              </w:rPr>
              <w:t>Banded Killifish</w:t>
            </w:r>
            <w:r>
              <w:rPr>
                <w:lang w:bidi="x-none"/>
              </w:rPr>
              <w:br/>
              <w:t>Hog Choker</w:t>
            </w:r>
          </w:p>
          <w:p w14:paraId="42AB50C1" w14:textId="77777777" w:rsidR="00536F90" w:rsidRDefault="00536F90" w:rsidP="00E5387C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Spottail Shiner</w:t>
            </w:r>
          </w:p>
          <w:p w14:paraId="2ECEE795" w14:textId="77777777" w:rsidR="00536F90" w:rsidRDefault="00536F90" w:rsidP="00E5387C">
            <w:pPr>
              <w:rPr>
                <w:lang w:bidi="x-none"/>
              </w:rPr>
            </w:pPr>
            <w:r>
              <w:rPr>
                <w:lang w:bidi="x-none"/>
              </w:rPr>
              <w:t xml:space="preserve">Pumpkin Seed </w:t>
            </w:r>
          </w:p>
          <w:p w14:paraId="06F6B2AE" w14:textId="77777777" w:rsidR="00536F90" w:rsidRDefault="00536F90" w:rsidP="00E5387C">
            <w:pPr>
              <w:rPr>
                <w:lang w:bidi="x-none"/>
              </w:rPr>
            </w:pPr>
            <w:r>
              <w:rPr>
                <w:lang w:bidi="x-none"/>
              </w:rPr>
              <w:t>Tesselated Darter</w:t>
            </w:r>
          </w:p>
          <w:p w14:paraId="5220461E" w14:textId="1ECB97FC" w:rsidR="00536F90" w:rsidRPr="007112D8" w:rsidRDefault="00536F90" w:rsidP="00E5387C">
            <w:pPr>
              <w:rPr>
                <w:lang w:bidi="x-none"/>
              </w:rPr>
            </w:pPr>
            <w:r>
              <w:rPr>
                <w:lang w:bidi="x-none"/>
              </w:rPr>
              <w:t>White Perch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30B1" w14:textId="7F1DFEBA" w:rsidR="00E5387C" w:rsidRDefault="00E5387C" w:rsidP="00E5387C">
            <w:pPr>
              <w:rPr>
                <w:b/>
                <w:i/>
                <w:lang w:bidi="x-none"/>
              </w:rPr>
            </w:pPr>
            <w:r w:rsidRPr="000B7F1D">
              <w:rPr>
                <w:b/>
                <w:i/>
                <w:lang w:bidi="x-none"/>
              </w:rPr>
              <w:lastRenderedPageBreak/>
              <w:t>CPUE</w:t>
            </w:r>
            <w:r w:rsidR="00030D44">
              <w:rPr>
                <w:b/>
                <w:i/>
                <w:lang w:bidi="x-none"/>
              </w:rPr>
              <w:t xml:space="preserve"> - </w:t>
            </w:r>
          </w:p>
          <w:p w14:paraId="3CC2325C" w14:textId="77777777" w:rsidR="00030D44" w:rsidRDefault="00030D44" w:rsidP="00E5387C">
            <w:pPr>
              <w:rPr>
                <w:i/>
                <w:lang w:bidi="x-none"/>
              </w:rPr>
            </w:pPr>
          </w:p>
          <w:p w14:paraId="3B2EC23E" w14:textId="70559617" w:rsidR="007112D8" w:rsidRPr="00EA6EBC" w:rsidRDefault="007112D8" w:rsidP="00EA6EBC">
            <w:pPr>
              <w:rPr>
                <w:b/>
                <w:i/>
                <w:lang w:bidi="x-none"/>
              </w:rPr>
            </w:pPr>
            <w:r w:rsidRPr="007112D8">
              <w:rPr>
                <w:b/>
                <w:i/>
                <w:lang w:bidi="x-none"/>
              </w:rPr>
              <w:t xml:space="preserve">Diversity – </w:t>
            </w:r>
            <w:r w:rsidR="00536F90">
              <w:rPr>
                <w:b/>
                <w:i/>
                <w:lang w:bidi="x-none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7461C" w14:textId="77777777" w:rsidR="00E5387C" w:rsidRDefault="00E5387C" w:rsidP="00E5387C">
            <w:pPr>
              <w:rPr>
                <w:b/>
                <w:i/>
                <w:lang w:bidi="x-none"/>
              </w:rPr>
            </w:pPr>
            <w:r w:rsidRPr="000B7F1D">
              <w:rPr>
                <w:b/>
                <w:i/>
                <w:lang w:bidi="x-none"/>
              </w:rPr>
              <w:t xml:space="preserve">Seine </w:t>
            </w:r>
          </w:p>
          <w:p w14:paraId="39296914" w14:textId="77777777" w:rsidR="00EA6EBC" w:rsidRDefault="00EA6EBC" w:rsidP="00E5387C">
            <w:pPr>
              <w:rPr>
                <w:b/>
                <w:i/>
                <w:lang w:bidi="x-none"/>
              </w:rPr>
            </w:pPr>
          </w:p>
          <w:p w14:paraId="3BDC9CEC" w14:textId="77777777" w:rsidR="00EA6EBC" w:rsidRDefault="00EA6EBC" w:rsidP="00E5387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 catch</w:t>
            </w:r>
            <w:r w:rsidR="00536F90">
              <w:rPr>
                <w:b/>
                <w:i/>
                <w:lang w:bidi="x-none"/>
              </w:rPr>
              <w:t xml:space="preserve"> 17</w:t>
            </w:r>
          </w:p>
          <w:p w14:paraId="197CE560" w14:textId="77777777" w:rsidR="00536F90" w:rsidRDefault="00536F90" w:rsidP="00E5387C">
            <w:pPr>
              <w:rPr>
                <w:b/>
                <w:i/>
                <w:lang w:bidi="x-none"/>
              </w:rPr>
            </w:pPr>
          </w:p>
          <w:p w14:paraId="67784CF8" w14:textId="77777777" w:rsidR="00536F90" w:rsidRDefault="00536F90" w:rsidP="00E5387C">
            <w:pPr>
              <w:rPr>
                <w:b/>
                <w:i/>
                <w:lang w:bidi="x-none"/>
              </w:rPr>
            </w:pPr>
          </w:p>
          <w:p w14:paraId="0D2DAFAC" w14:textId="77777777" w:rsidR="00536F90" w:rsidRDefault="00536F90" w:rsidP="00E5387C">
            <w:pPr>
              <w:rPr>
                <w:b/>
                <w:i/>
                <w:lang w:bidi="x-none"/>
              </w:rPr>
            </w:pPr>
          </w:p>
          <w:p w14:paraId="0BDE9A18" w14:textId="4B7E0041" w:rsidR="00536F90" w:rsidRPr="000B7F1D" w:rsidRDefault="00536F90" w:rsidP="00E5387C">
            <w:pPr>
              <w:rPr>
                <w:b/>
                <w:i/>
                <w:lang w:bidi="x-none"/>
              </w:rPr>
            </w:pPr>
          </w:p>
        </w:tc>
      </w:tr>
      <w:tr w:rsidR="004B5D17" w:rsidRPr="000B7F1D" w14:paraId="05B8D25F" w14:textId="77777777" w:rsidTr="009F75B4">
        <w:trPr>
          <w:trHeight w:val="67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7B0F" w14:textId="1E6B38A4" w:rsidR="004B5D17" w:rsidRPr="000B7F1D" w:rsidRDefault="004B5D17" w:rsidP="00E5387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lastRenderedPageBreak/>
              <w:t>Macroinvertebrate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4BF2C" w14:textId="6A598BF5" w:rsidR="004B5D17" w:rsidRPr="00F9497A" w:rsidRDefault="004B5D17" w:rsidP="007112D8">
            <w:pPr>
              <w:rPr>
                <w:lang w:bidi="x-none"/>
              </w:rPr>
            </w:pPr>
            <w:r w:rsidRPr="00F9497A">
              <w:rPr>
                <w:lang w:bidi="x-none"/>
              </w:rPr>
              <w:t>2</w:t>
            </w:r>
          </w:p>
          <w:p w14:paraId="33BBE3B7" w14:textId="2C06D98C" w:rsidR="004B5D17" w:rsidRPr="00F9497A" w:rsidRDefault="004B5D17" w:rsidP="007112D8">
            <w:pPr>
              <w:rPr>
                <w:lang w:bidi="x-none"/>
              </w:rPr>
            </w:pPr>
            <w:r w:rsidRPr="00F9497A">
              <w:rPr>
                <w:lang w:bidi="x-none"/>
              </w:rP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C61E5" w14:textId="4807B28C" w:rsidR="004B5D17" w:rsidRPr="00F9497A" w:rsidRDefault="00F9497A" w:rsidP="00E5387C">
            <w:pPr>
              <w:rPr>
                <w:lang w:bidi="x-none"/>
              </w:rPr>
            </w:pPr>
            <w:r>
              <w:rPr>
                <w:lang w:bidi="x-none"/>
              </w:rPr>
              <w:t xml:space="preserve">Blue </w:t>
            </w:r>
            <w:r w:rsidR="004B5D17" w:rsidRPr="00F9497A">
              <w:rPr>
                <w:lang w:bidi="x-none"/>
              </w:rPr>
              <w:t>Crab</w:t>
            </w:r>
          </w:p>
          <w:p w14:paraId="4A1BA14C" w14:textId="19044C9C" w:rsidR="004B5D17" w:rsidRPr="00F9497A" w:rsidRDefault="004B5D17" w:rsidP="00E5387C">
            <w:pPr>
              <w:rPr>
                <w:lang w:bidi="x-none"/>
              </w:rPr>
            </w:pPr>
            <w:r w:rsidRPr="00F9497A">
              <w:rPr>
                <w:lang w:bidi="x-none"/>
              </w:rPr>
              <w:t>Shrimp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7B4D5" w14:textId="77777777" w:rsidR="004B5D17" w:rsidRPr="000B7F1D" w:rsidRDefault="004B5D17" w:rsidP="00E5387C">
            <w:pPr>
              <w:rPr>
                <w:b/>
                <w:i/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10926" w14:textId="77777777" w:rsidR="004B5D17" w:rsidRPr="000B7F1D" w:rsidRDefault="004B5D17" w:rsidP="00E5387C">
            <w:pPr>
              <w:rPr>
                <w:b/>
                <w:i/>
                <w:lang w:bidi="x-none"/>
              </w:rPr>
            </w:pPr>
          </w:p>
        </w:tc>
      </w:tr>
      <w:tr w:rsidR="00EE670E" w14:paraId="55EA2FF1" w14:textId="77777777" w:rsidTr="00E5387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9809" w14:textId="42AE6CF6" w:rsidR="00EE670E" w:rsidRDefault="00EE670E" w:rsidP="00E5387C">
            <w:pPr>
              <w:rPr>
                <w:lang w:bidi="x-none"/>
              </w:rPr>
            </w:pPr>
            <w:r w:rsidRPr="000B7F1D">
              <w:rPr>
                <w:b/>
                <w:i/>
                <w:lang w:bidi="x-none"/>
              </w:rPr>
              <w:t>Tides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52925" w14:textId="77777777" w:rsidR="00EE670E" w:rsidRDefault="0049277B" w:rsidP="00E5387C">
            <w:pPr>
              <w:rPr>
                <w:lang w:bidi="x-none"/>
              </w:rPr>
            </w:pPr>
            <w:r>
              <w:rPr>
                <w:lang w:bidi="x-none"/>
              </w:rPr>
              <w:t>10:23 AM</w:t>
            </w:r>
          </w:p>
          <w:p w14:paraId="3E683873" w14:textId="77777777" w:rsidR="0049277B" w:rsidRDefault="0049277B" w:rsidP="00E5387C">
            <w:pPr>
              <w:rPr>
                <w:lang w:bidi="x-none"/>
              </w:rPr>
            </w:pPr>
            <w:r>
              <w:rPr>
                <w:lang w:bidi="x-none"/>
              </w:rPr>
              <w:t>10:38 AM</w:t>
            </w:r>
          </w:p>
          <w:p w14:paraId="22CF956E" w14:textId="77777777" w:rsidR="0049277B" w:rsidRDefault="0049277B" w:rsidP="00E5387C">
            <w:pPr>
              <w:rPr>
                <w:lang w:bidi="x-none"/>
              </w:rPr>
            </w:pPr>
            <w:r>
              <w:rPr>
                <w:lang w:bidi="x-none"/>
              </w:rPr>
              <w:t>10:52 SM</w:t>
            </w:r>
          </w:p>
          <w:p w14:paraId="3B205202" w14:textId="0CD3B1A9" w:rsidR="0049277B" w:rsidRPr="00FE2EAA" w:rsidRDefault="0049277B" w:rsidP="00E5387C">
            <w:pPr>
              <w:rPr>
                <w:lang w:bidi="x-none"/>
              </w:rPr>
            </w:pPr>
            <w:r>
              <w:rPr>
                <w:lang w:bidi="x-none"/>
              </w:rPr>
              <w:t>11:06 AM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EBDCD" w14:textId="77777777" w:rsidR="00EE670E" w:rsidRDefault="0049277B" w:rsidP="009108EB">
            <w:pPr>
              <w:rPr>
                <w:lang w:bidi="x-none"/>
              </w:rPr>
            </w:pPr>
            <w:r>
              <w:rPr>
                <w:lang w:bidi="x-none"/>
              </w:rPr>
              <w:t>17</w:t>
            </w:r>
            <w:r w:rsidR="00D67F8D">
              <w:rPr>
                <w:lang w:bidi="x-none"/>
              </w:rPr>
              <w:t xml:space="preserve"> </w:t>
            </w:r>
            <w:r w:rsidR="009108EB">
              <w:rPr>
                <w:lang w:bidi="x-none"/>
              </w:rPr>
              <w:t>cm</w:t>
            </w:r>
          </w:p>
          <w:p w14:paraId="46A443DA" w14:textId="77777777" w:rsidR="0049277B" w:rsidRDefault="0049277B" w:rsidP="009108EB">
            <w:pPr>
              <w:rPr>
                <w:lang w:bidi="x-none"/>
              </w:rPr>
            </w:pPr>
            <w:r>
              <w:rPr>
                <w:lang w:bidi="x-none"/>
              </w:rPr>
              <w:t>14 cm</w:t>
            </w:r>
          </w:p>
          <w:p w14:paraId="789C5638" w14:textId="77777777" w:rsidR="0049277B" w:rsidRDefault="0049277B" w:rsidP="009108EB">
            <w:pPr>
              <w:rPr>
                <w:lang w:bidi="x-none"/>
              </w:rPr>
            </w:pPr>
            <w:r>
              <w:rPr>
                <w:lang w:bidi="x-none"/>
              </w:rPr>
              <w:t>11 cm</w:t>
            </w:r>
          </w:p>
          <w:p w14:paraId="61F6EE2B" w14:textId="65E5D339" w:rsidR="0049277B" w:rsidRPr="00FE2EAA" w:rsidRDefault="0049277B" w:rsidP="009108EB">
            <w:pPr>
              <w:rPr>
                <w:lang w:bidi="x-none"/>
              </w:rPr>
            </w:pPr>
            <w:r>
              <w:rPr>
                <w:lang w:bidi="x-none"/>
              </w:rPr>
              <w:t>9 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C07C" w14:textId="305365EE" w:rsidR="00EE670E" w:rsidRPr="00AE0E03" w:rsidRDefault="0049277B" w:rsidP="00E5387C">
            <w:pPr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43F39" w14:textId="77777777" w:rsidR="00EE670E" w:rsidRPr="00D67F8D" w:rsidRDefault="00EE670E" w:rsidP="00D67F8D">
            <w:pPr>
              <w:rPr>
                <w:lang w:bidi="x-none"/>
              </w:rPr>
            </w:pPr>
          </w:p>
        </w:tc>
      </w:tr>
    </w:tbl>
    <w:p w14:paraId="4791C72D" w14:textId="77777777" w:rsidR="00E5387C" w:rsidRPr="003B17F4" w:rsidRDefault="00E5387C" w:rsidP="00E5387C">
      <w:pPr>
        <w:rPr>
          <w:b/>
          <w:i/>
        </w:rPr>
      </w:pPr>
    </w:p>
    <w:p w14:paraId="3E92D45A" w14:textId="77777777" w:rsidR="00CB2CB9" w:rsidRPr="003B17F4" w:rsidRDefault="00CB2CB9" w:rsidP="00A72503">
      <w:pPr>
        <w:rPr>
          <w:b/>
          <w:i/>
        </w:rPr>
      </w:pPr>
    </w:p>
    <w:sectPr w:rsidR="00CB2CB9" w:rsidRPr="003B17F4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7C8F8" w14:textId="77777777" w:rsidR="00536F90" w:rsidRDefault="00536F90" w:rsidP="00CB2CB9">
      <w:r>
        <w:separator/>
      </w:r>
    </w:p>
  </w:endnote>
  <w:endnote w:type="continuationSeparator" w:id="0">
    <w:p w14:paraId="09F8E193" w14:textId="77777777" w:rsidR="00536F90" w:rsidRDefault="00536F90" w:rsidP="00CB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953B8" w14:textId="77777777" w:rsidR="00536F90" w:rsidRDefault="00536F90" w:rsidP="00CB2CB9">
      <w:r>
        <w:separator/>
      </w:r>
    </w:p>
  </w:footnote>
  <w:footnote w:type="continuationSeparator" w:id="0">
    <w:p w14:paraId="44132364" w14:textId="77777777" w:rsidR="00536F90" w:rsidRDefault="00536F90" w:rsidP="00CB2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B66E2"/>
    <w:multiLevelType w:val="hybridMultilevel"/>
    <w:tmpl w:val="3D42650C"/>
    <w:lvl w:ilvl="0" w:tplc="01EC27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2082F"/>
    <w:rsid w:val="00021F3D"/>
    <w:rsid w:val="0002268E"/>
    <w:rsid w:val="0002705E"/>
    <w:rsid w:val="00030D44"/>
    <w:rsid w:val="00053DBF"/>
    <w:rsid w:val="000542ED"/>
    <w:rsid w:val="00094243"/>
    <w:rsid w:val="0010206F"/>
    <w:rsid w:val="001A12B5"/>
    <w:rsid w:val="00212E0D"/>
    <w:rsid w:val="00216C09"/>
    <w:rsid w:val="002337D9"/>
    <w:rsid w:val="0025307A"/>
    <w:rsid w:val="0028169E"/>
    <w:rsid w:val="00281F59"/>
    <w:rsid w:val="002F0D30"/>
    <w:rsid w:val="002F4904"/>
    <w:rsid w:val="00301C3A"/>
    <w:rsid w:val="00340273"/>
    <w:rsid w:val="003534A2"/>
    <w:rsid w:val="00366016"/>
    <w:rsid w:val="003B17F4"/>
    <w:rsid w:val="00443EFD"/>
    <w:rsid w:val="00472453"/>
    <w:rsid w:val="0049277B"/>
    <w:rsid w:val="004B5D17"/>
    <w:rsid w:val="00502470"/>
    <w:rsid w:val="00536F90"/>
    <w:rsid w:val="0055526D"/>
    <w:rsid w:val="005B3E6D"/>
    <w:rsid w:val="005C7955"/>
    <w:rsid w:val="0066539F"/>
    <w:rsid w:val="006738EA"/>
    <w:rsid w:val="006A4163"/>
    <w:rsid w:val="007112D8"/>
    <w:rsid w:val="0075356D"/>
    <w:rsid w:val="00754735"/>
    <w:rsid w:val="00795BCE"/>
    <w:rsid w:val="007B272C"/>
    <w:rsid w:val="008055C1"/>
    <w:rsid w:val="00807BC4"/>
    <w:rsid w:val="008149F5"/>
    <w:rsid w:val="00885728"/>
    <w:rsid w:val="00904E91"/>
    <w:rsid w:val="009108EB"/>
    <w:rsid w:val="00912D93"/>
    <w:rsid w:val="009D2FEC"/>
    <w:rsid w:val="009F75B4"/>
    <w:rsid w:val="00A0390E"/>
    <w:rsid w:val="00A513F2"/>
    <w:rsid w:val="00A72503"/>
    <w:rsid w:val="00A81D10"/>
    <w:rsid w:val="00A92B43"/>
    <w:rsid w:val="00B96608"/>
    <w:rsid w:val="00BA2160"/>
    <w:rsid w:val="00BC0025"/>
    <w:rsid w:val="00BE35EB"/>
    <w:rsid w:val="00BE7A65"/>
    <w:rsid w:val="00C02156"/>
    <w:rsid w:val="00C03137"/>
    <w:rsid w:val="00C70DA4"/>
    <w:rsid w:val="00C70F11"/>
    <w:rsid w:val="00CB2CB9"/>
    <w:rsid w:val="00CD1646"/>
    <w:rsid w:val="00CF44A5"/>
    <w:rsid w:val="00D112A7"/>
    <w:rsid w:val="00D1634D"/>
    <w:rsid w:val="00D21420"/>
    <w:rsid w:val="00D43253"/>
    <w:rsid w:val="00D67F8D"/>
    <w:rsid w:val="00D96328"/>
    <w:rsid w:val="00DA4316"/>
    <w:rsid w:val="00DE3770"/>
    <w:rsid w:val="00DF4466"/>
    <w:rsid w:val="00E458B9"/>
    <w:rsid w:val="00E5387C"/>
    <w:rsid w:val="00E608EF"/>
    <w:rsid w:val="00E750E1"/>
    <w:rsid w:val="00EA2F3E"/>
    <w:rsid w:val="00EA4B62"/>
    <w:rsid w:val="00EA6EBC"/>
    <w:rsid w:val="00EB3E8D"/>
    <w:rsid w:val="00EE670E"/>
    <w:rsid w:val="00F02E35"/>
    <w:rsid w:val="00F06C57"/>
    <w:rsid w:val="00F07F52"/>
    <w:rsid w:val="00F20D77"/>
    <w:rsid w:val="00F24A3B"/>
    <w:rsid w:val="00F27160"/>
    <w:rsid w:val="00F6143F"/>
    <w:rsid w:val="00F730C8"/>
    <w:rsid w:val="00F82BE4"/>
    <w:rsid w:val="00F9497A"/>
    <w:rsid w:val="00FC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760D4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2CB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B2CB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B2CB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B2CB9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2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24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2CB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B2CB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B2CB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B2CB9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2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24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220</Words>
  <Characters>1256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16</cp:revision>
  <cp:lastPrinted>2014-11-04T04:41:00Z</cp:lastPrinted>
  <dcterms:created xsi:type="dcterms:W3CDTF">2015-10-31T02:26:00Z</dcterms:created>
  <dcterms:modified xsi:type="dcterms:W3CDTF">2015-10-31T03:00:00Z</dcterms:modified>
</cp:coreProperties>
</file>