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4F5D7" w14:textId="22CDD7BC" w:rsidR="00CB2CB9" w:rsidRDefault="00F06C57" w:rsidP="00E5387C">
      <w:pPr>
        <w:jc w:val="center"/>
        <w:rPr>
          <w:b/>
        </w:rPr>
      </w:pPr>
      <w:r>
        <w:rPr>
          <w:b/>
        </w:rPr>
        <w:t>A Day in the Life of the Hudson River</w:t>
      </w:r>
      <w:r w:rsidR="00CB2CB9" w:rsidRPr="003B17F4">
        <w:rPr>
          <w:b/>
        </w:rPr>
        <w:t xml:space="preserve"> </w:t>
      </w:r>
      <w:r w:rsidR="006E1244">
        <w:rPr>
          <w:b/>
        </w:rPr>
        <w:t>10/20/15</w:t>
      </w:r>
      <w:r w:rsidR="00CB2CB9" w:rsidRPr="003B17F4">
        <w:rPr>
          <w:b/>
        </w:rPr>
        <w:t xml:space="preserve"> Data</w:t>
      </w:r>
    </w:p>
    <w:p w14:paraId="5C3ABD88" w14:textId="35962280" w:rsidR="00CB2CB9" w:rsidRPr="003B17F4" w:rsidRDefault="00CB2CB9" w:rsidP="00E5387C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6E1244">
        <w:rPr>
          <w:b/>
        </w:rPr>
        <w:t>61W</w:t>
      </w:r>
    </w:p>
    <w:p w14:paraId="113A796E" w14:textId="77777777" w:rsidR="001F7E95" w:rsidRDefault="006E1244" w:rsidP="00E5387C">
      <w:pPr>
        <w:jc w:val="center"/>
        <w:rPr>
          <w:b/>
        </w:rPr>
      </w:pPr>
      <w:r>
        <w:rPr>
          <w:b/>
        </w:rPr>
        <w:t>Newburgh Rowing Club</w:t>
      </w:r>
      <w:r w:rsidR="001F7E95">
        <w:rPr>
          <w:b/>
        </w:rPr>
        <w:t>, Newburgh, Orange County</w:t>
      </w:r>
    </w:p>
    <w:p w14:paraId="719B825C" w14:textId="78AA7430" w:rsidR="001F7E95" w:rsidRDefault="001F7E95" w:rsidP="00E5387C">
      <w:pPr>
        <w:jc w:val="center"/>
        <w:rPr>
          <w:b/>
        </w:rPr>
      </w:pPr>
      <w:r>
        <w:rPr>
          <w:b/>
        </w:rPr>
        <w:t>Suparna Bhalla and Mount St. Mary’s Students and faculty 51</w:t>
      </w:r>
      <w:r w:rsidR="00DC39D3">
        <w:rPr>
          <w:b/>
        </w:rPr>
        <w:t xml:space="preserve"> total</w:t>
      </w:r>
    </w:p>
    <w:p w14:paraId="5485F541" w14:textId="41F8964A" w:rsidR="00CB2CB9" w:rsidRDefault="001F7E95" w:rsidP="00E5387C">
      <w:pPr>
        <w:jc w:val="center"/>
        <w:rPr>
          <w:b/>
        </w:rPr>
      </w:pPr>
      <w:r>
        <w:rPr>
          <w:b/>
        </w:rPr>
        <w:t>San Miguel Academy Middle School</w:t>
      </w:r>
      <w:r w:rsidR="00DC39D3">
        <w:rPr>
          <w:b/>
        </w:rPr>
        <w:t>, 39 students</w:t>
      </w:r>
      <w:r>
        <w:rPr>
          <w:b/>
        </w:rPr>
        <w:t xml:space="preserve"> 6</w:t>
      </w:r>
      <w:r w:rsidRPr="001F7E95">
        <w:rPr>
          <w:b/>
          <w:vertAlign w:val="superscript"/>
        </w:rPr>
        <w:t>th</w:t>
      </w:r>
      <w:r>
        <w:rPr>
          <w:b/>
        </w:rPr>
        <w:t xml:space="preserve"> and 7</w:t>
      </w:r>
      <w:r w:rsidRPr="001F7E95">
        <w:rPr>
          <w:b/>
          <w:vertAlign w:val="superscript"/>
        </w:rPr>
        <w:t>th</w:t>
      </w:r>
      <w:r>
        <w:rPr>
          <w:b/>
        </w:rPr>
        <w:t xml:space="preserve"> graders</w:t>
      </w:r>
    </w:p>
    <w:p w14:paraId="7386B0D3" w14:textId="77777777" w:rsidR="001F7E95" w:rsidRPr="003B17F4" w:rsidRDefault="001F7E95" w:rsidP="00E5387C">
      <w:pPr>
        <w:jc w:val="center"/>
        <w:rPr>
          <w:b/>
        </w:rPr>
      </w:pPr>
    </w:p>
    <w:p w14:paraId="6B314AC9" w14:textId="4CA08303" w:rsidR="00094243" w:rsidRPr="00CB2CB9" w:rsidRDefault="001F7E95" w:rsidP="00E5387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4CEF40A" wp14:editId="069093E7">
            <wp:extent cx="2692400" cy="17907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burgh_Silverside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1" t="14584" r="9766" b="11979"/>
                    <a:stretch/>
                  </pic:blipFill>
                  <pic:spPr bwMode="auto">
                    <a:xfrm>
                      <a:off x="0" y="0"/>
                      <a:ext cx="2692926" cy="179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406DD" w14:textId="073A85F2" w:rsidR="00CB2CB9" w:rsidRPr="00970BAE" w:rsidRDefault="00CB2CB9" w:rsidP="00E5387C"/>
    <w:p w14:paraId="6761500F" w14:textId="66897772" w:rsidR="00094243" w:rsidRDefault="00094243" w:rsidP="00094243">
      <w:pPr>
        <w:rPr>
          <w:color w:val="000000"/>
          <w:szCs w:val="24"/>
        </w:rPr>
      </w:pPr>
      <w:r w:rsidRPr="003B17F4">
        <w:rPr>
          <w:b/>
        </w:rPr>
        <w:t xml:space="preserve">Location: </w:t>
      </w:r>
      <w:r w:rsidR="004213C8">
        <w:rPr>
          <w:color w:val="000000"/>
          <w:szCs w:val="24"/>
        </w:rPr>
        <w:t xml:space="preserve">Newburgh Rowing Club in Newburgh </w:t>
      </w:r>
    </w:p>
    <w:p w14:paraId="1B4933B5" w14:textId="326A010C" w:rsidR="00094243" w:rsidRDefault="00094243" w:rsidP="00094243">
      <w:pPr>
        <w:rPr>
          <w:color w:val="000000"/>
          <w:szCs w:val="24"/>
        </w:rPr>
      </w:pPr>
      <w:r w:rsidRPr="003B17F4">
        <w:rPr>
          <w:b/>
        </w:rPr>
        <w:t xml:space="preserve">Area: </w:t>
      </w:r>
      <w:r w:rsidR="004213C8">
        <w:t>Pier and parking lot</w:t>
      </w:r>
    </w:p>
    <w:p w14:paraId="35B101CA" w14:textId="77777777" w:rsidR="004213C8" w:rsidRDefault="00094243" w:rsidP="004213C8">
      <w:pPr>
        <w:rPr>
          <w:color w:val="000000"/>
          <w:szCs w:val="24"/>
        </w:rPr>
      </w:pPr>
      <w:r w:rsidRPr="003B17F4">
        <w:rPr>
          <w:b/>
        </w:rPr>
        <w:t xml:space="preserve">Surrounding Land Use: </w:t>
      </w:r>
      <w:r w:rsidR="004213C8">
        <w:rPr>
          <w:color w:val="000000"/>
          <w:szCs w:val="24"/>
        </w:rPr>
        <w:t xml:space="preserve">100% Industrial/commercial </w:t>
      </w:r>
    </w:p>
    <w:p w14:paraId="567801E4" w14:textId="0DF19CB8" w:rsidR="004213C8" w:rsidRPr="004213C8" w:rsidRDefault="004213C8" w:rsidP="004213C8">
      <w:r w:rsidRPr="004213C8">
        <w:rPr>
          <w:b/>
          <w:color w:val="000000"/>
          <w:szCs w:val="24"/>
        </w:rPr>
        <w:t xml:space="preserve">Shoreline: </w:t>
      </w:r>
      <w:r w:rsidRPr="004213C8">
        <w:t>50% sandy and 50% rocky</w:t>
      </w:r>
      <w:r>
        <w:t xml:space="preserve"> comprising 30% beach, 40% riprap and 30% wood bulkhead</w:t>
      </w:r>
    </w:p>
    <w:p w14:paraId="5580F676" w14:textId="6C6B1716" w:rsidR="0055526D" w:rsidRDefault="004213C8" w:rsidP="004213C8">
      <w:r w:rsidRPr="004213C8">
        <w:rPr>
          <w:b/>
        </w:rPr>
        <w:t xml:space="preserve">Water </w:t>
      </w:r>
      <w:r>
        <w:rPr>
          <w:b/>
        </w:rPr>
        <w:t>sampling area:</w:t>
      </w:r>
      <w:r w:rsidRPr="004213C8">
        <w:rPr>
          <w:b/>
        </w:rPr>
        <w:t xml:space="preserve"> </w:t>
      </w:r>
      <w:r w:rsidRPr="004213C8">
        <w:t>100% sandy bottom</w:t>
      </w:r>
    </w:p>
    <w:p w14:paraId="562C7C3A" w14:textId="2B8BECAD" w:rsidR="002F1FC7" w:rsidRPr="002F1FC7" w:rsidRDefault="002F1FC7" w:rsidP="004213C8">
      <w:pPr>
        <w:rPr>
          <w:b/>
        </w:rPr>
      </w:pPr>
      <w:r w:rsidRPr="002F1FC7">
        <w:rPr>
          <w:b/>
        </w:rPr>
        <w:t xml:space="preserve">Plants in water area: </w:t>
      </w:r>
      <w:r w:rsidRPr="002F1FC7">
        <w:t>none</w:t>
      </w:r>
    </w:p>
    <w:p w14:paraId="3E0825C5" w14:textId="599DC58A" w:rsidR="0055526D" w:rsidRDefault="0055526D" w:rsidP="00094243">
      <w:pPr>
        <w:rPr>
          <w:color w:val="000000"/>
          <w:szCs w:val="24"/>
        </w:rPr>
      </w:pPr>
      <w:r w:rsidRPr="0055526D">
        <w:rPr>
          <w:b/>
          <w:color w:val="000000"/>
          <w:szCs w:val="24"/>
        </w:rPr>
        <w:t>Water:</w:t>
      </w:r>
      <w:r>
        <w:rPr>
          <w:color w:val="000000"/>
          <w:szCs w:val="24"/>
        </w:rPr>
        <w:t xml:space="preserve"> Choppy</w:t>
      </w:r>
    </w:p>
    <w:p w14:paraId="372DAB62" w14:textId="77777777" w:rsidR="00CB2CB9" w:rsidRDefault="00CB2CB9"/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260"/>
        <w:gridCol w:w="249"/>
        <w:gridCol w:w="1461"/>
        <w:gridCol w:w="1620"/>
        <w:gridCol w:w="1710"/>
      </w:tblGrid>
      <w:tr w:rsidR="00E5387C" w14:paraId="569B0DC4" w14:textId="77777777" w:rsidTr="00E5387C">
        <w:trPr>
          <w:trHeight w:val="56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A571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CDE6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AF1F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0570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76FA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Comments</w:t>
            </w:r>
          </w:p>
        </w:tc>
      </w:tr>
      <w:tr w:rsidR="00E5387C" w14:paraId="063EFA46" w14:textId="77777777" w:rsidTr="00E5387C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F3D8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6A07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019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5BF4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6A1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77166E6A" w14:textId="77777777" w:rsidTr="00E5387C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059B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E91B" w14:textId="77777777" w:rsidR="00E5387C" w:rsidRDefault="00D078A3" w:rsidP="00E5387C">
            <w:pPr>
              <w:rPr>
                <w:lang w:bidi="x-none"/>
              </w:rPr>
            </w:pPr>
            <w:r>
              <w:rPr>
                <w:lang w:bidi="x-none"/>
              </w:rPr>
              <w:t>1:00</w:t>
            </w:r>
            <w:r w:rsidR="0002268E">
              <w:rPr>
                <w:lang w:bidi="x-none"/>
              </w:rPr>
              <w:t>PM</w:t>
            </w:r>
          </w:p>
          <w:p w14:paraId="52F07A9D" w14:textId="77777777" w:rsidR="00D078A3" w:rsidRDefault="00D078A3" w:rsidP="00E5387C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  <w:p w14:paraId="5027CB4C" w14:textId="0C0B729D" w:rsidR="00D078A3" w:rsidRDefault="00D078A3" w:rsidP="00E5387C">
            <w:pPr>
              <w:rPr>
                <w:lang w:bidi="x-none"/>
              </w:rPr>
            </w:pPr>
            <w:r>
              <w:rPr>
                <w:lang w:bidi="x-none"/>
              </w:rPr>
              <w:t>3:00 PM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9587" w14:textId="77777777" w:rsidR="00B96608" w:rsidRDefault="00D078A3" w:rsidP="00E5387C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B96608" w:rsidRPr="000B7F1D">
              <w:rPr>
                <w:lang w:bidi="x-none"/>
              </w:rPr>
              <w:sym w:font="Symbol" w:char="F0B0"/>
            </w:r>
            <w:r w:rsidR="00B96608">
              <w:rPr>
                <w:lang w:bidi="x-none"/>
              </w:rPr>
              <w:t>C</w:t>
            </w:r>
          </w:p>
          <w:p w14:paraId="4BCD2120" w14:textId="77777777" w:rsidR="00D078A3" w:rsidRDefault="00D078A3" w:rsidP="00E5387C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</w:p>
          <w:p w14:paraId="21AF0119" w14:textId="2629219B" w:rsidR="00D078A3" w:rsidRDefault="00D078A3" w:rsidP="00E5387C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D16E" w14:textId="45194C04" w:rsidR="00E5387C" w:rsidRDefault="00D078A3" w:rsidP="00E5387C">
            <w:pPr>
              <w:rPr>
                <w:lang w:bidi="x-none"/>
              </w:rPr>
            </w:pPr>
            <w:r>
              <w:rPr>
                <w:lang w:bidi="x-none"/>
              </w:rPr>
              <w:t>Average 21.7</w:t>
            </w:r>
            <w:r w:rsidRPr="000B7F1D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4F63" w14:textId="668D70AB" w:rsidR="00E5387C" w:rsidRDefault="00E5387C" w:rsidP="006A4163">
            <w:pPr>
              <w:rPr>
                <w:lang w:bidi="x-none"/>
              </w:rPr>
            </w:pPr>
          </w:p>
        </w:tc>
      </w:tr>
      <w:tr w:rsidR="00E5387C" w14:paraId="06813DAD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D677" w14:textId="177CB499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53BE" w14:textId="38DB84F5" w:rsidR="00E5387C" w:rsidRDefault="00E5387C" w:rsidP="00D078A3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88EC" w14:textId="62F3AA5C" w:rsidR="00E5387C" w:rsidRDefault="00E5387C" w:rsidP="00D078A3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AAF6" w14:textId="4F17329F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886A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1E1E4DC7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D04B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9ACC" w14:textId="66E413AD" w:rsidR="00E5387C" w:rsidRDefault="00D078A3" w:rsidP="00D078A3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5DDF" w14:textId="16587576" w:rsidR="00E5387C" w:rsidRDefault="00D078A3" w:rsidP="00E5387C">
            <w:pPr>
              <w:rPr>
                <w:lang w:bidi="x-none"/>
              </w:rPr>
            </w:pPr>
            <w:r>
              <w:rPr>
                <w:lang w:bidi="x-none"/>
              </w:rPr>
              <w:t>&lt;25</w:t>
            </w:r>
            <w:r w:rsidR="00B96608">
              <w:rPr>
                <w:lang w:bidi="x-none"/>
              </w:rPr>
              <w:t>%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2514" w14:textId="2B75A933" w:rsidR="00E5387C" w:rsidRDefault="00E5387C" w:rsidP="0002082F">
            <w:pPr>
              <w:rPr>
                <w:lang w:bidi="x-none"/>
              </w:rPr>
            </w:pPr>
          </w:p>
        </w:tc>
      </w:tr>
      <w:tr w:rsidR="00E5387C" w14:paraId="10862011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9926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EFB7" w14:textId="3A5E7DEA" w:rsidR="00E5387C" w:rsidRDefault="00D078A3" w:rsidP="00B9660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lang w:bidi="x-none"/>
              </w:rPr>
            </w:pPr>
            <w:r>
              <w:rPr>
                <w:szCs w:val="24"/>
                <w:lang w:bidi="x-none"/>
              </w:rPr>
              <w:t>No rain</w:t>
            </w:r>
          </w:p>
        </w:tc>
      </w:tr>
      <w:tr w:rsidR="00E5387C" w14:paraId="4BFDFC73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E4D3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326B" w14:textId="03372B0F" w:rsidR="00E5387C" w:rsidRDefault="00D078A3" w:rsidP="00E5387C">
            <w:pPr>
              <w:rPr>
                <w:lang w:bidi="x-none"/>
              </w:rPr>
            </w:pPr>
            <w:r>
              <w:rPr>
                <w:lang w:bidi="x-none"/>
              </w:rPr>
              <w:t>Cold frost at night</w:t>
            </w:r>
          </w:p>
        </w:tc>
      </w:tr>
      <w:tr w:rsidR="00E5387C" w14:paraId="4FED5B81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199E" w14:textId="4D410E03" w:rsidR="00E5387C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Water Temperature</w:t>
            </w:r>
            <w:r w:rsidR="00CD1646">
              <w:rPr>
                <w:b/>
                <w:i/>
                <w:lang w:bidi="x-none"/>
              </w:rPr>
              <w:t>-</w:t>
            </w:r>
          </w:p>
          <w:p w14:paraId="69CAAFDA" w14:textId="473F3E92" w:rsidR="00CD1646" w:rsidRPr="000B7F1D" w:rsidRDefault="00137E44" w:rsidP="00E538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Direct sun @ shoreline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612D" w14:textId="77777777" w:rsidR="00E5387C" w:rsidRDefault="00137E44" w:rsidP="00E608EF">
            <w:pPr>
              <w:rPr>
                <w:lang w:bidi="x-none"/>
              </w:rPr>
            </w:pPr>
            <w:r>
              <w:rPr>
                <w:lang w:bidi="x-none"/>
              </w:rPr>
              <w:t>1:00</w:t>
            </w:r>
            <w:r w:rsidR="00E608EF">
              <w:rPr>
                <w:lang w:bidi="x-none"/>
              </w:rPr>
              <w:t xml:space="preserve"> PM</w:t>
            </w:r>
          </w:p>
          <w:p w14:paraId="2E0EBAF7" w14:textId="77777777" w:rsidR="00137E44" w:rsidRDefault="00137E44" w:rsidP="00E608EF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  <w:p w14:paraId="1FC92380" w14:textId="2D6999D5" w:rsidR="00137E44" w:rsidRDefault="00137E44" w:rsidP="00E608EF">
            <w:pPr>
              <w:rPr>
                <w:lang w:bidi="x-none"/>
              </w:rPr>
            </w:pPr>
            <w:r>
              <w:rPr>
                <w:lang w:bidi="x-none"/>
              </w:rPr>
              <w:t>3:00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C730" w14:textId="00771931" w:rsidR="00E5387C" w:rsidRDefault="00137E44" w:rsidP="00E5387C">
            <w:pPr>
              <w:rPr>
                <w:lang w:bidi="x-none"/>
              </w:rPr>
            </w:pPr>
            <w:r>
              <w:rPr>
                <w:lang w:bidi="x-none"/>
              </w:rPr>
              <w:t>17.3</w:t>
            </w:r>
            <w:r w:rsidR="00E5387C" w:rsidRPr="000B7F1D">
              <w:rPr>
                <w:lang w:bidi="x-none"/>
              </w:rPr>
              <w:sym w:font="Symbol" w:char="F0B0"/>
            </w:r>
            <w:r w:rsidR="00E5387C">
              <w:rPr>
                <w:lang w:bidi="x-none"/>
              </w:rPr>
              <w:t>C</w:t>
            </w:r>
          </w:p>
          <w:p w14:paraId="740E23DF" w14:textId="77777777" w:rsidR="00BE7A65" w:rsidRDefault="00137E44" w:rsidP="00E5387C">
            <w:pPr>
              <w:rPr>
                <w:lang w:bidi="x-none"/>
              </w:rPr>
            </w:pPr>
            <w:r>
              <w:rPr>
                <w:lang w:bidi="x-none"/>
              </w:rPr>
              <w:t>17.1</w:t>
            </w:r>
          </w:p>
          <w:p w14:paraId="0263AF29" w14:textId="07ED35EA" w:rsidR="00137E44" w:rsidRDefault="00137E44" w:rsidP="00E5387C">
            <w:pPr>
              <w:rPr>
                <w:lang w:bidi="x-none"/>
              </w:rPr>
            </w:pPr>
            <w:r>
              <w:rPr>
                <w:lang w:bidi="x-none"/>
              </w:rPr>
              <w:t>17.5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9C53" w14:textId="77777777" w:rsidR="00137E44" w:rsidRDefault="00137E44" w:rsidP="00137E44">
            <w:pPr>
              <w:rPr>
                <w:lang w:bidi="x-none"/>
              </w:rPr>
            </w:pPr>
            <w:r>
              <w:rPr>
                <w:lang w:bidi="x-none"/>
              </w:rPr>
              <w:t>Average 17.2</w:t>
            </w:r>
            <w:r w:rsidRPr="000B7F1D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45435A36" w14:textId="64F6756B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AACD" w14:textId="4340D970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45B921DA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A096" w14:textId="5D830F42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Water calm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7755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yes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AD61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303D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715F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2F0D30" w14:paraId="5FC678D1" w14:textId="77777777" w:rsidTr="002F0D3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87F4" w14:textId="77777777" w:rsidR="002F0D30" w:rsidRPr="000B7F1D" w:rsidRDefault="002F0D30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Turbidity -</w:t>
            </w:r>
          </w:p>
          <w:p w14:paraId="47F07AB9" w14:textId="71FDA637" w:rsidR="002F0D30" w:rsidRPr="000B7F1D" w:rsidRDefault="00E21F9A" w:rsidP="00E5387C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Short site tube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F84D" w14:textId="5C4A58F8" w:rsidR="002F0D30" w:rsidRDefault="00EA4B62" w:rsidP="00E21F9A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E21F9A">
              <w:rPr>
                <w:lang w:bidi="x-none"/>
              </w:rPr>
              <w:t>-3PM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8DCC" w14:textId="76CCAA3C" w:rsidR="002F0D30" w:rsidRDefault="00E21F9A" w:rsidP="002F0D30">
            <w:pPr>
              <w:rPr>
                <w:lang w:bidi="x-none"/>
              </w:rPr>
            </w:pPr>
            <w:r>
              <w:rPr>
                <w:lang w:bidi="x-none"/>
              </w:rPr>
              <w:t>22 JTU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77B6" w14:textId="102A4370" w:rsidR="002F0D30" w:rsidRDefault="002F0D30" w:rsidP="00EA4B62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8D46" w14:textId="744ADB51" w:rsidR="002F0D30" w:rsidRDefault="002F0D30" w:rsidP="00E5387C">
            <w:pPr>
              <w:rPr>
                <w:lang w:bidi="x-none"/>
              </w:rPr>
            </w:pPr>
          </w:p>
        </w:tc>
      </w:tr>
      <w:tr w:rsidR="00E5387C" w14:paraId="4EEEFE61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C137" w14:textId="11F7D767" w:rsidR="00E5387C" w:rsidRPr="000B7F1D" w:rsidRDefault="00E5387C" w:rsidP="00534124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C</w:t>
            </w:r>
            <w:r w:rsidR="00534124">
              <w:rPr>
                <w:b/>
                <w:i/>
                <w:lang w:bidi="x-none"/>
              </w:rPr>
              <w:t>onductivity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4C46" w14:textId="268B52F2" w:rsidR="00E5387C" w:rsidRDefault="00534124" w:rsidP="00E5387C">
            <w:pPr>
              <w:rPr>
                <w:lang w:bidi="x-none"/>
              </w:rPr>
            </w:pPr>
            <w:r>
              <w:rPr>
                <w:lang w:bidi="x-none"/>
              </w:rPr>
              <w:t>1-3PM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E57B" w14:textId="153A19A5" w:rsidR="00E5387C" w:rsidRDefault="00534124" w:rsidP="00534124">
            <w:pPr>
              <w:rPr>
                <w:lang w:bidi="x-none"/>
              </w:rPr>
            </w:pPr>
            <w:r>
              <w:rPr>
                <w:lang w:bidi="x-none"/>
              </w:rPr>
              <w:t>0.74 ug/L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8789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6351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752BE1A0" w14:textId="77777777" w:rsidTr="00E5387C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B4EB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6180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6C4D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A91A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3032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69B0E830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3CF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DO </w:t>
            </w:r>
          </w:p>
          <w:p w14:paraId="37ADC944" w14:textId="73F43497" w:rsidR="00E5387C" w:rsidRDefault="00137E44" w:rsidP="00137E44">
            <w:pPr>
              <w:rPr>
                <w:lang w:bidi="x-none"/>
              </w:rPr>
            </w:pPr>
            <w:r>
              <w:rPr>
                <w:lang w:bidi="x-none"/>
              </w:rPr>
              <w:t>meter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10DF" w14:textId="4E81EE22" w:rsidR="00137E44" w:rsidRDefault="00CD1646" w:rsidP="00137E4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137E44">
              <w:rPr>
                <w:lang w:bidi="x-none"/>
              </w:rPr>
              <w:t>-3:00 PM</w:t>
            </w:r>
          </w:p>
          <w:p w14:paraId="210F10F8" w14:textId="4BBCDA1E" w:rsidR="00CD1646" w:rsidRDefault="00CD1646" w:rsidP="00EB3E8D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B6B6" w14:textId="5FBFDC5F" w:rsidR="00CD1646" w:rsidRDefault="00137E44" w:rsidP="00E5387C">
            <w:pPr>
              <w:rPr>
                <w:lang w:bidi="x-none"/>
              </w:rPr>
            </w:pPr>
            <w:r>
              <w:rPr>
                <w:lang w:bidi="x-none"/>
              </w:rPr>
              <w:t>10.11 ppm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E4F0" w14:textId="63979AED" w:rsidR="00E5387C" w:rsidRDefault="00137E44" w:rsidP="002F4904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E5387C" w:rsidRPr="000B7F1D">
              <w:rPr>
                <w:lang w:bidi="x-none"/>
              </w:rPr>
              <w:sym w:font="Symbol" w:char="F0B0"/>
            </w:r>
            <w:r w:rsidR="00E5387C">
              <w:rPr>
                <w:lang w:bidi="x-none"/>
              </w:rPr>
              <w:t>C</w:t>
            </w:r>
          </w:p>
          <w:p w14:paraId="68103BEE" w14:textId="5E7620EC" w:rsidR="00CD1646" w:rsidRDefault="00CD1646" w:rsidP="002F4904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152B" w14:textId="6462F241" w:rsidR="00CD1646" w:rsidRDefault="00137E44" w:rsidP="00E5387C">
            <w:pPr>
              <w:rPr>
                <w:lang w:bidi="x-none"/>
              </w:rPr>
            </w:pPr>
            <w:r>
              <w:rPr>
                <w:lang w:bidi="x-none"/>
              </w:rPr>
              <w:t>108</w:t>
            </w:r>
            <w:r w:rsidR="00E5387C">
              <w:rPr>
                <w:lang w:bidi="x-none"/>
              </w:rPr>
              <w:t>%</w:t>
            </w:r>
          </w:p>
        </w:tc>
      </w:tr>
      <w:tr w:rsidR="00E5387C" w14:paraId="30423D4C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5C58" w14:textId="17456D19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  <w:r w:rsidR="00EA2F3E">
              <w:rPr>
                <w:lang w:bidi="x-none"/>
              </w:rPr>
              <w:t xml:space="preserve"> – </w:t>
            </w:r>
            <w:r w:rsidR="00D759D8">
              <w:rPr>
                <w:lang w:bidi="x-none"/>
              </w:rPr>
              <w:t>meter</w:t>
            </w:r>
          </w:p>
          <w:p w14:paraId="2E704A0D" w14:textId="2248C4C0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A366" w14:textId="3D6A62F2" w:rsidR="009D2FEC" w:rsidRDefault="00D759D8" w:rsidP="00E5387C">
            <w:pPr>
              <w:rPr>
                <w:lang w:bidi="x-none"/>
              </w:rPr>
            </w:pPr>
            <w:r>
              <w:rPr>
                <w:lang w:bidi="x-none"/>
              </w:rPr>
              <w:t>1-3PM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06AA" w14:textId="5E7AFA43" w:rsidR="00D759D8" w:rsidRDefault="00D759D8" w:rsidP="00D759D8">
            <w:pPr>
              <w:rPr>
                <w:lang w:bidi="x-none"/>
              </w:rPr>
            </w:pPr>
            <w:r>
              <w:rPr>
                <w:lang w:bidi="x-none"/>
              </w:rPr>
              <w:t>6.2</w:t>
            </w:r>
          </w:p>
          <w:p w14:paraId="33FF7634" w14:textId="3562B7C1" w:rsidR="009D2FEC" w:rsidRDefault="009D2FEC" w:rsidP="00E53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6847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5F41" w14:textId="5B08D58E" w:rsidR="00E5387C" w:rsidRDefault="00E5387C" w:rsidP="00D759D8">
            <w:pPr>
              <w:rPr>
                <w:lang w:bidi="x-none"/>
              </w:rPr>
            </w:pPr>
          </w:p>
        </w:tc>
      </w:tr>
      <w:tr w:rsidR="00E5387C" w14:paraId="5D5385CD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49AC" w14:textId="59D296BE" w:rsidR="00E5387C" w:rsidRDefault="00E5387C" w:rsidP="00380FA0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  <w:r w:rsidR="00380FA0">
              <w:rPr>
                <w:lang w:bidi="x-none"/>
              </w:rPr>
              <w:t xml:space="preserve"> - meter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4D1C" w14:textId="7C07964E" w:rsidR="00E5387C" w:rsidRDefault="00380FA0" w:rsidP="00E5387C">
            <w:pPr>
              <w:rPr>
                <w:lang w:bidi="x-none"/>
              </w:rPr>
            </w:pPr>
            <w:r>
              <w:rPr>
                <w:lang w:bidi="x-none"/>
              </w:rPr>
              <w:t>1-3</w:t>
            </w:r>
            <w:r w:rsidR="00053DBF">
              <w:rPr>
                <w:lang w:bidi="x-none"/>
              </w:rPr>
              <w:t>:00</w:t>
            </w:r>
            <w:r w:rsidR="00FC7433">
              <w:rPr>
                <w:lang w:bidi="x-none"/>
              </w:rPr>
              <w:t xml:space="preserve">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0E4E" w14:textId="5BCB2FCB" w:rsidR="00B96608" w:rsidRDefault="00380FA0" w:rsidP="00B96608">
            <w:pPr>
              <w:rPr>
                <w:lang w:bidi="x-none"/>
              </w:rPr>
            </w:pPr>
            <w:r>
              <w:rPr>
                <w:lang w:bidi="x-none"/>
              </w:rPr>
              <w:t xml:space="preserve">296 ppm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85BA" w14:textId="4A1E2193" w:rsidR="00E5387C" w:rsidRDefault="00380FA0" w:rsidP="00E5387C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FDAB" w14:textId="0D0650A4" w:rsidR="00B96608" w:rsidRDefault="00B96608" w:rsidP="00E5387C">
            <w:pPr>
              <w:rPr>
                <w:lang w:bidi="x-none"/>
              </w:rPr>
            </w:pPr>
          </w:p>
        </w:tc>
      </w:tr>
      <w:tr w:rsidR="00534124" w14:paraId="7A329001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52A9" w14:textId="255D7DD3" w:rsidR="00534124" w:rsidRDefault="00534124" w:rsidP="00380FA0">
            <w:pPr>
              <w:rPr>
                <w:lang w:bidi="x-none"/>
              </w:rPr>
            </w:pPr>
            <w:r>
              <w:rPr>
                <w:lang w:bidi="x-none"/>
              </w:rPr>
              <w:t>Nitrate - meter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F4AF" w14:textId="6042C895" w:rsidR="00534124" w:rsidRDefault="00534124" w:rsidP="00E5387C">
            <w:pPr>
              <w:rPr>
                <w:lang w:bidi="x-none"/>
              </w:rPr>
            </w:pPr>
            <w:r>
              <w:rPr>
                <w:lang w:bidi="x-none"/>
              </w:rPr>
              <w:t>1-3PM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CEDD" w14:textId="4B596A46" w:rsidR="00534124" w:rsidRDefault="00534124" w:rsidP="00B96608">
            <w:pPr>
              <w:rPr>
                <w:lang w:bidi="x-none"/>
              </w:rPr>
            </w:pPr>
            <w:r>
              <w:rPr>
                <w:lang w:bidi="x-none"/>
              </w:rPr>
              <w:t>0 ppm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E6B3" w14:textId="77777777" w:rsidR="00534124" w:rsidRDefault="00534124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48F5" w14:textId="77777777" w:rsidR="00534124" w:rsidRDefault="00534124" w:rsidP="00E5387C">
            <w:pPr>
              <w:rPr>
                <w:lang w:bidi="x-none"/>
              </w:rPr>
            </w:pPr>
          </w:p>
        </w:tc>
      </w:tr>
      <w:tr w:rsidR="00534124" w14:paraId="350A7ACD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46AF" w14:textId="0EB0DB6D" w:rsidR="00534124" w:rsidRDefault="00534124" w:rsidP="00380FA0">
            <w:pPr>
              <w:rPr>
                <w:lang w:bidi="x-none"/>
              </w:rPr>
            </w:pPr>
            <w:r>
              <w:rPr>
                <w:lang w:bidi="x-none"/>
              </w:rPr>
              <w:t>Phosphate - meter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B02" w14:textId="7D15E0AE" w:rsidR="00534124" w:rsidRDefault="00534124" w:rsidP="00E5387C">
            <w:pPr>
              <w:rPr>
                <w:lang w:bidi="x-none"/>
              </w:rPr>
            </w:pPr>
            <w:r>
              <w:rPr>
                <w:lang w:bidi="x-none"/>
              </w:rPr>
              <w:t>1-3PM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17D9" w14:textId="404ECB08" w:rsidR="00534124" w:rsidRDefault="00534124" w:rsidP="00B96608">
            <w:pPr>
              <w:rPr>
                <w:lang w:bidi="x-none"/>
              </w:rPr>
            </w:pPr>
            <w:r>
              <w:rPr>
                <w:lang w:bidi="x-none"/>
              </w:rPr>
              <w:t>0.6 ppm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BDDF" w14:textId="77777777" w:rsidR="00534124" w:rsidRDefault="00534124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C5EA" w14:textId="77777777" w:rsidR="00534124" w:rsidRDefault="00534124" w:rsidP="00E5387C">
            <w:pPr>
              <w:rPr>
                <w:lang w:bidi="x-none"/>
              </w:rPr>
            </w:pPr>
          </w:p>
        </w:tc>
      </w:tr>
      <w:tr w:rsidR="00E5387C" w:rsidRPr="000B7F1D" w14:paraId="75CA4ED3" w14:textId="77777777" w:rsidTr="009F75B4">
        <w:trPr>
          <w:trHeight w:val="67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A60D" w14:textId="77777777" w:rsidR="001D21C0" w:rsidRDefault="00E5387C" w:rsidP="00A513F2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Fish Catch</w:t>
            </w:r>
            <w:r w:rsidR="00806F51">
              <w:rPr>
                <w:b/>
                <w:i/>
                <w:lang w:bidi="x-none"/>
              </w:rPr>
              <w:t>-</w:t>
            </w:r>
          </w:p>
          <w:p w14:paraId="1DCD352F" w14:textId="034D9180" w:rsidR="00806F51" w:rsidRPr="001D21C0" w:rsidRDefault="00806F51" w:rsidP="00A513F2">
            <w:pPr>
              <w:rPr>
                <w:b/>
                <w:i/>
                <w:lang w:bidi="x-none"/>
              </w:rPr>
            </w:pPr>
            <w:r>
              <w:rPr>
                <w:i/>
                <w:lang w:bidi="x-none"/>
              </w:rPr>
              <w:t>1-3 P</w:t>
            </w:r>
            <w:r w:rsidR="001D21C0">
              <w:rPr>
                <w:i/>
                <w:lang w:bidi="x-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BFA2" w14:textId="77777777" w:rsidR="00EA6EBC" w:rsidRDefault="00EA6EBC" w:rsidP="007112D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Number</w:t>
            </w:r>
            <w:r w:rsidR="00A513F2">
              <w:rPr>
                <w:b/>
                <w:i/>
                <w:lang w:bidi="x-none"/>
              </w:rPr>
              <w:t xml:space="preserve"> –</w:t>
            </w:r>
          </w:p>
          <w:p w14:paraId="647E08B0" w14:textId="51D399EA" w:rsidR="001D21C0" w:rsidRPr="001D21C0" w:rsidRDefault="00806F51" w:rsidP="00806F51">
            <w:pPr>
              <w:rPr>
                <w:lang w:bidi="x-none"/>
              </w:rPr>
            </w:pPr>
            <w:r w:rsidRPr="001D21C0">
              <w:rPr>
                <w:lang w:bidi="x-none"/>
              </w:rPr>
              <w:t>45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8F3B" w14:textId="77777777" w:rsidR="00E5387C" w:rsidRDefault="00A513F2" w:rsidP="00E538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 –</w:t>
            </w:r>
          </w:p>
          <w:p w14:paraId="5220461E" w14:textId="3DC48B9D" w:rsidR="001D21C0" w:rsidRPr="007112D8" w:rsidRDefault="00806F51" w:rsidP="00E5387C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30B1" w14:textId="40CFFA35" w:rsidR="00E5387C" w:rsidRDefault="00806F51" w:rsidP="00E538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Length Lgst</w:t>
            </w:r>
          </w:p>
          <w:p w14:paraId="3B2EC23E" w14:textId="05BEA078" w:rsidR="007112D8" w:rsidRPr="00806F51" w:rsidRDefault="00806F51" w:rsidP="00EA6EBC">
            <w:pPr>
              <w:rPr>
                <w:lang w:bidi="x-none"/>
              </w:rPr>
            </w:pPr>
            <w:r w:rsidRPr="00806F51">
              <w:rPr>
                <w:lang w:bidi="x-none"/>
              </w:rPr>
              <w:t>5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9A18" w14:textId="43D650B4" w:rsidR="00EA6EBC" w:rsidRPr="000B7F1D" w:rsidRDefault="001D21C0" w:rsidP="00E538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Diversity/Total Catch </w:t>
            </w:r>
          </w:p>
        </w:tc>
      </w:tr>
      <w:tr w:rsidR="001D21C0" w:rsidRPr="000B7F1D" w14:paraId="57C677BE" w14:textId="77777777" w:rsidTr="00B01295">
        <w:trPr>
          <w:trHeight w:val="45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9E0F" w14:textId="5E821D8D" w:rsidR="001D21C0" w:rsidRPr="001D21C0" w:rsidRDefault="001D21C0" w:rsidP="001D21C0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5 hauls – DEC (large net)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A188" w14:textId="6D2031E7" w:rsidR="001D21C0" w:rsidRPr="001D21C0" w:rsidRDefault="001D21C0" w:rsidP="007112D8">
            <w:pPr>
              <w:rPr>
                <w:lang w:bidi="x-none"/>
              </w:rPr>
            </w:pPr>
            <w:r w:rsidRPr="001D21C0">
              <w:rPr>
                <w:lang w:bidi="x-none"/>
              </w:rPr>
              <w:t>10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B075" w14:textId="0FE2E628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Tessellated Darter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2802" w14:textId="00A575F8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B4B6" w14:textId="3599310C" w:rsidR="001D21C0" w:rsidRPr="00DE5D4E" w:rsidRDefault="00DE5D4E" w:rsidP="00E5387C">
            <w:pPr>
              <w:rPr>
                <w:b/>
                <w:lang w:bidi="x-none"/>
              </w:rPr>
            </w:pPr>
            <w:r w:rsidRPr="00DE5D4E">
              <w:rPr>
                <w:b/>
                <w:lang w:bidi="x-none"/>
              </w:rPr>
              <w:t>Diversity 9</w:t>
            </w:r>
          </w:p>
        </w:tc>
      </w:tr>
      <w:tr w:rsidR="001D21C0" w:rsidRPr="000B7F1D" w14:paraId="740459D7" w14:textId="77777777" w:rsidTr="00B01295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FB7E" w14:textId="77777777" w:rsidR="001D21C0" w:rsidRDefault="001D21C0" w:rsidP="001D21C0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4 hauls MSMC</w:t>
            </w:r>
          </w:p>
          <w:p w14:paraId="7C184266" w14:textId="01FCE8F8" w:rsidR="001D21C0" w:rsidRPr="000B7F1D" w:rsidRDefault="001D21C0" w:rsidP="001D21C0">
            <w:pPr>
              <w:rPr>
                <w:b/>
                <w:i/>
                <w:lang w:bidi="x-none"/>
              </w:rPr>
            </w:pPr>
            <w:r>
              <w:rPr>
                <w:i/>
                <w:lang w:bidi="x-none"/>
              </w:rPr>
              <w:t>small net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2FC6" w14:textId="790E9580" w:rsidR="001D21C0" w:rsidRPr="001D21C0" w:rsidRDefault="001D21C0" w:rsidP="007112D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AE59" w14:textId="3F8A3B06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Carp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69FE" w14:textId="59464278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110F" w14:textId="6844BAC3" w:rsidR="001D21C0" w:rsidRPr="00DE5D4E" w:rsidRDefault="00DE5D4E" w:rsidP="00E5387C">
            <w:pPr>
              <w:rPr>
                <w:b/>
                <w:lang w:bidi="x-none"/>
              </w:rPr>
            </w:pPr>
            <w:r w:rsidRPr="00DE5D4E">
              <w:rPr>
                <w:b/>
                <w:lang w:bidi="x-none"/>
              </w:rPr>
              <w:t xml:space="preserve">Total Fish Catch </w:t>
            </w:r>
            <w:r>
              <w:rPr>
                <w:b/>
                <w:lang w:bidi="x-none"/>
              </w:rPr>
              <w:t>85</w:t>
            </w:r>
          </w:p>
        </w:tc>
      </w:tr>
      <w:tr w:rsidR="001D21C0" w:rsidRPr="000B7F1D" w14:paraId="72FFD8C6" w14:textId="77777777" w:rsidTr="00B01295">
        <w:trPr>
          <w:trHeight w:val="3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C527" w14:textId="68AA6CE3" w:rsidR="001D21C0" w:rsidRPr="001D21C0" w:rsidRDefault="001D21C0" w:rsidP="00A513F2">
            <w:pPr>
              <w:rPr>
                <w:i/>
                <w:lang w:bidi="x-none"/>
              </w:rPr>
            </w:pPr>
            <w:r w:rsidRPr="001D21C0">
              <w:rPr>
                <w:i/>
                <w:lang w:bidi="x-none"/>
              </w:rPr>
              <w:t xml:space="preserve">Results </w:t>
            </w:r>
            <w:r>
              <w:rPr>
                <w:i/>
                <w:lang w:bidi="x-none"/>
              </w:rPr>
              <w:t>mix</w:t>
            </w:r>
            <w:r w:rsidRPr="001D21C0">
              <w:rPr>
                <w:i/>
                <w:lang w:bidi="x-none"/>
              </w:rPr>
              <w:t xml:space="preserve">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574F" w14:textId="350721D5" w:rsidR="001D21C0" w:rsidRPr="001D21C0" w:rsidRDefault="001D21C0" w:rsidP="007112D8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7280" w14:textId="6DA9BB3F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Shad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7BA1" w14:textId="0CAF3EB6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B53F" w14:textId="7C57CECA" w:rsidR="001D21C0" w:rsidRPr="00DE5D4E" w:rsidRDefault="001D21C0" w:rsidP="00E5387C">
            <w:pPr>
              <w:rPr>
                <w:b/>
                <w:lang w:bidi="x-none"/>
              </w:rPr>
            </w:pPr>
          </w:p>
        </w:tc>
      </w:tr>
      <w:tr w:rsidR="001D21C0" w:rsidRPr="000B7F1D" w14:paraId="7D214C70" w14:textId="77777777" w:rsidTr="00B01295">
        <w:trPr>
          <w:trHeight w:val="3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931E" w14:textId="77777777" w:rsidR="001D21C0" w:rsidRPr="000B7F1D" w:rsidRDefault="001D21C0" w:rsidP="00A513F2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BBC5" w14:textId="23815C0C" w:rsidR="001D21C0" w:rsidRPr="001D21C0" w:rsidRDefault="001D21C0" w:rsidP="007112D8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2E30" w14:textId="799C1EF8" w:rsidR="001D21C0" w:rsidRPr="001D21C0" w:rsidRDefault="001D21C0" w:rsidP="00B01295">
            <w:pPr>
              <w:rPr>
                <w:lang w:bidi="x-none"/>
              </w:rPr>
            </w:pPr>
            <w:r>
              <w:rPr>
                <w:lang w:bidi="x-none"/>
              </w:rPr>
              <w:t>Striped Ba</w:t>
            </w:r>
            <w:r w:rsidR="00B01295">
              <w:rPr>
                <w:lang w:bidi="x-none"/>
              </w:rPr>
              <w:t>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B510" w14:textId="5B346D90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078C" w14:textId="77777777" w:rsidR="001D21C0" w:rsidRPr="001D21C0" w:rsidRDefault="001D21C0" w:rsidP="00E5387C">
            <w:pPr>
              <w:rPr>
                <w:lang w:bidi="x-none"/>
              </w:rPr>
            </w:pPr>
          </w:p>
        </w:tc>
      </w:tr>
      <w:tr w:rsidR="001D21C0" w:rsidRPr="000B7F1D" w14:paraId="1BAE0466" w14:textId="77777777" w:rsidTr="00B01295">
        <w:trPr>
          <w:trHeight w:val="3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09AC" w14:textId="77777777" w:rsidR="001D21C0" w:rsidRPr="000B7F1D" w:rsidRDefault="001D21C0" w:rsidP="00A513F2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DCC8" w14:textId="1BAB83B6" w:rsidR="001D21C0" w:rsidRPr="001D21C0" w:rsidRDefault="001D21C0" w:rsidP="007112D8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C191" w14:textId="1DE892FE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River Herring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BA81" w14:textId="38E3F9D0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D71A" w14:textId="77777777" w:rsidR="001D21C0" w:rsidRPr="001D21C0" w:rsidRDefault="001D21C0" w:rsidP="00E5387C">
            <w:pPr>
              <w:rPr>
                <w:lang w:bidi="x-none"/>
              </w:rPr>
            </w:pPr>
          </w:p>
        </w:tc>
      </w:tr>
      <w:tr w:rsidR="001D21C0" w:rsidRPr="000B7F1D" w14:paraId="16DD18A8" w14:textId="77777777" w:rsidTr="00B01295">
        <w:trPr>
          <w:trHeight w:val="3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C317" w14:textId="77777777" w:rsidR="001D21C0" w:rsidRPr="000B7F1D" w:rsidRDefault="001D21C0" w:rsidP="00A513F2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1253" w14:textId="706557AB" w:rsidR="001D21C0" w:rsidRPr="001D21C0" w:rsidRDefault="001D21C0" w:rsidP="007112D8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E7F7" w14:textId="7AE1230B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9671" w14:textId="410251BE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513A" w14:textId="77777777" w:rsidR="001D21C0" w:rsidRPr="001D21C0" w:rsidRDefault="001D21C0" w:rsidP="00E5387C">
            <w:pPr>
              <w:rPr>
                <w:lang w:bidi="x-none"/>
              </w:rPr>
            </w:pPr>
          </w:p>
        </w:tc>
      </w:tr>
      <w:tr w:rsidR="001D21C0" w:rsidRPr="000B7F1D" w14:paraId="598B7124" w14:textId="77777777" w:rsidTr="00B01295">
        <w:trPr>
          <w:trHeight w:val="3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FC3C" w14:textId="77777777" w:rsidR="001D21C0" w:rsidRPr="000B7F1D" w:rsidRDefault="001D21C0" w:rsidP="00A513F2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66C9" w14:textId="2A0A5ACD" w:rsidR="001D21C0" w:rsidRPr="001D21C0" w:rsidRDefault="001D21C0" w:rsidP="007112D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F074" w14:textId="6A4A4369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Hog Choker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7E43" w14:textId="3ED34B56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AE61" w14:textId="77777777" w:rsidR="001D21C0" w:rsidRPr="001D21C0" w:rsidRDefault="001D21C0" w:rsidP="00E5387C">
            <w:pPr>
              <w:rPr>
                <w:lang w:bidi="x-none"/>
              </w:rPr>
            </w:pPr>
          </w:p>
        </w:tc>
      </w:tr>
      <w:tr w:rsidR="001D21C0" w:rsidRPr="000B7F1D" w14:paraId="220E8116" w14:textId="77777777" w:rsidTr="00B01295">
        <w:trPr>
          <w:trHeight w:val="53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28E0" w14:textId="77777777" w:rsidR="001D21C0" w:rsidRPr="000B7F1D" w:rsidRDefault="001D21C0" w:rsidP="00A513F2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008" w14:textId="3E090449" w:rsidR="001D21C0" w:rsidRPr="001D21C0" w:rsidRDefault="001D21C0" w:rsidP="007112D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77C2" w14:textId="7AF648FF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3A0B" w14:textId="4AFDF989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BFD8" w14:textId="77777777" w:rsidR="001D21C0" w:rsidRPr="001D21C0" w:rsidRDefault="001D21C0" w:rsidP="00E5387C">
            <w:pPr>
              <w:rPr>
                <w:lang w:bidi="x-none"/>
              </w:rPr>
            </w:pPr>
          </w:p>
        </w:tc>
      </w:tr>
      <w:tr w:rsidR="001D21C0" w:rsidRPr="000B7F1D" w14:paraId="314CF525" w14:textId="77777777" w:rsidTr="009F75B4">
        <w:trPr>
          <w:trHeight w:val="67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2533" w14:textId="4A5632CE" w:rsidR="001D21C0" w:rsidRPr="000B7F1D" w:rsidRDefault="001D21C0" w:rsidP="00A513F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INVERTBRATES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DD3D" w14:textId="5433E586" w:rsidR="001D21C0" w:rsidRPr="001D21C0" w:rsidRDefault="001D21C0" w:rsidP="007112D8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1A1E" w14:textId="224EF693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CA24" w14:textId="0C5AC7B4" w:rsidR="001D21C0" w:rsidRPr="001D21C0" w:rsidRDefault="001D21C0" w:rsidP="00E5387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33D2" w14:textId="77777777" w:rsidR="001D21C0" w:rsidRDefault="00DE5D4E" w:rsidP="00DE5D4E">
            <w:pPr>
              <w:rPr>
                <w:b/>
                <w:lang w:bidi="x-none"/>
              </w:rPr>
            </w:pPr>
            <w:r w:rsidRPr="00DE5D4E">
              <w:rPr>
                <w:b/>
                <w:lang w:bidi="x-none"/>
              </w:rPr>
              <w:t xml:space="preserve">Total </w:t>
            </w:r>
            <w:r>
              <w:rPr>
                <w:b/>
                <w:lang w:bidi="x-none"/>
              </w:rPr>
              <w:t>Diversity</w:t>
            </w:r>
            <w:r>
              <w:rPr>
                <w:lang w:bidi="x-none"/>
              </w:rPr>
              <w:t xml:space="preserve"> </w:t>
            </w:r>
            <w:r w:rsidRPr="00DE5D4E">
              <w:rPr>
                <w:b/>
                <w:lang w:bidi="x-none"/>
              </w:rPr>
              <w:t>1</w:t>
            </w:r>
          </w:p>
          <w:p w14:paraId="1C63875E" w14:textId="3AE1C293" w:rsidR="00DE5D4E" w:rsidRPr="001D21C0" w:rsidRDefault="00DE5D4E" w:rsidP="00DE5D4E">
            <w:pPr>
              <w:rPr>
                <w:lang w:bidi="x-none"/>
              </w:rPr>
            </w:pPr>
            <w:r>
              <w:rPr>
                <w:b/>
                <w:lang w:bidi="x-none"/>
              </w:rPr>
              <w:t>Total Count 1</w:t>
            </w:r>
          </w:p>
        </w:tc>
      </w:tr>
      <w:tr w:rsidR="00EE670E" w14:paraId="55EA2FF1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9809" w14:textId="02554F0B" w:rsidR="00EE670E" w:rsidRDefault="00EE670E" w:rsidP="00E5387C">
            <w:pPr>
              <w:rPr>
                <w:lang w:bidi="x-none"/>
              </w:rPr>
            </w:pPr>
            <w:r w:rsidRPr="000B7F1D">
              <w:rPr>
                <w:b/>
                <w:i/>
                <w:lang w:bidi="x-none"/>
              </w:rPr>
              <w:t>Tides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5202" w14:textId="1CCA1B31" w:rsidR="00EE670E" w:rsidRPr="00FE2EAA" w:rsidRDefault="00EE670E" w:rsidP="00833BC3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EE2B" w14:textId="69F5F70F" w:rsidR="00EE670E" w:rsidRPr="00FE2EAA" w:rsidRDefault="00EE670E" w:rsidP="00833BC3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C07C" w14:textId="77777777" w:rsidR="00EE670E" w:rsidRPr="00AE0E03" w:rsidRDefault="00EE670E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3F39" w14:textId="77777777" w:rsidR="00EE670E" w:rsidRPr="00D67F8D" w:rsidRDefault="00EE670E" w:rsidP="00D67F8D">
            <w:pPr>
              <w:rPr>
                <w:lang w:bidi="x-none"/>
              </w:rPr>
            </w:pPr>
          </w:p>
        </w:tc>
      </w:tr>
      <w:tr w:rsidR="00EE670E" w14:paraId="1319AA57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791E" w14:textId="77777777" w:rsidR="00EE670E" w:rsidRDefault="00212E0D" w:rsidP="00E5387C">
            <w:pPr>
              <w:rPr>
                <w:lang w:bidi="x-none"/>
              </w:rPr>
            </w:pPr>
            <w:r w:rsidRPr="000B7F1D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2127" w14:textId="01524DCC" w:rsidR="00EE670E" w:rsidRPr="00FE2EAA" w:rsidRDefault="00833BC3" w:rsidP="00E5387C">
            <w:pPr>
              <w:rPr>
                <w:lang w:bidi="x-none"/>
              </w:rPr>
            </w:pPr>
            <w:r>
              <w:rPr>
                <w:lang w:bidi="x-none"/>
              </w:rPr>
              <w:t>1:00</w:t>
            </w:r>
            <w:r w:rsidR="009108EB">
              <w:rPr>
                <w:lang w:bidi="x-none"/>
              </w:rPr>
              <w:t xml:space="preserve"> </w:t>
            </w:r>
            <w:r w:rsidR="00BC22A3">
              <w:rPr>
                <w:lang w:bidi="x-none"/>
              </w:rPr>
              <w:t>-3:00</w:t>
            </w:r>
            <w:r w:rsidR="009108EB">
              <w:rPr>
                <w:lang w:bidi="x-none"/>
              </w:rPr>
              <w:t>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CA49" w14:textId="0132CF74" w:rsidR="00EE670E" w:rsidRPr="00FE2EAA" w:rsidRDefault="00BC22A3" w:rsidP="00BC22A3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851979">
              <w:rPr>
                <w:lang w:bidi="x-none"/>
              </w:rPr>
              <w:t>.</w:t>
            </w:r>
            <w:bookmarkStart w:id="0" w:name="_GoBack"/>
            <w:bookmarkEnd w:id="0"/>
            <w:r>
              <w:rPr>
                <w:lang w:bidi="x-none"/>
              </w:rPr>
              <w:t>76 cm/s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0266" w14:textId="4D7F4255" w:rsidR="00EE670E" w:rsidRPr="004B7ADD" w:rsidRDefault="00BC22A3" w:rsidP="00BC22A3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DF84" w14:textId="321240F2" w:rsidR="00EE670E" w:rsidRPr="00F6143F" w:rsidRDefault="00EE670E" w:rsidP="00BC22A3">
            <w:pPr>
              <w:rPr>
                <w:lang w:bidi="x-none"/>
              </w:rPr>
            </w:pPr>
          </w:p>
        </w:tc>
      </w:tr>
    </w:tbl>
    <w:p w14:paraId="4791C72D" w14:textId="77777777" w:rsidR="00E5387C" w:rsidRPr="003B17F4" w:rsidRDefault="00E5387C" w:rsidP="00E5387C">
      <w:pPr>
        <w:rPr>
          <w:b/>
          <w:i/>
        </w:rPr>
      </w:pPr>
    </w:p>
    <w:p w14:paraId="3E92D45A" w14:textId="38892604" w:rsidR="00CB2CB9" w:rsidRPr="003B17F4" w:rsidRDefault="00294EC8" w:rsidP="00294EC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0843442" wp14:editId="667402A9">
            <wp:extent cx="3442335" cy="2561047"/>
            <wp:effectExtent l="25400" t="25400" r="37465" b="298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burghBiotic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2" b="15323"/>
                    <a:stretch/>
                  </pic:blipFill>
                  <pic:spPr bwMode="auto">
                    <a:xfrm>
                      <a:off x="0" y="0"/>
                      <a:ext cx="3444230" cy="256245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2CB9" w:rsidRPr="003B17F4" w:rsidSect="0040192D">
      <w:pgSz w:w="12240" w:h="15840"/>
      <w:pgMar w:top="189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7C8F8" w14:textId="77777777" w:rsidR="00B01295" w:rsidRDefault="00B01295" w:rsidP="00CB2CB9">
      <w:r>
        <w:separator/>
      </w:r>
    </w:p>
  </w:endnote>
  <w:endnote w:type="continuationSeparator" w:id="0">
    <w:p w14:paraId="09F8E193" w14:textId="77777777" w:rsidR="00B01295" w:rsidRDefault="00B01295" w:rsidP="00CB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953B8" w14:textId="77777777" w:rsidR="00B01295" w:rsidRDefault="00B01295" w:rsidP="00CB2CB9">
      <w:r>
        <w:separator/>
      </w:r>
    </w:p>
  </w:footnote>
  <w:footnote w:type="continuationSeparator" w:id="0">
    <w:p w14:paraId="44132364" w14:textId="77777777" w:rsidR="00B01295" w:rsidRDefault="00B01295" w:rsidP="00CB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082F"/>
    <w:rsid w:val="00021F3D"/>
    <w:rsid w:val="0002268E"/>
    <w:rsid w:val="0002705E"/>
    <w:rsid w:val="00030D44"/>
    <w:rsid w:val="00053DBF"/>
    <w:rsid w:val="000542ED"/>
    <w:rsid w:val="00094243"/>
    <w:rsid w:val="0010206F"/>
    <w:rsid w:val="00137E44"/>
    <w:rsid w:val="001D21C0"/>
    <w:rsid w:val="001F7E95"/>
    <w:rsid w:val="00212E0D"/>
    <w:rsid w:val="00216C09"/>
    <w:rsid w:val="002337D9"/>
    <w:rsid w:val="0025307A"/>
    <w:rsid w:val="0028169E"/>
    <w:rsid w:val="00281F59"/>
    <w:rsid w:val="00294EC8"/>
    <w:rsid w:val="002F0D30"/>
    <w:rsid w:val="002F1FC7"/>
    <w:rsid w:val="002F4904"/>
    <w:rsid w:val="003534A2"/>
    <w:rsid w:val="00366016"/>
    <w:rsid w:val="00380FA0"/>
    <w:rsid w:val="003B17F4"/>
    <w:rsid w:val="0040192D"/>
    <w:rsid w:val="004213C8"/>
    <w:rsid w:val="00472453"/>
    <w:rsid w:val="00502470"/>
    <w:rsid w:val="00534124"/>
    <w:rsid w:val="0055526D"/>
    <w:rsid w:val="005C7955"/>
    <w:rsid w:val="006738EA"/>
    <w:rsid w:val="006A4163"/>
    <w:rsid w:val="006E1244"/>
    <w:rsid w:val="007112D8"/>
    <w:rsid w:val="0075356D"/>
    <w:rsid w:val="00754735"/>
    <w:rsid w:val="00795BCE"/>
    <w:rsid w:val="008055C1"/>
    <w:rsid w:val="00806F51"/>
    <w:rsid w:val="00807BC4"/>
    <w:rsid w:val="008149F5"/>
    <w:rsid w:val="00833BC3"/>
    <w:rsid w:val="00851979"/>
    <w:rsid w:val="00885728"/>
    <w:rsid w:val="00904E91"/>
    <w:rsid w:val="009108EB"/>
    <w:rsid w:val="009D2FEC"/>
    <w:rsid w:val="009F75B4"/>
    <w:rsid w:val="00A0390E"/>
    <w:rsid w:val="00A513F2"/>
    <w:rsid w:val="00A72503"/>
    <w:rsid w:val="00A81D10"/>
    <w:rsid w:val="00B01295"/>
    <w:rsid w:val="00B96608"/>
    <w:rsid w:val="00BA2160"/>
    <w:rsid w:val="00BC0025"/>
    <w:rsid w:val="00BC22A3"/>
    <w:rsid w:val="00BE35EB"/>
    <w:rsid w:val="00BE7A65"/>
    <w:rsid w:val="00C02156"/>
    <w:rsid w:val="00C03137"/>
    <w:rsid w:val="00C70DA4"/>
    <w:rsid w:val="00CB2CB9"/>
    <w:rsid w:val="00CD1646"/>
    <w:rsid w:val="00CF44A5"/>
    <w:rsid w:val="00D078A3"/>
    <w:rsid w:val="00D112A7"/>
    <w:rsid w:val="00D1634D"/>
    <w:rsid w:val="00D21420"/>
    <w:rsid w:val="00D43253"/>
    <w:rsid w:val="00D67F8D"/>
    <w:rsid w:val="00D759D8"/>
    <w:rsid w:val="00D96328"/>
    <w:rsid w:val="00DC39D3"/>
    <w:rsid w:val="00DE3770"/>
    <w:rsid w:val="00DE5D4E"/>
    <w:rsid w:val="00DF4466"/>
    <w:rsid w:val="00E21F9A"/>
    <w:rsid w:val="00E458B9"/>
    <w:rsid w:val="00E5387C"/>
    <w:rsid w:val="00E608EF"/>
    <w:rsid w:val="00E750E1"/>
    <w:rsid w:val="00EA2F3E"/>
    <w:rsid w:val="00EA4B62"/>
    <w:rsid w:val="00EA6EBC"/>
    <w:rsid w:val="00EB3E8D"/>
    <w:rsid w:val="00EE670E"/>
    <w:rsid w:val="00F06C57"/>
    <w:rsid w:val="00F07F52"/>
    <w:rsid w:val="00F20D77"/>
    <w:rsid w:val="00F24A3B"/>
    <w:rsid w:val="00F27160"/>
    <w:rsid w:val="00F6143F"/>
    <w:rsid w:val="00F730C8"/>
    <w:rsid w:val="00F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760D4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2C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B2C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2C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B2C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242</Words>
  <Characters>1384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18</cp:revision>
  <cp:lastPrinted>2014-11-04T04:41:00Z</cp:lastPrinted>
  <dcterms:created xsi:type="dcterms:W3CDTF">2015-11-04T12:47:00Z</dcterms:created>
  <dcterms:modified xsi:type="dcterms:W3CDTF">2016-09-09T21:07:00Z</dcterms:modified>
</cp:coreProperties>
</file>