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6587" w14:textId="2E814D7A" w:rsidR="003F4015" w:rsidRDefault="0041714F" w:rsidP="009A133D">
      <w:pPr>
        <w:jc w:val="center"/>
        <w:rPr>
          <w:b/>
        </w:rPr>
      </w:pPr>
      <w:r>
        <w:rPr>
          <w:b/>
        </w:rPr>
        <w:t xml:space="preserve">Day in the </w:t>
      </w:r>
      <w:r w:rsidR="00775541">
        <w:rPr>
          <w:b/>
        </w:rPr>
        <w:t>Life of the Hudson River 10/2</w:t>
      </w:r>
      <w:r w:rsidR="00280203">
        <w:rPr>
          <w:b/>
        </w:rPr>
        <w:t>0/</w:t>
      </w:r>
      <w:r w:rsidR="00775541">
        <w:rPr>
          <w:b/>
        </w:rPr>
        <w:t>15</w:t>
      </w:r>
      <w:r w:rsidR="003F4015" w:rsidRPr="003B17F4">
        <w:rPr>
          <w:b/>
        </w:rPr>
        <w:t xml:space="preserve"> Data</w:t>
      </w:r>
    </w:p>
    <w:p w14:paraId="5DA1799F" w14:textId="77777777" w:rsidR="003F4015" w:rsidRPr="003B17F4" w:rsidRDefault="003F4015" w:rsidP="009A133D">
      <w:pPr>
        <w:jc w:val="center"/>
        <w:rPr>
          <w:b/>
        </w:rPr>
      </w:pPr>
      <w:r w:rsidRPr="003B17F4">
        <w:rPr>
          <w:b/>
        </w:rPr>
        <w:t>RIVER MILE 76</w:t>
      </w:r>
    </w:p>
    <w:p w14:paraId="16C3A8D3" w14:textId="77777777" w:rsidR="003F4015" w:rsidRPr="003B17F4" w:rsidRDefault="003F4015" w:rsidP="009A133D">
      <w:pPr>
        <w:jc w:val="center"/>
        <w:rPr>
          <w:b/>
        </w:rPr>
      </w:pPr>
      <w:proofErr w:type="spellStart"/>
      <w:r w:rsidRPr="003B17F4">
        <w:rPr>
          <w:b/>
        </w:rPr>
        <w:t>Waryas</w:t>
      </w:r>
      <w:proofErr w:type="spellEnd"/>
      <w:r w:rsidRPr="003B17F4">
        <w:rPr>
          <w:b/>
        </w:rPr>
        <w:t xml:space="preserve"> Park, Poughkeepsie, </w:t>
      </w:r>
      <w:proofErr w:type="spellStart"/>
      <w:r w:rsidRPr="003B17F4">
        <w:rPr>
          <w:b/>
        </w:rPr>
        <w:t>Dutchess</w:t>
      </w:r>
      <w:proofErr w:type="spellEnd"/>
      <w:r w:rsidRPr="003B17F4">
        <w:rPr>
          <w:b/>
        </w:rPr>
        <w:t xml:space="preserve"> County</w:t>
      </w:r>
    </w:p>
    <w:p w14:paraId="6B3054E1" w14:textId="5DB5D2D6" w:rsidR="003F4015" w:rsidRPr="003B17F4" w:rsidRDefault="00775541" w:rsidP="009A133D">
      <w:pPr>
        <w:jc w:val="center"/>
        <w:rPr>
          <w:b/>
        </w:rPr>
      </w:pPr>
      <w:r>
        <w:rPr>
          <w:b/>
        </w:rPr>
        <w:t>Sharon Ellis</w:t>
      </w:r>
      <w:r w:rsidR="003F4015" w:rsidRPr="00905726">
        <w:rPr>
          <w:b/>
        </w:rPr>
        <w:t>,</w:t>
      </w:r>
      <w:r w:rsidR="003F4015" w:rsidRPr="003B17F4">
        <w:rPr>
          <w:b/>
        </w:rPr>
        <w:t xml:space="preserve"> </w:t>
      </w:r>
      <w:proofErr w:type="spellStart"/>
      <w:r>
        <w:rPr>
          <w:b/>
        </w:rPr>
        <w:t>Walkill</w:t>
      </w:r>
      <w:proofErr w:type="spellEnd"/>
      <w:r>
        <w:rPr>
          <w:b/>
        </w:rPr>
        <w:t xml:space="preserve"> HS</w:t>
      </w:r>
      <w:r w:rsidR="003F4015" w:rsidRPr="003B17F4">
        <w:rPr>
          <w:b/>
        </w:rPr>
        <w:t xml:space="preserve">, </w:t>
      </w:r>
      <w:r w:rsidR="00440A8F">
        <w:rPr>
          <w:b/>
        </w:rPr>
        <w:t>25</w:t>
      </w:r>
      <w:r w:rsidR="00905726">
        <w:rPr>
          <w:b/>
        </w:rPr>
        <w:t xml:space="preserve"> students, </w:t>
      </w:r>
      <w:r>
        <w:rPr>
          <w:b/>
        </w:rPr>
        <w:t>9th</w:t>
      </w:r>
      <w:r w:rsidR="00905726">
        <w:rPr>
          <w:b/>
        </w:rPr>
        <w:t xml:space="preserve"> gr</w:t>
      </w:r>
      <w:r w:rsidR="00440A8F">
        <w:rPr>
          <w:b/>
        </w:rPr>
        <w:t xml:space="preserve"> Living Environment, 3 </w:t>
      </w:r>
      <w:proofErr w:type="gramStart"/>
      <w:r>
        <w:rPr>
          <w:b/>
        </w:rPr>
        <w:t>adult</w:t>
      </w:r>
      <w:proofErr w:type="gramEnd"/>
    </w:p>
    <w:p w14:paraId="38353EB7" w14:textId="1E293F0E" w:rsidR="003F4015" w:rsidRDefault="003F4015" w:rsidP="009A133D">
      <w:pPr>
        <w:jc w:val="center"/>
        <w:rPr>
          <w:b/>
        </w:rPr>
      </w:pPr>
      <w:r w:rsidRPr="003B17F4">
        <w:rPr>
          <w:b/>
        </w:rPr>
        <w:t>N 41</w:t>
      </w:r>
      <w:r w:rsidRPr="003F4015">
        <w:rPr>
          <w:b/>
        </w:rPr>
        <w:sym w:font="Symbol" w:char="F0B0"/>
      </w:r>
      <w:r w:rsidR="00905726">
        <w:rPr>
          <w:b/>
        </w:rPr>
        <w:t>7</w:t>
      </w:r>
      <w:r w:rsidR="00ED0F4B">
        <w:rPr>
          <w:b/>
        </w:rPr>
        <w:t>056</w:t>
      </w:r>
      <w:r w:rsidRPr="003F4015">
        <w:rPr>
          <w:b/>
        </w:rPr>
        <w:t>’</w:t>
      </w:r>
      <w:r w:rsidRPr="003B17F4">
        <w:rPr>
          <w:b/>
        </w:rPr>
        <w:t xml:space="preserve"> – W </w:t>
      </w:r>
      <w:r w:rsidR="00ED0F4B">
        <w:rPr>
          <w:b/>
        </w:rPr>
        <w:t>-</w:t>
      </w:r>
      <w:r w:rsidRPr="003B17F4">
        <w:rPr>
          <w:b/>
        </w:rPr>
        <w:t>73</w:t>
      </w:r>
      <w:r w:rsidRPr="003F4015">
        <w:rPr>
          <w:b/>
        </w:rPr>
        <w:sym w:font="Symbol" w:char="F0B0"/>
      </w:r>
      <w:r w:rsidR="00905726">
        <w:rPr>
          <w:b/>
        </w:rPr>
        <w:t>9</w:t>
      </w:r>
      <w:r w:rsidR="00ED0F4B">
        <w:rPr>
          <w:b/>
        </w:rPr>
        <w:t>403</w:t>
      </w:r>
      <w:r w:rsidRPr="003F4015">
        <w:rPr>
          <w:b/>
        </w:rPr>
        <w:t>’</w:t>
      </w:r>
    </w:p>
    <w:p w14:paraId="6DB3B96F" w14:textId="77777777" w:rsidR="00975B0C" w:rsidRPr="0071078D" w:rsidRDefault="00975B0C" w:rsidP="0011632F">
      <w:pPr>
        <w:tabs>
          <w:tab w:val="left" w:pos="5400"/>
        </w:tabs>
        <w:jc w:val="center"/>
        <w:rPr>
          <w:b/>
        </w:rPr>
      </w:pPr>
    </w:p>
    <w:p w14:paraId="22DDD80E" w14:textId="77777777" w:rsidR="003F4015" w:rsidRPr="00D37285" w:rsidRDefault="003F4015" w:rsidP="009A133D">
      <w:pPr>
        <w:ind w:left="270"/>
        <w:rPr>
          <w:szCs w:val="24"/>
        </w:rPr>
      </w:pPr>
      <w:r w:rsidRPr="003B17F4">
        <w:rPr>
          <w:b/>
        </w:rPr>
        <w:t>Location</w:t>
      </w:r>
      <w:r w:rsidRPr="00D37285">
        <w:rPr>
          <w:b/>
        </w:rPr>
        <w:t xml:space="preserve">: </w:t>
      </w:r>
      <w:proofErr w:type="spellStart"/>
      <w:r w:rsidRPr="00D37285">
        <w:rPr>
          <w:szCs w:val="24"/>
        </w:rPr>
        <w:t>Waryas</w:t>
      </w:r>
      <w:proofErr w:type="spellEnd"/>
      <w:r w:rsidRPr="00D37285">
        <w:rPr>
          <w:szCs w:val="24"/>
        </w:rPr>
        <w:t xml:space="preserve"> Park, Poughkeepsie, New York.</w:t>
      </w:r>
    </w:p>
    <w:p w14:paraId="33B646F6" w14:textId="77777777" w:rsidR="003F4015" w:rsidRPr="001E67B3" w:rsidRDefault="003F4015" w:rsidP="009A133D">
      <w:pPr>
        <w:ind w:left="270"/>
      </w:pPr>
      <w:r w:rsidRPr="003B17F4">
        <w:rPr>
          <w:b/>
        </w:rPr>
        <w:t xml:space="preserve">Area: </w:t>
      </w:r>
      <w:r w:rsidRPr="001E67B3">
        <w:t xml:space="preserve">public park, pier, grassy, parking lot.  Park used for fishing, small boat launch, </w:t>
      </w:r>
      <w:proofErr w:type="gramStart"/>
      <w:r w:rsidRPr="001E67B3">
        <w:t>another</w:t>
      </w:r>
      <w:proofErr w:type="gramEnd"/>
      <w:r w:rsidRPr="001E67B3">
        <w:t xml:space="preserve"> pier for small boat launching</w:t>
      </w:r>
    </w:p>
    <w:p w14:paraId="72CD15D8" w14:textId="3028D323" w:rsidR="003F4015" w:rsidRPr="003B17F4" w:rsidRDefault="003F4015" w:rsidP="009A133D">
      <w:pPr>
        <w:ind w:left="270"/>
      </w:pPr>
      <w:r w:rsidRPr="003B17F4">
        <w:rPr>
          <w:b/>
        </w:rPr>
        <w:t xml:space="preserve">Surrounding Land Use: </w:t>
      </w:r>
      <w:r w:rsidR="00440A8F">
        <w:t>75</w:t>
      </w:r>
      <w:r w:rsidR="009C4032">
        <w:t xml:space="preserve"> % </w:t>
      </w:r>
      <w:r w:rsidR="00440A8F">
        <w:t>industrial/commercial</w:t>
      </w:r>
      <w:proofErr w:type="gramStart"/>
      <w:r w:rsidR="00440A8F">
        <w:t>;</w:t>
      </w:r>
      <w:proofErr w:type="gramEnd"/>
      <w:r w:rsidR="00440A8F">
        <w:t xml:space="preserve"> 25</w:t>
      </w:r>
      <w:r w:rsidRPr="003B17F4">
        <w:t xml:space="preserve">% </w:t>
      </w:r>
      <w:r w:rsidR="00360C24">
        <w:t>park area with grass and waterfront docks</w:t>
      </w:r>
    </w:p>
    <w:p w14:paraId="40CBEE70" w14:textId="0FB00515" w:rsidR="003F4015" w:rsidRPr="001E67B3" w:rsidRDefault="003F4015" w:rsidP="009A133D">
      <w:pPr>
        <w:ind w:left="270"/>
      </w:pPr>
      <w:r w:rsidRPr="00970BAE">
        <w:rPr>
          <w:b/>
        </w:rPr>
        <w:t xml:space="preserve">Sampling Site: </w:t>
      </w:r>
      <w:r w:rsidRPr="001E67B3">
        <w:t xml:space="preserve">shoreline is </w:t>
      </w:r>
      <w:r w:rsidR="00440A8F">
        <w:t>100% riprap along the water with</w:t>
      </w:r>
      <w:r w:rsidRPr="001E67B3">
        <w:t xml:space="preserve"> vegetation, banks altered</w:t>
      </w:r>
      <w:r w:rsidR="00360C24">
        <w:t xml:space="preserve">, </w:t>
      </w:r>
      <w:proofErr w:type="gramStart"/>
      <w:r w:rsidR="00360C24">
        <w:t>pier</w:t>
      </w:r>
      <w:proofErr w:type="gramEnd"/>
      <w:r w:rsidR="009C4032">
        <w:t xml:space="preserve">, </w:t>
      </w:r>
      <w:r w:rsidR="00440A8F">
        <w:t>alongside and behind</w:t>
      </w:r>
    </w:p>
    <w:p w14:paraId="6A8718F9" w14:textId="479670B9" w:rsidR="00360C24" w:rsidRDefault="003F4015" w:rsidP="009A133D">
      <w:pPr>
        <w:ind w:left="270"/>
      </w:pPr>
      <w:r w:rsidRPr="00970BAE">
        <w:rPr>
          <w:b/>
        </w:rPr>
        <w:t xml:space="preserve">Plants in area: </w:t>
      </w:r>
      <w:r w:rsidR="00440A8F">
        <w:t>No plants in water area</w:t>
      </w:r>
    </w:p>
    <w:p w14:paraId="5BD603F0" w14:textId="77777777" w:rsidR="003F4015" w:rsidRPr="00062A12" w:rsidRDefault="003F4015" w:rsidP="009A133D">
      <w:pPr>
        <w:ind w:left="270"/>
      </w:pPr>
      <w:r w:rsidRPr="00970BAE">
        <w:rPr>
          <w:b/>
        </w:rPr>
        <w:t>Tidal Shallows:</w:t>
      </w:r>
    </w:p>
    <w:p w14:paraId="15090F75" w14:textId="61E9BA4E" w:rsidR="003F4015" w:rsidRDefault="003F4015" w:rsidP="009A133D">
      <w:pPr>
        <w:ind w:left="270"/>
      </w:pPr>
      <w:r w:rsidRPr="00970BAE">
        <w:rPr>
          <w:b/>
        </w:rPr>
        <w:t>River Bottom</w:t>
      </w:r>
      <w:r w:rsidR="00440A8F">
        <w:t xml:space="preserve"> - </w:t>
      </w:r>
      <w:r w:rsidR="009C4032">
        <w:t>rocky</w:t>
      </w:r>
    </w:p>
    <w:p w14:paraId="17A2B221" w14:textId="5E9D4024" w:rsidR="003F4015" w:rsidRPr="00905726" w:rsidRDefault="003F4015" w:rsidP="00905726">
      <w:pPr>
        <w:ind w:firstLine="270"/>
        <w:rPr>
          <w:b/>
        </w:rPr>
      </w:pPr>
    </w:p>
    <w:tbl>
      <w:tblPr>
        <w:tblpPr w:leftFromText="180" w:rightFromText="180" w:vertAnchor="text" w:tblpX="756" w:tblpY="1"/>
        <w:tblOverlap w:val="never"/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366"/>
        <w:gridCol w:w="171"/>
        <w:gridCol w:w="1695"/>
        <w:gridCol w:w="1604"/>
        <w:gridCol w:w="33"/>
        <w:gridCol w:w="1704"/>
      </w:tblGrid>
      <w:tr w:rsidR="003F4015" w14:paraId="46B3751D" w14:textId="77777777" w:rsidTr="00E919FD">
        <w:trPr>
          <w:trHeight w:val="3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5F6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ITEM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9E5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Time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70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7C1D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4185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Comments</w:t>
            </w:r>
          </w:p>
        </w:tc>
      </w:tr>
      <w:tr w:rsidR="003F4015" w14:paraId="322CEA75" w14:textId="77777777" w:rsidTr="00E919FD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C5A7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9BFE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30B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EDB2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9E4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3244659A" w14:textId="77777777" w:rsidTr="00E919FD">
        <w:trPr>
          <w:trHeight w:val="4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610D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DB55" w14:textId="2F1628F6" w:rsidR="003F4015" w:rsidRDefault="003F4015" w:rsidP="00905726">
            <w:pPr>
              <w:rPr>
                <w:lang w:bidi="x-non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1AC8" w14:textId="002E3D0A" w:rsidR="003F4015" w:rsidRDefault="00224A90" w:rsidP="009A133D">
            <w:pPr>
              <w:rPr>
                <w:lang w:bidi="x-none"/>
              </w:rPr>
            </w:pPr>
            <w:r>
              <w:rPr>
                <w:lang w:bidi="x-none"/>
              </w:rPr>
              <w:t>Chillier than expected!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36CA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857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234E8314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07B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9B02" w14:textId="23BA59DF" w:rsidR="003F4015" w:rsidRDefault="00FC337F" w:rsidP="00FB4EC7">
            <w:pPr>
              <w:rPr>
                <w:lang w:bidi="x-none"/>
              </w:rPr>
            </w:pPr>
            <w:r>
              <w:rPr>
                <w:lang w:bidi="x-none"/>
              </w:rPr>
              <w:t xml:space="preserve">11:23 PM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4CEA" w14:textId="5C872680" w:rsidR="003F4015" w:rsidRDefault="00905726" w:rsidP="00FB4EC7">
            <w:pPr>
              <w:rPr>
                <w:lang w:bidi="x-none"/>
              </w:rPr>
            </w:pPr>
            <w:r>
              <w:rPr>
                <w:lang w:bidi="x-none"/>
              </w:rPr>
              <w:t>#</w:t>
            </w:r>
            <w:r w:rsidR="00FC337F">
              <w:rPr>
                <w:lang w:bidi="x-none"/>
              </w:rPr>
              <w:t>2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A383" w14:textId="4838387E" w:rsidR="003F4015" w:rsidRDefault="003F4015" w:rsidP="00FC337F">
            <w:pPr>
              <w:rPr>
                <w:lang w:bidi="x-none"/>
              </w:rPr>
            </w:pPr>
          </w:p>
        </w:tc>
      </w:tr>
      <w:tr w:rsidR="003F4015" w14:paraId="0F677360" w14:textId="77777777" w:rsidTr="00E919FD">
        <w:trPr>
          <w:trHeight w:val="5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95F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7058" w14:textId="2A4DC6AD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79A" w14:textId="04CB9EE3" w:rsidR="003F4015" w:rsidRDefault="00FC337F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Partly cloudy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8B4D" w14:textId="129B1B3F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BFF8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1A15F7EE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DB08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Water</w:t>
            </w: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7B60" w14:textId="1DA39D6F" w:rsidR="003F4015" w:rsidRDefault="00F62FAA" w:rsidP="009A133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</w:tr>
      <w:tr w:rsidR="003F4015" w14:paraId="6E2DDF39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2812" w14:textId="77777777" w:rsidR="003F4015" w:rsidRDefault="00905726" w:rsidP="009A133D">
            <w:pPr>
              <w:rPr>
                <w:lang w:bidi="x-none"/>
              </w:rPr>
            </w:pPr>
            <w:r>
              <w:rPr>
                <w:lang w:bidi="x-none"/>
              </w:rPr>
              <w:t>Observations</w:t>
            </w: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26BD" w14:textId="4721E275" w:rsidR="003F4015" w:rsidRPr="00452743" w:rsidRDefault="003F4015" w:rsidP="009A133D">
            <w:pPr>
              <w:rPr>
                <w:lang w:bidi="x-none"/>
              </w:rPr>
            </w:pPr>
          </w:p>
        </w:tc>
      </w:tr>
      <w:tr w:rsidR="003F4015" w14:paraId="7D654576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813E" w14:textId="77777777" w:rsidR="003F4015" w:rsidRPr="009A133D" w:rsidRDefault="0011632F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2B52" w14:textId="2426FE0C" w:rsidR="003F4015" w:rsidRDefault="00FC337F" w:rsidP="009C2736">
            <w:pPr>
              <w:rPr>
                <w:lang w:bidi="x-none"/>
              </w:rPr>
            </w:pPr>
            <w:r>
              <w:rPr>
                <w:lang w:bidi="x-none"/>
              </w:rPr>
              <w:t>10:41</w:t>
            </w:r>
            <w:r w:rsidR="00FB4EC7">
              <w:rPr>
                <w:lang w:bidi="x-none"/>
              </w:rPr>
              <w:t xml:space="preserve"> AM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D61C" w14:textId="47D56D3A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="00FB4EC7">
              <w:rPr>
                <w:lang w:bidi="x-none"/>
              </w:rPr>
              <w:t>degrees C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CA8A" w14:textId="61CC34C4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60 degrees F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C5DB" w14:textId="6183F171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Direct sun</w:t>
            </w:r>
          </w:p>
        </w:tc>
      </w:tr>
      <w:tr w:rsidR="003F4015" w14:paraId="116B7E78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B71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Turbidity</w:t>
            </w:r>
            <w:r w:rsidR="00043D16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53CE" w14:textId="4D9FA28C" w:rsidR="003F4015" w:rsidRDefault="00AF357C" w:rsidP="009A133D">
            <w:pPr>
              <w:rPr>
                <w:lang w:bidi="x-none"/>
              </w:rPr>
            </w:pPr>
            <w:r>
              <w:rPr>
                <w:lang w:bidi="x-none"/>
              </w:rPr>
              <w:t>11:19</w:t>
            </w:r>
            <w:r w:rsidR="00981A72">
              <w:rPr>
                <w:lang w:bidi="x-none"/>
              </w:rPr>
              <w:t xml:space="preserve"> AM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E1FF" w14:textId="29B3F9DA" w:rsidR="003F4015" w:rsidRDefault="00AF357C" w:rsidP="009A133D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  <w:r w:rsidR="00043D16">
              <w:rPr>
                <w:lang w:bidi="x-none"/>
              </w:rPr>
              <w:t xml:space="preserve"> </w:t>
            </w:r>
            <w:r w:rsidR="003F4015">
              <w:rPr>
                <w:lang w:bidi="x-none"/>
              </w:rPr>
              <w:t>cm</w:t>
            </w:r>
          </w:p>
          <w:p w14:paraId="1B53DD83" w14:textId="64E58AE0" w:rsidR="00043D16" w:rsidRDefault="00AF357C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34 </w:t>
            </w:r>
            <w:r w:rsidR="00043D16">
              <w:rPr>
                <w:lang w:bidi="x-none"/>
              </w:rPr>
              <w:t>cm</w:t>
            </w:r>
          </w:p>
          <w:p w14:paraId="7B65B763" w14:textId="096729AD" w:rsidR="00043D16" w:rsidRDefault="00AF357C" w:rsidP="009A133D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043D16">
              <w:rPr>
                <w:lang w:bidi="x-none"/>
              </w:rPr>
              <w:t xml:space="preserve"> cm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824" w14:textId="69CEA40E" w:rsidR="003F4015" w:rsidRDefault="003F4015" w:rsidP="00981A72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445" w14:textId="55B678CF" w:rsidR="003F4015" w:rsidRDefault="00AF357C" w:rsidP="009A133D">
            <w:pPr>
              <w:rPr>
                <w:lang w:bidi="x-none"/>
              </w:rPr>
            </w:pPr>
            <w:r>
              <w:rPr>
                <w:lang w:bidi="x-none"/>
              </w:rPr>
              <w:t>32.3 average</w:t>
            </w:r>
          </w:p>
        </w:tc>
      </w:tr>
      <w:tr w:rsidR="003F4015" w14:paraId="3AE3CD0A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AD2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1C31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C98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F00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5C2B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40C5FF41" w14:textId="77777777" w:rsidTr="00E919FD">
        <w:trPr>
          <w:trHeight w:val="34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64B" w14:textId="7528338E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304501">
              <w:rPr>
                <w:lang w:bidi="x-none"/>
              </w:rPr>
              <w:t>- LaMotte kit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D708" w14:textId="62C0070F" w:rsidR="003F4015" w:rsidRDefault="002C7938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Unable to collect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3B4D" w14:textId="78E0CA5B" w:rsidR="003F4015" w:rsidRDefault="002C7938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Chemicals expired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A4F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BA4D" w14:textId="77777777" w:rsidR="003F4015" w:rsidRDefault="003F4015" w:rsidP="009C2736">
            <w:pPr>
              <w:rPr>
                <w:lang w:bidi="x-none"/>
              </w:rPr>
            </w:pPr>
          </w:p>
        </w:tc>
      </w:tr>
      <w:tr w:rsidR="003F4015" w14:paraId="32C9D94D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44F2" w14:textId="1B638DD4" w:rsidR="003F4015" w:rsidRDefault="003F4015" w:rsidP="0011632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DC7CC3">
              <w:rPr>
                <w:lang w:bidi="x-none"/>
              </w:rPr>
              <w:t>color match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1809" w14:textId="77777777" w:rsidR="003F4015" w:rsidRDefault="00FC337F" w:rsidP="0011632F">
            <w:pPr>
              <w:rPr>
                <w:lang w:bidi="x-none"/>
              </w:rPr>
            </w:pPr>
            <w:r>
              <w:rPr>
                <w:lang w:bidi="x-none"/>
              </w:rPr>
              <w:t>10:50 AM</w:t>
            </w:r>
          </w:p>
          <w:p w14:paraId="1A056E2C" w14:textId="77777777" w:rsidR="00FC337F" w:rsidRDefault="00FC337F" w:rsidP="0011632F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  <w:p w14:paraId="1807B3B6" w14:textId="524E8B6F" w:rsidR="00FC337F" w:rsidRPr="00DC7CC3" w:rsidRDefault="00FC337F" w:rsidP="0011632F">
            <w:pPr>
              <w:rPr>
                <w:lang w:bidi="x-none"/>
              </w:rPr>
            </w:pPr>
            <w:r>
              <w:rPr>
                <w:lang w:bidi="x-none"/>
              </w:rPr>
              <w:t>11:36 AM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F937" w14:textId="77777777" w:rsidR="003F4015" w:rsidRDefault="00DC7CC3" w:rsidP="009A133D">
            <w:pPr>
              <w:rPr>
                <w:lang w:bidi="x-none"/>
              </w:rPr>
            </w:pPr>
            <w:r w:rsidRPr="00DC7CC3">
              <w:rPr>
                <w:lang w:bidi="x-none"/>
              </w:rPr>
              <w:t xml:space="preserve">7.5 </w:t>
            </w:r>
          </w:p>
          <w:p w14:paraId="26308F4B" w14:textId="77777777" w:rsidR="00FC337F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7A85FEA4" w14:textId="0BABCE27" w:rsidR="00FC337F" w:rsidRPr="00DC7CC3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23D2" w14:textId="77777777" w:rsidR="00FC337F" w:rsidRDefault="00FC337F" w:rsidP="00FC337F">
            <w:pPr>
              <w:rPr>
                <w:lang w:bidi="x-none"/>
              </w:rPr>
            </w:pPr>
            <w:r w:rsidRPr="00DC7CC3">
              <w:rPr>
                <w:lang w:bidi="x-none"/>
              </w:rPr>
              <w:t xml:space="preserve">7.5 </w:t>
            </w:r>
          </w:p>
          <w:p w14:paraId="334B22E8" w14:textId="77777777" w:rsidR="00FC337F" w:rsidRDefault="00FC337F" w:rsidP="00FC337F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0186DC42" w14:textId="6486DC3F" w:rsidR="003F4015" w:rsidRPr="009A133D" w:rsidRDefault="00FC337F" w:rsidP="00FC337F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3F0B" w14:textId="5A0063BD" w:rsidR="00FC337F" w:rsidRDefault="00FC337F" w:rsidP="00FC337F">
            <w:pPr>
              <w:rPr>
                <w:lang w:bidi="x-none"/>
              </w:rPr>
            </w:pPr>
            <w:r w:rsidRPr="00DC7CC3">
              <w:rPr>
                <w:lang w:bidi="x-none"/>
              </w:rPr>
              <w:t>7.5</w:t>
            </w:r>
            <w:r>
              <w:rPr>
                <w:lang w:bidi="x-none"/>
              </w:rPr>
              <w:t xml:space="preserve"> Averages</w:t>
            </w:r>
            <w:r w:rsidRPr="00DC7CC3">
              <w:rPr>
                <w:lang w:bidi="x-none"/>
              </w:rPr>
              <w:t xml:space="preserve"> </w:t>
            </w:r>
          </w:p>
          <w:p w14:paraId="64CB60E3" w14:textId="77777777" w:rsidR="00FC337F" w:rsidRDefault="00FC337F" w:rsidP="00FC337F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2DBC7B10" w14:textId="6950C0C6" w:rsidR="003F4015" w:rsidRDefault="00FC337F" w:rsidP="00FC337F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</w:tr>
      <w:tr w:rsidR="003F4015" w14:paraId="5E906DB1" w14:textId="77777777" w:rsidTr="00E919FD">
        <w:trPr>
          <w:trHeight w:val="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EB4" w14:textId="2FF601B2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924E" w14:textId="688E39D0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10:38</w:t>
            </w:r>
            <w:r w:rsidR="00304501">
              <w:rPr>
                <w:lang w:bidi="x-none"/>
              </w:rPr>
              <w:t xml:space="preserve"> AM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14B" w14:textId="25100B21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1.5</w:t>
            </w:r>
            <w:r w:rsidR="00304501">
              <w:rPr>
                <w:lang w:bidi="x-none"/>
              </w:rPr>
              <w:t xml:space="preserve"> on strip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A908" w14:textId="3A4F2644" w:rsidR="003F4015" w:rsidRDefault="00FC337F" w:rsidP="009A133D">
            <w:pPr>
              <w:rPr>
                <w:lang w:bidi="x-none"/>
              </w:rPr>
            </w:pPr>
            <w:r>
              <w:rPr>
                <w:lang w:bidi="x-none"/>
              </w:rPr>
              <w:t>41</w:t>
            </w:r>
            <w:r w:rsidR="00304501">
              <w:rPr>
                <w:lang w:bidi="x-none"/>
              </w:rPr>
              <w:t xml:space="preserve"> ppm </w:t>
            </w:r>
            <w:proofErr w:type="spellStart"/>
            <w:r w:rsidR="00304501">
              <w:rPr>
                <w:lang w:bidi="x-none"/>
              </w:rPr>
              <w:t>Cl</w:t>
            </w:r>
            <w:proofErr w:type="spellEnd"/>
            <w:r w:rsidR="00304501">
              <w:rPr>
                <w:lang w:bidi="x-none"/>
              </w:rPr>
              <w:t xml:space="preserve">-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A05A" w14:textId="6F9A45EB" w:rsidR="003F4015" w:rsidRDefault="00FC337F" w:rsidP="00FC337F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  <w:r w:rsidR="00304501">
              <w:rPr>
                <w:lang w:bidi="x-none"/>
              </w:rPr>
              <w:t xml:space="preserve"> </w:t>
            </w:r>
            <w:r w:rsidR="00694F16">
              <w:rPr>
                <w:lang w:bidi="x-none"/>
              </w:rPr>
              <w:t xml:space="preserve">ppm </w:t>
            </w:r>
            <w:r w:rsidR="00304501">
              <w:rPr>
                <w:lang w:bidi="x-none"/>
              </w:rPr>
              <w:t>total salinity</w:t>
            </w:r>
          </w:p>
        </w:tc>
      </w:tr>
      <w:tr w:rsidR="003F4015" w14:paraId="4DDA5966" w14:textId="77777777" w:rsidTr="00E919FD">
        <w:trPr>
          <w:trHeight w:val="55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06B3" w14:textId="77777777" w:rsidR="003F4015" w:rsidRPr="009A133D" w:rsidRDefault="003F4015" w:rsidP="009C2736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Fish Catch</w:t>
            </w:r>
            <w:r w:rsidR="009D37E6" w:rsidRPr="009A133D">
              <w:rPr>
                <w:b/>
                <w:i/>
                <w:lang w:bidi="x-none"/>
              </w:rPr>
              <w:t xml:space="preserve"> – </w:t>
            </w:r>
            <w:r w:rsidR="009C2736">
              <w:rPr>
                <w:b/>
                <w:i/>
                <w:lang w:bidi="x-none"/>
              </w:rPr>
              <w:t>10feet net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459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89C5A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EE01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 Largest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6E0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</w:tr>
      <w:tr w:rsidR="003F4015" w14:paraId="543ECF76" w14:textId="77777777" w:rsidTr="00E919FD">
        <w:trPr>
          <w:trHeight w:val="55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78CB" w14:textId="3253EC0F" w:rsidR="003F4015" w:rsidRPr="009A133D" w:rsidRDefault="00440A8F" w:rsidP="009A133D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Unable to catch anything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DC4F" w14:textId="5893BD76" w:rsidR="003F4015" w:rsidRPr="0071078D" w:rsidRDefault="003F4015" w:rsidP="009A133D">
            <w:pPr>
              <w:rPr>
                <w:lang w:bidi="x-none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75E" w14:textId="1F1D1CBF" w:rsidR="003F4015" w:rsidRPr="0071078D" w:rsidRDefault="003F4015" w:rsidP="009A133D">
            <w:pPr>
              <w:rPr>
                <w:lang w:bidi="x-none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3D82" w14:textId="421FA644" w:rsidR="003F4015" w:rsidRPr="00981A72" w:rsidRDefault="003F4015" w:rsidP="009A133D">
            <w:pPr>
              <w:rPr>
                <w:b/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C16" w14:textId="77777777" w:rsidR="009C2736" w:rsidRDefault="009C2736" w:rsidP="009A133D">
            <w:pPr>
              <w:rPr>
                <w:b/>
                <w:lang w:bidi="x-none"/>
              </w:rPr>
            </w:pPr>
          </w:p>
          <w:p w14:paraId="211C42E3" w14:textId="533A4B5B" w:rsidR="003F4015" w:rsidRPr="009C2736" w:rsidRDefault="003F4015" w:rsidP="009C2736">
            <w:pPr>
              <w:rPr>
                <w:b/>
                <w:lang w:val="x-none"/>
              </w:rPr>
            </w:pPr>
          </w:p>
        </w:tc>
      </w:tr>
      <w:tr w:rsidR="001B46A6" w:rsidRPr="009A133D" w14:paraId="32B7EA4F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3C73" w14:textId="77777777" w:rsidR="001B46A6" w:rsidRPr="009A133D" w:rsidRDefault="001B46A6" w:rsidP="001B46A6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Tides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E66A" w14:textId="46DD9FE5" w:rsidR="002E4B42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33CB" w14:textId="2F64BE19" w:rsidR="002E4B42" w:rsidRDefault="002E4B4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0EF" w14:textId="140DC8D9" w:rsidR="001B46A6" w:rsidRDefault="001B46A6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20A9" w14:textId="5FD1F0BF" w:rsidR="001B46A6" w:rsidRDefault="001B46A6" w:rsidP="00ED0F4B">
            <w:pPr>
              <w:rPr>
                <w:lang w:bidi="x-none"/>
              </w:rPr>
            </w:pPr>
          </w:p>
        </w:tc>
      </w:tr>
      <w:tr w:rsidR="003F4015" w:rsidRPr="009A133D" w14:paraId="72260F2E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964A" w14:textId="39205F65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7A8F" w14:textId="09410F61" w:rsidR="003F4015" w:rsidRPr="00452743" w:rsidRDefault="00ED0F4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10:15 </w:t>
            </w:r>
            <w:r w:rsidR="003F4015" w:rsidRPr="00452743">
              <w:rPr>
                <w:lang w:bidi="x-none"/>
              </w:rPr>
              <w:t>AM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AC72" w14:textId="454AC04B" w:rsidR="003F4015" w:rsidRPr="00452743" w:rsidRDefault="00ED0F4B" w:rsidP="00ED0F4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180c</w:t>
            </w:r>
            <w:r w:rsidR="00B432A5">
              <w:rPr>
                <w:lang w:bidi="x-none"/>
              </w:rPr>
              <w:t>m/</w:t>
            </w:r>
            <w:r w:rsidR="00280203">
              <w:rPr>
                <w:lang w:bidi="x-none"/>
              </w:rPr>
              <w:t>3</w:t>
            </w:r>
            <w:r w:rsidR="009C2736">
              <w:rPr>
                <w:lang w:bidi="x-none"/>
              </w:rPr>
              <w:t>0</w:t>
            </w:r>
            <w:r w:rsidR="00B432A5">
              <w:rPr>
                <w:lang w:bidi="x-none"/>
              </w:rPr>
              <w:t>sec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BDA" w14:textId="5E1E337D" w:rsidR="003F4015" w:rsidRPr="00452743" w:rsidRDefault="00ED0F4B" w:rsidP="009C273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280203">
              <w:rPr>
                <w:lang w:bidi="x-none"/>
              </w:rPr>
              <w:t>cm</w:t>
            </w:r>
            <w:r w:rsidR="009C2736">
              <w:rPr>
                <w:lang w:bidi="x-none"/>
              </w:rPr>
              <w:t xml:space="preserve">/sec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55B0" w14:textId="77777777" w:rsidR="003F4015" w:rsidRDefault="00ED0F4B" w:rsidP="00FC337F">
            <w:pPr>
              <w:tabs>
                <w:tab w:val="left" w:pos="4320"/>
              </w:tabs>
              <w:rPr>
                <w:lang w:bidi="x-none"/>
              </w:rPr>
            </w:pPr>
            <w:r>
              <w:rPr>
                <w:lang w:bidi="x-none"/>
              </w:rPr>
              <w:t>0.06</w:t>
            </w:r>
            <w:r w:rsidR="00280203">
              <w:rPr>
                <w:lang w:bidi="x-none"/>
              </w:rPr>
              <w:t xml:space="preserve"> </w:t>
            </w:r>
            <w:proofErr w:type="spellStart"/>
            <w:r w:rsidR="00280203">
              <w:rPr>
                <w:lang w:bidi="x-none"/>
              </w:rPr>
              <w:t>kts</w:t>
            </w:r>
            <w:proofErr w:type="spellEnd"/>
            <w:r w:rsidR="00280203">
              <w:rPr>
                <w:lang w:bidi="x-none"/>
              </w:rPr>
              <w:t>.  EBB</w:t>
            </w:r>
          </w:p>
          <w:p w14:paraId="42026D40" w14:textId="68042723" w:rsidR="00842E26" w:rsidRDefault="00842E26" w:rsidP="00FC337F">
            <w:pPr>
              <w:tabs>
                <w:tab w:val="left" w:pos="4320"/>
              </w:tabs>
              <w:rPr>
                <w:lang w:bidi="x-none"/>
              </w:rPr>
            </w:pPr>
            <w:bookmarkStart w:id="0" w:name="_GoBack"/>
            <w:bookmarkEnd w:id="0"/>
          </w:p>
        </w:tc>
      </w:tr>
      <w:tr w:rsidR="003F4015" w:rsidRPr="0071078D" w14:paraId="0A746DBD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5D3C" w14:textId="74F3289B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lastRenderedPageBreak/>
              <w:t>Core</w:t>
            </w:r>
            <w:r w:rsidR="00440A8F">
              <w:rPr>
                <w:b/>
                <w:i/>
                <w:lang w:bidi="x-none"/>
              </w:rPr>
              <w:t xml:space="preserve"> – 10:30 AM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94A6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rFonts w:ascii="Comic Sans MS" w:hAnsi="Comic Sans MS"/>
                <w:b/>
                <w:szCs w:val="24"/>
                <w:lang w:bidi="x-none"/>
              </w:rPr>
            </w:pPr>
            <w:r w:rsidRPr="009A133D">
              <w:rPr>
                <w:b/>
                <w:szCs w:val="24"/>
                <w:lang w:bidi="x-none"/>
              </w:rPr>
              <w:t>Length of Core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7395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>Rare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7D559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 xml:space="preserve">Common 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09657" w14:textId="77777777" w:rsidR="003F4015" w:rsidRPr="009A133D" w:rsidRDefault="003F401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9A133D">
              <w:rPr>
                <w:b/>
                <w:szCs w:val="28"/>
                <w:lang w:bidi="x-none"/>
              </w:rPr>
              <w:t>Abundant</w:t>
            </w:r>
          </w:p>
        </w:tc>
      </w:tr>
      <w:tr w:rsidR="00EF7AA9" w:rsidRPr="0071078D" w14:paraId="105D5DAE" w14:textId="77777777" w:rsidTr="00E919FD">
        <w:tc>
          <w:tcPr>
            <w:tcW w:w="8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6C4" w14:textId="50C94605" w:rsidR="00EF7AA9" w:rsidRPr="009A133D" w:rsidRDefault="00EF7AA9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5490045C" wp14:editId="5FC3D564">
                  <wp:extent cx="5372100" cy="105283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Descriptio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A8F" w:rsidRPr="0071078D" w14:paraId="5DA31B60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A2B6" w14:textId="375C2357" w:rsidR="00440A8F" w:rsidRPr="009A133D" w:rsidRDefault="00440A8F" w:rsidP="009A133D">
            <w:pPr>
              <w:rPr>
                <w:b/>
                <w:i/>
                <w:lang w:bidi="x-none"/>
              </w:rPr>
            </w:pPr>
            <w:r>
              <w:rPr>
                <w:szCs w:val="24"/>
                <w:lang w:bidi="x-none"/>
              </w:rPr>
              <w:t>Description - strong odor, soft consistency, 2 cm piece of wood, small shells hard mud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C1C6" w14:textId="7601DE10" w:rsid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 w:rsidRPr="00440A8F">
              <w:rPr>
                <w:szCs w:val="24"/>
                <w:lang w:bidi="x-none"/>
              </w:rPr>
              <w:t xml:space="preserve">14 </w:t>
            </w:r>
            <w:proofErr w:type="gramStart"/>
            <w:r w:rsidRPr="00440A8F">
              <w:rPr>
                <w:szCs w:val="24"/>
                <w:lang w:bidi="x-none"/>
              </w:rPr>
              <w:t xml:space="preserve">cm </w:t>
            </w:r>
            <w:r>
              <w:rPr>
                <w:szCs w:val="24"/>
                <w:lang w:bidi="x-none"/>
              </w:rPr>
              <w:t xml:space="preserve"> long</w:t>
            </w:r>
            <w:proofErr w:type="gramEnd"/>
            <w:r>
              <w:rPr>
                <w:szCs w:val="24"/>
                <w:lang w:bidi="x-none"/>
              </w:rPr>
              <w:t xml:space="preserve"> – H2S smell  </w:t>
            </w:r>
          </w:p>
          <w:p w14:paraId="163AF337" w14:textId="39F179C1" w:rsidR="00440A8F" w:rsidRP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1442" w14:textId="77777777" w:rsidR="00440A8F" w:rsidRP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440A8F">
              <w:rPr>
                <w:szCs w:val="28"/>
                <w:lang w:bidi="x-none"/>
              </w:rPr>
              <w:t>Brick</w:t>
            </w:r>
          </w:p>
          <w:p w14:paraId="43F64FDC" w14:textId="77777777" w:rsidR="00440A8F" w:rsidRP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440A8F">
              <w:rPr>
                <w:szCs w:val="28"/>
                <w:lang w:bidi="x-none"/>
              </w:rPr>
              <w:t>Coal</w:t>
            </w:r>
          </w:p>
          <w:p w14:paraId="6B9D94C1" w14:textId="77777777" w:rsidR="00440A8F" w:rsidRP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440A8F">
              <w:rPr>
                <w:szCs w:val="28"/>
                <w:lang w:bidi="x-none"/>
              </w:rPr>
              <w:t>Slag</w:t>
            </w:r>
          </w:p>
          <w:p w14:paraId="6E914950" w14:textId="7045489B" w:rsidR="00440A8F" w:rsidRPr="009A133D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440A8F">
              <w:rPr>
                <w:szCs w:val="28"/>
                <w:lang w:bidi="x-none"/>
              </w:rPr>
              <w:t>Living Vegetation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F534D" w14:textId="77777777" w:rsidR="00440A8F" w:rsidRP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440A8F">
              <w:rPr>
                <w:szCs w:val="28"/>
                <w:lang w:bidi="x-none"/>
              </w:rPr>
              <w:t>Mud</w:t>
            </w:r>
          </w:p>
          <w:p w14:paraId="52FAA4ED" w14:textId="77777777" w:rsidR="00440A8F" w:rsidRP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440A8F">
              <w:rPr>
                <w:szCs w:val="28"/>
                <w:lang w:bidi="x-none"/>
              </w:rPr>
              <w:t>Pebbles</w:t>
            </w:r>
          </w:p>
          <w:p w14:paraId="35CBA8BE" w14:textId="115B8FC4" w:rsidR="00440A8F" w:rsidRPr="00440A8F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440A8F">
              <w:rPr>
                <w:szCs w:val="28"/>
                <w:lang w:bidi="x-none"/>
              </w:rPr>
              <w:t>Wood</w:t>
            </w:r>
          </w:p>
          <w:p w14:paraId="56B67514" w14:textId="00A707DB" w:rsidR="00440A8F" w:rsidRPr="009A133D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  <w:r w:rsidRPr="00440A8F">
              <w:rPr>
                <w:szCs w:val="28"/>
                <w:lang w:bidi="x-none"/>
              </w:rPr>
              <w:t>Shells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65336" w14:textId="77777777" w:rsidR="00440A8F" w:rsidRPr="009A133D" w:rsidRDefault="00440A8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szCs w:val="28"/>
                <w:lang w:bidi="x-none"/>
              </w:rPr>
            </w:pPr>
          </w:p>
        </w:tc>
      </w:tr>
      <w:tr w:rsidR="007E75D1" w:rsidRPr="0071078D" w14:paraId="4136E562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57D1" w14:textId="61154E46" w:rsidR="007E75D1" w:rsidRPr="009A133D" w:rsidRDefault="007E75D1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B05D" w14:textId="421BE9E0" w:rsidR="007E75D1" w:rsidRPr="007E75D1" w:rsidRDefault="00ED0F4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12:00 PM</w:t>
            </w:r>
            <w:r w:rsidR="007E75D1" w:rsidRPr="007E75D1">
              <w:rPr>
                <w:szCs w:val="24"/>
                <w:lang w:bidi="x-none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A58C" w14:textId="74E6C57C" w:rsidR="007E75D1" w:rsidRPr="007E75D1" w:rsidRDefault="00ED0F4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 xml:space="preserve">Barge – Black 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8A375" w14:textId="7D6148AB" w:rsidR="007E75D1" w:rsidRPr="007E75D1" w:rsidRDefault="007E75D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proofErr w:type="gramStart"/>
            <w:r w:rsidRPr="007E75D1">
              <w:rPr>
                <w:szCs w:val="28"/>
                <w:lang w:bidi="x-none"/>
              </w:rPr>
              <w:t>southbound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390CC" w14:textId="54330A13" w:rsidR="007E75D1" w:rsidRPr="00ED0F4B" w:rsidRDefault="00ED0F4B" w:rsidP="007E75D1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center"/>
              <w:rPr>
                <w:szCs w:val="28"/>
                <w:lang w:bidi="x-none"/>
              </w:rPr>
            </w:pPr>
            <w:r w:rsidRPr="00ED0F4B">
              <w:rPr>
                <w:szCs w:val="28"/>
                <w:lang w:bidi="x-none"/>
              </w:rPr>
              <w:t xml:space="preserve">Loaded </w:t>
            </w:r>
          </w:p>
        </w:tc>
      </w:tr>
      <w:tr w:rsidR="007E75D1" w:rsidRPr="0071078D" w14:paraId="1987E9AC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B186" w14:textId="77777777" w:rsidR="007E75D1" w:rsidRDefault="007E75D1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1C1F" w14:textId="0DFF9881" w:rsidR="007E75D1" w:rsidRPr="007E75D1" w:rsidRDefault="00ED0F4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12:18 PM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52D" w14:textId="1959FB9E" w:rsidR="007E75D1" w:rsidRPr="007E75D1" w:rsidRDefault="00ED0F4B" w:rsidP="00ED0F4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 xml:space="preserve">Barge – Gray 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9291C" w14:textId="1E980451" w:rsidR="007E75D1" w:rsidRPr="007E75D1" w:rsidRDefault="00ED0F4B" w:rsidP="00ED0F4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Northbound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B083D" w14:textId="48EA58D7" w:rsidR="007E75D1" w:rsidRPr="00ED0F4B" w:rsidRDefault="00ED0F4B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 w:rsidRPr="00ED0F4B">
              <w:rPr>
                <w:szCs w:val="28"/>
                <w:lang w:bidi="x-none"/>
              </w:rPr>
              <w:t>Loaded</w:t>
            </w:r>
          </w:p>
        </w:tc>
      </w:tr>
      <w:tr w:rsidR="00905726" w14:paraId="7624FCB6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FE2" w14:textId="77777777" w:rsidR="00905726" w:rsidRPr="009A133D" w:rsidRDefault="00905726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5879" w14:textId="0BBF6DBA" w:rsidR="00905726" w:rsidRPr="009A133D" w:rsidRDefault="00F62FAA" w:rsidP="00775541">
            <w:pPr>
              <w:widowControl w:val="0"/>
              <w:autoSpaceDE w:val="0"/>
              <w:autoSpaceDN w:val="0"/>
              <w:adjustRightInd w:val="0"/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Brick</w:t>
            </w:r>
            <w:r w:rsidR="00775541">
              <w:rPr>
                <w:szCs w:val="28"/>
                <w:lang w:bidi="x-none"/>
              </w:rPr>
              <w:t xml:space="preserve">, water chestnut seeds </w:t>
            </w:r>
          </w:p>
        </w:tc>
      </w:tr>
      <w:tr w:rsidR="006C5F81" w14:paraId="0CFD8696" w14:textId="77777777" w:rsidTr="00E919F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BB65" w14:textId="77777777" w:rsidR="006C5F81" w:rsidRDefault="006C5F81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4CD1D" w14:textId="5F664E64" w:rsidR="006C5F81" w:rsidRPr="006C5F81" w:rsidRDefault="006C5F81" w:rsidP="00304501">
            <w:pPr>
              <w:widowControl w:val="0"/>
              <w:autoSpaceDE w:val="0"/>
              <w:autoSpaceDN w:val="0"/>
              <w:adjustRightInd w:val="0"/>
              <w:rPr>
                <w:szCs w:val="28"/>
                <w:lang w:bidi="x-none"/>
              </w:rPr>
            </w:pPr>
          </w:p>
        </w:tc>
      </w:tr>
    </w:tbl>
    <w:p w14:paraId="7520F30B" w14:textId="77777777" w:rsidR="003F4015" w:rsidRPr="00742B50" w:rsidRDefault="003F4015">
      <w:pPr>
        <w:rPr>
          <w:b/>
          <w:i/>
          <w:sz w:val="22"/>
        </w:rPr>
      </w:pPr>
    </w:p>
    <w:sectPr w:rsidR="003F4015" w:rsidRPr="00742B50" w:rsidSect="009A133D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A5"/>
    <w:multiLevelType w:val="multilevel"/>
    <w:tmpl w:val="EBD634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3D16"/>
    <w:rsid w:val="000B68EA"/>
    <w:rsid w:val="0011632F"/>
    <w:rsid w:val="001622E0"/>
    <w:rsid w:val="001B46A6"/>
    <w:rsid w:val="00224A90"/>
    <w:rsid w:val="00280203"/>
    <w:rsid w:val="002B1874"/>
    <w:rsid w:val="002C7938"/>
    <w:rsid w:val="002E4B42"/>
    <w:rsid w:val="00304501"/>
    <w:rsid w:val="00360C24"/>
    <w:rsid w:val="003B17F4"/>
    <w:rsid w:val="003F4015"/>
    <w:rsid w:val="0041714F"/>
    <w:rsid w:val="00440A8F"/>
    <w:rsid w:val="00585C02"/>
    <w:rsid w:val="005B59C8"/>
    <w:rsid w:val="00694F16"/>
    <w:rsid w:val="006C5F81"/>
    <w:rsid w:val="00742B50"/>
    <w:rsid w:val="00775541"/>
    <w:rsid w:val="007B5DD1"/>
    <w:rsid w:val="007D6625"/>
    <w:rsid w:val="007E75D1"/>
    <w:rsid w:val="00842E26"/>
    <w:rsid w:val="00905726"/>
    <w:rsid w:val="00975B0C"/>
    <w:rsid w:val="00981A72"/>
    <w:rsid w:val="009A133D"/>
    <w:rsid w:val="009C2736"/>
    <w:rsid w:val="009C4032"/>
    <w:rsid w:val="009D37E6"/>
    <w:rsid w:val="00AF357C"/>
    <w:rsid w:val="00B432A5"/>
    <w:rsid w:val="00C15DC5"/>
    <w:rsid w:val="00CB63BF"/>
    <w:rsid w:val="00DC7CC3"/>
    <w:rsid w:val="00E919FD"/>
    <w:rsid w:val="00ED0F4B"/>
    <w:rsid w:val="00EF7AA9"/>
    <w:rsid w:val="00F62FAA"/>
    <w:rsid w:val="00FB4EC7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B89D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1766</CharactersWithSpaces>
  <SharedDoc>false</SharedDoc>
  <HLinks>
    <vt:vector size="12" baseType="variant">
      <vt:variant>
        <vt:i4>3473525</vt:i4>
      </vt:variant>
      <vt:variant>
        <vt:i4>2260</vt:i4>
      </vt:variant>
      <vt:variant>
        <vt:i4>1025</vt:i4>
      </vt:variant>
      <vt:variant>
        <vt:i4>1</vt:i4>
      </vt:variant>
      <vt:variant>
        <vt:lpwstr>POK_Killi</vt:lpwstr>
      </vt:variant>
      <vt:variant>
        <vt:lpwstr/>
      </vt:variant>
      <vt:variant>
        <vt:i4>8257553</vt:i4>
      </vt:variant>
      <vt:variant>
        <vt:i4>3879</vt:i4>
      </vt:variant>
      <vt:variant>
        <vt:i4>1026</vt:i4>
      </vt:variant>
      <vt:variant>
        <vt:i4>1</vt:i4>
      </vt:variant>
      <vt:variant>
        <vt:lpwstr>POKcore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10</cp:revision>
  <cp:lastPrinted>2016-08-30T22:46:00Z</cp:lastPrinted>
  <dcterms:created xsi:type="dcterms:W3CDTF">2015-11-25T00:03:00Z</dcterms:created>
  <dcterms:modified xsi:type="dcterms:W3CDTF">2016-08-30T22:46:00Z</dcterms:modified>
</cp:coreProperties>
</file>