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0241" w14:textId="5A8E8A09" w:rsidR="008B3675" w:rsidRPr="003B17F4" w:rsidRDefault="00A04520" w:rsidP="00093E58">
      <w:pPr>
        <w:jc w:val="center"/>
        <w:rPr>
          <w:b/>
        </w:rPr>
      </w:pPr>
      <w:r>
        <w:rPr>
          <w:b/>
        </w:rPr>
        <w:t xml:space="preserve">Day in the </w:t>
      </w:r>
      <w:r w:rsidR="00093E58">
        <w:rPr>
          <w:b/>
        </w:rPr>
        <w:t>Life of the Hudson River 10/20/15</w:t>
      </w:r>
    </w:p>
    <w:p w14:paraId="38244850" w14:textId="77777777" w:rsidR="00C34830" w:rsidRPr="003B17F4" w:rsidRDefault="00C34830" w:rsidP="00C34830">
      <w:pPr>
        <w:jc w:val="center"/>
        <w:rPr>
          <w:b/>
        </w:rPr>
      </w:pPr>
      <w:r w:rsidRPr="003B17F4">
        <w:rPr>
          <w:b/>
        </w:rPr>
        <w:t>RIVER MILE 84.5</w:t>
      </w:r>
    </w:p>
    <w:p w14:paraId="62F6F097" w14:textId="77777777" w:rsidR="00C34830" w:rsidRPr="003B17F4" w:rsidRDefault="00C34830" w:rsidP="00C34830">
      <w:pPr>
        <w:jc w:val="center"/>
        <w:rPr>
          <w:b/>
        </w:rPr>
      </w:pPr>
      <w:r w:rsidRPr="003B17F4">
        <w:rPr>
          <w:b/>
        </w:rPr>
        <w:t xml:space="preserve">Mills-Norrie Point Environmental Center, </w:t>
      </w:r>
      <w:proofErr w:type="spellStart"/>
      <w:r w:rsidRPr="003B17F4">
        <w:rPr>
          <w:b/>
        </w:rPr>
        <w:t>Staatsburgh</w:t>
      </w:r>
      <w:proofErr w:type="spellEnd"/>
      <w:r w:rsidRPr="003B17F4">
        <w:rPr>
          <w:b/>
        </w:rPr>
        <w:t xml:space="preserve">, NY, </w:t>
      </w:r>
      <w:proofErr w:type="spellStart"/>
      <w:r w:rsidRPr="003B17F4">
        <w:rPr>
          <w:b/>
        </w:rPr>
        <w:t>Dutchess</w:t>
      </w:r>
      <w:proofErr w:type="spellEnd"/>
      <w:r w:rsidRPr="003B17F4">
        <w:rPr>
          <w:b/>
        </w:rPr>
        <w:t xml:space="preserve"> County</w:t>
      </w:r>
    </w:p>
    <w:p w14:paraId="3678AE4B" w14:textId="77777777" w:rsidR="00A03A93" w:rsidRPr="00A03A93" w:rsidRDefault="00A04520" w:rsidP="00A03A93">
      <w:pPr>
        <w:jc w:val="center"/>
        <w:rPr>
          <w:b/>
        </w:rPr>
      </w:pPr>
      <w:r>
        <w:rPr>
          <w:b/>
        </w:rPr>
        <w:t>Jim Herrington</w:t>
      </w:r>
      <w:r w:rsidR="00A03A93">
        <w:rPr>
          <w:b/>
        </w:rPr>
        <w:t>, Norrie Point Environmental Center</w:t>
      </w:r>
    </w:p>
    <w:p w14:paraId="57C77801" w14:textId="77777777" w:rsidR="00832FEA" w:rsidRPr="00A03A93" w:rsidRDefault="00832FEA" w:rsidP="00832FEA">
      <w:pPr>
        <w:jc w:val="center"/>
        <w:rPr>
          <w:b/>
        </w:rPr>
      </w:pPr>
      <w:r>
        <w:rPr>
          <w:b/>
        </w:rPr>
        <w:t xml:space="preserve">Maribel </w:t>
      </w:r>
      <w:proofErr w:type="spellStart"/>
      <w:r>
        <w:rPr>
          <w:b/>
        </w:rPr>
        <w:t>Pregnall</w:t>
      </w:r>
      <w:proofErr w:type="spellEnd"/>
      <w:r>
        <w:rPr>
          <w:b/>
        </w:rPr>
        <w:t>, Arlington High School</w:t>
      </w:r>
    </w:p>
    <w:p w14:paraId="3299D762" w14:textId="49B38AD3" w:rsidR="00C34830" w:rsidRDefault="00093E58" w:rsidP="00C34830">
      <w:pPr>
        <w:jc w:val="center"/>
        <w:rPr>
          <w:b/>
          <w:szCs w:val="24"/>
        </w:rPr>
      </w:pPr>
      <w:r>
        <w:rPr>
          <w:b/>
          <w:szCs w:val="24"/>
        </w:rPr>
        <w:t xml:space="preserve">22 High School </w:t>
      </w:r>
      <w:r w:rsidR="00A04520">
        <w:rPr>
          <w:b/>
          <w:szCs w:val="24"/>
        </w:rPr>
        <w:t>12</w:t>
      </w:r>
      <w:r w:rsidR="00A04520" w:rsidRPr="00A04520">
        <w:rPr>
          <w:b/>
          <w:szCs w:val="24"/>
          <w:vertAlign w:val="superscript"/>
        </w:rPr>
        <w:t>th</w:t>
      </w:r>
      <w:r w:rsidR="00A04520">
        <w:rPr>
          <w:b/>
          <w:szCs w:val="24"/>
        </w:rPr>
        <w:t xml:space="preserve"> graders, </w:t>
      </w:r>
      <w:r w:rsidR="000D33B2">
        <w:rPr>
          <w:b/>
          <w:szCs w:val="24"/>
        </w:rPr>
        <w:t>5</w:t>
      </w:r>
      <w:r w:rsidR="00A04520">
        <w:rPr>
          <w:b/>
          <w:szCs w:val="24"/>
        </w:rPr>
        <w:t xml:space="preserve"> adults</w:t>
      </w:r>
    </w:p>
    <w:p w14:paraId="07E19CE5" w14:textId="754CA14E" w:rsidR="00093E58" w:rsidRDefault="00093E58" w:rsidP="00C34830">
      <w:pPr>
        <w:jc w:val="center"/>
        <w:rPr>
          <w:b/>
          <w:szCs w:val="24"/>
        </w:rPr>
      </w:pPr>
      <w:r>
        <w:rPr>
          <w:b/>
          <w:szCs w:val="24"/>
        </w:rPr>
        <w:t xml:space="preserve">Shannon </w:t>
      </w:r>
      <w:proofErr w:type="spellStart"/>
      <w:r>
        <w:rPr>
          <w:b/>
          <w:szCs w:val="24"/>
        </w:rPr>
        <w:t>Considine</w:t>
      </w:r>
      <w:proofErr w:type="spellEnd"/>
      <w:r>
        <w:rPr>
          <w:b/>
          <w:szCs w:val="24"/>
        </w:rPr>
        <w:t xml:space="preserve">, Poughkeepsie High School </w:t>
      </w:r>
    </w:p>
    <w:p w14:paraId="17D51C4F" w14:textId="65ABB69F" w:rsidR="00093E58" w:rsidRPr="0022521F" w:rsidRDefault="00093E58" w:rsidP="00C34830">
      <w:pPr>
        <w:jc w:val="center"/>
        <w:rPr>
          <w:b/>
          <w:color w:val="000000"/>
        </w:rPr>
      </w:pPr>
      <w:r>
        <w:rPr>
          <w:b/>
          <w:szCs w:val="24"/>
        </w:rPr>
        <w:t>18 High School students</w:t>
      </w:r>
    </w:p>
    <w:p w14:paraId="095DFB4B" w14:textId="060B4DFD" w:rsidR="00AC2516" w:rsidRDefault="00C34830" w:rsidP="00BB73B4">
      <w:pPr>
        <w:jc w:val="center"/>
        <w:rPr>
          <w:b/>
          <w:color w:val="000000"/>
        </w:rPr>
      </w:pPr>
      <w:r w:rsidRPr="00570580">
        <w:rPr>
          <w:b/>
          <w:color w:val="000000"/>
        </w:rPr>
        <w:t>41</w:t>
      </w:r>
      <w:r w:rsidR="00BB73B4">
        <w:rPr>
          <w:b/>
          <w:color w:val="000000"/>
        </w:rPr>
        <w:t>.8319</w:t>
      </w:r>
      <w:r w:rsidR="000D33B2" w:rsidRPr="000D33B2">
        <w:rPr>
          <w:b/>
          <w:color w:val="000000"/>
        </w:rPr>
        <w:t xml:space="preserve"> </w:t>
      </w:r>
      <w:r w:rsidR="000D33B2" w:rsidRPr="00570580">
        <w:rPr>
          <w:b/>
          <w:color w:val="000000"/>
        </w:rPr>
        <w:t>N</w:t>
      </w:r>
      <w:r w:rsidRPr="00570580">
        <w:rPr>
          <w:b/>
          <w:color w:val="000000"/>
        </w:rPr>
        <w:t xml:space="preserve"> </w:t>
      </w:r>
      <w:r w:rsidR="00BB73B4">
        <w:rPr>
          <w:b/>
          <w:color w:val="000000"/>
        </w:rPr>
        <w:t>–</w:t>
      </w:r>
      <w:r w:rsidR="000D33B2">
        <w:rPr>
          <w:b/>
          <w:color w:val="000000"/>
        </w:rPr>
        <w:t xml:space="preserve"> </w:t>
      </w:r>
      <w:r w:rsidR="00BB73B4">
        <w:rPr>
          <w:b/>
          <w:color w:val="000000"/>
        </w:rPr>
        <w:t>73.9425</w:t>
      </w:r>
      <w:r w:rsidR="000D33B2" w:rsidRPr="00570580">
        <w:rPr>
          <w:b/>
          <w:color w:val="000000"/>
        </w:rPr>
        <w:t>W</w:t>
      </w:r>
    </w:p>
    <w:p w14:paraId="1C2B0861" w14:textId="5D49A840" w:rsidR="00E515E9" w:rsidRDefault="00E515E9" w:rsidP="00BB73B4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6DC88021" wp14:editId="3949A24B">
            <wp:extent cx="2959735" cy="1738026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iepoint_northernpipefish2.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926" cy="173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7CA7" w14:textId="31AC041C" w:rsidR="00E515E9" w:rsidRDefault="00E515E9" w:rsidP="00BB73B4">
      <w:pPr>
        <w:jc w:val="center"/>
        <w:rPr>
          <w:b/>
          <w:color w:val="000000"/>
        </w:rPr>
      </w:pPr>
      <w:r>
        <w:rPr>
          <w:b/>
          <w:color w:val="000000"/>
        </w:rPr>
        <w:t>Northern Pipefish Netted well up into the freshwater section of the Hudson!</w:t>
      </w:r>
    </w:p>
    <w:p w14:paraId="42EDA9BB" w14:textId="78D43262" w:rsidR="00C34830" w:rsidRPr="00FF7639" w:rsidRDefault="00E515E9" w:rsidP="00C34830">
      <w:pPr>
        <w:rPr>
          <w:b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6DFD966" wp14:editId="5FD22AD6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807210" cy="23888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iewade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4830" w:rsidRPr="0071078D">
        <w:rPr>
          <w:b/>
        </w:rPr>
        <w:br/>
      </w:r>
      <w:r w:rsidR="00C34830" w:rsidRPr="003B17F4">
        <w:rPr>
          <w:b/>
        </w:rPr>
        <w:t xml:space="preserve">Location: </w:t>
      </w:r>
      <w:r w:rsidR="00C34830" w:rsidRPr="00970BAE">
        <w:t xml:space="preserve">Sampling done Norrie Cove and the SW corner of Norrie Point </w:t>
      </w:r>
      <w:proofErr w:type="spellStart"/>
      <w:r w:rsidR="00C34830" w:rsidRPr="00970BAE">
        <w:t>Env</w:t>
      </w:r>
      <w:proofErr w:type="spellEnd"/>
      <w:r w:rsidR="00C34830" w:rsidRPr="00970BAE">
        <w:t>. Center Patio.   East side of Hudson far from the main channel in a protected cove</w:t>
      </w:r>
    </w:p>
    <w:p w14:paraId="32953F4E" w14:textId="698CD564" w:rsidR="00C34830" w:rsidRPr="001E67B3" w:rsidRDefault="00C34830" w:rsidP="00C34830">
      <w:r w:rsidRPr="003B17F4">
        <w:rPr>
          <w:b/>
        </w:rPr>
        <w:t xml:space="preserve">Area: </w:t>
      </w:r>
      <w:r w:rsidRPr="001E67B3">
        <w:t>Substantial paved areas nearby, large environmental center building adjacent to the water.  Shallow c</w:t>
      </w:r>
      <w:r w:rsidR="00B54FF6">
        <w:t>ove, facing south onto the HR, b</w:t>
      </w:r>
      <w:r w:rsidRPr="001E67B3">
        <w:t>ordered by RR embankment, parking lot &amp; the environmental center.</w:t>
      </w:r>
    </w:p>
    <w:p w14:paraId="22AA5B0B" w14:textId="1F24750A" w:rsidR="00C34830" w:rsidRPr="008A6263" w:rsidRDefault="00C34830" w:rsidP="00C34830">
      <w:r w:rsidRPr="003B17F4">
        <w:rPr>
          <w:b/>
        </w:rPr>
        <w:t xml:space="preserve">Surrounding Land Use: </w:t>
      </w:r>
      <w:r w:rsidR="0093526F">
        <w:t>90</w:t>
      </w:r>
      <w:r w:rsidR="00F54098">
        <w:t xml:space="preserve">% Forested; </w:t>
      </w:r>
      <w:r w:rsidR="00F767EC">
        <w:t>1</w:t>
      </w:r>
      <w:r w:rsidR="0093526F">
        <w:t>0</w:t>
      </w:r>
      <w:r w:rsidRPr="008A6263">
        <w:t xml:space="preserve">% </w:t>
      </w:r>
      <w:r w:rsidR="0093526F">
        <w:t>Parking lot,</w:t>
      </w:r>
      <w:r w:rsidR="00F767EC">
        <w:t xml:space="preserve"> road and building</w:t>
      </w:r>
    </w:p>
    <w:p w14:paraId="7C738850" w14:textId="13E48855" w:rsidR="00C34830" w:rsidRPr="003B17F4" w:rsidRDefault="00C34830" w:rsidP="00C34830">
      <w:r w:rsidRPr="00970BAE">
        <w:rPr>
          <w:b/>
        </w:rPr>
        <w:t xml:space="preserve">Sampling Site: </w:t>
      </w:r>
      <w:r w:rsidR="0093526F">
        <w:t>Front banks altered, Rip Rap.</w:t>
      </w:r>
      <w:r w:rsidR="00F767EC">
        <w:t xml:space="preserve"> </w:t>
      </w:r>
      <w:r w:rsidR="0093526F">
        <w:t>C</w:t>
      </w:r>
      <w:r w:rsidR="00F767EC">
        <w:t xml:space="preserve">ove is </w:t>
      </w:r>
      <w:r w:rsidR="0093526F">
        <w:t xml:space="preserve">very </w:t>
      </w:r>
      <w:r w:rsidR="00F767EC">
        <w:t xml:space="preserve">muddy with some riprap and west side is rocky </w:t>
      </w:r>
    </w:p>
    <w:p w14:paraId="774164AA" w14:textId="28890A97" w:rsidR="00C34830" w:rsidRPr="008A6263" w:rsidRDefault="00F54098" w:rsidP="00C34830">
      <w:r>
        <w:rPr>
          <w:b/>
        </w:rPr>
        <w:t xml:space="preserve">Shoreline: </w:t>
      </w:r>
      <w:r w:rsidRPr="00F54098">
        <w:t xml:space="preserve">beach </w:t>
      </w:r>
      <w:r w:rsidR="00C34830" w:rsidRPr="00F54098">
        <w:t>area, shore with bulkhead, shoreline rip rap,</w:t>
      </w:r>
      <w:r w:rsidR="00C34830" w:rsidRPr="003B17F4">
        <w:rPr>
          <w:b/>
        </w:rPr>
        <w:t xml:space="preserve"> </w:t>
      </w:r>
      <w:r w:rsidR="00C34830" w:rsidRPr="003B17F4">
        <w:t>banks altered for EEC building, riprap along RR tracks, collected wood and debris in shallow cove, piping entering river area</w:t>
      </w:r>
    </w:p>
    <w:p w14:paraId="22BFB47D" w14:textId="1C70C8EA" w:rsidR="00F54098" w:rsidRDefault="00C34830" w:rsidP="00C34830">
      <w:pPr>
        <w:rPr>
          <w:b/>
        </w:rPr>
      </w:pPr>
      <w:r w:rsidRPr="00970BAE">
        <w:rPr>
          <w:b/>
        </w:rPr>
        <w:t>Plants in area:</w:t>
      </w:r>
      <w:r w:rsidR="00F767EC">
        <w:rPr>
          <w:b/>
        </w:rPr>
        <w:t xml:space="preserve"> </w:t>
      </w:r>
      <w:r w:rsidR="00C3683C" w:rsidRPr="00C3683C">
        <w:t xml:space="preserve">All </w:t>
      </w:r>
      <w:r w:rsidR="00C3683C">
        <w:t xml:space="preserve">water chestnut had died back leaving only detritus; some water milfoil (several big patches 10X10 ft.; </w:t>
      </w:r>
      <w:proofErr w:type="gramStart"/>
      <w:r w:rsidR="00C3683C">
        <w:t>Some</w:t>
      </w:r>
      <w:proofErr w:type="gramEnd"/>
      <w:r w:rsidR="00C3683C">
        <w:t xml:space="preserve"> water celery in rocky river side but none in cove.</w:t>
      </w:r>
    </w:p>
    <w:p w14:paraId="2F7BD416" w14:textId="752C91F4" w:rsidR="00C34830" w:rsidRDefault="00C34830" w:rsidP="00C34830">
      <w:r w:rsidRPr="00970BAE">
        <w:rPr>
          <w:b/>
        </w:rPr>
        <w:t>River Bottom</w:t>
      </w:r>
      <w:r w:rsidRPr="00970BAE">
        <w:t xml:space="preserve"> –</w:t>
      </w:r>
      <w:r w:rsidR="0093526F">
        <w:t xml:space="preserve">50% </w:t>
      </w:r>
      <w:r w:rsidR="00F767EC">
        <w:t>muddy and</w:t>
      </w:r>
      <w:r w:rsidR="0093526F">
        <w:t xml:space="preserve"> 50%</w:t>
      </w:r>
      <w:r w:rsidR="00F767EC">
        <w:t xml:space="preserve"> rocky </w:t>
      </w:r>
    </w:p>
    <w:p w14:paraId="49E83C6B" w14:textId="294D59B4" w:rsidR="0093526F" w:rsidRPr="0093526F" w:rsidRDefault="0093526F" w:rsidP="00C34830">
      <w:proofErr w:type="gramStart"/>
      <w:r w:rsidRPr="0093526F">
        <w:rPr>
          <w:b/>
        </w:rPr>
        <w:t xml:space="preserve">Water Depth </w:t>
      </w:r>
      <w:r>
        <w:rPr>
          <w:b/>
        </w:rPr>
        <w:t xml:space="preserve">– </w:t>
      </w:r>
      <w:r>
        <w:t>2 ft.</w:t>
      </w:r>
      <w:proofErr w:type="gramEnd"/>
    </w:p>
    <w:p w14:paraId="3C841E11" w14:textId="77777777" w:rsidR="00C34830" w:rsidRDefault="00C34830"/>
    <w:tbl>
      <w:tblPr>
        <w:tblpPr w:leftFromText="180" w:rightFromText="180" w:vertAnchor="text" w:tblpY="1"/>
        <w:tblOverlap w:val="never"/>
        <w:tblW w:w="8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"/>
        <w:gridCol w:w="1620"/>
        <w:gridCol w:w="36"/>
        <w:gridCol w:w="1134"/>
        <w:gridCol w:w="36"/>
        <w:gridCol w:w="324"/>
        <w:gridCol w:w="1350"/>
        <w:gridCol w:w="45"/>
        <w:gridCol w:w="18"/>
        <w:gridCol w:w="1683"/>
        <w:gridCol w:w="54"/>
      </w:tblGrid>
      <w:tr w:rsidR="00C34830" w14:paraId="72A755CB" w14:textId="77777777" w:rsidTr="00D5761C">
        <w:trPr>
          <w:gridAfter w:val="1"/>
          <w:wAfter w:w="54" w:type="dxa"/>
          <w:trHeight w:val="346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565B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B548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Time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44ED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3A9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12E3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Comments</w:t>
            </w:r>
          </w:p>
        </w:tc>
      </w:tr>
      <w:tr w:rsidR="00C34830" w14:paraId="010D0916" w14:textId="77777777" w:rsidTr="00D5761C">
        <w:trPr>
          <w:gridAfter w:val="1"/>
          <w:wAfter w:w="54" w:type="dxa"/>
          <w:trHeight w:val="312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49F4" w14:textId="77777777" w:rsidR="00C34830" w:rsidRPr="00A32C59" w:rsidRDefault="00C34830" w:rsidP="00A32C59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D32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 xml:space="preserve"> Time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B2E9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762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8F87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62ED97" w14:textId="77777777" w:rsidTr="00D5761C">
        <w:trPr>
          <w:gridAfter w:val="1"/>
          <w:wAfter w:w="54" w:type="dxa"/>
          <w:trHeight w:val="262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38B4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D060" w14:textId="12475C34" w:rsidR="00F3007A" w:rsidRDefault="00EB5498" w:rsidP="00F3007A">
            <w:pPr>
              <w:rPr>
                <w:lang w:bidi="x-none"/>
              </w:rPr>
            </w:pPr>
            <w:r>
              <w:rPr>
                <w:lang w:bidi="x-none"/>
              </w:rPr>
              <w:t>10:19</w:t>
            </w:r>
            <w:r w:rsidR="00B57754">
              <w:rPr>
                <w:lang w:bidi="x-none"/>
              </w:rPr>
              <w:t xml:space="preserve"> AM</w:t>
            </w:r>
          </w:p>
          <w:p w14:paraId="316C7C23" w14:textId="77777777" w:rsidR="00B57754" w:rsidRDefault="00EB5498" w:rsidP="00F3007A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  <w:r w:rsidR="00B57754">
              <w:rPr>
                <w:lang w:bidi="x-none"/>
              </w:rPr>
              <w:t>AM</w:t>
            </w:r>
          </w:p>
          <w:p w14:paraId="432EAE24" w14:textId="29E31C9D" w:rsidR="00EB5498" w:rsidRPr="00B57754" w:rsidRDefault="00EB5498" w:rsidP="00F3007A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12:40 PM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85C7" w14:textId="4DF33DF5" w:rsidR="00F3007A" w:rsidRDefault="00EB5498" w:rsidP="006779A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14</w:t>
            </w:r>
            <w:r w:rsidR="006779A6" w:rsidRPr="00A32C59">
              <w:rPr>
                <w:lang w:bidi="x-none"/>
              </w:rPr>
              <w:sym w:font="Symbol" w:char="F0B0"/>
            </w:r>
            <w:r w:rsidR="00B57754">
              <w:rPr>
                <w:lang w:bidi="x-none"/>
              </w:rPr>
              <w:t>C</w:t>
            </w:r>
          </w:p>
          <w:p w14:paraId="5FA96062" w14:textId="77777777" w:rsidR="00B57754" w:rsidRDefault="00EB5498" w:rsidP="00B57754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B57754" w:rsidRPr="00A32C59">
              <w:rPr>
                <w:lang w:bidi="x-none"/>
              </w:rPr>
              <w:sym w:font="Symbol" w:char="F0B0"/>
            </w:r>
            <w:r w:rsidR="00B57754">
              <w:rPr>
                <w:lang w:bidi="x-none"/>
              </w:rPr>
              <w:t>C</w:t>
            </w:r>
          </w:p>
          <w:p w14:paraId="13D20010" w14:textId="7E1A0C35" w:rsidR="00EB5498" w:rsidRPr="00570580" w:rsidRDefault="00EB5498" w:rsidP="00EB549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20</w:t>
            </w:r>
            <w:r w:rsidRPr="00A32C5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B733" w14:textId="3BFDD3A3" w:rsidR="00C34830" w:rsidRDefault="00EB5498" w:rsidP="006779A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57.2</w:t>
            </w:r>
            <w:r w:rsidR="006779A6" w:rsidRPr="00A32C59">
              <w:rPr>
                <w:lang w:bidi="x-none"/>
              </w:rPr>
              <w:sym w:font="Symbol" w:char="F0B0"/>
            </w:r>
            <w:r w:rsidR="006779A6" w:rsidRPr="00570580">
              <w:rPr>
                <w:lang w:bidi="x-none"/>
              </w:rPr>
              <w:t>F</w:t>
            </w:r>
          </w:p>
          <w:p w14:paraId="11ED749A" w14:textId="77777777" w:rsidR="00B57754" w:rsidRDefault="00EB5498" w:rsidP="006779A6">
            <w:pPr>
              <w:rPr>
                <w:lang w:bidi="x-none"/>
              </w:rPr>
            </w:pPr>
            <w:r>
              <w:rPr>
                <w:lang w:bidi="x-none"/>
              </w:rPr>
              <w:t>57.2</w:t>
            </w:r>
            <w:r w:rsidR="00B57754" w:rsidRPr="00A32C59">
              <w:rPr>
                <w:lang w:bidi="x-none"/>
              </w:rPr>
              <w:sym w:font="Symbol" w:char="F0B0"/>
            </w:r>
            <w:r w:rsidR="00B57754" w:rsidRPr="00570580">
              <w:rPr>
                <w:lang w:bidi="x-none"/>
              </w:rPr>
              <w:t>F</w:t>
            </w:r>
          </w:p>
          <w:p w14:paraId="15A7B805" w14:textId="5CCE174E" w:rsidR="00EB5498" w:rsidRPr="006665CE" w:rsidRDefault="00EB5498" w:rsidP="006779A6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68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F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5E06" w14:textId="65791542" w:rsidR="00C34830" w:rsidRPr="00A32C59" w:rsidRDefault="00C34830" w:rsidP="006779A6">
            <w:pPr>
              <w:rPr>
                <w:i/>
                <w:lang w:bidi="x-none"/>
              </w:rPr>
            </w:pPr>
          </w:p>
        </w:tc>
      </w:tr>
      <w:tr w:rsidR="00C34830" w14:paraId="48285E55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26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Wind Speed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05B50" w14:textId="2A8390E7" w:rsidR="00CB7F58" w:rsidRDefault="00170DC5" w:rsidP="00CB7F58">
            <w:pPr>
              <w:rPr>
                <w:lang w:bidi="x-none"/>
              </w:rPr>
            </w:pPr>
            <w:r>
              <w:rPr>
                <w:lang w:bidi="x-none"/>
              </w:rPr>
              <w:t>10:25</w:t>
            </w:r>
            <w:r w:rsidR="00CB7F58">
              <w:rPr>
                <w:lang w:bidi="x-none"/>
              </w:rPr>
              <w:t>AM</w:t>
            </w:r>
          </w:p>
          <w:p w14:paraId="4BCF9EC2" w14:textId="0B18074B" w:rsidR="00C34830" w:rsidRPr="00A32C59" w:rsidRDefault="00C34830" w:rsidP="00C91D74">
            <w:pPr>
              <w:rPr>
                <w:rFonts w:ascii="Arial"/>
                <w:lang w:bidi="x-none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462D" w14:textId="3CBFE5F9" w:rsidR="00CB7F58" w:rsidRPr="00CB7F58" w:rsidRDefault="00170DC5" w:rsidP="00C91D74">
            <w:pPr>
              <w:rPr>
                <w:lang w:bidi="x-none"/>
              </w:rPr>
            </w:pPr>
            <w:r>
              <w:rPr>
                <w:lang w:bidi="x-none"/>
              </w:rPr>
              <w:t>Anemometer 4.3 mph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3140C" w14:textId="04F9D602" w:rsidR="00C91D74" w:rsidRPr="00F54098" w:rsidRDefault="00170DC5" w:rsidP="00A32C59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9DCF" w14:textId="77777777" w:rsidR="00C34830" w:rsidRDefault="00C34830" w:rsidP="00A32C59">
            <w:pPr>
              <w:rPr>
                <w:lang w:bidi="x-none"/>
              </w:rPr>
            </w:pPr>
          </w:p>
          <w:p w14:paraId="2294F930" w14:textId="7F93B1B0" w:rsidR="00C91D74" w:rsidRDefault="00C91D74" w:rsidP="00A32C59">
            <w:pPr>
              <w:rPr>
                <w:lang w:bidi="x-none"/>
              </w:rPr>
            </w:pPr>
          </w:p>
        </w:tc>
      </w:tr>
      <w:tr w:rsidR="00C34830" w14:paraId="0D2C394A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00C" w14:textId="0706D149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4F26" w14:textId="6F44561D" w:rsidR="00C34830" w:rsidRDefault="00735989" w:rsidP="00735989">
            <w:pPr>
              <w:rPr>
                <w:lang w:bidi="x-none"/>
              </w:rPr>
            </w:pPr>
            <w:r>
              <w:rPr>
                <w:lang w:bidi="x-none"/>
              </w:rPr>
              <w:t>Partly cloudy 26-51</w:t>
            </w:r>
            <w:r w:rsidR="00C91D74">
              <w:rPr>
                <w:lang w:bidi="x-none"/>
              </w:rPr>
              <w:t>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4923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7F81" w14:textId="77777777" w:rsidR="00C34830" w:rsidRDefault="00C34830" w:rsidP="00A32C59">
            <w:pPr>
              <w:rPr>
                <w:lang w:bidi="x-none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761F" w14:textId="77777777" w:rsidR="00C34830" w:rsidRDefault="00C34830" w:rsidP="00A32C59">
            <w:pPr>
              <w:rPr>
                <w:lang w:bidi="x-none"/>
              </w:rPr>
            </w:pPr>
          </w:p>
        </w:tc>
      </w:tr>
      <w:tr w:rsidR="00C34830" w14:paraId="0CB79C44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7DEF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08C" w14:textId="790E377B" w:rsidR="00C34830" w:rsidRDefault="00735989" w:rsidP="00C91D74">
            <w:pPr>
              <w:rPr>
                <w:lang w:bidi="x-none"/>
              </w:rPr>
            </w:pPr>
            <w:r>
              <w:rPr>
                <w:lang w:bidi="x-none"/>
              </w:rPr>
              <w:t xml:space="preserve">No </w:t>
            </w:r>
            <w:proofErr w:type="spellStart"/>
            <w:r>
              <w:rPr>
                <w:lang w:bidi="x-none"/>
              </w:rPr>
              <w:t>precip</w:t>
            </w:r>
            <w:proofErr w:type="spellEnd"/>
          </w:p>
        </w:tc>
      </w:tr>
      <w:tr w:rsidR="00C34830" w14:paraId="38233033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47D" w14:textId="77777777" w:rsidR="00C34830" w:rsidRDefault="00C34830" w:rsidP="00A32C5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9A8F" w14:textId="423C71A0" w:rsidR="00C34830" w:rsidRDefault="00735989" w:rsidP="00C91D74">
            <w:pPr>
              <w:rPr>
                <w:lang w:bidi="x-none"/>
              </w:rPr>
            </w:pPr>
            <w:r>
              <w:rPr>
                <w:lang w:bidi="x-none"/>
              </w:rPr>
              <w:t>Very cold both 10/18 and 10/19 snow flurries and temps. Down to teens</w:t>
            </w:r>
          </w:p>
        </w:tc>
      </w:tr>
      <w:tr w:rsidR="00C34830" w14:paraId="67591297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DC9C" w14:textId="369606CC" w:rsidR="00C34830" w:rsidRDefault="00C34830" w:rsidP="00170DC5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</w:t>
            </w:r>
            <w:r w:rsidR="00170DC5">
              <w:rPr>
                <w:lang w:bidi="x-none"/>
              </w:rPr>
              <w:t>Surface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1C78" w14:textId="3D33B052" w:rsidR="00C34830" w:rsidRDefault="00C34830" w:rsidP="00170DC5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170DC5">
              <w:rPr>
                <w:lang w:bidi="x-none"/>
              </w:rPr>
              <w:t>Choppy</w:t>
            </w:r>
          </w:p>
        </w:tc>
      </w:tr>
      <w:tr w:rsidR="00AC6566" w14:paraId="41EAE2F0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1361" w14:textId="37BF624E" w:rsidR="00AC6566" w:rsidRPr="00A32C59" w:rsidRDefault="00AC6566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Water Temperature</w:t>
            </w:r>
            <w:r w:rsidR="00EA78CC">
              <w:rPr>
                <w:b/>
                <w:i/>
                <w:lang w:bidi="x-none"/>
              </w:rPr>
              <w:t xml:space="preserve"> – cloudy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00B" w14:textId="3A76CC11" w:rsidR="006779A6" w:rsidRDefault="00332FB8" w:rsidP="006779A6">
            <w:pPr>
              <w:rPr>
                <w:lang w:bidi="x-none"/>
              </w:rPr>
            </w:pPr>
            <w:r>
              <w:rPr>
                <w:lang w:bidi="x-none"/>
              </w:rPr>
              <w:t>10:19</w:t>
            </w:r>
            <w:r w:rsidR="006779A6">
              <w:rPr>
                <w:lang w:bidi="x-none"/>
              </w:rPr>
              <w:t xml:space="preserve"> AM</w:t>
            </w:r>
          </w:p>
          <w:p w14:paraId="04310412" w14:textId="087DA733" w:rsidR="006779A6" w:rsidRDefault="00332FB8" w:rsidP="006779A6">
            <w:pPr>
              <w:rPr>
                <w:lang w:bidi="x-none"/>
              </w:rPr>
            </w:pPr>
            <w:r>
              <w:rPr>
                <w:lang w:bidi="x-none"/>
              </w:rPr>
              <w:t>11:0</w:t>
            </w:r>
            <w:r w:rsidR="00EA78CC">
              <w:rPr>
                <w:lang w:bidi="x-none"/>
              </w:rPr>
              <w:t>0</w:t>
            </w:r>
            <w:r w:rsidR="006779A6">
              <w:rPr>
                <w:lang w:bidi="x-none"/>
              </w:rPr>
              <w:t xml:space="preserve"> AM</w:t>
            </w:r>
          </w:p>
          <w:p w14:paraId="39C9B934" w14:textId="7CCAA22C" w:rsidR="00AC6566" w:rsidRDefault="00332FB8" w:rsidP="00AC6566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CAD3" w14:textId="4BCEB4AF" w:rsidR="00AC6566" w:rsidRPr="00570580" w:rsidRDefault="00332FB8" w:rsidP="00AC6566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AC6566" w:rsidRPr="00A32C59">
              <w:rPr>
                <w:lang w:bidi="x-none"/>
              </w:rPr>
              <w:sym w:font="Symbol" w:char="F0B0"/>
            </w:r>
            <w:r w:rsidR="00AC6566" w:rsidRPr="00570580">
              <w:rPr>
                <w:lang w:bidi="x-none"/>
              </w:rPr>
              <w:t>C</w:t>
            </w:r>
          </w:p>
          <w:p w14:paraId="453C0A5B" w14:textId="339D34AB" w:rsidR="00AC6566" w:rsidRDefault="00332FB8" w:rsidP="00AC6566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  <w:p w14:paraId="53BBA657" w14:textId="0FC29A3E" w:rsidR="006779A6" w:rsidRDefault="00EA78CC" w:rsidP="00AC656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332FB8">
              <w:rPr>
                <w:lang w:bidi="x-none"/>
              </w:rPr>
              <w:t>4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73B0" w14:textId="2629EDF6" w:rsidR="00AC6566" w:rsidRDefault="00332FB8" w:rsidP="00AC6566">
            <w:pPr>
              <w:rPr>
                <w:lang w:bidi="x-none"/>
              </w:rPr>
            </w:pPr>
            <w:r>
              <w:rPr>
                <w:lang w:bidi="x-none"/>
              </w:rPr>
              <w:t>57.2</w:t>
            </w:r>
            <w:r w:rsidR="006779A6" w:rsidRPr="00A32C59">
              <w:rPr>
                <w:lang w:bidi="x-none"/>
              </w:rPr>
              <w:sym w:font="Symbol" w:char="F0B0"/>
            </w:r>
            <w:r w:rsidR="006779A6" w:rsidRPr="00570580">
              <w:rPr>
                <w:lang w:bidi="x-none"/>
              </w:rPr>
              <w:t>F</w:t>
            </w:r>
          </w:p>
          <w:p w14:paraId="066E50E6" w14:textId="77777777" w:rsidR="00332FB8" w:rsidRDefault="00332FB8" w:rsidP="00332FB8">
            <w:pPr>
              <w:rPr>
                <w:lang w:bidi="x-none"/>
              </w:rPr>
            </w:pPr>
            <w:r>
              <w:rPr>
                <w:lang w:bidi="x-none"/>
              </w:rPr>
              <w:t>57.2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F</w:t>
            </w:r>
          </w:p>
          <w:p w14:paraId="60E93F74" w14:textId="26A1B1B6" w:rsidR="006779A6" w:rsidRPr="00B71299" w:rsidRDefault="00332FB8" w:rsidP="00332FB8">
            <w:pPr>
              <w:rPr>
                <w:lang w:bidi="x-none"/>
              </w:rPr>
            </w:pPr>
            <w:r>
              <w:rPr>
                <w:lang w:bidi="x-none"/>
              </w:rPr>
              <w:t>57.2</w:t>
            </w:r>
            <w:r w:rsidRPr="00A32C59">
              <w:rPr>
                <w:lang w:bidi="x-none"/>
              </w:rPr>
              <w:sym w:font="Symbol" w:char="F0B0"/>
            </w:r>
            <w:r w:rsidRPr="00570580">
              <w:rPr>
                <w:lang w:bidi="x-none"/>
              </w:rPr>
              <w:t>F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3BE6" w14:textId="77777777" w:rsidR="00AC6566" w:rsidRPr="00B71299" w:rsidRDefault="00AC6566" w:rsidP="00AC6566">
            <w:pPr>
              <w:rPr>
                <w:lang w:bidi="x-none"/>
              </w:rPr>
            </w:pPr>
          </w:p>
        </w:tc>
      </w:tr>
      <w:tr w:rsidR="00170DC5" w14:paraId="6DEC12A0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8375" w14:textId="613F87FC" w:rsidR="00170DC5" w:rsidRPr="00A32C59" w:rsidRDefault="00170DC5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1F09" w14:textId="7CA8D4FE" w:rsidR="00170DC5" w:rsidRPr="00A25FC2" w:rsidRDefault="00170DC5" w:rsidP="00BD6C17">
            <w:pPr>
              <w:rPr>
                <w:b/>
                <w:lang w:bidi="x-none"/>
              </w:rPr>
            </w:pPr>
            <w:r w:rsidRPr="00A25FC2">
              <w:rPr>
                <w:b/>
                <w:lang w:bidi="x-none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55BD" w14:textId="3723AA4E" w:rsidR="00170DC5" w:rsidRPr="00A25FC2" w:rsidRDefault="00A25FC2" w:rsidP="00A25FC2">
            <w:pPr>
              <w:rPr>
                <w:b/>
                <w:lang w:bidi="x-none"/>
              </w:rPr>
            </w:pPr>
            <w:r w:rsidRPr="00A25FC2">
              <w:rPr>
                <w:b/>
                <w:lang w:bidi="x-none"/>
              </w:rPr>
              <w:t xml:space="preserve">Cm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19B5" w14:textId="00D18CC6" w:rsidR="00170DC5" w:rsidRDefault="00170DC5" w:rsidP="00AC6566">
            <w:pPr>
              <w:rPr>
                <w:lang w:bidi="x-none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4418" w14:textId="77777777" w:rsidR="00170DC5" w:rsidRPr="00A32C59" w:rsidRDefault="00170DC5" w:rsidP="00AC6566">
            <w:pPr>
              <w:rPr>
                <w:b/>
                <w:i/>
                <w:lang w:bidi="x-none"/>
              </w:rPr>
            </w:pPr>
          </w:p>
        </w:tc>
      </w:tr>
      <w:tr w:rsidR="00170DC5" w14:paraId="7C72798F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DCC6" w14:textId="4F03F93E" w:rsidR="00170DC5" w:rsidRPr="00A32C59" w:rsidRDefault="00A25FC2" w:rsidP="00A25FC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When 2 barges went </w:t>
            </w:r>
            <w:r w:rsidR="00313A30">
              <w:rPr>
                <w:b/>
                <w:i/>
                <w:lang w:bidi="x-none"/>
              </w:rPr>
              <w:t>by</w:t>
            </w:r>
            <w:r w:rsidR="00170DC5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>visibility went to 6-8 cm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8094" w14:textId="77777777" w:rsidR="00A25FC2" w:rsidRDefault="00A25FC2" w:rsidP="00A25FC2">
            <w:pPr>
              <w:rPr>
                <w:lang w:bidi="x-none"/>
              </w:rPr>
            </w:pPr>
            <w:r>
              <w:rPr>
                <w:lang w:bidi="x-none"/>
              </w:rPr>
              <w:t>10:19 AM</w:t>
            </w:r>
          </w:p>
          <w:p w14:paraId="595180C9" w14:textId="77777777" w:rsidR="00A25FC2" w:rsidRDefault="00A25FC2" w:rsidP="00A25FC2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45BD5333" w14:textId="26C682C0" w:rsidR="00170DC5" w:rsidRPr="00A4261C" w:rsidRDefault="00A25FC2" w:rsidP="00A25FC2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28B6" w14:textId="2356772E" w:rsidR="00170DC5" w:rsidRDefault="00A25FC2" w:rsidP="00AC6566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  <w:r w:rsidR="00170DC5">
              <w:rPr>
                <w:lang w:bidi="x-none"/>
              </w:rPr>
              <w:t xml:space="preserve"> cm</w:t>
            </w:r>
          </w:p>
          <w:p w14:paraId="494D7D9F" w14:textId="2599254E" w:rsidR="00170DC5" w:rsidRDefault="00A25FC2" w:rsidP="00AC6566">
            <w:pPr>
              <w:rPr>
                <w:lang w:bidi="x-none"/>
              </w:rPr>
            </w:pPr>
            <w:r>
              <w:rPr>
                <w:lang w:bidi="x-none"/>
              </w:rPr>
              <w:t>34 cm</w:t>
            </w:r>
          </w:p>
          <w:p w14:paraId="0B2D9902" w14:textId="4866AA1E" w:rsidR="00170DC5" w:rsidRPr="00A4261C" w:rsidRDefault="00A25FC2" w:rsidP="00AC6566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  <w:r w:rsidR="00170DC5">
              <w:rPr>
                <w:lang w:bidi="x-none"/>
              </w:rPr>
              <w:t xml:space="preserve"> cm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E8D3" w14:textId="65DD9608" w:rsidR="00170DC5" w:rsidRDefault="00170DC5" w:rsidP="00AC6566">
            <w:pPr>
              <w:rPr>
                <w:lang w:bidi="x-none"/>
              </w:rPr>
            </w:pPr>
          </w:p>
          <w:p w14:paraId="6F539C8B" w14:textId="7F38E418" w:rsidR="00170DC5" w:rsidRPr="00C44C03" w:rsidRDefault="00170DC5" w:rsidP="00AC6566">
            <w:pPr>
              <w:rPr>
                <w:b/>
                <w:lang w:bidi="x-none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9FFE" w14:textId="77777777" w:rsidR="00170DC5" w:rsidRPr="00A32C59" w:rsidRDefault="00170DC5" w:rsidP="00AC6566">
            <w:pPr>
              <w:rPr>
                <w:b/>
                <w:i/>
                <w:lang w:bidi="x-none"/>
              </w:rPr>
            </w:pPr>
          </w:p>
        </w:tc>
      </w:tr>
      <w:tr w:rsidR="00170DC5" w14:paraId="649E1A3C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F614" w14:textId="65573A27" w:rsidR="00170DC5" w:rsidRPr="00A32C59" w:rsidRDefault="00170DC5" w:rsidP="00AC6566">
            <w:pPr>
              <w:rPr>
                <w:b/>
                <w:i/>
                <w:lang w:bidi="x-none"/>
              </w:rPr>
            </w:pPr>
            <w:r w:rsidRPr="00A32C59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014F" w14:textId="5E5EC91A" w:rsidR="00170DC5" w:rsidRDefault="00170DC5" w:rsidP="00C44C03">
            <w:pPr>
              <w:rPr>
                <w:lang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F558" w14:textId="7555C99A" w:rsidR="00170DC5" w:rsidRPr="00A4261C" w:rsidRDefault="00170DC5" w:rsidP="00AC6566">
            <w:pPr>
              <w:rPr>
                <w:lang w:bidi="x-none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D995" w14:textId="77240D02" w:rsidR="00170DC5" w:rsidRPr="00C44C03" w:rsidRDefault="00170DC5" w:rsidP="00AC6566">
            <w:pPr>
              <w:rPr>
                <w:lang w:bidi="x-none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DD6" w14:textId="77777777" w:rsidR="00170DC5" w:rsidRPr="00A32C59" w:rsidRDefault="00170DC5" w:rsidP="00AC6566">
            <w:pPr>
              <w:rPr>
                <w:b/>
                <w:i/>
                <w:lang w:bidi="x-none"/>
              </w:rPr>
            </w:pPr>
          </w:p>
        </w:tc>
      </w:tr>
      <w:tr w:rsidR="00170DC5" w14:paraId="45EB9332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395B" w14:textId="4D0CD39D" w:rsidR="00170DC5" w:rsidRPr="00AA03D2" w:rsidRDefault="00170DC5" w:rsidP="00A32C59">
            <w:pPr>
              <w:rPr>
                <w:b/>
                <w:lang w:bidi="x-none"/>
              </w:rPr>
            </w:pPr>
            <w:r w:rsidRPr="00AA03D2">
              <w:rPr>
                <w:b/>
                <w:lang w:bidi="x-none"/>
              </w:rPr>
              <w:t xml:space="preserve">DO  </w:t>
            </w:r>
            <w:r w:rsidR="00D5761C" w:rsidRPr="00AA03D2">
              <w:rPr>
                <w:b/>
                <w:lang w:bidi="x-none"/>
              </w:rPr>
              <w:t xml:space="preserve">- </w:t>
            </w:r>
            <w:r w:rsidRPr="00AA03D2">
              <w:rPr>
                <w:b/>
                <w:lang w:bidi="x-none"/>
              </w:rPr>
              <w:t>(</w:t>
            </w:r>
            <w:proofErr w:type="spellStart"/>
            <w:r w:rsidR="0001020D" w:rsidRPr="00AA03D2">
              <w:rPr>
                <w:b/>
                <w:lang w:bidi="x-none"/>
              </w:rPr>
              <w:t>Hach</w:t>
            </w:r>
            <w:proofErr w:type="spellEnd"/>
            <w:r w:rsidR="0001020D" w:rsidRPr="00AA03D2">
              <w:rPr>
                <w:b/>
                <w:lang w:bidi="x-none"/>
              </w:rPr>
              <w:t xml:space="preserve"> </w:t>
            </w:r>
            <w:r w:rsidRPr="00AA03D2">
              <w:rPr>
                <w:b/>
                <w:lang w:bidi="x-none"/>
              </w:rPr>
              <w:t>drop count)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5A0F" w14:textId="7ECD4A9F" w:rsidR="0001020D" w:rsidRDefault="00D5761C" w:rsidP="002975F7">
            <w:pPr>
              <w:rPr>
                <w:lang w:bidi="x-none"/>
              </w:rPr>
            </w:pPr>
            <w:r>
              <w:rPr>
                <w:lang w:bidi="x-none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3C07" w14:textId="77777777" w:rsidR="002975F7" w:rsidRDefault="002975F7" w:rsidP="00D5761C">
            <w:pPr>
              <w:rPr>
                <w:lang w:bidi="x-none"/>
              </w:rPr>
            </w:pPr>
          </w:p>
          <w:p w14:paraId="74D9D0FB" w14:textId="53077C35" w:rsidR="00170DC5" w:rsidRDefault="002975F7" w:rsidP="00D5761C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170DC5">
              <w:rPr>
                <w:lang w:bidi="x-none"/>
              </w:rPr>
              <w:t xml:space="preserve"> mg/L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FDDF" w14:textId="77777777" w:rsidR="002975F7" w:rsidRDefault="002975F7" w:rsidP="00D5761C">
            <w:pPr>
              <w:rPr>
                <w:lang w:bidi="x-none"/>
              </w:rPr>
            </w:pPr>
          </w:p>
          <w:p w14:paraId="63331DB9" w14:textId="4A623D36" w:rsidR="00170DC5" w:rsidRDefault="002975F7" w:rsidP="00D5761C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170DC5" w:rsidRPr="00A32C59">
              <w:rPr>
                <w:lang w:bidi="x-none"/>
              </w:rPr>
              <w:sym w:font="Symbol" w:char="F0B0"/>
            </w:r>
            <w:r w:rsidR="00170DC5" w:rsidRPr="00570580">
              <w:rPr>
                <w:lang w:bidi="x-none"/>
              </w:rPr>
              <w:t>C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1B5B" w14:textId="77777777" w:rsidR="002975F7" w:rsidRDefault="002975F7" w:rsidP="00A32C59">
            <w:pPr>
              <w:rPr>
                <w:lang w:bidi="x-none"/>
              </w:rPr>
            </w:pPr>
          </w:p>
          <w:p w14:paraId="3B083BD1" w14:textId="30607003" w:rsidR="00170DC5" w:rsidRDefault="00D5761C" w:rsidP="00A32C59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170DC5">
              <w:rPr>
                <w:lang w:bidi="x-none"/>
              </w:rPr>
              <w:t>%</w:t>
            </w:r>
          </w:p>
        </w:tc>
      </w:tr>
      <w:tr w:rsidR="00170DC5" w14:paraId="4032F5F9" w14:textId="77777777" w:rsidTr="00D5761C">
        <w:trPr>
          <w:gridAfter w:val="1"/>
          <w:wAfter w:w="54" w:type="dxa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FDCE" w14:textId="5CE95C76" w:rsidR="00170DC5" w:rsidRPr="00AA03D2" w:rsidRDefault="00170DC5" w:rsidP="00A32C59">
            <w:pPr>
              <w:rPr>
                <w:b/>
                <w:lang w:bidi="x-none"/>
              </w:rPr>
            </w:pPr>
            <w:proofErr w:type="gramStart"/>
            <w:r w:rsidRPr="00AA03D2">
              <w:rPr>
                <w:b/>
                <w:lang w:bidi="x-none"/>
              </w:rPr>
              <w:t>pH</w:t>
            </w:r>
            <w:proofErr w:type="gramEnd"/>
            <w:r w:rsidRPr="00AA03D2">
              <w:rPr>
                <w:b/>
                <w:lang w:bidi="x-none"/>
              </w:rPr>
              <w:t xml:space="preserve"> – </w:t>
            </w:r>
            <w:r w:rsidR="0020036D" w:rsidRPr="00AA03D2">
              <w:rPr>
                <w:b/>
                <w:lang w:bidi="x-none"/>
              </w:rPr>
              <w:t>indicator solution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835F" w14:textId="77777777" w:rsidR="00170DC5" w:rsidRDefault="00170DC5" w:rsidP="007B3B8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  <w:p w14:paraId="3720BCF3" w14:textId="629AE0F2" w:rsidR="00170DC5" w:rsidRPr="00A32C59" w:rsidRDefault="00170DC5" w:rsidP="004D0888">
            <w:pPr>
              <w:rPr>
                <w:rFonts w:ascii="Arial" w:hAnsi="Arial"/>
                <w:lang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A6C8" w14:textId="7E9DDAF9" w:rsidR="00170DC5" w:rsidRPr="0001020D" w:rsidRDefault="0001020D" w:rsidP="00A32C59">
            <w:pPr>
              <w:rPr>
                <w:b/>
                <w:lang w:bidi="x-none"/>
              </w:rPr>
            </w:pPr>
            <w:r w:rsidRPr="0001020D">
              <w:rPr>
                <w:b/>
                <w:lang w:bidi="x-none"/>
              </w:rPr>
              <w:t xml:space="preserve">Reading </w:t>
            </w:r>
            <w:r>
              <w:rPr>
                <w:b/>
                <w:lang w:bidi="x-none"/>
              </w:rPr>
              <w:t>#</w:t>
            </w:r>
            <w:r w:rsidRPr="0001020D">
              <w:rPr>
                <w:b/>
                <w:lang w:bidi="x-none"/>
              </w:rPr>
              <w:t>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3232" w14:textId="172664B4" w:rsidR="00170DC5" w:rsidRDefault="0001020D" w:rsidP="0001020D">
            <w:pPr>
              <w:rPr>
                <w:lang w:bidi="x-none"/>
              </w:rPr>
            </w:pPr>
            <w:r w:rsidRPr="0001020D">
              <w:rPr>
                <w:b/>
                <w:lang w:bidi="x-none"/>
              </w:rPr>
              <w:t xml:space="preserve">Reading </w:t>
            </w:r>
            <w:r>
              <w:rPr>
                <w:b/>
                <w:lang w:bidi="x-none"/>
              </w:rPr>
              <w:t>#2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9244" w14:textId="36F2103A" w:rsidR="00170DC5" w:rsidRPr="0001020D" w:rsidRDefault="0001020D" w:rsidP="00A32C59">
            <w:pPr>
              <w:rPr>
                <w:b/>
                <w:lang w:bidi="x-none"/>
              </w:rPr>
            </w:pPr>
            <w:r w:rsidRPr="0001020D">
              <w:rPr>
                <w:b/>
                <w:lang w:bidi="x-none"/>
              </w:rPr>
              <w:t>Average</w:t>
            </w:r>
          </w:p>
        </w:tc>
      </w:tr>
      <w:tr w:rsidR="00170DC5" w14:paraId="3F5698F1" w14:textId="77777777" w:rsidTr="00D5761C">
        <w:trPr>
          <w:gridAfter w:val="1"/>
          <w:wAfter w:w="54" w:type="dxa"/>
          <w:trHeight w:val="258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062E" w14:textId="14A79658" w:rsidR="00170DC5" w:rsidRDefault="00170DC5" w:rsidP="00743794">
            <w:pPr>
              <w:rPr>
                <w:lang w:bidi="x-none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6F87" w14:textId="628CCFC1" w:rsidR="00170DC5" w:rsidRDefault="0020036D" w:rsidP="00743794">
            <w:pPr>
              <w:rPr>
                <w:lang w:bidi="x-none"/>
              </w:rPr>
            </w:pPr>
            <w:r>
              <w:rPr>
                <w:lang w:bidi="x-none"/>
              </w:rPr>
              <w:t>10:19</w:t>
            </w:r>
            <w:r w:rsidR="00170DC5">
              <w:rPr>
                <w:lang w:bidi="x-none"/>
              </w:rPr>
              <w:t xml:space="preserve"> AM</w:t>
            </w:r>
          </w:p>
          <w:p w14:paraId="184CFCFB" w14:textId="347ED398" w:rsidR="00170DC5" w:rsidRDefault="0020036D" w:rsidP="00743794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174802A8" w14:textId="05868D0B" w:rsidR="00170DC5" w:rsidRPr="00EC4CD0" w:rsidRDefault="0020036D" w:rsidP="007B3B8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12:00</w:t>
            </w:r>
            <w:r w:rsidR="00170DC5">
              <w:rPr>
                <w:lang w:bidi="x-none"/>
              </w:rPr>
              <w:t xml:space="preserve">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F082" w14:textId="77777777" w:rsidR="00170DC5" w:rsidRPr="0020036D" w:rsidRDefault="0020036D" w:rsidP="00D77F20">
            <w:pPr>
              <w:rPr>
                <w:lang w:bidi="x-none"/>
              </w:rPr>
            </w:pPr>
            <w:r w:rsidRPr="0020036D">
              <w:rPr>
                <w:lang w:bidi="x-none"/>
              </w:rPr>
              <w:t>7.2</w:t>
            </w:r>
          </w:p>
          <w:p w14:paraId="08CE2643" w14:textId="77777777" w:rsidR="0020036D" w:rsidRPr="0020036D" w:rsidRDefault="0020036D" w:rsidP="00D77F20">
            <w:pPr>
              <w:rPr>
                <w:lang w:bidi="x-none"/>
              </w:rPr>
            </w:pPr>
            <w:r w:rsidRPr="0020036D">
              <w:rPr>
                <w:lang w:bidi="x-none"/>
              </w:rPr>
              <w:t>7.2</w:t>
            </w:r>
          </w:p>
          <w:p w14:paraId="08486655" w14:textId="4B5AA096" w:rsidR="0020036D" w:rsidRPr="00743794" w:rsidRDefault="0020036D" w:rsidP="00D77F20">
            <w:pPr>
              <w:rPr>
                <w:b/>
                <w:i/>
                <w:lang w:bidi="x-none"/>
              </w:rPr>
            </w:pPr>
            <w:r w:rsidRPr="0020036D">
              <w:rPr>
                <w:lang w:bidi="x-none"/>
              </w:rPr>
              <w:t>7.4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6A37" w14:textId="77777777" w:rsidR="00170DC5" w:rsidRDefault="0020036D" w:rsidP="00D77F20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4CE2CD72" w14:textId="77777777" w:rsidR="0020036D" w:rsidRDefault="0020036D" w:rsidP="00D77F20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5C8A6E2B" w14:textId="6D972829" w:rsidR="0020036D" w:rsidRPr="0020036D" w:rsidRDefault="0020036D" w:rsidP="00D77F20">
            <w:pPr>
              <w:rPr>
                <w:lang w:bidi="x-none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9CF7" w14:textId="77777777" w:rsidR="00170DC5" w:rsidRDefault="0020036D" w:rsidP="00D77F2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7.3</w:t>
            </w:r>
          </w:p>
          <w:p w14:paraId="2C15522C" w14:textId="707D05AA" w:rsidR="0020036D" w:rsidRDefault="0020036D" w:rsidP="00D77F2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7.35</w:t>
            </w:r>
          </w:p>
          <w:p w14:paraId="45B156AA" w14:textId="050A7300" w:rsidR="00170DC5" w:rsidRDefault="0020036D" w:rsidP="00D77F20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7.4</w:t>
            </w:r>
          </w:p>
        </w:tc>
      </w:tr>
      <w:tr w:rsidR="00A933FF" w14:paraId="5F5ECD12" w14:textId="77777777" w:rsidTr="00D5761C">
        <w:trPr>
          <w:gridAfter w:val="1"/>
          <w:wAfter w:w="54" w:type="dxa"/>
          <w:trHeight w:val="258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904A" w14:textId="48FE1B87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Salinity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363C" w14:textId="03DDCDBD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5CFC" w14:textId="454EFEC5" w:rsidR="00A933FF" w:rsidRPr="00A4261C" w:rsidRDefault="00A933FF" w:rsidP="00A933FF">
            <w:pPr>
              <w:rPr>
                <w:lang w:bidi="x-none"/>
              </w:rPr>
            </w:pPr>
            <w:proofErr w:type="spellStart"/>
            <w:r>
              <w:rPr>
                <w:b/>
                <w:lang w:bidi="x-none"/>
              </w:rPr>
              <w:t>Chl</w:t>
            </w:r>
            <w:proofErr w:type="spellEnd"/>
            <w:r>
              <w:rPr>
                <w:b/>
                <w:lang w:bidi="x-none"/>
              </w:rPr>
              <w:t>-units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0A6F" w14:textId="152D1441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Chloride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2AD4" w14:textId="7D6ECF4F" w:rsidR="00A933FF" w:rsidRDefault="00A933FF" w:rsidP="00A933FF">
            <w:pPr>
              <w:rPr>
                <w:lang w:bidi="x-none"/>
              </w:rPr>
            </w:pPr>
            <w:r w:rsidRPr="0063427F">
              <w:rPr>
                <w:b/>
                <w:lang w:bidi="x-none"/>
              </w:rPr>
              <w:t>Total Salinity</w:t>
            </w:r>
          </w:p>
        </w:tc>
      </w:tr>
      <w:tr w:rsidR="00A933FF" w14:paraId="4B16E5D8" w14:textId="77777777" w:rsidTr="00D5761C">
        <w:trPr>
          <w:gridAfter w:val="1"/>
          <w:wAfter w:w="54" w:type="dxa"/>
          <w:trHeight w:val="188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6383" w14:textId="02C48DB3" w:rsidR="00A933FF" w:rsidRPr="00AA03D2" w:rsidRDefault="00A933FF" w:rsidP="00A933FF">
            <w:pPr>
              <w:rPr>
                <w:b/>
                <w:lang w:bidi="x-none"/>
              </w:rPr>
            </w:pPr>
            <w:proofErr w:type="spellStart"/>
            <w:r w:rsidRPr="00AA03D2">
              <w:rPr>
                <w:b/>
                <w:lang w:bidi="x-none"/>
              </w:rPr>
              <w:t>Quantabs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699" w14:textId="78E95416" w:rsidR="00A933FF" w:rsidRDefault="00A933FF" w:rsidP="00A933FF">
            <w:pPr>
              <w:rPr>
                <w:lang w:bidi="x-none"/>
              </w:rPr>
            </w:pPr>
            <w:r>
              <w:rPr>
                <w:lang w:bidi="x-none"/>
              </w:rPr>
              <w:t>10:19 AM</w:t>
            </w:r>
          </w:p>
          <w:p w14:paraId="06A07635" w14:textId="3939E304" w:rsidR="00A933FF" w:rsidRDefault="00A933FF" w:rsidP="00A933FF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34B2459F" w14:textId="74A44199" w:rsidR="00A933FF" w:rsidRPr="0063427F" w:rsidRDefault="00A933FF" w:rsidP="00A933FF">
            <w:pPr>
              <w:rPr>
                <w:b/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0059" w14:textId="77777777" w:rsidR="00A933FF" w:rsidRDefault="00A933FF" w:rsidP="00A933FF">
            <w:pPr>
              <w:rPr>
                <w:lang w:bidi="x-none"/>
              </w:rPr>
            </w:pPr>
            <w:r>
              <w:rPr>
                <w:lang w:bidi="x-none"/>
              </w:rPr>
              <w:t>1.4</w:t>
            </w:r>
          </w:p>
          <w:p w14:paraId="4FC2B142" w14:textId="77777777" w:rsidR="00A933FF" w:rsidRDefault="00A933FF" w:rsidP="00A933FF">
            <w:pPr>
              <w:rPr>
                <w:lang w:bidi="x-none"/>
              </w:rPr>
            </w:pPr>
            <w:r>
              <w:rPr>
                <w:lang w:bidi="x-none"/>
              </w:rPr>
              <w:t>1.5</w:t>
            </w:r>
          </w:p>
          <w:p w14:paraId="3625C4F8" w14:textId="40E3C49F" w:rsidR="00A933FF" w:rsidRPr="0063427F" w:rsidRDefault="00A933FF" w:rsidP="00A933FF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1.5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07CAA" w14:textId="3D5D7D42" w:rsidR="00A933FF" w:rsidRDefault="00A933FF" w:rsidP="00A933FF">
            <w:pPr>
              <w:rPr>
                <w:lang w:bidi="x-none"/>
              </w:rPr>
            </w:pPr>
            <w:r>
              <w:rPr>
                <w:lang w:bidi="x-none"/>
              </w:rPr>
              <w:t>39 ppm</w:t>
            </w:r>
          </w:p>
          <w:p w14:paraId="1F1B6405" w14:textId="49D969D6" w:rsidR="00A933FF" w:rsidRDefault="00A933FF" w:rsidP="00A933FF">
            <w:pPr>
              <w:rPr>
                <w:lang w:bidi="x-none"/>
              </w:rPr>
            </w:pPr>
            <w:r>
              <w:rPr>
                <w:lang w:bidi="x-none"/>
              </w:rPr>
              <w:t>46 ppm</w:t>
            </w:r>
          </w:p>
          <w:p w14:paraId="6202409F" w14:textId="7DAE11D8" w:rsidR="00A933FF" w:rsidRPr="0063427F" w:rsidRDefault="00A933FF" w:rsidP="00A933FF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46 ppm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F88E" w14:textId="05CC24A0" w:rsidR="00A933FF" w:rsidRDefault="00F86D16" w:rsidP="00A933FF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A933FF">
              <w:rPr>
                <w:lang w:bidi="x-none"/>
              </w:rPr>
              <w:t xml:space="preserve"> ppm</w:t>
            </w:r>
          </w:p>
          <w:p w14:paraId="0E171D8E" w14:textId="07B0B1C1" w:rsidR="00A933FF" w:rsidRDefault="00F86D16" w:rsidP="00A933FF">
            <w:pPr>
              <w:rPr>
                <w:lang w:bidi="x-none"/>
              </w:rPr>
            </w:pPr>
            <w:r>
              <w:rPr>
                <w:lang w:bidi="x-none"/>
              </w:rPr>
              <w:t>83</w:t>
            </w:r>
            <w:r w:rsidR="00A933FF">
              <w:rPr>
                <w:lang w:bidi="x-none"/>
              </w:rPr>
              <w:t xml:space="preserve"> ppm</w:t>
            </w:r>
          </w:p>
          <w:p w14:paraId="0B760E7F" w14:textId="2FB7ABE3" w:rsidR="00A933FF" w:rsidRPr="0045368C" w:rsidRDefault="00F86D16" w:rsidP="00A933FF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83 </w:t>
            </w:r>
            <w:r w:rsidR="00A933FF">
              <w:rPr>
                <w:lang w:bidi="x-none"/>
              </w:rPr>
              <w:t>ppm</w:t>
            </w:r>
          </w:p>
        </w:tc>
      </w:tr>
      <w:tr w:rsidR="00E403B6" w14:paraId="62EE1C15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45D" w14:textId="44DAD14C" w:rsidR="00E403B6" w:rsidRDefault="00FC3AE0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Catch </w:t>
            </w:r>
            <w:r w:rsidR="002975F7">
              <w:rPr>
                <w:b/>
                <w:i/>
                <w:lang w:bidi="x-none"/>
              </w:rPr>
              <w:t>– 9 pulls</w:t>
            </w:r>
          </w:p>
          <w:p w14:paraId="57B7448C" w14:textId="199C1E76" w:rsidR="002975F7" w:rsidRPr="00A63AAD" w:rsidRDefault="002975F7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~50 ft. net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A386" w14:textId="3B9399A9" w:rsidR="00E403B6" w:rsidRPr="00A63AAD" w:rsidRDefault="002975F7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10:20</w:t>
            </w:r>
            <w:r w:rsidR="00681681"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 </w:t>
            </w:r>
            <w:r w:rsidR="00FC3AE0">
              <w:rPr>
                <w:rFonts w:ascii="Calibri" w:hAnsi="Calibri"/>
                <w:b/>
                <w:color w:val="000000"/>
                <w:sz w:val="22"/>
                <w:lang w:bidi="x-none"/>
              </w:rPr>
              <w:t>AM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E66" w14:textId="0940A08D" w:rsidR="00E403B6" w:rsidRPr="00A63AAD" w:rsidRDefault="002975F7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11:19</w:t>
            </w:r>
            <w:r w:rsidR="00FC3AE0"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 AM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BE471" w14:textId="77777777" w:rsidR="002975F7" w:rsidRDefault="002975F7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  <w:p w14:paraId="74261D45" w14:textId="66C429F1" w:rsidR="00E403B6" w:rsidRPr="00A63AAD" w:rsidRDefault="00FC3AE0" w:rsidP="00A63AAD">
            <w:pPr>
              <w:rPr>
                <w:rFonts w:ascii="Arial" w:hAnsi="Arial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12:30 PM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D1224" w14:textId="77777777" w:rsidR="002975F7" w:rsidRDefault="002975F7" w:rsidP="009632E6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  <w:p w14:paraId="753DE7AF" w14:textId="41FDDF19" w:rsidR="00E403B6" w:rsidRPr="00A63AAD" w:rsidRDefault="002975F7" w:rsidP="009632E6">
            <w:pPr>
              <w:rPr>
                <w:rFonts w:ascii="Arial" w:hAnsi="Arial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Species </w:t>
            </w:r>
            <w:r w:rsidR="009632E6">
              <w:rPr>
                <w:rFonts w:ascii="Calibri" w:hAnsi="Calibri"/>
                <w:b/>
                <w:color w:val="000000"/>
                <w:sz w:val="22"/>
                <w:lang w:bidi="x-none"/>
              </w:rPr>
              <w:t>Totals</w:t>
            </w:r>
          </w:p>
        </w:tc>
      </w:tr>
      <w:tr w:rsidR="00681681" w14:paraId="6BC767E3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E0CF" w14:textId="5BE956B7" w:rsidR="00681681" w:rsidRDefault="00681681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Striped Bass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5DE9" w14:textId="44457D64" w:rsidR="00681681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7F05" w14:textId="762D1B55" w:rsidR="00681681" w:rsidRDefault="00DE35E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0D8AE" w14:textId="77777777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55A56" w14:textId="5AFB2A27" w:rsidR="00681681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</w:t>
            </w:r>
          </w:p>
        </w:tc>
      </w:tr>
      <w:tr w:rsidR="008C5D94" w14:paraId="055880AC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70A" w14:textId="2653009B" w:rsidR="008C5D94" w:rsidRDefault="008F69F2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Banded Killifish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3CAD" w14:textId="38E835CD" w:rsidR="008C5D94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7DDB" w14:textId="19ACE370" w:rsidR="008C5D94" w:rsidRDefault="00DE35E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71F8F" w14:textId="1C0F8517" w:rsidR="008C5D94" w:rsidRDefault="008A68F6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2AB76" w14:textId="708D029E" w:rsidR="008C5D94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8</w:t>
            </w:r>
          </w:p>
        </w:tc>
      </w:tr>
      <w:tr w:rsidR="00FE3CD0" w14:paraId="22F1C9A9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4D1E" w14:textId="30D21324" w:rsidR="00FE3CD0" w:rsidRDefault="00FE3CD0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White Catfish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721C" w14:textId="3F64D676" w:rsidR="00FE3CD0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7078" w14:textId="77777777" w:rsidR="00FE3CD0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D6C54" w14:textId="15C8B114" w:rsidR="00FE3CD0" w:rsidRDefault="008A68F6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1D054" w14:textId="6CAA492D" w:rsidR="00FE3CD0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6</w:t>
            </w:r>
          </w:p>
        </w:tc>
      </w:tr>
      <w:tr w:rsidR="008C5D94" w14:paraId="198C6887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FFCE" w14:textId="73D4BEF3" w:rsidR="008C5D94" w:rsidRDefault="00FE3CD0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Brown Bullhead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59F4" w14:textId="43AE6577" w:rsidR="008C5D94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B07F" w14:textId="32198FC2" w:rsidR="008C5D94" w:rsidRDefault="00DE35E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8BD38" w14:textId="4F3E1745" w:rsidR="008C5D94" w:rsidRDefault="008A68F6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5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FF952" w14:textId="6059871F" w:rsidR="008C5D94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10</w:t>
            </w:r>
          </w:p>
        </w:tc>
      </w:tr>
      <w:tr w:rsidR="00681681" w14:paraId="44EB6D78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EFCB" w14:textId="3A22450A" w:rsidR="00681681" w:rsidRDefault="00681681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Pumpkinseed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0DDE" w14:textId="1A84304E" w:rsidR="00681681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F6A9" w14:textId="189E10FD" w:rsidR="00681681" w:rsidRDefault="00DE35E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27247" w14:textId="77777777" w:rsidR="00681681" w:rsidRDefault="00681681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71988" w14:textId="65A1A90B" w:rsidR="00681681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</w:tr>
      <w:tr w:rsidR="00FC3AE0" w14:paraId="10537706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17E" w14:textId="6D09ED61" w:rsidR="00FC3AE0" w:rsidRDefault="00FC3AE0" w:rsidP="00DD56A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Bluegill Sunfish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FE34" w14:textId="5C3DE618" w:rsidR="00FC3AE0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E9E8" w14:textId="02FE7076" w:rsidR="00FC3AE0" w:rsidRDefault="00DE35E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03B07" w14:textId="67B31999" w:rsidR="00FC3AE0" w:rsidRDefault="00FC3AE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55BE6" w14:textId="05DF03B6" w:rsidR="00FC3AE0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</w:tr>
      <w:tr w:rsidR="008C5D94" w14:paraId="51CB1744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D653" w14:textId="09C10CE2" w:rsidR="008C5D94" w:rsidRDefault="00D4015D" w:rsidP="008C5D94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Tesselated</w:t>
            </w:r>
            <w:proofErr w:type="spellEnd"/>
            <w:r>
              <w:rPr>
                <w:b/>
                <w:i/>
                <w:lang w:bidi="x-none"/>
              </w:rPr>
              <w:t xml:space="preserve"> Darter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0705" w14:textId="58A38D46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0EA1" w14:textId="161E6BB4" w:rsidR="008C5D94" w:rsidRDefault="00DE35E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3F8BA" w14:textId="1CC3E026" w:rsidR="008C5D94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9C0EE" w14:textId="7FD4F6F8" w:rsidR="008C5D94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</w:tr>
      <w:tr w:rsidR="008C5D94" w14:paraId="6E02A468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93F1" w14:textId="5EEDCB8B" w:rsidR="008C5D94" w:rsidRDefault="00C92CFB" w:rsidP="008C5D9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White Perch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345B" w14:textId="1B0D5883" w:rsidR="008C5D94" w:rsidRDefault="00FE3CD0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5C8D" w14:textId="3B7E7C20" w:rsidR="008C5D94" w:rsidRDefault="00DE35E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370BA" w14:textId="1E772BC0" w:rsidR="008C5D94" w:rsidRDefault="008C5D94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871CD" w14:textId="63C4A1D9" w:rsidR="008C5D94" w:rsidRDefault="008F3285" w:rsidP="008C5D94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</w:tr>
      <w:tr w:rsidR="006C13F7" w14:paraId="664CC3F3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1AF4" w14:textId="7091458E" w:rsidR="006C13F7" w:rsidRDefault="00681681" w:rsidP="00A63AA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Spottail</w:t>
            </w:r>
            <w:proofErr w:type="spellEnd"/>
            <w:r>
              <w:rPr>
                <w:b/>
                <w:i/>
                <w:lang w:bidi="x-none"/>
              </w:rPr>
              <w:t xml:space="preserve"> Shiner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CD46" w14:textId="4DB104AE" w:rsidR="006C13F7" w:rsidRDefault="00FE3CD0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A69B" w14:textId="239F5200" w:rsidR="006C13F7" w:rsidRDefault="00DE35E4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7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B80A6" w14:textId="589CE34C" w:rsidR="006C13F7" w:rsidRDefault="008A68F6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4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308FE" w14:textId="0981F753" w:rsidR="006C13F7" w:rsidRDefault="008F3285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26</w:t>
            </w:r>
          </w:p>
        </w:tc>
      </w:tr>
      <w:tr w:rsidR="00681681" w14:paraId="2822BE2F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7E81" w14:textId="292647D2" w:rsidR="00681681" w:rsidRDefault="00DE35E4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Northern Pipefish</w:t>
            </w:r>
            <w:r w:rsidR="00681681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E809" w14:textId="77777777" w:rsidR="00681681" w:rsidRDefault="00681681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A4EB" w14:textId="3C9E0B25" w:rsidR="00681681" w:rsidRDefault="00DE35E4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7AAC1" w14:textId="738D1678" w:rsidR="00681681" w:rsidRDefault="00681681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E90B8" w14:textId="59F9D76F" w:rsidR="00681681" w:rsidRDefault="008F3285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8F3285" w14:paraId="5BD16170" w14:textId="77777777" w:rsidTr="00D5761C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6B0E" w14:textId="0A93DC62" w:rsidR="008F3285" w:rsidRDefault="008F3285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Largemouth Bass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D05B" w14:textId="77777777" w:rsidR="008F3285" w:rsidRDefault="008F3285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E57D" w14:textId="77777777" w:rsidR="008F3285" w:rsidRDefault="008F3285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6A941" w14:textId="21215977" w:rsidR="008F3285" w:rsidRDefault="008F3285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7E8F9" w14:textId="657A5525" w:rsidR="008F3285" w:rsidRDefault="008F3285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6C13F7" w14:paraId="72D11E24" w14:textId="77777777" w:rsidTr="00D5761C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61A" w14:textId="61B37FFD" w:rsidR="006C13F7" w:rsidRDefault="00681681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Blue Crab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595B" w14:textId="3E41EDF1" w:rsidR="006C13F7" w:rsidRDefault="006C13F7" w:rsidP="004C649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BD97" w14:textId="1477635F" w:rsidR="006C13F7" w:rsidRDefault="00FE3CD0" w:rsidP="00681681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 Male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93946" w14:textId="1783F4E0" w:rsidR="006C13F7" w:rsidRDefault="006C13F7" w:rsidP="00FE3CD0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71017" w14:textId="61D1DA54" w:rsidR="006C13F7" w:rsidRDefault="00FC3AE0" w:rsidP="00A63AAD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1</w:t>
            </w:r>
          </w:p>
        </w:tc>
      </w:tr>
      <w:tr w:rsidR="008F3285" w14:paraId="4BCF5E48" w14:textId="77777777" w:rsidTr="00AE2507">
        <w:trPr>
          <w:trHeight w:val="3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40C3" w14:textId="6FD4F32F" w:rsidR="008F3285" w:rsidRDefault="008F3285" w:rsidP="008F328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River Herring</w:t>
            </w:r>
            <w:r w:rsidR="00031AD5">
              <w:rPr>
                <w:b/>
                <w:i/>
                <w:lang w:bidi="x-none"/>
              </w:rPr>
              <w:t xml:space="preserve"> &amp; Shad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3501" w14:textId="7B1BAD51" w:rsidR="008F3285" w:rsidRDefault="00031AD5" w:rsidP="008F3285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Caught &amp; returned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6218" w14:textId="6B5AEAA7" w:rsidR="008F3285" w:rsidRDefault="001F49E3" w:rsidP="008F3285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Caught &amp; returned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F20F0" w14:textId="19E8E642" w:rsidR="008F3285" w:rsidRDefault="001F49E3" w:rsidP="008F3285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Caught &amp; returned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F7884" w14:textId="03989193" w:rsidR="008F3285" w:rsidRDefault="001F49E3" w:rsidP="008F3285">
            <w:pPr>
              <w:rPr>
                <w:rFonts w:ascii="Calibri" w:hAnsi="Calibri"/>
                <w:b/>
                <w:color w:val="000000"/>
                <w:sz w:val="22"/>
                <w:lang w:bidi="x-none"/>
              </w:rPr>
            </w:pPr>
            <w:r>
              <w:rPr>
                <w:rFonts w:ascii="Calibri" w:hAnsi="Calibri"/>
                <w:b/>
                <w:color w:val="000000"/>
                <w:sz w:val="22"/>
                <w:lang w:bidi="x-none"/>
              </w:rPr>
              <w:t>&gt;25</w:t>
            </w:r>
            <w:r w:rsidR="008D0143">
              <w:rPr>
                <w:rFonts w:ascii="Calibri" w:hAnsi="Calibri"/>
                <w:b/>
                <w:color w:val="000000"/>
                <w:sz w:val="22"/>
                <w:lang w:bidi="x-none"/>
              </w:rPr>
              <w:t xml:space="preserve"> (use #25)</w:t>
            </w:r>
          </w:p>
        </w:tc>
      </w:tr>
      <w:tr w:rsidR="002F28A2" w:rsidRPr="0071078D" w14:paraId="6921C5CA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2E52" w14:textId="05D5124E" w:rsidR="002F28A2" w:rsidRPr="00F0447B" w:rsidRDefault="008A68F6" w:rsidP="00A63AA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Fish </w:t>
            </w:r>
            <w:r w:rsidR="002F28A2">
              <w:rPr>
                <w:b/>
                <w:lang w:bidi="x-none"/>
              </w:rPr>
              <w:t xml:space="preserve">Diversity &amp; Totals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6DD2" w14:textId="4A3C9D8D" w:rsidR="002F28A2" w:rsidRDefault="00E85C17" w:rsidP="00A63AAD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– </w:t>
            </w:r>
            <w:r w:rsidR="00FE3CD0">
              <w:rPr>
                <w:b/>
                <w:i/>
                <w:lang w:bidi="x-none"/>
              </w:rPr>
              <w:t>8</w:t>
            </w:r>
          </w:p>
          <w:p w14:paraId="6B6FC88B" w14:textId="4A66DED9" w:rsidR="002F28A2" w:rsidRPr="00A63AAD" w:rsidRDefault="002F28A2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</w:t>
            </w:r>
            <w:proofErr w:type="gramStart"/>
            <w:r>
              <w:rPr>
                <w:b/>
                <w:i/>
                <w:lang w:bidi="x-none"/>
              </w:rPr>
              <w:t xml:space="preserve">-  </w:t>
            </w:r>
            <w:r w:rsidR="00FE3CD0">
              <w:rPr>
                <w:b/>
                <w:i/>
                <w:lang w:bidi="x-none"/>
              </w:rPr>
              <w:t>33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4421" w14:textId="28B496D6" w:rsidR="002F28A2" w:rsidRDefault="002F28A2" w:rsidP="002F28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– 9,</w:t>
            </w:r>
          </w:p>
          <w:p w14:paraId="5A2BE3D8" w14:textId="77777777" w:rsidR="002F28A2" w:rsidRDefault="00F766AF" w:rsidP="002F28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Totals-22</w:t>
            </w:r>
          </w:p>
          <w:p w14:paraId="3A6D64A6" w14:textId="60D0C76F" w:rsidR="008A68F6" w:rsidRPr="00A63AAD" w:rsidRDefault="008A68F6" w:rsidP="002F28A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+ 1 crab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1425F" w14:textId="69558CD1" w:rsidR="002F28A2" w:rsidRDefault="007F769C" w:rsidP="002F28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– </w:t>
            </w:r>
            <w:r w:rsidR="00635D9C">
              <w:rPr>
                <w:b/>
                <w:i/>
                <w:lang w:bidi="x-none"/>
              </w:rPr>
              <w:t>6</w:t>
            </w:r>
          </w:p>
          <w:p w14:paraId="11BAFA5E" w14:textId="2A43496E" w:rsidR="002F28A2" w:rsidRPr="00A63AAD" w:rsidRDefault="00635D9C" w:rsidP="008A68F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– 18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C9A4C" w14:textId="159ED59A" w:rsidR="002F28A2" w:rsidRDefault="006B5B90" w:rsidP="002F28A2">
            <w:pPr>
              <w:rPr>
                <w:b/>
                <w:i/>
                <w:lang w:bidi="x-none"/>
              </w:rPr>
            </w:pPr>
            <w:proofErr w:type="spellStart"/>
            <w:r>
              <w:rPr>
                <w:b/>
                <w:i/>
                <w:lang w:bidi="x-none"/>
              </w:rPr>
              <w:t>Div</w:t>
            </w:r>
            <w:proofErr w:type="spellEnd"/>
            <w:r>
              <w:rPr>
                <w:b/>
                <w:i/>
                <w:lang w:bidi="x-none"/>
              </w:rPr>
              <w:t xml:space="preserve"> 13 </w:t>
            </w:r>
            <w:r w:rsidR="002F28A2">
              <w:rPr>
                <w:b/>
                <w:i/>
                <w:lang w:bidi="x-none"/>
              </w:rPr>
              <w:t>+crab</w:t>
            </w:r>
          </w:p>
          <w:p w14:paraId="4D239541" w14:textId="781298AC" w:rsidR="002F28A2" w:rsidRPr="00A63AAD" w:rsidRDefault="002F28A2" w:rsidP="006B5B9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Totals -  </w:t>
            </w:r>
            <w:r w:rsidR="00454816">
              <w:rPr>
                <w:b/>
                <w:i/>
                <w:lang w:bidi="x-none"/>
              </w:rPr>
              <w:t>~</w:t>
            </w:r>
            <w:r w:rsidR="006B5B90">
              <w:rPr>
                <w:b/>
                <w:i/>
                <w:lang w:bidi="x-none"/>
              </w:rPr>
              <w:t>98</w:t>
            </w:r>
            <w:r w:rsidR="00F269F4">
              <w:rPr>
                <w:b/>
                <w:i/>
                <w:lang w:bidi="x-none"/>
              </w:rPr>
              <w:t xml:space="preserve"> +1</w:t>
            </w:r>
            <w:r w:rsidR="003B6BF0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>crab</w:t>
            </w:r>
          </w:p>
        </w:tc>
      </w:tr>
      <w:tr w:rsidR="00A63AAD" w:rsidRPr="0071078D" w14:paraId="473CED25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3879" w14:textId="6B213DE5" w:rsidR="00A63AAD" w:rsidRPr="00F0447B" w:rsidRDefault="00F0447B" w:rsidP="00A63AAD">
            <w:pPr>
              <w:rPr>
                <w:b/>
                <w:lang w:bidi="x-none"/>
              </w:rPr>
            </w:pPr>
            <w:r w:rsidRPr="00F0447B">
              <w:rPr>
                <w:b/>
                <w:lang w:bidi="x-none"/>
              </w:rPr>
              <w:t>Tides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5B4B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proofErr w:type="gramStart"/>
            <w:r w:rsidRPr="00A63AAD">
              <w:rPr>
                <w:b/>
                <w:i/>
                <w:lang w:bidi="x-none"/>
              </w:rPr>
              <w:t>time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FDD9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cm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A511C" w14:textId="77777777" w:rsidR="00A63AAD" w:rsidRPr="00A63AAD" w:rsidRDefault="00A63AAD" w:rsidP="00A63AAD">
            <w:pPr>
              <w:rPr>
                <w:rFonts w:ascii="Arial" w:hAnsi="Arial"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Rising/Falling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92DC" w14:textId="79317721" w:rsidR="00A63AAD" w:rsidRPr="00A63AAD" w:rsidRDefault="0012516E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</w:t>
            </w:r>
            <w:r w:rsidR="00A63AAD" w:rsidRPr="00A63AAD">
              <w:rPr>
                <w:b/>
                <w:i/>
                <w:lang w:bidi="x-none"/>
              </w:rPr>
              <w:t>m</w:t>
            </w:r>
            <w:r>
              <w:rPr>
                <w:b/>
                <w:i/>
                <w:lang w:bidi="x-none"/>
              </w:rPr>
              <w:t xml:space="preserve"> difference </w:t>
            </w:r>
          </w:p>
        </w:tc>
      </w:tr>
      <w:tr w:rsidR="00A63AAD" w:rsidRPr="0071078D" w14:paraId="76D6551A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7B96" w14:textId="77777777" w:rsidR="00A63AAD" w:rsidRPr="00A63AAD" w:rsidRDefault="00A63AAD" w:rsidP="00A63AAD">
            <w:pPr>
              <w:rPr>
                <w:b/>
                <w:i/>
                <w:lang w:bidi="x-none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E9CB" w14:textId="2C5B91FB" w:rsidR="00357001" w:rsidRDefault="007C0A64" w:rsidP="00357001">
            <w:pPr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10:00 AM</w:t>
            </w:r>
          </w:p>
          <w:p w14:paraId="76887683" w14:textId="77777777" w:rsidR="007C0A64" w:rsidRDefault="007C0A64" w:rsidP="00357001">
            <w:pPr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10:50 AM</w:t>
            </w:r>
          </w:p>
          <w:p w14:paraId="12EB5ACD" w14:textId="77777777" w:rsidR="007C0A64" w:rsidRDefault="007C0A64" w:rsidP="00357001">
            <w:pPr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11:00 AM</w:t>
            </w:r>
          </w:p>
          <w:p w14:paraId="6A071D46" w14:textId="77777777" w:rsidR="007C0A64" w:rsidRDefault="007C0A64" w:rsidP="00357001">
            <w:pPr>
              <w:rPr>
                <w:szCs w:val="22"/>
                <w:lang w:bidi="x-none"/>
              </w:rPr>
            </w:pPr>
            <w:r>
              <w:rPr>
                <w:szCs w:val="22"/>
                <w:lang w:bidi="x-none"/>
              </w:rPr>
              <w:t>12:10 PM</w:t>
            </w:r>
          </w:p>
          <w:p w14:paraId="682BE67B" w14:textId="0D5ABEA7" w:rsidR="007C0A64" w:rsidRPr="00A63AAD" w:rsidRDefault="007C0A64" w:rsidP="00357001">
            <w:r>
              <w:rPr>
                <w:szCs w:val="22"/>
                <w:lang w:bidi="x-none"/>
              </w:rPr>
              <w:t>12:40 PM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F533" w14:textId="5168F4C3" w:rsidR="00A63AAD" w:rsidRDefault="007C0A64" w:rsidP="00357001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357001">
              <w:rPr>
                <w:lang w:bidi="x-none"/>
              </w:rPr>
              <w:t xml:space="preserve"> cm</w:t>
            </w:r>
          </w:p>
          <w:p w14:paraId="4D39DDC7" w14:textId="5C435ED0" w:rsidR="00357001" w:rsidRPr="00357001" w:rsidRDefault="007C0A64" w:rsidP="00357001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357001" w:rsidRPr="00357001">
              <w:rPr>
                <w:lang w:bidi="x-none"/>
              </w:rPr>
              <w:t xml:space="preserve"> cm</w:t>
            </w:r>
          </w:p>
          <w:p w14:paraId="0FCB4755" w14:textId="5298BAC9" w:rsidR="00357001" w:rsidRPr="00357001" w:rsidRDefault="007C0A64" w:rsidP="00357001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357001" w:rsidRPr="00357001">
              <w:rPr>
                <w:lang w:bidi="x-none"/>
              </w:rPr>
              <w:t xml:space="preserve"> cm</w:t>
            </w:r>
          </w:p>
          <w:p w14:paraId="2EF20D3B" w14:textId="3F3164ED" w:rsidR="00357001" w:rsidRPr="00357001" w:rsidRDefault="007C0A64" w:rsidP="00357001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357001" w:rsidRPr="00357001">
              <w:rPr>
                <w:lang w:bidi="x-none"/>
              </w:rPr>
              <w:t xml:space="preserve"> cm</w:t>
            </w:r>
          </w:p>
          <w:p w14:paraId="7735F757" w14:textId="6DE837B3" w:rsidR="00357001" w:rsidRPr="007C0A64" w:rsidRDefault="007C0A64" w:rsidP="00357001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357001" w:rsidRPr="00357001">
              <w:rPr>
                <w:lang w:bidi="x-none"/>
              </w:rPr>
              <w:t xml:space="preserve"> cm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EABB4" w14:textId="640A1E55" w:rsidR="00A63AAD" w:rsidRPr="00002678" w:rsidRDefault="00002678" w:rsidP="007C0A64">
            <w:pPr>
              <w:rPr>
                <w:lang w:bidi="x-none"/>
              </w:rPr>
            </w:pPr>
            <w:r>
              <w:rPr>
                <w:lang w:bidi="x-none"/>
              </w:rPr>
              <w:t xml:space="preserve">Ebbing all </w:t>
            </w:r>
            <w:r w:rsidR="007C0A64">
              <w:rPr>
                <w:lang w:bidi="x-none"/>
              </w:rPr>
              <w:t>during sampling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86F6" w14:textId="77777777" w:rsidR="00A63AAD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20C04754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  <w:p w14:paraId="59309F38" w14:textId="77777777" w:rsidR="00002678" w:rsidRDefault="00002678" w:rsidP="00A63AAD">
            <w:pPr>
              <w:rPr>
                <w:lang w:bidi="x-none"/>
              </w:rPr>
            </w:pPr>
            <w:r>
              <w:rPr>
                <w:lang w:bidi="x-none"/>
              </w:rPr>
              <w:t>2 cm</w:t>
            </w:r>
          </w:p>
          <w:p w14:paraId="28DF5F1B" w14:textId="2B0F4418" w:rsidR="00002678" w:rsidRDefault="007C0A64" w:rsidP="00A63AAD">
            <w:pPr>
              <w:rPr>
                <w:lang w:bidi="x-none"/>
              </w:rPr>
            </w:pPr>
            <w:r>
              <w:rPr>
                <w:lang w:bidi="x-none"/>
              </w:rPr>
              <w:t xml:space="preserve">7 </w:t>
            </w:r>
            <w:r w:rsidR="00002678">
              <w:rPr>
                <w:lang w:bidi="x-none"/>
              </w:rPr>
              <w:t>cm</w:t>
            </w:r>
          </w:p>
          <w:p w14:paraId="06EE1633" w14:textId="4AA19E06" w:rsidR="00002678" w:rsidRPr="00562D70" w:rsidRDefault="007C0A64" w:rsidP="00A63AAD">
            <w:pPr>
              <w:rPr>
                <w:lang w:bidi="x-none"/>
              </w:rPr>
            </w:pPr>
            <w:r>
              <w:rPr>
                <w:lang w:bidi="x-none"/>
              </w:rPr>
              <w:t>2 cm</w:t>
            </w:r>
          </w:p>
        </w:tc>
      </w:tr>
      <w:tr w:rsidR="0074410D" w:rsidRPr="0071078D" w14:paraId="65486E6B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B536" w14:textId="2DFAE61D" w:rsidR="0074410D" w:rsidRPr="00A63AAD" w:rsidRDefault="0074410D" w:rsidP="00A63AAD">
            <w:pPr>
              <w:rPr>
                <w:b/>
                <w:i/>
                <w:lang w:bidi="x-none"/>
              </w:rPr>
            </w:pPr>
            <w:r w:rsidRPr="00A63AA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DAEB" w14:textId="4AAF3134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Times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3E6A" w14:textId="0CDC8AAC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Cm/30 sec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6C3D" w14:textId="77777777" w:rsidR="0074410D" w:rsidRPr="0074410D" w:rsidRDefault="0074410D" w:rsidP="0074410D">
            <w:pPr>
              <w:rPr>
                <w:b/>
                <w:i/>
              </w:rPr>
            </w:pPr>
            <w:r w:rsidRPr="0074410D">
              <w:rPr>
                <w:b/>
                <w:i/>
              </w:rPr>
              <w:t>Cm/sec</w:t>
            </w:r>
          </w:p>
          <w:p w14:paraId="256B4891" w14:textId="0FAC8937" w:rsidR="0074410D" w:rsidRPr="0074410D" w:rsidRDefault="0074410D" w:rsidP="0074410D">
            <w:pPr>
              <w:rPr>
                <w:b/>
                <w:i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BB76C" w14:textId="70293ED0" w:rsidR="0074410D" w:rsidRPr="0074410D" w:rsidRDefault="0074410D" w:rsidP="0074410D">
            <w:pPr>
              <w:rPr>
                <w:b/>
                <w:i/>
              </w:rPr>
            </w:pPr>
            <w:proofErr w:type="spellStart"/>
            <w:r w:rsidRPr="0074410D">
              <w:rPr>
                <w:b/>
                <w:i/>
              </w:rPr>
              <w:t>Kts</w:t>
            </w:r>
            <w:proofErr w:type="spellEnd"/>
            <w:r w:rsidRPr="0074410D">
              <w:rPr>
                <w:b/>
                <w:i/>
              </w:rPr>
              <w:t xml:space="preserve"> – N/S</w:t>
            </w:r>
          </w:p>
        </w:tc>
      </w:tr>
      <w:tr w:rsidR="00A63AAD" w:rsidRPr="0071078D" w14:paraId="244ECDE0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246" w14:textId="66B59E3C" w:rsidR="00A63AAD" w:rsidRDefault="00E34633" w:rsidP="00A63AAD">
            <w:pPr>
              <w:rPr>
                <w:lang w:bidi="x-none"/>
              </w:rPr>
            </w:pPr>
            <w:r>
              <w:rPr>
                <w:lang w:bidi="x-none"/>
              </w:rPr>
              <w:t>Ebbing whole time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516E" w14:textId="7997D00B" w:rsidR="001E1CB7" w:rsidRDefault="00E34633" w:rsidP="0074410D">
            <w:r>
              <w:t>10:15 AM</w:t>
            </w:r>
          </w:p>
          <w:p w14:paraId="4876C3A2" w14:textId="26E66749" w:rsidR="0074410D" w:rsidRPr="001E1CB7" w:rsidRDefault="00E34633" w:rsidP="0074410D">
            <w:r>
              <w:t>12:18 PM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FF89" w14:textId="77777777" w:rsidR="0074410D" w:rsidRDefault="00E34633" w:rsidP="0074410D">
            <w:r>
              <w:t>106 cm</w:t>
            </w:r>
          </w:p>
          <w:p w14:paraId="0F3BED47" w14:textId="7136D2F1" w:rsidR="00E34633" w:rsidRPr="00570580" w:rsidRDefault="00E34633" w:rsidP="0074410D">
            <w:r>
              <w:t>148 cm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22EC" w14:textId="37C61498" w:rsidR="0074410D" w:rsidRDefault="00E34633" w:rsidP="00E34633">
            <w:r>
              <w:t>3.5 cm/sec</w:t>
            </w:r>
          </w:p>
          <w:p w14:paraId="090A84F4" w14:textId="22DA9D02" w:rsidR="00E34633" w:rsidRPr="0074410D" w:rsidRDefault="00E34633" w:rsidP="00E34633">
            <w:r>
              <w:t>5 cm/sec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94E8D" w14:textId="0F96DF67" w:rsidR="00A63AAD" w:rsidRDefault="00E34633" w:rsidP="0074410D">
            <w:r>
              <w:t xml:space="preserve">0.16 </w:t>
            </w:r>
            <w:r w:rsidR="0074410D">
              <w:t>South</w:t>
            </w:r>
          </w:p>
          <w:p w14:paraId="739B350B" w14:textId="51FA45CD" w:rsidR="0074410D" w:rsidRPr="00562D70" w:rsidRDefault="00E34633" w:rsidP="0074410D">
            <w:r>
              <w:t>0.1</w:t>
            </w:r>
            <w:r w:rsidR="0074410D">
              <w:t xml:space="preserve"> South</w:t>
            </w:r>
          </w:p>
        </w:tc>
      </w:tr>
      <w:tr w:rsidR="00C4552A" w:rsidRPr="0071078D" w14:paraId="026D5699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74A5" w14:textId="095F5595" w:rsidR="00C4552A" w:rsidRPr="002F332F" w:rsidRDefault="00C4552A" w:rsidP="00A63AA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-Commercial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F397" w14:textId="77777777" w:rsidR="00C4552A" w:rsidRDefault="00C4552A" w:rsidP="001E1CB7">
            <w:pPr>
              <w:rPr>
                <w:b/>
                <w:lang w:bidi="x-none"/>
              </w:rPr>
            </w:pPr>
          </w:p>
          <w:p w14:paraId="2B89AE91" w14:textId="37AFDB3F" w:rsidR="00C4552A" w:rsidRPr="002F332F" w:rsidRDefault="00C4552A" w:rsidP="0074410D">
            <w:pPr>
              <w:rPr>
                <w:b/>
                <w:i/>
              </w:rPr>
            </w:pPr>
            <w:r w:rsidRPr="007F2B39">
              <w:rPr>
                <w:b/>
                <w:lang w:bidi="x-none"/>
              </w:rPr>
              <w:t>Type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B53C" w14:textId="326D1859" w:rsidR="00C4552A" w:rsidRPr="002F332F" w:rsidRDefault="00C4552A" w:rsidP="0074410D">
            <w:pPr>
              <w:rPr>
                <w:b/>
                <w:i/>
              </w:rPr>
            </w:pPr>
            <w:r>
              <w:rPr>
                <w:b/>
                <w:lang w:bidi="x-none"/>
              </w:rPr>
              <w:t>Name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A05B" w14:textId="6144AF96" w:rsidR="00C4552A" w:rsidRPr="002F332F" w:rsidRDefault="00C4552A" w:rsidP="0074410D">
            <w:pPr>
              <w:rPr>
                <w:b/>
                <w:i/>
              </w:rPr>
            </w:pPr>
            <w:r w:rsidRPr="007F2B39">
              <w:rPr>
                <w:b/>
                <w:lang w:bidi="x-none"/>
              </w:rPr>
              <w:t>North/South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427B4" w14:textId="77777777" w:rsidR="00C4552A" w:rsidRDefault="00C4552A" w:rsidP="004A4BEE">
            <w:pPr>
              <w:rPr>
                <w:b/>
                <w:lang w:bidi="x-none"/>
              </w:rPr>
            </w:pPr>
          </w:p>
          <w:p w14:paraId="0B9F8992" w14:textId="0C440487" w:rsidR="00C4552A" w:rsidRPr="002F332F" w:rsidRDefault="00C4552A" w:rsidP="0074410D">
            <w:pPr>
              <w:rPr>
                <w:b/>
                <w:i/>
              </w:rPr>
            </w:pPr>
            <w:r w:rsidRPr="007F2B39">
              <w:rPr>
                <w:b/>
                <w:lang w:bidi="x-none"/>
              </w:rPr>
              <w:t>Loaded /Light</w:t>
            </w:r>
          </w:p>
        </w:tc>
      </w:tr>
      <w:tr w:rsidR="00C4552A" w:rsidRPr="0071078D" w14:paraId="0BB96B01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F5F2" w14:textId="2E087704" w:rsidR="00C4552A" w:rsidRPr="00A63AAD" w:rsidRDefault="00C4552A" w:rsidP="00AE2507">
            <w:pPr>
              <w:rPr>
                <w:b/>
                <w:i/>
                <w:lang w:bidi="x-none"/>
              </w:rPr>
            </w:pPr>
            <w:r>
              <w:rPr>
                <w:szCs w:val="24"/>
                <w:lang w:bidi="x-none"/>
              </w:rPr>
              <w:t>11:10 AM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383B" w14:textId="18C744DD" w:rsidR="00C4552A" w:rsidRPr="007F2B39" w:rsidRDefault="00C4552A" w:rsidP="001E1CB7">
            <w:pPr>
              <w:rPr>
                <w:b/>
                <w:lang w:bidi="x-none"/>
              </w:rPr>
            </w:pPr>
            <w:r>
              <w:rPr>
                <w:szCs w:val="24"/>
                <w:lang w:bidi="x-none"/>
              </w:rPr>
              <w:t>Barge with tug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D8FC" w14:textId="77777777" w:rsidR="00C4552A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Black/</w:t>
            </w:r>
          </w:p>
          <w:p w14:paraId="52F3F7E3" w14:textId="089CFACA" w:rsidR="00C4552A" w:rsidRPr="007F2B39" w:rsidRDefault="00C4552A" w:rsidP="00A63AAD">
            <w:pPr>
              <w:rPr>
                <w:b/>
                <w:lang w:bidi="x-none"/>
              </w:rPr>
            </w:pPr>
            <w:r>
              <w:rPr>
                <w:szCs w:val="24"/>
                <w:lang w:bidi="x-none"/>
              </w:rPr>
              <w:t>Red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B21A" w14:textId="0A2C976C" w:rsidR="00C4552A" w:rsidRPr="007F2B39" w:rsidRDefault="00C4552A" w:rsidP="00A63AAD">
            <w:pPr>
              <w:rPr>
                <w:b/>
                <w:lang w:bidi="x-none"/>
              </w:rPr>
            </w:pPr>
            <w:r>
              <w:rPr>
                <w:szCs w:val="24"/>
                <w:lang w:bidi="x-none"/>
              </w:rPr>
              <w:t>South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2F187" w14:textId="77777777" w:rsidR="00C4552A" w:rsidRDefault="00C4552A" w:rsidP="004A4BEE">
            <w:pPr>
              <w:rPr>
                <w:szCs w:val="24"/>
                <w:lang w:bidi="x-none"/>
              </w:rPr>
            </w:pPr>
          </w:p>
          <w:p w14:paraId="7BB28C33" w14:textId="78F8ADDE" w:rsidR="00C4552A" w:rsidRPr="007F2B39" w:rsidRDefault="00C4552A" w:rsidP="004A4BEE">
            <w:pPr>
              <w:rPr>
                <w:b/>
                <w:lang w:bidi="x-none"/>
              </w:rPr>
            </w:pPr>
            <w:r>
              <w:rPr>
                <w:szCs w:val="24"/>
                <w:lang w:bidi="x-none"/>
              </w:rPr>
              <w:t>Light</w:t>
            </w:r>
          </w:p>
        </w:tc>
      </w:tr>
      <w:tr w:rsidR="00C4552A" w:rsidRPr="0071078D" w14:paraId="410499B0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DE63" w14:textId="7E2FAFF9" w:rsidR="00C4552A" w:rsidRPr="007F2B39" w:rsidRDefault="00C4552A" w:rsidP="004A4BE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12:19 PM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27BA" w14:textId="4AC8B4F9" w:rsidR="00C4552A" w:rsidRPr="007F2B39" w:rsidRDefault="00C4552A" w:rsidP="004A4BE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DEC Electro-shocker Whaler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C10A" w14:textId="10D3866F" w:rsidR="00C4552A" w:rsidRPr="007F2B39" w:rsidRDefault="00C4552A" w:rsidP="00AE2507">
            <w:pPr>
              <w:rPr>
                <w:szCs w:val="24"/>
                <w:lang w:bidi="x-none"/>
              </w:rPr>
            </w:pP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9EDB" w14:textId="27CFF407" w:rsidR="00C4552A" w:rsidRPr="007F2B39" w:rsidRDefault="00C4552A" w:rsidP="004A4BEE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North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12C12" w14:textId="6FD17DCB" w:rsidR="00C4552A" w:rsidRPr="007F2B39" w:rsidRDefault="00C4552A" w:rsidP="004A4BEE">
            <w:pPr>
              <w:rPr>
                <w:szCs w:val="24"/>
                <w:lang w:bidi="x-none"/>
              </w:rPr>
            </w:pPr>
          </w:p>
        </w:tc>
      </w:tr>
      <w:tr w:rsidR="00C4552A" w:rsidRPr="0071078D" w14:paraId="6A318D65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C509" w14:textId="1F6D1057" w:rsidR="00C4552A" w:rsidRPr="007F2B39" w:rsidRDefault="00C4552A" w:rsidP="004A4BEE">
            <w:pPr>
              <w:rPr>
                <w:szCs w:val="24"/>
                <w:lang w:bidi="x-none"/>
              </w:rPr>
            </w:pPr>
            <w:r w:rsidRPr="00AE2507">
              <w:rPr>
                <w:b/>
                <w:i/>
                <w:szCs w:val="24"/>
                <w:lang w:bidi="x-none"/>
              </w:rPr>
              <w:t>Shipping -Recreational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347E" w14:textId="77777777" w:rsidR="00C4552A" w:rsidRDefault="00C4552A" w:rsidP="005051A2">
            <w:pPr>
              <w:rPr>
                <w:b/>
                <w:lang w:bidi="x-none"/>
              </w:rPr>
            </w:pPr>
          </w:p>
          <w:p w14:paraId="61FBCAC7" w14:textId="3811C1DB" w:rsidR="00C4552A" w:rsidRPr="007F2B39" w:rsidRDefault="00C4552A" w:rsidP="00AE2507">
            <w:pPr>
              <w:rPr>
                <w:szCs w:val="24"/>
                <w:lang w:bidi="x-none"/>
              </w:rPr>
            </w:pPr>
            <w:r w:rsidRPr="007F2B39">
              <w:rPr>
                <w:b/>
                <w:lang w:bidi="x-none"/>
              </w:rPr>
              <w:t>Type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F0C56" w14:textId="1C46C09C" w:rsidR="00C4552A" w:rsidRPr="007F2B39" w:rsidRDefault="00C4552A" w:rsidP="004A4BEE">
            <w:pPr>
              <w:rPr>
                <w:szCs w:val="24"/>
                <w:lang w:bidi="x-none"/>
              </w:rPr>
            </w:pPr>
            <w:r>
              <w:rPr>
                <w:b/>
                <w:lang w:bidi="x-none"/>
              </w:rPr>
              <w:t>Color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0320" w14:textId="00DA2E56" w:rsidR="00C4552A" w:rsidRPr="007F2B39" w:rsidRDefault="00C4552A" w:rsidP="004A4BEE">
            <w:pPr>
              <w:rPr>
                <w:szCs w:val="24"/>
                <w:lang w:bidi="x-none"/>
              </w:rPr>
            </w:pPr>
            <w:r w:rsidRPr="007F2B39">
              <w:rPr>
                <w:b/>
                <w:lang w:bidi="x-none"/>
              </w:rPr>
              <w:t>North/South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04081" w14:textId="77777777" w:rsidR="00C4552A" w:rsidRDefault="00C4552A" w:rsidP="005051A2">
            <w:pPr>
              <w:rPr>
                <w:b/>
                <w:lang w:bidi="x-none"/>
              </w:rPr>
            </w:pPr>
          </w:p>
          <w:p w14:paraId="09E9D232" w14:textId="4F277599" w:rsidR="00C4552A" w:rsidRPr="007F2B39" w:rsidRDefault="00C4552A" w:rsidP="004A4BEE">
            <w:pPr>
              <w:rPr>
                <w:szCs w:val="24"/>
                <w:lang w:bidi="x-none"/>
              </w:rPr>
            </w:pPr>
            <w:r>
              <w:rPr>
                <w:b/>
                <w:lang w:bidi="x-none"/>
              </w:rPr>
              <w:t>Note</w:t>
            </w:r>
          </w:p>
        </w:tc>
      </w:tr>
      <w:tr w:rsidR="00C4552A" w:rsidRPr="0071078D" w14:paraId="7322FBD3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4E33" w14:textId="57D7365B" w:rsidR="00C4552A" w:rsidRPr="00AE2507" w:rsidRDefault="00C4552A" w:rsidP="005051A2">
            <w:pPr>
              <w:rPr>
                <w:b/>
                <w:i/>
                <w:szCs w:val="24"/>
                <w:lang w:bidi="x-none"/>
              </w:rPr>
            </w:pPr>
            <w:r w:rsidRPr="005051A2">
              <w:rPr>
                <w:szCs w:val="24"/>
                <w:lang w:bidi="x-none"/>
              </w:rPr>
              <w:t xml:space="preserve">9:50 AM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DD95" w14:textId="07F970A0" w:rsidR="00C4552A" w:rsidRPr="007F2B39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Sailboat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7BEA" w14:textId="64B622B8" w:rsidR="00C4552A" w:rsidRPr="007F2B39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Red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3913C" w14:textId="61943243" w:rsidR="00C4552A" w:rsidRPr="007F2B39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North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75A60" w14:textId="0D591560" w:rsidR="00C4552A" w:rsidRPr="007F2B39" w:rsidRDefault="00C4552A" w:rsidP="005051A2">
            <w:pPr>
              <w:rPr>
                <w:szCs w:val="24"/>
                <w:lang w:bidi="x-none"/>
              </w:rPr>
            </w:pPr>
          </w:p>
        </w:tc>
      </w:tr>
      <w:tr w:rsidR="00C4552A" w:rsidRPr="005051A2" w14:paraId="076F873A" w14:textId="77777777" w:rsidTr="00AE25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615E" w14:textId="64F25A7E" w:rsidR="00C4552A" w:rsidRPr="005051A2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11:13 AM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3070" w14:textId="03CE27AE" w:rsidR="00C4552A" w:rsidRPr="005051A2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Motorboat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D992" w14:textId="77777777" w:rsidR="00C4552A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Red/</w:t>
            </w:r>
          </w:p>
          <w:p w14:paraId="4EACF1A2" w14:textId="087F61CD" w:rsidR="00C4552A" w:rsidRPr="005051A2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White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AF7D" w14:textId="01EC55C6" w:rsidR="00C4552A" w:rsidRPr="005051A2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South 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F2DDF" w14:textId="62A3429D" w:rsidR="00C4552A" w:rsidRPr="005051A2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~18 </w:t>
            </w:r>
            <w:proofErr w:type="spellStart"/>
            <w:r>
              <w:rPr>
                <w:szCs w:val="24"/>
                <w:lang w:bidi="x-none"/>
              </w:rPr>
              <w:t>ft</w:t>
            </w:r>
            <w:proofErr w:type="spellEnd"/>
          </w:p>
        </w:tc>
      </w:tr>
      <w:tr w:rsidR="00C4552A" w:rsidRPr="0071078D" w14:paraId="1DC1E3E4" w14:textId="77777777" w:rsidTr="00AE25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6CEC" w14:textId="19443146" w:rsidR="00C4552A" w:rsidRPr="005838D0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11:19 AM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8410" w14:textId="225C547B" w:rsidR="00C4552A" w:rsidRPr="007F2B39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Pleasure boat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03A0" w14:textId="6696D18E" w:rsidR="00C4552A" w:rsidRPr="007F2B39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White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8D23C" w14:textId="5C429035" w:rsidR="00C4552A" w:rsidRPr="007F2B39" w:rsidRDefault="00C4552A" w:rsidP="00AE2507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South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64214" w14:textId="00A3206B" w:rsidR="00C4552A" w:rsidRPr="007F2B39" w:rsidRDefault="00C4552A" w:rsidP="00AE2507">
            <w:pPr>
              <w:rPr>
                <w:szCs w:val="24"/>
                <w:lang w:bidi="x-none"/>
              </w:rPr>
            </w:pPr>
          </w:p>
        </w:tc>
      </w:tr>
      <w:tr w:rsidR="00C4552A" w:rsidRPr="0071078D" w14:paraId="74D0CFC8" w14:textId="77777777" w:rsidTr="002336A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0A6F" w14:textId="0554E8F6" w:rsidR="00C4552A" w:rsidRPr="005838D0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12:20 PM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479A" w14:textId="4CB90CA3" w:rsidR="00C4552A" w:rsidRPr="007F2B39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Small Yacht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9B69" w14:textId="523F8FB8" w:rsidR="00C4552A" w:rsidRPr="007F2B39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 xml:space="preserve">White </w:t>
            </w: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FB63" w14:textId="290B1D40" w:rsidR="00C4552A" w:rsidRPr="007F2B39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South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7E2B4" w14:textId="2A6DE51C" w:rsidR="00C4552A" w:rsidRPr="007F2B39" w:rsidRDefault="00C4552A" w:rsidP="005051A2">
            <w:pPr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~20 ft.</w:t>
            </w:r>
          </w:p>
        </w:tc>
      </w:tr>
      <w:tr w:rsidR="00C4552A" w:rsidRPr="0071078D" w14:paraId="6BD10881" w14:textId="77777777" w:rsidTr="00D5761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2EF6" w14:textId="254066DF" w:rsidR="00C4552A" w:rsidRPr="005838D0" w:rsidRDefault="00C4552A" w:rsidP="00A63AAD">
            <w:pPr>
              <w:rPr>
                <w:szCs w:val="24"/>
                <w:lang w:bidi="x-none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9179" w14:textId="17E41D30" w:rsidR="00C4552A" w:rsidRPr="007F2B39" w:rsidRDefault="00C4552A" w:rsidP="001E1CB7">
            <w:pPr>
              <w:rPr>
                <w:szCs w:val="24"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9D67" w14:textId="73C99849" w:rsidR="00C4552A" w:rsidRPr="007F2B39" w:rsidRDefault="00C4552A" w:rsidP="00A63AAD">
            <w:pPr>
              <w:rPr>
                <w:szCs w:val="24"/>
                <w:lang w:bidi="x-none"/>
              </w:rPr>
            </w:pPr>
          </w:p>
        </w:tc>
        <w:tc>
          <w:tcPr>
            <w:tcW w:w="1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7F71" w14:textId="5ABF310D" w:rsidR="00C4552A" w:rsidRPr="007F2B39" w:rsidRDefault="00C4552A" w:rsidP="00A63AAD">
            <w:pPr>
              <w:rPr>
                <w:szCs w:val="24"/>
                <w:lang w:bidi="x-none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FD1D0" w14:textId="367FAA90" w:rsidR="00C4552A" w:rsidRPr="007F2B39" w:rsidRDefault="00C4552A" w:rsidP="00A63AAD">
            <w:pPr>
              <w:rPr>
                <w:szCs w:val="24"/>
                <w:lang w:bidi="x-none"/>
              </w:rPr>
            </w:pPr>
          </w:p>
        </w:tc>
      </w:tr>
    </w:tbl>
    <w:p w14:paraId="4A2704D1" w14:textId="77777777" w:rsidR="00C34830" w:rsidRPr="00505492" w:rsidRDefault="00C34830" w:rsidP="00DF227B">
      <w:pPr>
        <w:rPr>
          <w:b/>
          <w:i/>
        </w:rPr>
      </w:pPr>
    </w:p>
    <w:sectPr w:rsidR="00C34830" w:rsidRPr="005054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678"/>
    <w:rsid w:val="0001020D"/>
    <w:rsid w:val="00031AD5"/>
    <w:rsid w:val="0003636C"/>
    <w:rsid w:val="0005193A"/>
    <w:rsid w:val="00060FE2"/>
    <w:rsid w:val="00070737"/>
    <w:rsid w:val="00086122"/>
    <w:rsid w:val="00093E58"/>
    <w:rsid w:val="000C3A37"/>
    <w:rsid w:val="000C63F7"/>
    <w:rsid w:val="000D33B2"/>
    <w:rsid w:val="0012516E"/>
    <w:rsid w:val="00170DC5"/>
    <w:rsid w:val="001E1CB7"/>
    <w:rsid w:val="001F49E3"/>
    <w:rsid w:val="0020036D"/>
    <w:rsid w:val="002336A0"/>
    <w:rsid w:val="002975F7"/>
    <w:rsid w:val="002C64A2"/>
    <w:rsid w:val="002F28A2"/>
    <w:rsid w:val="002F332F"/>
    <w:rsid w:val="00313A30"/>
    <w:rsid w:val="00332FB8"/>
    <w:rsid w:val="00357001"/>
    <w:rsid w:val="00374BF5"/>
    <w:rsid w:val="003B17F4"/>
    <w:rsid w:val="003B6BF0"/>
    <w:rsid w:val="0043712A"/>
    <w:rsid w:val="0045368C"/>
    <w:rsid w:val="00454816"/>
    <w:rsid w:val="0047310C"/>
    <w:rsid w:val="00481593"/>
    <w:rsid w:val="004A4BEE"/>
    <w:rsid w:val="004B259E"/>
    <w:rsid w:val="004C649D"/>
    <w:rsid w:val="004D0888"/>
    <w:rsid w:val="005004FF"/>
    <w:rsid w:val="005051A2"/>
    <w:rsid w:val="00532BB4"/>
    <w:rsid w:val="005838D0"/>
    <w:rsid w:val="006001B1"/>
    <w:rsid w:val="00626148"/>
    <w:rsid w:val="0063427F"/>
    <w:rsid w:val="00635D9C"/>
    <w:rsid w:val="006779A6"/>
    <w:rsid w:val="00681681"/>
    <w:rsid w:val="0069270A"/>
    <w:rsid w:val="00697568"/>
    <w:rsid w:val="006B5B90"/>
    <w:rsid w:val="006C13F7"/>
    <w:rsid w:val="006C4AE8"/>
    <w:rsid w:val="006C4F67"/>
    <w:rsid w:val="006D3B04"/>
    <w:rsid w:val="0072496F"/>
    <w:rsid w:val="00735989"/>
    <w:rsid w:val="00743794"/>
    <w:rsid w:val="0074410D"/>
    <w:rsid w:val="007B3B82"/>
    <w:rsid w:val="007C0A64"/>
    <w:rsid w:val="007F2B39"/>
    <w:rsid w:val="007F769C"/>
    <w:rsid w:val="00832FEA"/>
    <w:rsid w:val="00857B19"/>
    <w:rsid w:val="008A68F6"/>
    <w:rsid w:val="008B3675"/>
    <w:rsid w:val="008C17DD"/>
    <w:rsid w:val="008C5D94"/>
    <w:rsid w:val="008D0143"/>
    <w:rsid w:val="008F3285"/>
    <w:rsid w:val="008F69F2"/>
    <w:rsid w:val="0093526F"/>
    <w:rsid w:val="00963173"/>
    <w:rsid w:val="009632E6"/>
    <w:rsid w:val="00971D94"/>
    <w:rsid w:val="0098120F"/>
    <w:rsid w:val="009B5AD2"/>
    <w:rsid w:val="00A03A93"/>
    <w:rsid w:val="00A04520"/>
    <w:rsid w:val="00A2326C"/>
    <w:rsid w:val="00A25FC2"/>
    <w:rsid w:val="00A32C59"/>
    <w:rsid w:val="00A4261C"/>
    <w:rsid w:val="00A63AAD"/>
    <w:rsid w:val="00A933FF"/>
    <w:rsid w:val="00AA03D2"/>
    <w:rsid w:val="00AC2516"/>
    <w:rsid w:val="00AC6566"/>
    <w:rsid w:val="00AD0DF4"/>
    <w:rsid w:val="00AE2507"/>
    <w:rsid w:val="00AF153F"/>
    <w:rsid w:val="00AF38D4"/>
    <w:rsid w:val="00B23FA2"/>
    <w:rsid w:val="00B54FF6"/>
    <w:rsid w:val="00B57754"/>
    <w:rsid w:val="00BB73B4"/>
    <w:rsid w:val="00BD6C17"/>
    <w:rsid w:val="00BE7329"/>
    <w:rsid w:val="00C34830"/>
    <w:rsid w:val="00C3683C"/>
    <w:rsid w:val="00C44C03"/>
    <w:rsid w:val="00C4552A"/>
    <w:rsid w:val="00C47B8B"/>
    <w:rsid w:val="00C91D74"/>
    <w:rsid w:val="00C92CFB"/>
    <w:rsid w:val="00CB7F58"/>
    <w:rsid w:val="00CC0F24"/>
    <w:rsid w:val="00CD7453"/>
    <w:rsid w:val="00D24A01"/>
    <w:rsid w:val="00D35B10"/>
    <w:rsid w:val="00D4015D"/>
    <w:rsid w:val="00D5761C"/>
    <w:rsid w:val="00D6563A"/>
    <w:rsid w:val="00D77F20"/>
    <w:rsid w:val="00DD56AF"/>
    <w:rsid w:val="00DE102B"/>
    <w:rsid w:val="00DE35E4"/>
    <w:rsid w:val="00DF227B"/>
    <w:rsid w:val="00E345F7"/>
    <w:rsid w:val="00E34633"/>
    <w:rsid w:val="00E403B6"/>
    <w:rsid w:val="00E515E9"/>
    <w:rsid w:val="00E85C17"/>
    <w:rsid w:val="00EA78CC"/>
    <w:rsid w:val="00EB5498"/>
    <w:rsid w:val="00EC4CD0"/>
    <w:rsid w:val="00F0447B"/>
    <w:rsid w:val="00F269F4"/>
    <w:rsid w:val="00F3007A"/>
    <w:rsid w:val="00F40174"/>
    <w:rsid w:val="00F54098"/>
    <w:rsid w:val="00F766AF"/>
    <w:rsid w:val="00F767EC"/>
    <w:rsid w:val="00F8190C"/>
    <w:rsid w:val="00F86D16"/>
    <w:rsid w:val="00FC2B1E"/>
    <w:rsid w:val="00FC3AE0"/>
    <w:rsid w:val="00FE3CD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8430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2252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5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532</Words>
  <Characters>3034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36</cp:revision>
  <cp:lastPrinted>2011-11-01T20:11:00Z</cp:lastPrinted>
  <dcterms:created xsi:type="dcterms:W3CDTF">2016-01-23T14:06:00Z</dcterms:created>
  <dcterms:modified xsi:type="dcterms:W3CDTF">2016-01-23T15:02:00Z</dcterms:modified>
</cp:coreProperties>
</file>