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675EE" w14:textId="179AB5AA" w:rsidR="005A241A" w:rsidRDefault="005A241A" w:rsidP="00EF1AF2">
      <w:pPr>
        <w:jc w:val="center"/>
        <w:rPr>
          <w:b/>
        </w:rPr>
      </w:pPr>
      <w:r>
        <w:rPr>
          <w:b/>
        </w:rPr>
        <w:t xml:space="preserve">Day </w:t>
      </w:r>
      <w:r w:rsidR="004D486F">
        <w:rPr>
          <w:b/>
        </w:rPr>
        <w:t>in t</w:t>
      </w:r>
      <w:r w:rsidR="00E76087">
        <w:rPr>
          <w:b/>
        </w:rPr>
        <w:t>h</w:t>
      </w:r>
      <w:r w:rsidR="00CA64F2">
        <w:rPr>
          <w:b/>
        </w:rPr>
        <w:t>e L</w:t>
      </w:r>
      <w:r w:rsidR="0031057D">
        <w:rPr>
          <w:b/>
        </w:rPr>
        <w:t xml:space="preserve">ife of the Hudson River 10/20/15 </w:t>
      </w:r>
      <w:r w:rsidRPr="003B17F4">
        <w:rPr>
          <w:b/>
        </w:rPr>
        <w:t>Data</w:t>
      </w:r>
    </w:p>
    <w:p w14:paraId="359CF6AD" w14:textId="77777777" w:rsidR="005A241A" w:rsidRPr="003B17F4" w:rsidRDefault="005A241A" w:rsidP="00EF1AF2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4D486F">
        <w:rPr>
          <w:b/>
        </w:rPr>
        <w:t>90</w:t>
      </w:r>
    </w:p>
    <w:p w14:paraId="61B020DD" w14:textId="77777777" w:rsidR="005A241A" w:rsidRPr="003B17F4" w:rsidRDefault="00B3729A" w:rsidP="00FB1546">
      <w:pPr>
        <w:jc w:val="center"/>
        <w:rPr>
          <w:b/>
        </w:rPr>
      </w:pPr>
      <w:r>
        <w:rPr>
          <w:b/>
        </w:rPr>
        <w:t>George Freer Memorial Park</w:t>
      </w:r>
      <w:r w:rsidR="005A241A" w:rsidRPr="003B17F4">
        <w:rPr>
          <w:b/>
        </w:rPr>
        <w:t xml:space="preserve">, </w:t>
      </w:r>
      <w:r>
        <w:rPr>
          <w:b/>
        </w:rPr>
        <w:t xml:space="preserve">Port </w:t>
      </w:r>
      <w:proofErr w:type="spellStart"/>
      <w:r>
        <w:rPr>
          <w:b/>
        </w:rPr>
        <w:t>Ewen</w:t>
      </w:r>
      <w:proofErr w:type="spellEnd"/>
      <w:r w:rsidR="00FB1546">
        <w:rPr>
          <w:b/>
        </w:rPr>
        <w:t>, Ulster County</w:t>
      </w:r>
    </w:p>
    <w:p w14:paraId="3CE9AC35" w14:textId="77777777" w:rsidR="00FB1546" w:rsidRDefault="00B3729A" w:rsidP="00EF1AF2">
      <w:pPr>
        <w:jc w:val="center"/>
        <w:rPr>
          <w:b/>
        </w:rPr>
      </w:pPr>
      <w:r>
        <w:rPr>
          <w:b/>
        </w:rPr>
        <w:t xml:space="preserve">Meg </w:t>
      </w:r>
      <w:proofErr w:type="spellStart"/>
      <w:r>
        <w:rPr>
          <w:b/>
        </w:rPr>
        <w:t>Meisch</w:t>
      </w:r>
      <w:proofErr w:type="spellEnd"/>
      <w:r w:rsidR="00FB1546">
        <w:rPr>
          <w:b/>
        </w:rPr>
        <w:t xml:space="preserve">, </w:t>
      </w:r>
      <w:proofErr w:type="spellStart"/>
      <w:r w:rsidR="00FB1546">
        <w:rPr>
          <w:b/>
        </w:rPr>
        <w:t>Rondout</w:t>
      </w:r>
      <w:proofErr w:type="spellEnd"/>
      <w:r w:rsidR="00FB1546">
        <w:rPr>
          <w:b/>
        </w:rPr>
        <w:t xml:space="preserve"> Valley High </w:t>
      </w:r>
      <w:r w:rsidR="005A241A" w:rsidRPr="003B17F4">
        <w:rPr>
          <w:b/>
        </w:rPr>
        <w:t xml:space="preserve">School </w:t>
      </w:r>
    </w:p>
    <w:p w14:paraId="6B8032A3" w14:textId="14CDB2BE" w:rsidR="005A241A" w:rsidRDefault="0031057D" w:rsidP="00FB1546">
      <w:pPr>
        <w:jc w:val="center"/>
        <w:rPr>
          <w:b/>
        </w:rPr>
      </w:pPr>
      <w:r>
        <w:rPr>
          <w:b/>
        </w:rPr>
        <w:t>60</w:t>
      </w:r>
      <w:r w:rsidR="00E76087">
        <w:rPr>
          <w:b/>
        </w:rPr>
        <w:t xml:space="preserve"> </w:t>
      </w:r>
      <w:r w:rsidR="00FB1546">
        <w:rPr>
          <w:b/>
        </w:rPr>
        <w:t>students 9</w:t>
      </w:r>
      <w:r w:rsidR="00FB1546" w:rsidRPr="00FB1546">
        <w:rPr>
          <w:b/>
          <w:vertAlign w:val="superscript"/>
        </w:rPr>
        <w:t>th</w:t>
      </w:r>
      <w:r w:rsidR="00E0194B">
        <w:rPr>
          <w:b/>
          <w:vertAlign w:val="superscript"/>
        </w:rPr>
        <w:t xml:space="preserve"> </w:t>
      </w:r>
      <w:r w:rsidR="00E0194B">
        <w:rPr>
          <w:b/>
        </w:rPr>
        <w:t>-12th</w:t>
      </w:r>
      <w:r w:rsidR="00FB1546">
        <w:rPr>
          <w:b/>
        </w:rPr>
        <w:t xml:space="preserve"> graders</w:t>
      </w:r>
      <w:r w:rsidR="00E76087">
        <w:rPr>
          <w:b/>
        </w:rPr>
        <w:t xml:space="preserve">, </w:t>
      </w:r>
      <w:r w:rsidR="00E0194B">
        <w:rPr>
          <w:b/>
        </w:rPr>
        <w:t>7</w:t>
      </w:r>
      <w:r w:rsidR="00E76087">
        <w:rPr>
          <w:b/>
        </w:rPr>
        <w:t xml:space="preserve"> </w:t>
      </w:r>
      <w:r w:rsidR="00B3729A">
        <w:rPr>
          <w:b/>
        </w:rPr>
        <w:t>adult helpers</w:t>
      </w:r>
      <w:r w:rsidR="00E0194B">
        <w:rPr>
          <w:b/>
        </w:rPr>
        <w:t xml:space="preserve"> </w:t>
      </w:r>
    </w:p>
    <w:p w14:paraId="302378B3" w14:textId="77777777" w:rsidR="00FB1546" w:rsidRPr="003B17F4" w:rsidRDefault="00FB1546" w:rsidP="00FB1546">
      <w:pPr>
        <w:jc w:val="center"/>
        <w:rPr>
          <w:b/>
        </w:rPr>
      </w:pPr>
      <w:r w:rsidRPr="003B17F4">
        <w:rPr>
          <w:b/>
        </w:rPr>
        <w:t>GPS Latitude 41</w:t>
      </w:r>
      <w:r w:rsidRPr="00C31915">
        <w:rPr>
          <w:b/>
        </w:rPr>
        <w:sym w:font="Symbol" w:char="F0B0"/>
      </w:r>
      <w:r w:rsidR="00B3729A">
        <w:rPr>
          <w:b/>
        </w:rPr>
        <w:t>9</w:t>
      </w:r>
      <w:r>
        <w:rPr>
          <w:b/>
        </w:rPr>
        <w:t>0</w:t>
      </w:r>
      <w:r w:rsidR="00B3729A">
        <w:rPr>
          <w:b/>
        </w:rPr>
        <w:t>7</w:t>
      </w:r>
      <w:r w:rsidRPr="00C31915">
        <w:rPr>
          <w:b/>
        </w:rPr>
        <w:t xml:space="preserve"> N Longitude 73</w:t>
      </w:r>
      <w:r w:rsidRPr="00C31915">
        <w:rPr>
          <w:b/>
        </w:rPr>
        <w:sym w:font="Symbol" w:char="F0B0"/>
      </w:r>
      <w:r w:rsidR="00B3729A">
        <w:rPr>
          <w:b/>
        </w:rPr>
        <w:t>978</w:t>
      </w:r>
      <w:r w:rsidRPr="00C31915">
        <w:rPr>
          <w:b/>
        </w:rPr>
        <w:t xml:space="preserve"> W</w:t>
      </w:r>
    </w:p>
    <w:p w14:paraId="487C5832" w14:textId="77777777" w:rsidR="006F03F5" w:rsidRPr="003B17F4" w:rsidRDefault="006F03F5" w:rsidP="00EF1AF2">
      <w:pPr>
        <w:jc w:val="center"/>
        <w:rPr>
          <w:b/>
        </w:rPr>
      </w:pPr>
    </w:p>
    <w:p w14:paraId="5BA2B795" w14:textId="77777777" w:rsidR="005A241A" w:rsidRPr="00970BAE" w:rsidRDefault="005A241A" w:rsidP="00FB1546">
      <w:r w:rsidRPr="003B17F4">
        <w:rPr>
          <w:b/>
        </w:rPr>
        <w:t xml:space="preserve">Location: </w:t>
      </w:r>
      <w:r w:rsidR="00B3729A">
        <w:t>George Freer Memorial Park,</w:t>
      </w:r>
      <w:r w:rsidR="00FB1546">
        <w:t xml:space="preserve"> Town of Ulster, Ulster, </w:t>
      </w:r>
      <w:proofErr w:type="gramStart"/>
      <w:r w:rsidR="00FB1546">
        <w:t>NY</w:t>
      </w:r>
      <w:proofErr w:type="gramEnd"/>
    </w:p>
    <w:p w14:paraId="0C69BF73" w14:textId="77777777" w:rsidR="005A241A" w:rsidRPr="001475C6" w:rsidRDefault="005A241A" w:rsidP="00EF1AF2">
      <w:r w:rsidRPr="003B17F4">
        <w:rPr>
          <w:b/>
        </w:rPr>
        <w:t xml:space="preserve">Area: </w:t>
      </w:r>
      <w:r w:rsidR="00715E93">
        <w:t xml:space="preserve">Park space </w:t>
      </w:r>
      <w:r w:rsidR="00B3729A">
        <w:t>with grassy area, used for picnics, fishing and boating</w:t>
      </w:r>
    </w:p>
    <w:p w14:paraId="4FE25CF8" w14:textId="24AA3C23" w:rsidR="00B3729A" w:rsidRDefault="005A241A" w:rsidP="00EF1AF2">
      <w:r w:rsidRPr="003B17F4">
        <w:rPr>
          <w:b/>
        </w:rPr>
        <w:t xml:space="preserve">Surrounding </w:t>
      </w:r>
      <w:r w:rsidRPr="00832CBF">
        <w:rPr>
          <w:b/>
        </w:rPr>
        <w:t>Land Use</w:t>
      </w:r>
      <w:r w:rsidRPr="00C31915">
        <w:t xml:space="preserve">:  </w:t>
      </w:r>
      <w:r w:rsidR="000429A7">
        <w:t>28</w:t>
      </w:r>
      <w:r w:rsidR="00B3729A">
        <w:t>% urban/residential; 2</w:t>
      </w:r>
      <w:r w:rsidR="00715E93">
        <w:t xml:space="preserve">% forested; </w:t>
      </w:r>
      <w:r w:rsidR="000429A7">
        <w:t>70</w:t>
      </w:r>
      <w:r w:rsidR="0081637D">
        <w:t>% Beach</w:t>
      </w:r>
    </w:p>
    <w:p w14:paraId="3A1566CB" w14:textId="31D1DAD0" w:rsidR="005A241A" w:rsidRPr="00970BAE" w:rsidRDefault="005A241A" w:rsidP="00EF1AF2">
      <w:r w:rsidRPr="00970BAE">
        <w:rPr>
          <w:b/>
        </w:rPr>
        <w:t xml:space="preserve">Sampling Site: </w:t>
      </w:r>
      <w:r w:rsidR="00715E93">
        <w:t xml:space="preserve">Shore is </w:t>
      </w:r>
      <w:r w:rsidR="00B3729A">
        <w:t xml:space="preserve">beach, </w:t>
      </w:r>
      <w:r w:rsidR="000429A7">
        <w:t xml:space="preserve">wooded area, </w:t>
      </w:r>
      <w:r w:rsidR="00B3729A">
        <w:t>muddy and rocky along the water, banks have been altered with piping noted entering the river</w:t>
      </w:r>
      <w:r w:rsidR="00A70997">
        <w:t>, bits of brick and charcoal on beach</w:t>
      </w:r>
      <w:r w:rsidR="0081637D">
        <w:t>. 2 drainage pipes ~2 ft. in diameter</w:t>
      </w:r>
    </w:p>
    <w:p w14:paraId="650F6BDD" w14:textId="054F5B0A" w:rsidR="005A241A" w:rsidRPr="00970BAE" w:rsidRDefault="005A241A" w:rsidP="00EF1AF2">
      <w:r w:rsidRPr="00970BAE">
        <w:rPr>
          <w:b/>
        </w:rPr>
        <w:t>Water depth</w:t>
      </w:r>
      <w:r w:rsidRPr="00970BAE">
        <w:t xml:space="preserve">: </w:t>
      </w:r>
      <w:r w:rsidR="00144650">
        <w:t>1 meter</w:t>
      </w:r>
    </w:p>
    <w:p w14:paraId="1BA9EA88" w14:textId="40FC21CB" w:rsidR="005A241A" w:rsidRDefault="00F05D5B" w:rsidP="00EF1AF2">
      <w:r>
        <w:rPr>
          <w:b/>
        </w:rPr>
        <w:t xml:space="preserve">River </w:t>
      </w:r>
      <w:proofErr w:type="gramStart"/>
      <w:r>
        <w:rPr>
          <w:b/>
        </w:rPr>
        <w:t>b</w:t>
      </w:r>
      <w:r w:rsidR="005A241A" w:rsidRPr="00970BAE">
        <w:rPr>
          <w:b/>
        </w:rPr>
        <w:t>ottom</w:t>
      </w:r>
      <w:r w:rsidR="005A4156">
        <w:t xml:space="preserve"> :</w:t>
      </w:r>
      <w:proofErr w:type="gramEnd"/>
      <w:r w:rsidR="005A4156">
        <w:t xml:space="preserve"> </w:t>
      </w:r>
      <w:r w:rsidR="001E0AB7">
        <w:t xml:space="preserve">sandy &amp; </w:t>
      </w:r>
      <w:r w:rsidR="0081637D">
        <w:t>muddy</w:t>
      </w:r>
    </w:p>
    <w:p w14:paraId="241E36AF" w14:textId="361975F0" w:rsidR="006727FD" w:rsidRDefault="0081637D" w:rsidP="00EF1AF2">
      <w:r>
        <w:rPr>
          <w:b/>
        </w:rPr>
        <w:t>About the sit</w:t>
      </w:r>
      <w:r>
        <w:t xml:space="preserve">e – Water Milfoil </w:t>
      </w:r>
      <w:r w:rsidR="00144650">
        <w:t xml:space="preserve">in each seine run </w:t>
      </w:r>
      <w:r w:rsidR="00BD55E1">
        <w:t>1</w:t>
      </w:r>
      <w:r w:rsidR="00744761">
        <w:t xml:space="preserve">-2 </w:t>
      </w:r>
      <w:proofErr w:type="spellStart"/>
      <w:r w:rsidR="00744761">
        <w:t>sq</w:t>
      </w:r>
      <w:proofErr w:type="spellEnd"/>
      <w:r w:rsidR="00744761">
        <w:t xml:space="preserve"> </w:t>
      </w:r>
      <w:proofErr w:type="spellStart"/>
      <w:r w:rsidR="00744761">
        <w:t>ft</w:t>
      </w:r>
      <w:proofErr w:type="spellEnd"/>
      <w:r w:rsidR="00BD55E1">
        <w:t xml:space="preserve">/run </w:t>
      </w:r>
    </w:p>
    <w:p w14:paraId="127721E9" w14:textId="3BFA3D57" w:rsidR="00177112" w:rsidRPr="00970BAE" w:rsidRDefault="00040701" w:rsidP="003B2A01">
      <w:r>
        <w:t xml:space="preserve"> </w:t>
      </w:r>
    </w:p>
    <w:tbl>
      <w:tblPr>
        <w:tblpPr w:leftFromText="180" w:rightFromText="180" w:vertAnchor="text" w:tblpX="828" w:tblpY="1"/>
        <w:tblOverlap w:val="never"/>
        <w:tblW w:w="8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540"/>
        <w:gridCol w:w="155"/>
        <w:gridCol w:w="1334"/>
        <w:gridCol w:w="30"/>
        <w:gridCol w:w="1980"/>
        <w:gridCol w:w="1536"/>
        <w:gridCol w:w="39"/>
      </w:tblGrid>
      <w:tr w:rsidR="005A241A" w14:paraId="3072F3A1" w14:textId="77777777" w:rsidTr="0081637D">
        <w:trPr>
          <w:gridAfter w:val="1"/>
          <w:wAfter w:w="39" w:type="dxa"/>
          <w:trHeight w:val="56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4E66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ITEM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7260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Time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A61E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8D2F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3E70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Comments</w:t>
            </w:r>
          </w:p>
        </w:tc>
      </w:tr>
      <w:tr w:rsidR="005A241A" w14:paraId="2AE8C062" w14:textId="77777777" w:rsidTr="0081637D">
        <w:trPr>
          <w:gridAfter w:val="1"/>
          <w:wAfter w:w="39" w:type="dxa"/>
          <w:trHeight w:val="22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3005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0310" w14:textId="77777777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4F15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C367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A09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129C055A" w14:textId="77777777" w:rsidTr="0081637D">
        <w:trPr>
          <w:gridAfter w:val="1"/>
          <w:wAfter w:w="39" w:type="dxa"/>
          <w:trHeight w:val="26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5D8" w14:textId="77777777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4BEE" w14:textId="11EC1B41" w:rsidR="005A241A" w:rsidRDefault="00A549A1" w:rsidP="005A4D1F">
            <w:pPr>
              <w:rPr>
                <w:lang w:bidi="x-none"/>
              </w:rPr>
            </w:pPr>
            <w:r>
              <w:rPr>
                <w:lang w:bidi="x-none"/>
              </w:rPr>
              <w:t>10:47</w:t>
            </w:r>
            <w:r w:rsidR="005A241A">
              <w:rPr>
                <w:lang w:bidi="x-none"/>
              </w:rPr>
              <w:t>AM</w:t>
            </w:r>
          </w:p>
          <w:p w14:paraId="042FE914" w14:textId="7F340F28" w:rsidR="00B52816" w:rsidRDefault="00A549A1" w:rsidP="005A4D1F">
            <w:pPr>
              <w:rPr>
                <w:lang w:bidi="x-none"/>
              </w:rPr>
            </w:pPr>
            <w:r>
              <w:rPr>
                <w:lang w:bidi="x-none"/>
              </w:rPr>
              <w:t>1:02 PM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593E" w14:textId="511C23B2" w:rsidR="005A241A" w:rsidRDefault="00A549A1" w:rsidP="005A4D1F">
            <w:pPr>
              <w:rPr>
                <w:lang w:bidi="x-none"/>
              </w:rPr>
            </w:pPr>
            <w:r>
              <w:rPr>
                <w:lang w:bidi="x-none"/>
              </w:rPr>
              <w:t>12.8</w:t>
            </w:r>
            <w:r w:rsidR="005A241A" w:rsidRPr="005A4D1F">
              <w:rPr>
                <w:lang w:bidi="x-none"/>
              </w:rPr>
              <w:sym w:font="Symbol" w:char="F0B0"/>
            </w:r>
            <w:r w:rsidR="005F6589">
              <w:rPr>
                <w:lang w:bidi="x-none"/>
              </w:rPr>
              <w:t>C</w:t>
            </w:r>
          </w:p>
          <w:p w14:paraId="6957FCDD" w14:textId="4443FC55" w:rsidR="00B52816" w:rsidRDefault="00A549A1" w:rsidP="005F6589">
            <w:pPr>
              <w:rPr>
                <w:lang w:bidi="x-none"/>
              </w:rPr>
            </w:pPr>
            <w:r>
              <w:rPr>
                <w:lang w:bidi="x-none"/>
              </w:rPr>
              <w:t>18.3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A65D" w14:textId="6911C6BD" w:rsidR="005A241A" w:rsidRDefault="00A549A1" w:rsidP="005A4D1F">
            <w:pPr>
              <w:rPr>
                <w:lang w:bidi="x-none"/>
              </w:rPr>
            </w:pPr>
            <w:r>
              <w:rPr>
                <w:lang w:bidi="x-none"/>
              </w:rPr>
              <w:t>55</w:t>
            </w:r>
            <w:r w:rsidR="00B52816">
              <w:rPr>
                <w:lang w:bidi="x-none"/>
              </w:rPr>
              <w:t xml:space="preserve"> </w:t>
            </w:r>
            <w:r w:rsidR="00B52816" w:rsidRPr="005A4D1F">
              <w:rPr>
                <w:lang w:bidi="x-none"/>
              </w:rPr>
              <w:sym w:font="Symbol" w:char="F0B0"/>
            </w:r>
            <w:r w:rsidR="00B52816">
              <w:rPr>
                <w:lang w:bidi="x-none"/>
              </w:rPr>
              <w:t>F</w:t>
            </w:r>
          </w:p>
          <w:p w14:paraId="3846F21C" w14:textId="18591C5D" w:rsidR="006F31CF" w:rsidRDefault="00A549A1" w:rsidP="005A4D1F">
            <w:pPr>
              <w:rPr>
                <w:lang w:bidi="x-none"/>
              </w:rPr>
            </w:pPr>
            <w:r>
              <w:rPr>
                <w:lang w:bidi="x-none"/>
              </w:rPr>
              <w:t>65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DCC4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81637D" w14:paraId="51C6E1D6" w14:textId="77777777" w:rsidTr="0081637D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FF60" w14:textId="065AC41F" w:rsidR="0081637D" w:rsidRDefault="0081637D" w:rsidP="005A4D1F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070B" w14:textId="5C1F7A68" w:rsidR="0081637D" w:rsidRDefault="00B31D56" w:rsidP="005A4D1F">
            <w:pPr>
              <w:rPr>
                <w:lang w:bidi="x-none"/>
              </w:rPr>
            </w:pPr>
            <w:r>
              <w:rPr>
                <w:lang w:bidi="x-none"/>
              </w:rPr>
              <w:t xml:space="preserve">Most of day </w:t>
            </w:r>
            <w:r w:rsidR="0033724E">
              <w:rPr>
                <w:lang w:bidi="x-none"/>
              </w:rPr>
              <w:t>no wind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5E0C" w14:textId="79B98B1B" w:rsidR="0081637D" w:rsidRDefault="00B31D56" w:rsidP="0081637D">
            <w:pPr>
              <w:rPr>
                <w:lang w:bidi="x-none"/>
              </w:rPr>
            </w:pPr>
            <w:r>
              <w:rPr>
                <w:lang w:bidi="x-none"/>
              </w:rPr>
              <w:t>Beaufort 0-1</w:t>
            </w:r>
          </w:p>
          <w:p w14:paraId="1A9FC6C4" w14:textId="4F0472F1" w:rsidR="0081637D" w:rsidRDefault="0081637D" w:rsidP="0081637D">
            <w:pPr>
              <w:rPr>
                <w:lang w:bidi="x-none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4855" w14:textId="2847A9EC" w:rsidR="0081637D" w:rsidRDefault="006E63F6" w:rsidP="00746DA8">
            <w:pPr>
              <w:tabs>
                <w:tab w:val="center" w:pos="1665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11:00 AM anemometer - </w:t>
            </w:r>
            <w:r w:rsidR="00B31D56">
              <w:rPr>
                <w:lang w:bidi="x-none"/>
              </w:rPr>
              <w:t xml:space="preserve">1.7 </w:t>
            </w:r>
            <w:proofErr w:type="spellStart"/>
            <w:r w:rsidR="00B31D56">
              <w:rPr>
                <w:lang w:bidi="x-none"/>
              </w:rPr>
              <w:t>kts</w:t>
            </w:r>
            <w:proofErr w:type="spellEnd"/>
            <w:r w:rsidR="00B31D56">
              <w:rPr>
                <w:lang w:bidi="x-none"/>
              </w:rPr>
              <w:t xml:space="preserve"> or 2 mph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14FB" w14:textId="1A3DBE87" w:rsidR="0081637D" w:rsidRDefault="0081637D" w:rsidP="0081637D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</w:tc>
      </w:tr>
      <w:tr w:rsidR="005A241A" w14:paraId="395281F1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A3EF" w14:textId="727EC6BC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F5D3" w14:textId="2833BB24" w:rsidR="005A241A" w:rsidRDefault="002D1327" w:rsidP="005A4D1F">
            <w:pPr>
              <w:rPr>
                <w:lang w:bidi="x-none"/>
              </w:rPr>
            </w:pPr>
            <w:r>
              <w:rPr>
                <w:lang w:bidi="x-none"/>
              </w:rPr>
              <w:t>51-76</w:t>
            </w:r>
            <w:proofErr w:type="gramStart"/>
            <w:r>
              <w:rPr>
                <w:lang w:bidi="x-none"/>
              </w:rPr>
              <w:t>%</w:t>
            </w:r>
            <w:r w:rsidR="00E0194B">
              <w:rPr>
                <w:lang w:bidi="x-none"/>
              </w:rPr>
              <w:t xml:space="preserve"> </w:t>
            </w:r>
            <w:r w:rsidR="007C7C3B">
              <w:rPr>
                <w:lang w:bidi="x-none"/>
              </w:rPr>
              <w:t xml:space="preserve"> </w:t>
            </w:r>
            <w:proofErr w:type="gramEnd"/>
          </w:p>
        </w:tc>
        <w:tc>
          <w:tcPr>
            <w:tcW w:w="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45A4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38C10539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BA77" w14:textId="77777777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3EBF" w14:textId="70ABF360" w:rsidR="005A241A" w:rsidRDefault="002D1327" w:rsidP="005A4D1F">
            <w:pPr>
              <w:rPr>
                <w:lang w:bidi="x-none"/>
              </w:rPr>
            </w:pPr>
            <w:r>
              <w:rPr>
                <w:lang w:bidi="x-none"/>
              </w:rPr>
              <w:t>Became mostly sunny @ 11AM, then cloudy again for rest of day</w:t>
            </w:r>
          </w:p>
        </w:tc>
      </w:tr>
      <w:tr w:rsidR="005A241A" w14:paraId="55FE97F4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1B65" w14:textId="77777777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DAAA" w14:textId="36B6C5B6" w:rsidR="005A241A" w:rsidRDefault="002D1327" w:rsidP="00E0194B">
            <w:pPr>
              <w:rPr>
                <w:lang w:bidi="x-none"/>
              </w:rPr>
            </w:pPr>
            <w:r>
              <w:rPr>
                <w:lang w:bidi="x-none"/>
              </w:rPr>
              <w:t>Windy 10/18 with few snow flurries, very cold 10/19/15</w:t>
            </w:r>
          </w:p>
        </w:tc>
      </w:tr>
      <w:tr w:rsidR="000262CD" w14:paraId="148FA5A3" w14:textId="77777777" w:rsidTr="0081637D">
        <w:trPr>
          <w:gridAfter w:val="1"/>
          <w:wAfter w:w="39" w:type="dxa"/>
          <w:trHeight w:val="46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5092" w14:textId="77777777" w:rsidR="000262CD" w:rsidRPr="005A4D1F" w:rsidRDefault="000262CD" w:rsidP="000262CD">
            <w:pPr>
              <w:rPr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2144" w14:textId="2B76BB42" w:rsidR="000262CD" w:rsidRDefault="00B844E8" w:rsidP="000262CD">
            <w:pPr>
              <w:rPr>
                <w:lang w:bidi="x-none"/>
              </w:rPr>
            </w:pPr>
            <w:r>
              <w:rPr>
                <w:lang w:bidi="x-none"/>
              </w:rPr>
              <w:t>10:09</w:t>
            </w:r>
            <w:r w:rsidR="000262CD">
              <w:rPr>
                <w:lang w:bidi="x-none"/>
              </w:rPr>
              <w:t xml:space="preserve">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3F41" w14:textId="77777777" w:rsidR="000262CD" w:rsidRDefault="00B844E8" w:rsidP="000262CD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0262CD" w:rsidRPr="005A4D1F">
              <w:rPr>
                <w:lang w:bidi="x-none"/>
              </w:rPr>
              <w:sym w:font="Symbol" w:char="F0B0"/>
            </w:r>
            <w:r w:rsidR="000262CD">
              <w:rPr>
                <w:lang w:bidi="x-none"/>
              </w:rPr>
              <w:t>C</w:t>
            </w:r>
          </w:p>
          <w:p w14:paraId="1B69974D" w14:textId="77777777" w:rsidR="00B844E8" w:rsidRDefault="00B844E8" w:rsidP="000262CD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</w:p>
          <w:p w14:paraId="54F8E799" w14:textId="337E95DC" w:rsidR="00B844E8" w:rsidRDefault="00B844E8" w:rsidP="000262CD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4D23" w14:textId="77777777" w:rsidR="000262CD" w:rsidRDefault="00B844E8" w:rsidP="000262CD">
            <w:pPr>
              <w:rPr>
                <w:lang w:bidi="x-none"/>
              </w:rPr>
            </w:pPr>
            <w:r>
              <w:rPr>
                <w:lang w:bidi="x-none"/>
              </w:rPr>
              <w:t>55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69E69E4F" w14:textId="5EE14AFE" w:rsidR="00B844E8" w:rsidRDefault="00B844E8" w:rsidP="000262CD">
            <w:pPr>
              <w:rPr>
                <w:lang w:bidi="x-none"/>
              </w:rPr>
            </w:pPr>
            <w:r>
              <w:rPr>
                <w:lang w:bidi="x-none"/>
              </w:rPr>
              <w:t>55</w:t>
            </w:r>
          </w:p>
          <w:p w14:paraId="6BD9B3EB" w14:textId="4F543BB4" w:rsidR="00B844E8" w:rsidRDefault="00B844E8" w:rsidP="000262CD">
            <w:pPr>
              <w:rPr>
                <w:lang w:bidi="x-none"/>
              </w:rPr>
            </w:pPr>
            <w:r>
              <w:rPr>
                <w:lang w:bidi="x-none"/>
              </w:rPr>
              <w:t>54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E0F2" w14:textId="77777777" w:rsidR="000262CD" w:rsidRDefault="00B844E8" w:rsidP="000262CD">
            <w:pPr>
              <w:rPr>
                <w:lang w:bidi="x-none"/>
              </w:rPr>
            </w:pPr>
            <w:r>
              <w:rPr>
                <w:lang w:bidi="x-none"/>
              </w:rPr>
              <w:t>Average</w:t>
            </w:r>
          </w:p>
          <w:p w14:paraId="19D82853" w14:textId="6F504313" w:rsidR="00B844E8" w:rsidRDefault="00B844E8" w:rsidP="000262CD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00207F">
              <w:rPr>
                <w:lang w:bidi="x-none"/>
              </w:rPr>
              <w:t>C/55F</w:t>
            </w:r>
          </w:p>
        </w:tc>
      </w:tr>
      <w:tr w:rsidR="000262CD" w14:paraId="69796E7C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1B81" w14:textId="16F06242" w:rsidR="000262CD" w:rsidRDefault="000262CD" w:rsidP="000262CD">
            <w:pPr>
              <w:rPr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1408" w14:textId="59914016" w:rsidR="000262CD" w:rsidRDefault="0000207F" w:rsidP="000262CD">
            <w:pPr>
              <w:rPr>
                <w:lang w:bidi="x-none"/>
              </w:rPr>
            </w:pPr>
            <w:r>
              <w:rPr>
                <w:lang w:bidi="x-none"/>
              </w:rPr>
              <w:t>10:</w:t>
            </w:r>
            <w:r w:rsidR="00AF6797">
              <w:rPr>
                <w:lang w:bidi="x-none"/>
              </w:rPr>
              <w:t>5</w:t>
            </w:r>
            <w:r>
              <w:rPr>
                <w:lang w:bidi="x-none"/>
              </w:rPr>
              <w:t>1</w:t>
            </w:r>
            <w:r w:rsidR="00AF6797">
              <w:rPr>
                <w:lang w:bidi="x-none"/>
              </w:rPr>
              <w:t xml:space="preserve"> A</w:t>
            </w:r>
            <w:r w:rsidR="000262CD">
              <w:rPr>
                <w:lang w:bidi="x-none"/>
              </w:rPr>
              <w:t>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37A9" w14:textId="77777777" w:rsidR="000262CD" w:rsidRDefault="0000207F" w:rsidP="000262CD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0262CD" w:rsidRPr="005A4D1F">
              <w:rPr>
                <w:lang w:bidi="x-none"/>
              </w:rPr>
              <w:sym w:font="Symbol" w:char="F0B0"/>
            </w:r>
            <w:r w:rsidR="000262CD">
              <w:rPr>
                <w:lang w:bidi="x-none"/>
              </w:rPr>
              <w:t>C</w:t>
            </w:r>
          </w:p>
          <w:p w14:paraId="525F02C5" w14:textId="77777777" w:rsidR="0000207F" w:rsidRDefault="0000207F" w:rsidP="000262CD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  <w:p w14:paraId="74EB4D85" w14:textId="127C9EA8" w:rsidR="0000207F" w:rsidRDefault="0000207F" w:rsidP="000262CD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9755" w14:textId="18910085" w:rsidR="0000207F" w:rsidRDefault="0000207F" w:rsidP="0000207F">
            <w:pPr>
              <w:rPr>
                <w:lang w:bidi="x-none"/>
              </w:rPr>
            </w:pPr>
            <w:r>
              <w:rPr>
                <w:lang w:bidi="x-none"/>
              </w:rPr>
              <w:t>56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0DCDB307" w14:textId="77777777" w:rsidR="0000207F" w:rsidRDefault="0000207F" w:rsidP="0000207F">
            <w:pPr>
              <w:rPr>
                <w:lang w:bidi="x-none"/>
              </w:rPr>
            </w:pPr>
            <w:r>
              <w:rPr>
                <w:lang w:bidi="x-none"/>
              </w:rPr>
              <w:t>53</w:t>
            </w:r>
          </w:p>
          <w:p w14:paraId="0209E6A0" w14:textId="3CAF914C" w:rsidR="000262CD" w:rsidRDefault="0000207F" w:rsidP="0000207F">
            <w:pPr>
              <w:rPr>
                <w:lang w:bidi="x-none"/>
              </w:rPr>
            </w:pPr>
            <w:r>
              <w:rPr>
                <w:lang w:bidi="x-none"/>
              </w:rPr>
              <w:t>53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2C9D" w14:textId="7F786897" w:rsidR="000262CD" w:rsidRDefault="0000207F" w:rsidP="000262CD">
            <w:pPr>
              <w:rPr>
                <w:lang w:bidi="x-none"/>
              </w:rPr>
            </w:pPr>
            <w:r>
              <w:rPr>
                <w:lang w:bidi="x-none"/>
              </w:rPr>
              <w:t>12C/54F</w:t>
            </w:r>
          </w:p>
        </w:tc>
      </w:tr>
      <w:tr w:rsidR="000262CD" w14:paraId="267E0AE6" w14:textId="77777777" w:rsidTr="0081637D">
        <w:trPr>
          <w:gridAfter w:val="1"/>
          <w:wAfter w:w="39" w:type="dxa"/>
          <w:trHeight w:val="29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67A8" w14:textId="3D73971D" w:rsidR="000262CD" w:rsidRDefault="000262CD" w:rsidP="000262CD">
            <w:pPr>
              <w:rPr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855A" w14:textId="78C5234A" w:rsidR="000262CD" w:rsidRDefault="0000207F" w:rsidP="00AF6797">
            <w:pPr>
              <w:rPr>
                <w:lang w:bidi="x-none"/>
              </w:rPr>
            </w:pPr>
            <w:r>
              <w:rPr>
                <w:lang w:bidi="x-none"/>
              </w:rPr>
              <w:t>12:32</w:t>
            </w:r>
            <w:r w:rsidR="00AF6797">
              <w:rPr>
                <w:lang w:bidi="x-none"/>
              </w:rPr>
              <w:t xml:space="preserve"> </w:t>
            </w:r>
            <w:r w:rsidR="000262CD">
              <w:rPr>
                <w:lang w:bidi="x-none"/>
              </w:rPr>
              <w:t>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C611" w14:textId="2CF757D9" w:rsidR="000262CD" w:rsidRDefault="00AF6797" w:rsidP="000262C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00207F">
              <w:rPr>
                <w:lang w:bidi="x-none"/>
              </w:rPr>
              <w:t>3</w:t>
            </w:r>
            <w:r w:rsidR="000262CD">
              <w:rPr>
                <w:lang w:bidi="x-none"/>
              </w:rPr>
              <w:t xml:space="preserve"> </w:t>
            </w:r>
            <w:r w:rsidR="000262CD" w:rsidRPr="005A4D1F">
              <w:rPr>
                <w:lang w:bidi="x-none"/>
              </w:rPr>
              <w:sym w:font="Symbol" w:char="F0B0"/>
            </w:r>
            <w:r w:rsidR="000262CD">
              <w:rPr>
                <w:lang w:bidi="x-none"/>
              </w:rPr>
              <w:t>C</w:t>
            </w:r>
          </w:p>
          <w:p w14:paraId="27F1EC7C" w14:textId="77777777" w:rsidR="0000207F" w:rsidRDefault="0000207F" w:rsidP="000262CD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  <w:p w14:paraId="0839A823" w14:textId="3541472D" w:rsidR="0000207F" w:rsidRDefault="0000207F" w:rsidP="0000207F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0572" w14:textId="104610AE" w:rsidR="000E18CF" w:rsidRDefault="000E18CF" w:rsidP="000E18CF">
            <w:pPr>
              <w:rPr>
                <w:lang w:bidi="x-none"/>
              </w:rPr>
            </w:pPr>
            <w:r>
              <w:rPr>
                <w:lang w:bidi="x-none"/>
              </w:rPr>
              <w:t>55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29CEC487" w14:textId="6AFAA093" w:rsidR="000E18CF" w:rsidRDefault="000E18CF" w:rsidP="000E18CF">
            <w:pPr>
              <w:rPr>
                <w:lang w:bidi="x-none"/>
              </w:rPr>
            </w:pPr>
            <w:r>
              <w:rPr>
                <w:lang w:bidi="x-none"/>
              </w:rPr>
              <w:t>59</w:t>
            </w:r>
          </w:p>
          <w:p w14:paraId="26F40369" w14:textId="74F73136" w:rsidR="000262CD" w:rsidRDefault="000E18CF" w:rsidP="00E05E07">
            <w:pPr>
              <w:rPr>
                <w:lang w:bidi="x-none"/>
              </w:rPr>
            </w:pPr>
            <w:r>
              <w:rPr>
                <w:lang w:bidi="x-none"/>
              </w:rPr>
              <w:t>55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8B90" w14:textId="3F0604E0" w:rsidR="000262CD" w:rsidRDefault="000E18CF" w:rsidP="000262CD">
            <w:pPr>
              <w:rPr>
                <w:lang w:bidi="x-none"/>
              </w:rPr>
            </w:pPr>
            <w:r>
              <w:rPr>
                <w:lang w:bidi="x-none"/>
              </w:rPr>
              <w:t>14C/54F</w:t>
            </w:r>
          </w:p>
        </w:tc>
      </w:tr>
      <w:tr w:rsidR="00E05E07" w14:paraId="1A029FBB" w14:textId="77777777" w:rsidTr="0081637D">
        <w:trPr>
          <w:gridAfter w:val="1"/>
          <w:wAfter w:w="39" w:type="dxa"/>
          <w:trHeight w:val="29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F4CB" w14:textId="77777777" w:rsidR="00E05E07" w:rsidRDefault="00E05E07" w:rsidP="000262CD">
            <w:pPr>
              <w:rPr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CCAA" w14:textId="71B67AFC" w:rsidR="00E05E07" w:rsidRDefault="00E05E07" w:rsidP="00AF6797">
            <w:pPr>
              <w:rPr>
                <w:lang w:bidi="x-none"/>
              </w:rPr>
            </w:pPr>
            <w:r>
              <w:rPr>
                <w:lang w:bidi="x-none"/>
              </w:rPr>
              <w:t>1:09 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98CD" w14:textId="77777777" w:rsidR="00E05E07" w:rsidRDefault="00E05E07" w:rsidP="00E05E07">
            <w:pPr>
              <w:rPr>
                <w:lang w:bidi="x-none"/>
              </w:rPr>
            </w:pPr>
            <w:r>
              <w:rPr>
                <w:lang w:bidi="x-none"/>
              </w:rPr>
              <w:t xml:space="preserve">13 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0476D362" w14:textId="77777777" w:rsidR="00E05E07" w:rsidRDefault="00E05E07" w:rsidP="00E05E07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  <w:p w14:paraId="40DD6316" w14:textId="498F97B2" w:rsidR="00E05E07" w:rsidRDefault="00E05E07" w:rsidP="00E05E07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1E47" w14:textId="77777777" w:rsidR="00E05E07" w:rsidRDefault="00E05E07" w:rsidP="00E05E07">
            <w:pPr>
              <w:rPr>
                <w:lang w:bidi="x-none"/>
              </w:rPr>
            </w:pPr>
            <w:r>
              <w:rPr>
                <w:lang w:bidi="x-none"/>
              </w:rPr>
              <w:t>55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14924344" w14:textId="77777777" w:rsidR="00E05E07" w:rsidRDefault="00E05E07" w:rsidP="00E05E07">
            <w:pPr>
              <w:rPr>
                <w:lang w:bidi="x-none"/>
              </w:rPr>
            </w:pPr>
            <w:r>
              <w:rPr>
                <w:lang w:bidi="x-none"/>
              </w:rPr>
              <w:t>59</w:t>
            </w:r>
          </w:p>
          <w:p w14:paraId="082F07DB" w14:textId="36FC52B4" w:rsidR="00E05E07" w:rsidRDefault="00E05E07" w:rsidP="00E05E07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0D44" w14:textId="08FD8E79" w:rsidR="00E05E07" w:rsidRDefault="00E05E07" w:rsidP="000262CD">
            <w:pPr>
              <w:rPr>
                <w:lang w:bidi="x-none"/>
              </w:rPr>
            </w:pPr>
            <w:r>
              <w:rPr>
                <w:lang w:bidi="x-none"/>
              </w:rPr>
              <w:t>15C/58F</w:t>
            </w:r>
          </w:p>
        </w:tc>
      </w:tr>
      <w:tr w:rsidR="005A241A" w14:paraId="673FDE5F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EF7F" w14:textId="0F7366C8" w:rsidR="005A241A" w:rsidRPr="005A4D1F" w:rsidRDefault="00017C32" w:rsidP="00017C3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C217" w14:textId="3DDE672D" w:rsidR="005A241A" w:rsidRDefault="00B31D56" w:rsidP="005A4D1F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calm</w:t>
            </w:r>
            <w:proofErr w:type="gramEnd"/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B5DC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9A07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E7F7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47F96276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D514" w14:textId="77777777" w:rsidR="005A241A" w:rsidRPr="005A4D1F" w:rsidRDefault="000262CD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Turbidity long</w:t>
            </w:r>
          </w:p>
          <w:p w14:paraId="56F52FB0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Site tube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6176" w14:textId="577A50E2" w:rsidR="00AF6797" w:rsidRDefault="00DD34BE" w:rsidP="004465EE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9C46" w14:textId="17692ED8" w:rsidR="005A241A" w:rsidRDefault="00DD34BE" w:rsidP="005A4D1F">
            <w:pPr>
              <w:rPr>
                <w:lang w:bidi="x-none"/>
              </w:rPr>
            </w:pPr>
            <w:r>
              <w:rPr>
                <w:lang w:bidi="x-none"/>
              </w:rPr>
              <w:t>33</w:t>
            </w:r>
            <w:r w:rsidR="000262CD">
              <w:rPr>
                <w:lang w:bidi="x-none"/>
              </w:rPr>
              <w:t xml:space="preserve"> cm</w:t>
            </w:r>
          </w:p>
          <w:p w14:paraId="7C2DE9F1" w14:textId="08B4FD28" w:rsidR="000262CD" w:rsidRDefault="00DD34BE" w:rsidP="005A4D1F">
            <w:pPr>
              <w:rPr>
                <w:lang w:bidi="x-none"/>
              </w:rPr>
            </w:pPr>
            <w:r>
              <w:rPr>
                <w:lang w:bidi="x-none"/>
              </w:rPr>
              <w:t>30</w:t>
            </w:r>
            <w:r w:rsidR="000262CD">
              <w:rPr>
                <w:lang w:bidi="x-none"/>
              </w:rPr>
              <w:t xml:space="preserve"> cm</w:t>
            </w:r>
          </w:p>
          <w:p w14:paraId="0874AB74" w14:textId="6C980AE2" w:rsidR="00AF6797" w:rsidRDefault="00DD34BE" w:rsidP="005A4D1F">
            <w:pPr>
              <w:rPr>
                <w:lang w:bidi="x-none"/>
              </w:rPr>
            </w:pPr>
            <w:r>
              <w:rPr>
                <w:lang w:bidi="x-none"/>
              </w:rPr>
              <w:t>13.3</w:t>
            </w:r>
            <w:r w:rsidR="004465EE">
              <w:rPr>
                <w:lang w:bidi="x-none"/>
              </w:rPr>
              <w:t xml:space="preserve">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4000" w14:textId="1FE66C60" w:rsidR="004465EE" w:rsidRDefault="004465EE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F40F" w14:textId="732FC113" w:rsidR="00234DD9" w:rsidRDefault="00DD34BE" w:rsidP="00AF6797">
            <w:pPr>
              <w:rPr>
                <w:lang w:bidi="x-none"/>
              </w:rPr>
            </w:pPr>
            <w:r>
              <w:rPr>
                <w:lang w:bidi="x-none"/>
              </w:rPr>
              <w:t>25</w:t>
            </w:r>
            <w:r w:rsidR="004465EE">
              <w:rPr>
                <w:lang w:bidi="x-none"/>
              </w:rPr>
              <w:t xml:space="preserve"> cm </w:t>
            </w:r>
            <w:proofErr w:type="spellStart"/>
            <w:r w:rsidR="004465EE">
              <w:rPr>
                <w:lang w:bidi="x-none"/>
              </w:rPr>
              <w:t>Avg</w:t>
            </w:r>
            <w:proofErr w:type="spellEnd"/>
          </w:p>
          <w:p w14:paraId="48BE4F6A" w14:textId="65D8647B" w:rsidR="004465EE" w:rsidRDefault="004465EE" w:rsidP="00AF6797">
            <w:pPr>
              <w:rPr>
                <w:lang w:bidi="x-none"/>
              </w:rPr>
            </w:pPr>
          </w:p>
        </w:tc>
      </w:tr>
      <w:tr w:rsidR="005A241A" w14:paraId="05CA9376" w14:textId="77777777" w:rsidTr="0081637D">
        <w:trPr>
          <w:gridAfter w:val="1"/>
          <w:wAfter w:w="39" w:type="dxa"/>
          <w:trHeight w:val="20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97EF" w14:textId="7A7AED8B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7E2C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295C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A44A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53B8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547524F0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D2A2" w14:textId="77777777" w:rsidR="005A241A" w:rsidRPr="00BC4C20" w:rsidRDefault="005A241A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lastRenderedPageBreak/>
              <w:t xml:space="preserve">DO </w:t>
            </w:r>
          </w:p>
          <w:p w14:paraId="40A8769B" w14:textId="3CD7E457" w:rsidR="005A241A" w:rsidRPr="00BC4C20" w:rsidRDefault="007C2E04" w:rsidP="005A4D1F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Hach</w:t>
            </w:r>
            <w:proofErr w:type="spellEnd"/>
            <w:r>
              <w:rPr>
                <w:b/>
                <w:i/>
                <w:lang w:bidi="x-none"/>
              </w:rPr>
              <w:t xml:space="preserve"> Kit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E56A" w14:textId="1B44D03B" w:rsidR="007133C9" w:rsidRPr="00BC4C20" w:rsidRDefault="00BC4C20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>Time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C375" w14:textId="72D929D0" w:rsidR="007133C9" w:rsidRPr="00BC4C20" w:rsidRDefault="00BC4C20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 xml:space="preserve">Temp </w:t>
            </w:r>
            <w:r w:rsidR="006627BB" w:rsidRPr="00BC4C20">
              <w:rPr>
                <w:b/>
                <w:lang w:bidi="x-none"/>
              </w:rPr>
              <w:sym w:font="Symbol" w:char="F0B0"/>
            </w:r>
            <w:r w:rsidR="006627BB" w:rsidRPr="00BC4C20">
              <w:rPr>
                <w:b/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694B" w14:textId="06ABFBA1" w:rsidR="007133C9" w:rsidRPr="00BC4C20" w:rsidRDefault="00BC4C20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>DO</w:t>
            </w:r>
            <w:r w:rsidR="006627BB" w:rsidRPr="00BC4C20">
              <w:rPr>
                <w:b/>
                <w:lang w:bidi="x-none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63F3" w14:textId="11005E32" w:rsidR="007133C9" w:rsidRPr="00BC4C20" w:rsidRDefault="006627BB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 xml:space="preserve">% </w:t>
            </w:r>
            <w:proofErr w:type="gramStart"/>
            <w:r w:rsidRPr="00BC4C20">
              <w:rPr>
                <w:b/>
                <w:lang w:bidi="x-none"/>
              </w:rPr>
              <w:t>saturated</w:t>
            </w:r>
            <w:proofErr w:type="gramEnd"/>
          </w:p>
        </w:tc>
      </w:tr>
      <w:tr w:rsidR="00BC4C20" w14:paraId="7CCA985B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2E41" w14:textId="77777777" w:rsidR="00BC4C20" w:rsidRDefault="00BC4C20" w:rsidP="00BC4C20">
            <w:pPr>
              <w:rPr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55C5" w14:textId="5B12F32D" w:rsidR="00BC4C20" w:rsidRDefault="007C2E04" w:rsidP="00BC4C20">
            <w:pPr>
              <w:rPr>
                <w:lang w:bidi="x-none"/>
              </w:rPr>
            </w:pPr>
            <w:r>
              <w:rPr>
                <w:lang w:bidi="x-none"/>
              </w:rPr>
              <w:t>10:27PM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3E76" w14:textId="2959FFF6" w:rsidR="00BC4C20" w:rsidRDefault="007C2E04" w:rsidP="00A44E2B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BC4C20" w:rsidRPr="005A4D1F">
              <w:rPr>
                <w:lang w:bidi="x-none"/>
              </w:rPr>
              <w:sym w:font="Symbol" w:char="F0B0"/>
            </w:r>
            <w:r w:rsidR="00BC4C20">
              <w:rPr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EAD2" w14:textId="03328EDC" w:rsidR="00BC4C20" w:rsidRDefault="007C2E04" w:rsidP="00BC4C2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BC4C20">
              <w:rPr>
                <w:lang w:bidi="x-none"/>
              </w:rPr>
              <w:t xml:space="preserve"> ppm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255F" w14:textId="0940BBDF" w:rsidR="00BC4C20" w:rsidRDefault="007C2E04" w:rsidP="00BC4C2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A44E2B">
              <w:rPr>
                <w:lang w:bidi="x-none"/>
              </w:rPr>
              <w:t>0</w:t>
            </w:r>
            <w:r w:rsidR="00BC4C20">
              <w:rPr>
                <w:lang w:bidi="x-none"/>
              </w:rPr>
              <w:t xml:space="preserve">% </w:t>
            </w:r>
          </w:p>
        </w:tc>
      </w:tr>
      <w:tr w:rsidR="005A241A" w14:paraId="32B02F89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7B8A" w14:textId="69B5CA2C" w:rsidR="005A241A" w:rsidRDefault="00247ABE" w:rsidP="00282C0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</w:t>
            </w:r>
            <w:r w:rsidR="009C5077">
              <w:rPr>
                <w:lang w:bidi="x-none"/>
              </w:rPr>
              <w:t xml:space="preserve"> </w:t>
            </w:r>
            <w:r w:rsidR="00282C04">
              <w:rPr>
                <w:lang w:bidi="x-none"/>
              </w:rPr>
              <w:t>Litmus Paper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077E" w14:textId="015857D3" w:rsidR="005A241A" w:rsidRDefault="00282C04" w:rsidP="00602D66">
            <w:pPr>
              <w:rPr>
                <w:lang w:bidi="x-none"/>
              </w:rPr>
            </w:pPr>
            <w:r>
              <w:rPr>
                <w:lang w:bidi="x-none"/>
              </w:rPr>
              <w:t>12:34 PM</w:t>
            </w:r>
          </w:p>
          <w:p w14:paraId="13156488" w14:textId="41D77CDC" w:rsidR="00602D66" w:rsidRDefault="00602D66" w:rsidP="00602D66">
            <w:pPr>
              <w:rPr>
                <w:lang w:bidi="x-none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B856" w14:textId="77777777" w:rsidR="004465EE" w:rsidRDefault="00282C04" w:rsidP="005A4D1F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7F75D609" w14:textId="77777777" w:rsidR="00282C04" w:rsidRDefault="00282C04" w:rsidP="005A4D1F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36BE7193" w14:textId="582F3648" w:rsidR="00282C04" w:rsidRDefault="00282C04" w:rsidP="005A4D1F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E8C6" w14:textId="77777777" w:rsidR="00017C0A" w:rsidRDefault="00017C0A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BBA4" w14:textId="58D62F31" w:rsidR="00017C0A" w:rsidRDefault="004465EE" w:rsidP="00282C04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</w:t>
            </w:r>
            <w:r w:rsidR="00282C04">
              <w:rPr>
                <w:lang w:bidi="x-none"/>
              </w:rPr>
              <w:t>6</w:t>
            </w:r>
          </w:p>
        </w:tc>
      </w:tr>
      <w:tr w:rsidR="005A241A" w14:paraId="342C622D" w14:textId="77777777" w:rsidTr="0081637D">
        <w:trPr>
          <w:gridAfter w:val="1"/>
          <w:wAfter w:w="39" w:type="dxa"/>
          <w:trHeight w:val="29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7403" w14:textId="7AEE8009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proofErr w:type="gramStart"/>
            <w:r>
              <w:rPr>
                <w:lang w:bidi="x-none"/>
              </w:rPr>
              <w:t xml:space="preserve">-  </w:t>
            </w:r>
            <w:proofErr w:type="spellStart"/>
            <w:r>
              <w:rPr>
                <w:lang w:bidi="x-none"/>
              </w:rPr>
              <w:t>Quantab</w:t>
            </w:r>
            <w:proofErr w:type="spellEnd"/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5761" w14:textId="4DA77FF0" w:rsidR="00017C0A" w:rsidRDefault="00705673" w:rsidP="005A4D1F">
            <w:pPr>
              <w:rPr>
                <w:lang w:bidi="x-none"/>
              </w:rPr>
            </w:pPr>
            <w:r>
              <w:rPr>
                <w:lang w:bidi="x-none"/>
              </w:rPr>
              <w:t>11:00-1:19</w:t>
            </w:r>
            <w:r w:rsidR="00206A17">
              <w:rPr>
                <w:lang w:bidi="x-none"/>
              </w:rPr>
              <w:t xml:space="preserve"> 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1B19" w14:textId="3873D7A2" w:rsidR="00705673" w:rsidRDefault="00705673" w:rsidP="00705673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Quantab</w:t>
            </w:r>
            <w:proofErr w:type="spellEnd"/>
            <w:r>
              <w:rPr>
                <w:lang w:bidi="x-none"/>
              </w:rPr>
              <w:t xml:space="preserve"> units</w:t>
            </w:r>
          </w:p>
          <w:p w14:paraId="5EF45989" w14:textId="77777777" w:rsidR="00705673" w:rsidRDefault="00705673" w:rsidP="00705673">
            <w:pPr>
              <w:rPr>
                <w:lang w:bidi="x-none"/>
              </w:rPr>
            </w:pPr>
            <w:r>
              <w:rPr>
                <w:lang w:bidi="x-none"/>
              </w:rPr>
              <w:t>1.2</w:t>
            </w:r>
          </w:p>
          <w:p w14:paraId="064CD689" w14:textId="77777777" w:rsidR="00705673" w:rsidRDefault="00705673" w:rsidP="00705673">
            <w:pPr>
              <w:rPr>
                <w:lang w:bidi="x-none"/>
              </w:rPr>
            </w:pPr>
            <w:r>
              <w:rPr>
                <w:lang w:bidi="x-none"/>
              </w:rPr>
              <w:t>1.2</w:t>
            </w:r>
          </w:p>
          <w:p w14:paraId="1473F83C" w14:textId="4CCEE6AA" w:rsidR="00705673" w:rsidRDefault="00705673" w:rsidP="00705673">
            <w:pPr>
              <w:rPr>
                <w:lang w:bidi="x-none"/>
              </w:rPr>
            </w:pPr>
            <w:r>
              <w:rPr>
                <w:lang w:bidi="x-none"/>
              </w:rPr>
              <w:t>1.2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2D74" w14:textId="77777777" w:rsidR="00705673" w:rsidRDefault="00705673" w:rsidP="00705673">
            <w:pPr>
              <w:rPr>
                <w:lang w:bidi="x-none"/>
              </w:rPr>
            </w:pPr>
          </w:p>
          <w:p w14:paraId="39F09F8C" w14:textId="77777777" w:rsidR="00705673" w:rsidRDefault="00705673" w:rsidP="00705673">
            <w:pPr>
              <w:rPr>
                <w:lang w:bidi="x-none"/>
              </w:rPr>
            </w:pPr>
          </w:p>
          <w:p w14:paraId="031131CF" w14:textId="77777777" w:rsidR="00705673" w:rsidRDefault="00705673" w:rsidP="00705673">
            <w:pPr>
              <w:rPr>
                <w:lang w:bidi="x-none"/>
              </w:rPr>
            </w:pPr>
            <w:r>
              <w:rPr>
                <w:lang w:bidi="x-none"/>
              </w:rPr>
              <w:t xml:space="preserve">32 ppm </w:t>
            </w:r>
            <w:proofErr w:type="spellStart"/>
            <w:r>
              <w:rPr>
                <w:lang w:bidi="x-none"/>
              </w:rPr>
              <w:t>Cl</w:t>
            </w:r>
            <w:proofErr w:type="spellEnd"/>
            <w:r>
              <w:rPr>
                <w:lang w:bidi="x-none"/>
              </w:rPr>
              <w:t>-</w:t>
            </w:r>
          </w:p>
          <w:p w14:paraId="45B080CE" w14:textId="77777777" w:rsidR="00705673" w:rsidRDefault="00705673" w:rsidP="00705673">
            <w:pPr>
              <w:rPr>
                <w:lang w:bidi="x-none"/>
              </w:rPr>
            </w:pPr>
            <w:r>
              <w:rPr>
                <w:lang w:bidi="x-none"/>
              </w:rPr>
              <w:t xml:space="preserve">32 ppm </w:t>
            </w:r>
            <w:proofErr w:type="spellStart"/>
            <w:r>
              <w:rPr>
                <w:lang w:bidi="x-none"/>
              </w:rPr>
              <w:t>Cl</w:t>
            </w:r>
            <w:proofErr w:type="spellEnd"/>
            <w:r>
              <w:rPr>
                <w:lang w:bidi="x-none"/>
              </w:rPr>
              <w:t>-</w:t>
            </w:r>
          </w:p>
          <w:p w14:paraId="4006E106" w14:textId="5F25809E" w:rsidR="005A241A" w:rsidRDefault="00705673" w:rsidP="00705673">
            <w:pPr>
              <w:rPr>
                <w:lang w:bidi="x-none"/>
              </w:rPr>
            </w:pPr>
            <w:r>
              <w:rPr>
                <w:lang w:bidi="x-none"/>
              </w:rPr>
              <w:t xml:space="preserve">32 ppm </w:t>
            </w:r>
            <w:proofErr w:type="spellStart"/>
            <w:r>
              <w:rPr>
                <w:lang w:bidi="x-none"/>
              </w:rPr>
              <w:t>Cl</w:t>
            </w:r>
            <w:proofErr w:type="spellEnd"/>
            <w:r>
              <w:rPr>
                <w:lang w:bidi="x-none"/>
              </w:rPr>
              <w:t>-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8B1A" w14:textId="60C81927" w:rsidR="005A241A" w:rsidRDefault="00705673" w:rsidP="005A4D1F">
            <w:pPr>
              <w:rPr>
                <w:lang w:bidi="x-none"/>
              </w:rPr>
            </w:pPr>
            <w:r>
              <w:rPr>
                <w:lang w:bidi="x-none"/>
              </w:rPr>
              <w:t xml:space="preserve">Converts to </w:t>
            </w:r>
            <w:r w:rsidR="00250C6A">
              <w:rPr>
                <w:lang w:bidi="x-none"/>
              </w:rPr>
              <w:t>58</w:t>
            </w:r>
            <w:r>
              <w:rPr>
                <w:lang w:bidi="x-none"/>
              </w:rPr>
              <w:t xml:space="preserve"> ppm total salinity</w:t>
            </w:r>
          </w:p>
        </w:tc>
      </w:tr>
      <w:tr w:rsidR="005A241A" w:rsidRPr="005A4D1F" w14:paraId="109E5E90" w14:textId="77777777" w:rsidTr="0081637D">
        <w:trPr>
          <w:gridAfter w:val="1"/>
          <w:wAfter w:w="39" w:type="dxa"/>
          <w:trHeight w:val="683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2A3F" w14:textId="5F1BB33C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Fish Catch</w:t>
            </w:r>
          </w:p>
          <w:p w14:paraId="31C47AD2" w14:textId="481DF299" w:rsidR="005A241A" w:rsidRPr="005A4D1F" w:rsidRDefault="00485E43" w:rsidP="00485E4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3</w:t>
            </w:r>
            <w:r w:rsidR="00C2009A">
              <w:rPr>
                <w:i/>
                <w:lang w:bidi="x-none"/>
              </w:rPr>
              <w:t>5</w:t>
            </w:r>
            <w:r w:rsidR="005A241A" w:rsidRPr="005A4D1F">
              <w:rPr>
                <w:i/>
                <w:lang w:bidi="x-none"/>
              </w:rPr>
              <w:t xml:space="preserve">’seine X </w:t>
            </w:r>
            <w:r w:rsidR="00012E89" w:rsidRPr="005A4D1F">
              <w:rPr>
                <w:i/>
                <w:lang w:bidi="x-none"/>
              </w:rPr>
              <w:t>4</w:t>
            </w:r>
            <w:r w:rsidR="005A241A" w:rsidRPr="005A4D1F">
              <w:rPr>
                <w:i/>
                <w:lang w:bidi="x-none"/>
              </w:rPr>
              <w:t xml:space="preserve"> ft.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8C26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Number Caught-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810C" w14:textId="77777777" w:rsidR="005A241A" w:rsidRPr="005A4D1F" w:rsidRDefault="001A077F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Species 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6AC5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Largest Size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F75D" w14:textId="77777777" w:rsidR="005A241A" w:rsidRPr="005A4D1F" w:rsidRDefault="00485E43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&amp; Totals</w:t>
            </w:r>
          </w:p>
        </w:tc>
      </w:tr>
      <w:tr w:rsidR="0070566D" w:rsidRPr="005A4D1F" w14:paraId="4102AD68" w14:textId="77777777" w:rsidTr="0081637D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3EE3" w14:textId="0E605DD2" w:rsidR="0070566D" w:rsidRDefault="003B7EDE" w:rsidP="0070566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10:30</w:t>
            </w:r>
            <w:r w:rsidR="009224EB">
              <w:rPr>
                <w:b/>
                <w:i/>
                <w:lang w:bidi="x-none"/>
              </w:rPr>
              <w:t>-1:00 PM</w:t>
            </w:r>
          </w:p>
          <w:p w14:paraId="269E817F" w14:textId="7B2B9120" w:rsidR="00C2009A" w:rsidRPr="005A4D1F" w:rsidRDefault="003B7EDE" w:rsidP="0070566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10</w:t>
            </w:r>
            <w:r w:rsidR="00C2009A">
              <w:rPr>
                <w:b/>
                <w:i/>
                <w:lang w:bidi="x-none"/>
              </w:rPr>
              <w:t xml:space="preserve"> pulls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AE0B" w14:textId="19FF98A5" w:rsidR="0070566D" w:rsidRPr="00485E43" w:rsidRDefault="003B7EDE" w:rsidP="0070566D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ABB8" w14:textId="29A69F52" w:rsidR="0070566D" w:rsidRPr="00485E43" w:rsidRDefault="00C2009A" w:rsidP="0070566D">
            <w:pPr>
              <w:rPr>
                <w:lang w:bidi="x-none"/>
              </w:rPr>
            </w:pPr>
            <w:r>
              <w:rPr>
                <w:lang w:bidi="x-none"/>
              </w:rPr>
              <w:t>American Shad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95E0" w14:textId="799DAA3D" w:rsidR="0070566D" w:rsidRPr="00485E43" w:rsidRDefault="003B7EDE" w:rsidP="0070566D">
            <w:pPr>
              <w:rPr>
                <w:lang w:bidi="x-none"/>
              </w:rPr>
            </w:pPr>
            <w:r>
              <w:rPr>
                <w:lang w:bidi="x-none"/>
              </w:rPr>
              <w:t>8 cm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78A8" w14:textId="0B454159" w:rsidR="0070566D" w:rsidRPr="005A4D1F" w:rsidRDefault="00C2009A" w:rsidP="0070566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Diversity - </w:t>
            </w:r>
            <w:r w:rsidR="0071791A">
              <w:rPr>
                <w:b/>
                <w:i/>
                <w:lang w:bidi="x-none"/>
              </w:rPr>
              <w:t>8</w:t>
            </w:r>
          </w:p>
        </w:tc>
      </w:tr>
      <w:tr w:rsidR="00485E43" w:rsidRPr="005A4D1F" w14:paraId="29BE59FD" w14:textId="77777777" w:rsidTr="0081637D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4999" w14:textId="77777777" w:rsidR="00485E43" w:rsidRPr="005A4D1F" w:rsidRDefault="00485E43" w:rsidP="00485E43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2BC1" w14:textId="73E459E0" w:rsidR="00485E43" w:rsidRPr="00485E43" w:rsidRDefault="003B7EDE" w:rsidP="00485E43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554C" w14:textId="1A58DD83" w:rsidR="00485E43" w:rsidRPr="00485E43" w:rsidRDefault="00C2009A" w:rsidP="00C2009A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</w:t>
            </w:r>
            <w:r w:rsidR="003B7EDE">
              <w:rPr>
                <w:lang w:bidi="x-none"/>
              </w:rPr>
              <w:t>pottail</w:t>
            </w:r>
            <w:proofErr w:type="spellEnd"/>
            <w:r w:rsidR="003B7EDE">
              <w:rPr>
                <w:lang w:bidi="x-none"/>
              </w:rPr>
              <w:t xml:space="preserve"> s</w:t>
            </w:r>
            <w:r>
              <w:rPr>
                <w:lang w:bidi="x-none"/>
              </w:rPr>
              <w:t>hiner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F157" w14:textId="2C850AF3" w:rsidR="00485E43" w:rsidRPr="00485E43" w:rsidRDefault="00367505" w:rsidP="00367505">
            <w:pPr>
              <w:rPr>
                <w:lang w:bidi="x-none"/>
              </w:rPr>
            </w:pPr>
            <w:r>
              <w:rPr>
                <w:lang w:bidi="x-none"/>
              </w:rPr>
              <w:t>8.5 cm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814D" w14:textId="699F4256" w:rsidR="00485E43" w:rsidRPr="005A4D1F" w:rsidRDefault="0070566D" w:rsidP="0071791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Totals = </w:t>
            </w:r>
            <w:r w:rsidR="0071791A">
              <w:rPr>
                <w:b/>
                <w:i/>
                <w:lang w:bidi="x-none"/>
              </w:rPr>
              <w:t>27</w:t>
            </w:r>
          </w:p>
        </w:tc>
      </w:tr>
      <w:tr w:rsidR="00485E43" w:rsidRPr="005A4D1F" w14:paraId="13C2D371" w14:textId="77777777" w:rsidTr="0081637D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11DC" w14:textId="77777777" w:rsidR="00485E43" w:rsidRPr="005A4D1F" w:rsidRDefault="00485E43" w:rsidP="00485E43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DB52" w14:textId="00F3839E" w:rsidR="00485E43" w:rsidRPr="00485E43" w:rsidRDefault="00367505" w:rsidP="00485E43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ADAF" w14:textId="217CDED3" w:rsidR="00485E43" w:rsidRPr="00485E43" w:rsidRDefault="00367505" w:rsidP="00C2009A">
            <w:pPr>
              <w:rPr>
                <w:lang w:bidi="x-none"/>
              </w:rPr>
            </w:pPr>
            <w:r>
              <w:rPr>
                <w:lang w:bidi="x-none"/>
              </w:rPr>
              <w:t>Tessellated Darter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E4B1" w14:textId="4E7D1BE8" w:rsidR="00485E43" w:rsidRPr="00485E43" w:rsidRDefault="00367505" w:rsidP="00C2009A">
            <w:pPr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5D81" w14:textId="77777777" w:rsidR="00485E43" w:rsidRPr="005A4D1F" w:rsidRDefault="00485E43" w:rsidP="00485E43">
            <w:pPr>
              <w:rPr>
                <w:b/>
                <w:i/>
                <w:lang w:bidi="x-none"/>
              </w:rPr>
            </w:pPr>
          </w:p>
        </w:tc>
      </w:tr>
      <w:tr w:rsidR="00367505" w:rsidRPr="005A4D1F" w14:paraId="258A0F62" w14:textId="77777777" w:rsidTr="0081637D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FC2E" w14:textId="77777777" w:rsidR="00367505" w:rsidRPr="005A4D1F" w:rsidRDefault="00367505" w:rsidP="00367505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38DD" w14:textId="4F677406" w:rsidR="00367505" w:rsidRDefault="00367505" w:rsidP="00367505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736A" w14:textId="4EDAE957" w:rsidR="00367505" w:rsidRDefault="00367505" w:rsidP="00367505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9088" w14:textId="3F367C4E" w:rsidR="00367505" w:rsidRDefault="00367505" w:rsidP="00367505">
            <w:pPr>
              <w:rPr>
                <w:lang w:bidi="x-none"/>
              </w:rPr>
            </w:pPr>
            <w:r>
              <w:rPr>
                <w:lang w:bidi="x-none"/>
              </w:rPr>
              <w:t>9.5 cm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A852" w14:textId="77777777" w:rsidR="00367505" w:rsidRPr="005A4D1F" w:rsidRDefault="00367505" w:rsidP="00367505">
            <w:pPr>
              <w:rPr>
                <w:b/>
                <w:i/>
                <w:lang w:bidi="x-none"/>
              </w:rPr>
            </w:pPr>
          </w:p>
        </w:tc>
      </w:tr>
      <w:tr w:rsidR="00367505" w:rsidRPr="005A4D1F" w14:paraId="20BDB9E1" w14:textId="77777777" w:rsidTr="0081637D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118A" w14:textId="77777777" w:rsidR="00367505" w:rsidRPr="005A4D1F" w:rsidRDefault="00367505" w:rsidP="00367505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A071" w14:textId="3229238A" w:rsidR="00367505" w:rsidRDefault="00367505" w:rsidP="0036750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E991" w14:textId="6F452B57" w:rsidR="00367505" w:rsidRDefault="00367505" w:rsidP="00367505">
            <w:pPr>
              <w:rPr>
                <w:lang w:bidi="x-none"/>
              </w:rPr>
            </w:pPr>
            <w:r>
              <w:rPr>
                <w:lang w:bidi="x-none"/>
              </w:rPr>
              <w:t>Yellow Perch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2357" w14:textId="648234FA" w:rsidR="00367505" w:rsidRDefault="00367505" w:rsidP="00367505">
            <w:pPr>
              <w:rPr>
                <w:lang w:bidi="x-none"/>
              </w:rPr>
            </w:pPr>
            <w:r>
              <w:rPr>
                <w:lang w:bidi="x-none"/>
              </w:rPr>
              <w:t>16.5 cm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74E8" w14:textId="77777777" w:rsidR="00367505" w:rsidRPr="005A4D1F" w:rsidRDefault="00367505" w:rsidP="00367505">
            <w:pPr>
              <w:rPr>
                <w:b/>
                <w:i/>
                <w:lang w:bidi="x-none"/>
              </w:rPr>
            </w:pPr>
          </w:p>
        </w:tc>
      </w:tr>
      <w:tr w:rsidR="00367505" w:rsidRPr="005A4D1F" w14:paraId="2C5E211C" w14:textId="77777777" w:rsidTr="005F381B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F515" w14:textId="77777777" w:rsidR="00367505" w:rsidRPr="005A4D1F" w:rsidRDefault="00367505" w:rsidP="00367505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1719" w14:textId="665119E6" w:rsidR="00367505" w:rsidRDefault="00367505" w:rsidP="0036750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E637" w14:textId="505B8B55" w:rsidR="00367505" w:rsidRDefault="00367505" w:rsidP="00367505">
            <w:pPr>
              <w:rPr>
                <w:lang w:bidi="x-none"/>
              </w:rPr>
            </w:pPr>
            <w:r>
              <w:rPr>
                <w:lang w:bidi="x-none"/>
              </w:rPr>
              <w:t xml:space="preserve">White Perch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6E13" w14:textId="62FD229B" w:rsidR="00367505" w:rsidRDefault="00367505" w:rsidP="00367505">
            <w:pPr>
              <w:rPr>
                <w:lang w:bidi="x-none"/>
              </w:rPr>
            </w:pPr>
            <w:r>
              <w:rPr>
                <w:lang w:bidi="x-none"/>
              </w:rPr>
              <w:t>12 cm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9B2F" w14:textId="77777777" w:rsidR="00367505" w:rsidRPr="005A4D1F" w:rsidRDefault="00367505" w:rsidP="00367505">
            <w:pPr>
              <w:rPr>
                <w:b/>
                <w:i/>
                <w:lang w:bidi="x-none"/>
              </w:rPr>
            </w:pPr>
          </w:p>
        </w:tc>
      </w:tr>
      <w:tr w:rsidR="00367505" w:rsidRPr="005A4D1F" w14:paraId="4E6DD354" w14:textId="77777777" w:rsidTr="005F381B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EA24" w14:textId="77777777" w:rsidR="00367505" w:rsidRPr="005A4D1F" w:rsidRDefault="00367505" w:rsidP="00367505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3F0B" w14:textId="24256F46" w:rsidR="00367505" w:rsidRDefault="00367505" w:rsidP="0036750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6C46" w14:textId="4B2A9789" w:rsidR="00367505" w:rsidRDefault="00367505" w:rsidP="00367505">
            <w:pPr>
              <w:rPr>
                <w:lang w:bidi="x-none"/>
              </w:rPr>
            </w:pPr>
            <w:r>
              <w:rPr>
                <w:lang w:bidi="x-none"/>
              </w:rPr>
              <w:t>Smallmouth bass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AD1F" w14:textId="3C044B12" w:rsidR="00367505" w:rsidRDefault="00367505" w:rsidP="00367505">
            <w:pPr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431F" w14:textId="77777777" w:rsidR="00367505" w:rsidRPr="005A4D1F" w:rsidRDefault="00367505" w:rsidP="00367505">
            <w:pPr>
              <w:rPr>
                <w:b/>
                <w:i/>
                <w:lang w:bidi="x-none"/>
              </w:rPr>
            </w:pPr>
          </w:p>
        </w:tc>
      </w:tr>
      <w:tr w:rsidR="00367505" w:rsidRPr="005A4D1F" w14:paraId="307F6038" w14:textId="77777777" w:rsidTr="0081637D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658A" w14:textId="77777777" w:rsidR="00367505" w:rsidRPr="005A4D1F" w:rsidRDefault="00367505" w:rsidP="00367505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53A5" w14:textId="0BC0C563" w:rsidR="00367505" w:rsidRDefault="00367505" w:rsidP="0036750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CC16" w14:textId="7D612441" w:rsidR="00367505" w:rsidRDefault="00367505" w:rsidP="00367505">
            <w:pPr>
              <w:rPr>
                <w:lang w:bidi="x-none"/>
              </w:rPr>
            </w:pPr>
            <w:r>
              <w:rPr>
                <w:lang w:bidi="x-none"/>
              </w:rPr>
              <w:t>Blueback herring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5E74" w14:textId="12B8C1C9" w:rsidR="00367505" w:rsidRDefault="00367505" w:rsidP="00367505">
            <w:pPr>
              <w:rPr>
                <w:lang w:bidi="x-none"/>
              </w:rPr>
            </w:pPr>
            <w:r>
              <w:rPr>
                <w:lang w:bidi="x-none"/>
              </w:rPr>
              <w:t>11 cm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68BA" w14:textId="77777777" w:rsidR="00367505" w:rsidRPr="005A4D1F" w:rsidRDefault="00367505" w:rsidP="00367505">
            <w:pPr>
              <w:rPr>
                <w:b/>
                <w:i/>
                <w:lang w:bidi="x-none"/>
              </w:rPr>
            </w:pPr>
          </w:p>
        </w:tc>
      </w:tr>
      <w:tr w:rsidR="0093363E" w:rsidRPr="005A4D1F" w14:paraId="683F7431" w14:textId="77777777" w:rsidTr="0081637D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F850" w14:textId="65596C91" w:rsidR="0093363E" w:rsidRPr="005A4D1F" w:rsidRDefault="0093363E" w:rsidP="00367505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Macroinvert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B97B" w14:textId="77777777" w:rsidR="0093363E" w:rsidRDefault="0093363E" w:rsidP="00367505">
            <w:pPr>
              <w:rPr>
                <w:lang w:bidi="x-none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61CD" w14:textId="32A6DEAD" w:rsidR="0093363E" w:rsidRDefault="0093363E" w:rsidP="00367505">
            <w:pPr>
              <w:rPr>
                <w:lang w:bidi="x-none"/>
              </w:rPr>
            </w:pPr>
            <w:r>
              <w:rPr>
                <w:lang w:bidi="x-none"/>
              </w:rPr>
              <w:t>Zebra Mussels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BF34" w14:textId="77777777" w:rsidR="0093363E" w:rsidRDefault="0093363E" w:rsidP="00367505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FD8A" w14:textId="46B9712F" w:rsidR="0093363E" w:rsidRPr="005A4D1F" w:rsidRDefault="0093363E" w:rsidP="0036750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1</w:t>
            </w:r>
          </w:p>
        </w:tc>
      </w:tr>
      <w:tr w:rsidR="005A241A" w14:paraId="225A22B4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CF3B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Tides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DC1B" w14:textId="26C95544" w:rsidR="005A241A" w:rsidRDefault="002D75FA" w:rsidP="00F94F3F">
            <w:pPr>
              <w:rPr>
                <w:lang w:bidi="x-none"/>
              </w:rPr>
            </w:pPr>
            <w:r>
              <w:rPr>
                <w:lang w:bidi="x-none"/>
              </w:rPr>
              <w:t>9:55</w:t>
            </w:r>
            <w:r w:rsidR="00E76087">
              <w:rPr>
                <w:lang w:bidi="x-none"/>
              </w:rPr>
              <w:t xml:space="preserve"> A</w:t>
            </w:r>
            <w:r w:rsidR="00F94F3F">
              <w:rPr>
                <w:lang w:bidi="x-none"/>
              </w:rPr>
              <w:t>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D132" w14:textId="7B345E9C" w:rsidR="005A241A" w:rsidRDefault="002D75FA" w:rsidP="00E76087">
            <w:pPr>
              <w:rPr>
                <w:lang w:bidi="x-none"/>
              </w:rPr>
            </w:pPr>
            <w:r>
              <w:rPr>
                <w:lang w:bidi="x-none"/>
              </w:rPr>
              <w:t>61</w:t>
            </w:r>
            <w:r w:rsidR="00E0194B">
              <w:rPr>
                <w:lang w:bidi="x-none"/>
              </w:rPr>
              <w:t xml:space="preserve">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5FC0" w14:textId="77777777" w:rsidR="005A241A" w:rsidRDefault="00E76087" w:rsidP="005A4D1F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start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3ADE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275A883D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14E0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CC23" w14:textId="5C7E56F5" w:rsidR="005A241A" w:rsidRDefault="00E0194B" w:rsidP="005A4D1F">
            <w:pPr>
              <w:rPr>
                <w:lang w:bidi="x-none"/>
              </w:rPr>
            </w:pPr>
            <w:r>
              <w:rPr>
                <w:lang w:bidi="x-none"/>
              </w:rPr>
              <w:t>10:4</w:t>
            </w:r>
            <w:r w:rsidR="002D75FA">
              <w:rPr>
                <w:lang w:bidi="x-none"/>
              </w:rPr>
              <w:t>7</w:t>
            </w:r>
            <w:r w:rsidR="00E76087">
              <w:rPr>
                <w:lang w:bidi="x-none"/>
              </w:rPr>
              <w:t xml:space="preserve"> A</w:t>
            </w:r>
            <w:r w:rsidR="005A241A">
              <w:rPr>
                <w:lang w:bidi="x-none"/>
              </w:rPr>
              <w:t>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30CE" w14:textId="65CA09E1" w:rsidR="005A241A" w:rsidRDefault="002D75FA" w:rsidP="005A4D1F">
            <w:pPr>
              <w:rPr>
                <w:lang w:bidi="x-none"/>
              </w:rPr>
            </w:pPr>
            <w:r>
              <w:rPr>
                <w:lang w:bidi="x-none"/>
              </w:rPr>
              <w:t>43.5</w:t>
            </w:r>
            <w:r w:rsidR="00F94F3F">
              <w:rPr>
                <w:lang w:bidi="x-none"/>
              </w:rPr>
              <w:t xml:space="preserve">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43BA" w14:textId="77777777" w:rsidR="005A241A" w:rsidRDefault="00E76087" w:rsidP="00E76087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falling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F7D4" w14:textId="30BCD339" w:rsidR="005A241A" w:rsidRDefault="00E76087" w:rsidP="00E0194B">
            <w:pPr>
              <w:rPr>
                <w:lang w:bidi="x-none"/>
              </w:rPr>
            </w:pPr>
            <w:r>
              <w:rPr>
                <w:lang w:bidi="x-none"/>
              </w:rPr>
              <w:t>0.</w:t>
            </w:r>
            <w:r w:rsidR="002D75FA">
              <w:rPr>
                <w:lang w:bidi="x-none"/>
              </w:rPr>
              <w:t>34</w:t>
            </w:r>
            <w:r>
              <w:rPr>
                <w:lang w:bidi="x-none"/>
              </w:rPr>
              <w:t>cm/min</w:t>
            </w:r>
          </w:p>
        </w:tc>
      </w:tr>
      <w:tr w:rsidR="00F94F3F" w14:paraId="4B67E40E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4854" w14:textId="77777777" w:rsidR="00F94F3F" w:rsidRPr="005A4D1F" w:rsidRDefault="00F94F3F" w:rsidP="00F94F3F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92E2" w14:textId="683ACF3F" w:rsidR="00F94F3F" w:rsidRDefault="002D75FA" w:rsidP="00F94F3F">
            <w:pPr>
              <w:rPr>
                <w:lang w:bidi="x-none"/>
              </w:rPr>
            </w:pPr>
            <w:r>
              <w:rPr>
                <w:lang w:bidi="x-none"/>
              </w:rPr>
              <w:t xml:space="preserve">12:24 </w:t>
            </w:r>
            <w:r w:rsidR="00E0194B">
              <w:rPr>
                <w:lang w:bidi="x-none"/>
              </w:rPr>
              <w:t>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D62B" w14:textId="34EACC83" w:rsidR="00F94F3F" w:rsidRDefault="002D75FA" w:rsidP="00F94F3F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E0194B">
              <w:rPr>
                <w:lang w:bidi="x-none"/>
              </w:rPr>
              <w:t xml:space="preserve"> </w:t>
            </w:r>
            <w:r w:rsidR="00F94F3F">
              <w:rPr>
                <w:lang w:bidi="x-none"/>
              </w:rPr>
              <w:t>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294E" w14:textId="312157EF" w:rsidR="00F94F3F" w:rsidRDefault="00E76087" w:rsidP="00E0194B">
            <w:pPr>
              <w:rPr>
                <w:lang w:bidi="x-none"/>
              </w:rPr>
            </w:pPr>
            <w:r>
              <w:rPr>
                <w:lang w:bidi="x-none"/>
              </w:rPr>
              <w:t xml:space="preserve">Falling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6E93" w14:textId="5D92F1A1" w:rsidR="00F94F3F" w:rsidRDefault="002D75FA" w:rsidP="00F94F3F">
            <w:pPr>
              <w:rPr>
                <w:lang w:bidi="x-none"/>
              </w:rPr>
            </w:pPr>
            <w:r>
              <w:rPr>
                <w:lang w:bidi="x-none"/>
              </w:rPr>
              <w:t>0.30</w:t>
            </w:r>
            <w:r w:rsidR="00E0194B">
              <w:rPr>
                <w:lang w:bidi="x-none"/>
              </w:rPr>
              <w:t xml:space="preserve"> cm/min</w:t>
            </w:r>
          </w:p>
        </w:tc>
      </w:tr>
      <w:tr w:rsidR="002D75FA" w14:paraId="7D397A7C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E92F" w14:textId="77777777" w:rsidR="002D75FA" w:rsidRPr="005A4D1F" w:rsidRDefault="002D75FA" w:rsidP="00F94F3F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76BC" w14:textId="211CDBDD" w:rsidR="002D75FA" w:rsidRDefault="002D75FA" w:rsidP="00F94F3F">
            <w:pPr>
              <w:rPr>
                <w:lang w:bidi="x-none"/>
              </w:rPr>
            </w:pPr>
            <w:r>
              <w:rPr>
                <w:lang w:bidi="x-none"/>
              </w:rPr>
              <w:t>1:02 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C8C9" w14:textId="694C88E6" w:rsidR="002D75FA" w:rsidRDefault="002D75FA" w:rsidP="00F94F3F">
            <w:pPr>
              <w:rPr>
                <w:lang w:bidi="x-none"/>
              </w:rPr>
            </w:pPr>
            <w:r>
              <w:rPr>
                <w:lang w:bidi="x-none"/>
              </w:rPr>
              <w:t>0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B398" w14:textId="6DE4147F" w:rsidR="002D75FA" w:rsidRDefault="002D75FA" w:rsidP="00E0194B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94BB" w14:textId="61F34106" w:rsidR="002D75FA" w:rsidRDefault="002D75FA" w:rsidP="00F94F3F">
            <w:pPr>
              <w:rPr>
                <w:lang w:bidi="x-none"/>
              </w:rPr>
            </w:pPr>
            <w:r>
              <w:rPr>
                <w:lang w:bidi="x-none"/>
              </w:rPr>
              <w:t>0.36 cm/min</w:t>
            </w:r>
          </w:p>
        </w:tc>
      </w:tr>
      <w:tr w:rsidR="002D75FA" w14:paraId="4B07AE4F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3F4F" w14:textId="77777777" w:rsidR="002D75FA" w:rsidRPr="005A4D1F" w:rsidRDefault="002D75FA" w:rsidP="00F94F3F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9A6E" w14:textId="77777777" w:rsidR="002D75FA" w:rsidRDefault="002D75FA" w:rsidP="00F94F3F">
            <w:pPr>
              <w:rPr>
                <w:lang w:bidi="x-none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5AE9" w14:textId="77777777" w:rsidR="002D75FA" w:rsidRDefault="002D75FA" w:rsidP="00F94F3F">
            <w:pPr>
              <w:rPr>
                <w:lang w:bidi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542A" w14:textId="77777777" w:rsidR="002D75FA" w:rsidRDefault="002D75FA" w:rsidP="00E0194B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BFF3" w14:textId="00B6EF29" w:rsidR="002D75FA" w:rsidRPr="002D75FA" w:rsidRDefault="002D75FA" w:rsidP="00F94F3F">
            <w:pPr>
              <w:rPr>
                <w:b/>
                <w:lang w:bidi="x-none"/>
              </w:rPr>
            </w:pPr>
            <w:r w:rsidRPr="002D75FA">
              <w:rPr>
                <w:b/>
                <w:lang w:bidi="x-none"/>
              </w:rPr>
              <w:t>AVG rate 0.33 cm/min</w:t>
            </w:r>
          </w:p>
        </w:tc>
      </w:tr>
      <w:tr w:rsidR="00E14EA1" w:rsidRPr="003F2264" w14:paraId="77FBA6CF" w14:textId="77777777" w:rsidTr="00B844E8">
        <w:trPr>
          <w:gridAfter w:val="1"/>
          <w:wAfter w:w="39" w:type="dxa"/>
          <w:trHeight w:val="7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4A864" w14:textId="0447C9CC" w:rsidR="00E14EA1" w:rsidRPr="005A4D1F" w:rsidRDefault="00E14EA1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Currents</w:t>
            </w:r>
            <w:r>
              <w:rPr>
                <w:b/>
                <w:i/>
                <w:lang w:bidi="x-none"/>
              </w:rPr>
              <w:t xml:space="preserve"> – data collected too close to shoreline to reflect the main channel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D194" w14:textId="77777777" w:rsidR="00E14EA1" w:rsidRPr="003F2264" w:rsidRDefault="00E14EA1" w:rsidP="005A4D1F">
            <w:pPr>
              <w:rPr>
                <w:b/>
                <w:i/>
                <w:lang w:bidi="x-none"/>
              </w:rPr>
            </w:pPr>
            <w:r w:rsidRPr="003F2264">
              <w:rPr>
                <w:b/>
                <w:i/>
                <w:lang w:bidi="x-none"/>
              </w:rPr>
              <w:t>Time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FF05" w14:textId="77777777" w:rsidR="00E14EA1" w:rsidRPr="003F2264" w:rsidRDefault="00E14EA1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Cm/30 </w:t>
            </w:r>
            <w:proofErr w:type="spellStart"/>
            <w:r>
              <w:rPr>
                <w:b/>
                <w:i/>
                <w:lang w:bidi="x-none"/>
              </w:rPr>
              <w:t>secs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3E00" w14:textId="77777777" w:rsidR="00E14EA1" w:rsidRPr="003F2264" w:rsidRDefault="00E14EA1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Cm/sec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8861" w14:textId="77777777" w:rsidR="00E14EA1" w:rsidRPr="003F2264" w:rsidRDefault="00E14EA1" w:rsidP="0072539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Knots – Ebb Flood</w:t>
            </w:r>
          </w:p>
        </w:tc>
      </w:tr>
      <w:tr w:rsidR="00E14EA1" w14:paraId="43D7610D" w14:textId="77777777" w:rsidTr="00B844E8">
        <w:trPr>
          <w:gridAfter w:val="1"/>
          <w:wAfter w:w="39" w:type="dxa"/>
          <w:trHeight w:val="70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B4E89" w14:textId="77777777" w:rsidR="00E14EA1" w:rsidRDefault="00E14EA1" w:rsidP="005A4D1F">
            <w:pPr>
              <w:rPr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90A5" w14:textId="2ECC97FD" w:rsidR="00E14EA1" w:rsidRDefault="00E14EA1" w:rsidP="005A4D1F">
            <w:pPr>
              <w:rPr>
                <w:lang w:bidi="x-none"/>
              </w:rPr>
            </w:pPr>
            <w:r>
              <w:rPr>
                <w:lang w:bidi="x-none"/>
              </w:rPr>
              <w:t>10:17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F097" w14:textId="782003A0" w:rsidR="00E14EA1" w:rsidRDefault="00E14EA1" w:rsidP="005A4D1F">
            <w:pPr>
              <w:rPr>
                <w:lang w:bidi="x-none"/>
              </w:rPr>
            </w:pPr>
            <w:r>
              <w:rPr>
                <w:lang w:bidi="x-none"/>
              </w:rPr>
              <w:t>3 cm/30 sec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CB38" w14:textId="6C3B7B76" w:rsidR="00E14EA1" w:rsidRDefault="00E14EA1" w:rsidP="005A4D1F">
            <w:pPr>
              <w:rPr>
                <w:lang w:bidi="x-none"/>
              </w:rPr>
            </w:pPr>
            <w:r>
              <w:rPr>
                <w:lang w:bidi="x-none"/>
              </w:rPr>
              <w:t>0.1 cm/sec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C849" w14:textId="746473F8" w:rsidR="00E14EA1" w:rsidRDefault="00E14EA1" w:rsidP="00E14EA1">
            <w:pPr>
              <w:rPr>
                <w:lang w:bidi="x-none"/>
              </w:rPr>
            </w:pPr>
            <w:r>
              <w:rPr>
                <w:lang w:bidi="x-none"/>
              </w:rPr>
              <w:t>N - Flood</w:t>
            </w:r>
          </w:p>
        </w:tc>
      </w:tr>
      <w:tr w:rsidR="00E14EA1" w14:paraId="64AE10CB" w14:textId="77777777" w:rsidTr="00B844E8">
        <w:trPr>
          <w:gridAfter w:val="1"/>
          <w:wAfter w:w="39" w:type="dxa"/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D9AC" w14:textId="77777777" w:rsidR="00E14EA1" w:rsidRDefault="00E14EA1" w:rsidP="005A4D1F">
            <w:pPr>
              <w:rPr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4ECF" w14:textId="04C730F0" w:rsidR="00E14EA1" w:rsidRDefault="00E14EA1" w:rsidP="005A4D1F">
            <w:pPr>
              <w:rPr>
                <w:lang w:bidi="x-none"/>
              </w:rPr>
            </w:pPr>
            <w:r>
              <w:rPr>
                <w:lang w:bidi="x-none"/>
              </w:rPr>
              <w:t>11:05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454D" w14:textId="68AD1DF5" w:rsidR="00E14EA1" w:rsidRDefault="00E14EA1" w:rsidP="005A4D1F">
            <w:pPr>
              <w:rPr>
                <w:lang w:bidi="x-none"/>
              </w:rPr>
            </w:pPr>
            <w:r>
              <w:rPr>
                <w:lang w:bidi="x-none"/>
              </w:rPr>
              <w:t>0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563E" w14:textId="546337BD" w:rsidR="00E14EA1" w:rsidRDefault="00E14EA1" w:rsidP="005A4D1F">
            <w:pPr>
              <w:rPr>
                <w:lang w:bidi="x-none"/>
              </w:rPr>
            </w:pPr>
            <w:r>
              <w:rPr>
                <w:lang w:bidi="x-none"/>
              </w:rPr>
              <w:t xml:space="preserve">0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5600" w14:textId="7D5E3189" w:rsidR="00E14EA1" w:rsidRDefault="00E14EA1" w:rsidP="00E14EA1">
            <w:pPr>
              <w:rPr>
                <w:lang w:bidi="x-none"/>
              </w:rPr>
            </w:pPr>
            <w:r>
              <w:rPr>
                <w:lang w:bidi="x-none"/>
              </w:rPr>
              <w:t>Still</w:t>
            </w:r>
          </w:p>
        </w:tc>
      </w:tr>
      <w:tr w:rsidR="00813924" w14:paraId="4B4F2053" w14:textId="77777777" w:rsidTr="00F617C8">
        <w:trPr>
          <w:gridAfter w:val="1"/>
          <w:wAfter w:w="39" w:type="dxa"/>
          <w:trHeight w:val="22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AD99" w14:textId="23B0D895" w:rsidR="00F617C8" w:rsidRPr="005A4D1F" w:rsidRDefault="00F617C8" w:rsidP="00F617C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Sediment Core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9DDF" w14:textId="3070D15A" w:rsidR="00F617C8" w:rsidRPr="00F617C8" w:rsidRDefault="00F617C8" w:rsidP="00813924">
            <w:pPr>
              <w:rPr>
                <w:b/>
                <w:i/>
                <w:lang w:bidi="x-none"/>
              </w:rPr>
            </w:pPr>
            <w:r w:rsidRPr="00F617C8">
              <w:rPr>
                <w:b/>
                <w:i/>
                <w:lang w:bidi="x-none"/>
              </w:rPr>
              <w:t>Length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654E" w14:textId="1FB651E7" w:rsidR="00813924" w:rsidRPr="00F617C8" w:rsidRDefault="00F617C8" w:rsidP="00F617C8">
            <w:pPr>
              <w:rPr>
                <w:b/>
                <w:i/>
                <w:lang w:bidi="x-none"/>
              </w:rPr>
            </w:pPr>
            <w:r w:rsidRPr="00F617C8">
              <w:rPr>
                <w:b/>
                <w:i/>
                <w:lang w:bidi="x-none"/>
              </w:rPr>
              <w:t>Description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2D63" w14:textId="5E528B49" w:rsidR="00F617C8" w:rsidRPr="00F617C8" w:rsidRDefault="00F617C8" w:rsidP="00813924">
            <w:pPr>
              <w:rPr>
                <w:b/>
                <w:i/>
                <w:lang w:bidi="x-none"/>
              </w:rPr>
            </w:pPr>
            <w:r w:rsidRPr="00F617C8">
              <w:rPr>
                <w:b/>
                <w:i/>
                <w:lang w:bidi="x-none"/>
              </w:rPr>
              <w:t>Common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16D2" w14:textId="6DE24496" w:rsidR="00813924" w:rsidRPr="00F617C8" w:rsidRDefault="00F617C8" w:rsidP="0081392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Rare</w:t>
            </w:r>
          </w:p>
        </w:tc>
      </w:tr>
      <w:tr w:rsidR="00F617C8" w14:paraId="0AC37E05" w14:textId="77777777" w:rsidTr="00F617C8">
        <w:trPr>
          <w:gridAfter w:val="1"/>
          <w:wAfter w:w="39" w:type="dxa"/>
          <w:trHeight w:val="22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138F" w14:textId="39308AFA" w:rsidR="00F617C8" w:rsidRDefault="00F617C8" w:rsidP="00F617C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12:05 PM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1AEF" w14:textId="34BD95F1" w:rsidR="00F617C8" w:rsidRDefault="00F617C8" w:rsidP="00F617C8">
            <w:pPr>
              <w:rPr>
                <w:lang w:bidi="x-none"/>
              </w:rPr>
            </w:pPr>
            <w:r>
              <w:rPr>
                <w:lang w:bidi="x-none"/>
              </w:rPr>
              <w:t xml:space="preserve"> 15 cm core - 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FCF7" w14:textId="77777777" w:rsidR="00F617C8" w:rsidRDefault="00F617C8" w:rsidP="00F617C8">
            <w:pPr>
              <w:rPr>
                <w:lang w:bidi="x-none"/>
              </w:rPr>
            </w:pPr>
            <w:r>
              <w:rPr>
                <w:lang w:bidi="x-none"/>
              </w:rPr>
              <w:t>H2S smell</w:t>
            </w:r>
          </w:p>
          <w:p w14:paraId="474E7555" w14:textId="77777777" w:rsidR="00F617C8" w:rsidRDefault="00F617C8" w:rsidP="00F617C8">
            <w:pPr>
              <w:rPr>
                <w:lang w:bidi="x-none"/>
              </w:rPr>
            </w:pPr>
            <w:r>
              <w:rPr>
                <w:lang w:bidi="x-none"/>
              </w:rPr>
              <w:t xml:space="preserve">Oil </w:t>
            </w:r>
          </w:p>
          <w:p w14:paraId="5AFA1AD4" w14:textId="27F82369" w:rsidR="00F617C8" w:rsidRDefault="00F617C8" w:rsidP="00F617C8">
            <w:pPr>
              <w:rPr>
                <w:lang w:bidi="x-none"/>
              </w:rPr>
            </w:pPr>
            <w:r>
              <w:rPr>
                <w:lang w:bidi="x-none"/>
              </w:rPr>
              <w:t>Oxidized Top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91A9" w14:textId="77777777" w:rsidR="00F617C8" w:rsidRDefault="00F617C8" w:rsidP="00F617C8">
            <w:pPr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  <w:p w14:paraId="6815DC39" w14:textId="77777777" w:rsidR="00F617C8" w:rsidRDefault="00F617C8" w:rsidP="00F617C8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  <w:p w14:paraId="1F9F992C" w14:textId="77777777" w:rsidR="00F617C8" w:rsidRDefault="00F617C8" w:rsidP="00F617C8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  <w:p w14:paraId="47E40A99" w14:textId="1EA6539C" w:rsidR="00F617C8" w:rsidRDefault="00F617C8" w:rsidP="00F617C8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222F" w14:textId="77777777" w:rsidR="00F617C8" w:rsidRDefault="00F617C8" w:rsidP="00F617C8">
            <w:pPr>
              <w:rPr>
                <w:lang w:bidi="x-none"/>
              </w:rPr>
            </w:pPr>
            <w:r>
              <w:rPr>
                <w:lang w:bidi="x-none"/>
              </w:rPr>
              <w:t>Pebbles</w:t>
            </w:r>
          </w:p>
          <w:p w14:paraId="61AF8CE4" w14:textId="77777777" w:rsidR="00F617C8" w:rsidRDefault="00F617C8" w:rsidP="00F617C8">
            <w:pPr>
              <w:rPr>
                <w:lang w:bidi="x-none"/>
              </w:rPr>
            </w:pPr>
            <w:r>
              <w:rPr>
                <w:lang w:bidi="x-none"/>
              </w:rPr>
              <w:t>Brick</w:t>
            </w:r>
          </w:p>
          <w:p w14:paraId="12776DFF" w14:textId="37658D66" w:rsidR="00F617C8" w:rsidRDefault="00F617C8" w:rsidP="00F617C8">
            <w:pPr>
              <w:rPr>
                <w:lang w:bidi="x-none"/>
              </w:rPr>
            </w:pPr>
            <w:r>
              <w:rPr>
                <w:lang w:bidi="x-none"/>
              </w:rPr>
              <w:t>Coal</w:t>
            </w:r>
          </w:p>
        </w:tc>
      </w:tr>
      <w:tr w:rsidR="00F617C8" w14:paraId="3200E946" w14:textId="77777777" w:rsidTr="00A87422">
        <w:trPr>
          <w:gridAfter w:val="1"/>
          <w:wAfter w:w="39" w:type="dxa"/>
          <w:trHeight w:val="22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9787" w14:textId="77777777" w:rsidR="00A87422" w:rsidRDefault="00F617C8" w:rsidP="00A8742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</w:t>
            </w:r>
          </w:p>
          <w:p w14:paraId="22769681" w14:textId="3137F4AE" w:rsidR="00F617C8" w:rsidRDefault="00A87422" w:rsidP="00A8742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Commercial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B05A" w14:textId="77777777" w:rsidR="00F617C8" w:rsidRDefault="00A87422" w:rsidP="00A87422">
            <w:pPr>
              <w:rPr>
                <w:lang w:bidi="x-none"/>
              </w:rPr>
            </w:pPr>
            <w:r>
              <w:rPr>
                <w:lang w:bidi="x-none"/>
              </w:rPr>
              <w:t>9:43</w:t>
            </w:r>
            <w:r w:rsidR="00F617C8">
              <w:rPr>
                <w:lang w:bidi="x-none"/>
              </w:rPr>
              <w:t xml:space="preserve"> AM</w:t>
            </w:r>
          </w:p>
          <w:p w14:paraId="1ED71C94" w14:textId="77777777" w:rsidR="00A87422" w:rsidRDefault="00A87422" w:rsidP="00A87422">
            <w:pPr>
              <w:rPr>
                <w:lang w:bidi="x-none"/>
              </w:rPr>
            </w:pPr>
          </w:p>
          <w:p w14:paraId="3A7896E6" w14:textId="3D700FDD" w:rsidR="00A87422" w:rsidRDefault="00A87422" w:rsidP="00A87422">
            <w:pPr>
              <w:rPr>
                <w:lang w:bidi="x-none"/>
              </w:rPr>
            </w:pPr>
            <w:r>
              <w:rPr>
                <w:lang w:bidi="x-none"/>
              </w:rPr>
              <w:t>12:23 PM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ED5C" w14:textId="77777777" w:rsidR="00F617C8" w:rsidRDefault="00F617C8" w:rsidP="00F617C8">
            <w:pPr>
              <w:rPr>
                <w:lang w:bidi="x-none"/>
              </w:rPr>
            </w:pPr>
            <w:r>
              <w:rPr>
                <w:lang w:bidi="x-none"/>
              </w:rPr>
              <w:t xml:space="preserve">Barge – </w:t>
            </w:r>
            <w:r w:rsidR="00A87422">
              <w:rPr>
                <w:lang w:bidi="x-none"/>
              </w:rPr>
              <w:t>RTC 502</w:t>
            </w:r>
          </w:p>
          <w:p w14:paraId="3F41CCB2" w14:textId="0F1D70AC" w:rsidR="00A87422" w:rsidRDefault="00A87422" w:rsidP="00F617C8">
            <w:pPr>
              <w:rPr>
                <w:lang w:bidi="x-none"/>
              </w:rPr>
            </w:pPr>
            <w:r>
              <w:rPr>
                <w:lang w:bidi="x-none"/>
              </w:rPr>
              <w:t>Bouchard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32B9" w14:textId="77777777" w:rsidR="00F617C8" w:rsidRDefault="00A87422" w:rsidP="00F617C8">
            <w:pPr>
              <w:rPr>
                <w:lang w:bidi="x-none"/>
              </w:rPr>
            </w:pPr>
            <w:r>
              <w:rPr>
                <w:lang w:bidi="x-none"/>
              </w:rPr>
              <w:t>Not moving all day</w:t>
            </w:r>
          </w:p>
          <w:p w14:paraId="5A56AC05" w14:textId="593EE4E8" w:rsidR="00A87422" w:rsidRDefault="00A87422" w:rsidP="00F617C8">
            <w:pPr>
              <w:rPr>
                <w:lang w:bidi="x-none"/>
              </w:rPr>
            </w:pPr>
            <w:r>
              <w:rPr>
                <w:lang w:bidi="x-none"/>
              </w:rPr>
              <w:t>Black/Red/White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824E" w14:textId="77777777" w:rsidR="00F617C8" w:rsidRDefault="00A87422" w:rsidP="00A87422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  <w:p w14:paraId="2BF3C500" w14:textId="77777777" w:rsidR="00A87422" w:rsidRDefault="00A87422" w:rsidP="00A87422">
            <w:pPr>
              <w:rPr>
                <w:lang w:bidi="x-none"/>
              </w:rPr>
            </w:pPr>
          </w:p>
          <w:p w14:paraId="4A12101C" w14:textId="41D96299" w:rsidR="00A87422" w:rsidRDefault="00A87422" w:rsidP="00A87422">
            <w:pPr>
              <w:rPr>
                <w:lang w:bidi="x-none"/>
              </w:rPr>
            </w:pPr>
            <w:r>
              <w:rPr>
                <w:lang w:bidi="x-none"/>
              </w:rPr>
              <w:t>Loaded - S</w:t>
            </w:r>
          </w:p>
        </w:tc>
      </w:tr>
      <w:tr w:rsidR="00A87422" w14:paraId="52EE3923" w14:textId="77777777" w:rsidTr="0081637D">
        <w:trPr>
          <w:gridAfter w:val="1"/>
          <w:wAfter w:w="39" w:type="dxa"/>
          <w:trHeight w:val="22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1F33" w14:textId="1812C876" w:rsidR="00A87422" w:rsidRDefault="00A87422" w:rsidP="00A8742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Recreational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C3AC3" w14:textId="77777777" w:rsidR="00A87422" w:rsidRDefault="00A87422" w:rsidP="00A87422">
            <w:pPr>
              <w:rPr>
                <w:lang w:bidi="x-none"/>
              </w:rPr>
            </w:pPr>
            <w:r>
              <w:rPr>
                <w:lang w:bidi="x-none"/>
              </w:rPr>
              <w:t xml:space="preserve">12:42 PM </w:t>
            </w:r>
          </w:p>
          <w:p w14:paraId="0D78D407" w14:textId="4D502695" w:rsidR="00A87422" w:rsidRDefault="00A87422" w:rsidP="00A87422">
            <w:pPr>
              <w:rPr>
                <w:lang w:bidi="x-none"/>
              </w:rPr>
            </w:pPr>
            <w:r>
              <w:rPr>
                <w:lang w:bidi="x-none"/>
              </w:rPr>
              <w:t>1:35 PM</w:t>
            </w:r>
            <w:r w:rsidR="00E37611">
              <w:rPr>
                <w:lang w:bidi="x-none"/>
              </w:rPr>
              <w:t>4</w:t>
            </w:r>
            <w:bookmarkStart w:id="0" w:name="_GoBack"/>
            <w:bookmarkEnd w:id="0"/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894B7" w14:textId="77777777" w:rsidR="00A87422" w:rsidRDefault="00A87422" w:rsidP="00A87422">
            <w:pPr>
              <w:rPr>
                <w:lang w:bidi="x-none"/>
              </w:rPr>
            </w:pPr>
            <w:r>
              <w:rPr>
                <w:lang w:bidi="x-none"/>
              </w:rPr>
              <w:t xml:space="preserve">Sailboat </w:t>
            </w:r>
          </w:p>
          <w:p w14:paraId="6F6AC49E" w14:textId="5CDDE6CD" w:rsidR="00A87422" w:rsidRDefault="00A87422" w:rsidP="00A87422">
            <w:pPr>
              <w:rPr>
                <w:lang w:bidi="x-none"/>
              </w:rPr>
            </w:pPr>
            <w:r>
              <w:rPr>
                <w:lang w:bidi="x-none"/>
              </w:rPr>
              <w:t>Speedboat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24B70" w14:textId="77777777" w:rsidR="00A87422" w:rsidRDefault="00A87422" w:rsidP="00F617C8">
            <w:pPr>
              <w:rPr>
                <w:lang w:bidi="x-none"/>
              </w:rPr>
            </w:pPr>
            <w:r>
              <w:rPr>
                <w:lang w:bidi="x-none"/>
              </w:rPr>
              <w:t>White/Black</w:t>
            </w:r>
          </w:p>
          <w:p w14:paraId="6E05C473" w14:textId="34F0B3A5" w:rsidR="00A87422" w:rsidRDefault="00A87422" w:rsidP="00F617C8">
            <w:pPr>
              <w:rPr>
                <w:lang w:bidi="x-none"/>
              </w:rPr>
            </w:pPr>
            <w:r>
              <w:rPr>
                <w:lang w:bidi="x-none"/>
              </w:rPr>
              <w:t>Blue/Black/White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47EA2" w14:textId="7281FC80" w:rsidR="00A87422" w:rsidRDefault="00A87422" w:rsidP="00F617C8">
            <w:pPr>
              <w:rPr>
                <w:lang w:bidi="x-none"/>
              </w:rPr>
            </w:pPr>
            <w:r>
              <w:rPr>
                <w:lang w:bidi="x-none"/>
              </w:rPr>
              <w:t>Light – N</w:t>
            </w:r>
          </w:p>
          <w:p w14:paraId="6E4E7513" w14:textId="7FC09FE0" w:rsidR="00A87422" w:rsidRDefault="00A87422" w:rsidP="00F617C8">
            <w:pPr>
              <w:rPr>
                <w:lang w:bidi="x-none"/>
              </w:rPr>
            </w:pPr>
            <w:r>
              <w:rPr>
                <w:lang w:bidi="x-none"/>
              </w:rPr>
              <w:t>Light - N</w:t>
            </w:r>
          </w:p>
        </w:tc>
      </w:tr>
    </w:tbl>
    <w:p w14:paraId="0BA7F1DB" w14:textId="174B0258" w:rsidR="005A241A" w:rsidRPr="003B17F4" w:rsidRDefault="005A241A">
      <w:pPr>
        <w:rPr>
          <w:b/>
          <w:i/>
        </w:rPr>
      </w:pPr>
    </w:p>
    <w:sectPr w:rsidR="005A241A" w:rsidRPr="003B17F4" w:rsidSect="00177112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7080"/>
    <w:multiLevelType w:val="multilevel"/>
    <w:tmpl w:val="DFA2D54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68491274"/>
    <w:multiLevelType w:val="multilevel"/>
    <w:tmpl w:val="5D5279F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207F"/>
    <w:rsid w:val="00012E89"/>
    <w:rsid w:val="00017C0A"/>
    <w:rsid w:val="00017C32"/>
    <w:rsid w:val="000262CD"/>
    <w:rsid w:val="00040701"/>
    <w:rsid w:val="000429A7"/>
    <w:rsid w:val="00092FB8"/>
    <w:rsid w:val="000E18CF"/>
    <w:rsid w:val="00144650"/>
    <w:rsid w:val="00153716"/>
    <w:rsid w:val="00177112"/>
    <w:rsid w:val="001A077F"/>
    <w:rsid w:val="001A78B5"/>
    <w:rsid w:val="001B4E64"/>
    <w:rsid w:val="001E0AB7"/>
    <w:rsid w:val="00206A17"/>
    <w:rsid w:val="00234DD9"/>
    <w:rsid w:val="00247ABE"/>
    <w:rsid w:val="00250C6A"/>
    <w:rsid w:val="00277A47"/>
    <w:rsid w:val="00282186"/>
    <w:rsid w:val="00282C04"/>
    <w:rsid w:val="002D1327"/>
    <w:rsid w:val="002D75FA"/>
    <w:rsid w:val="0031057D"/>
    <w:rsid w:val="00336006"/>
    <w:rsid w:val="0033724E"/>
    <w:rsid w:val="00367505"/>
    <w:rsid w:val="003836D7"/>
    <w:rsid w:val="003958FB"/>
    <w:rsid w:val="003B17F4"/>
    <w:rsid w:val="003B2A01"/>
    <w:rsid w:val="003B7EDE"/>
    <w:rsid w:val="003F2264"/>
    <w:rsid w:val="004465EE"/>
    <w:rsid w:val="00453D6F"/>
    <w:rsid w:val="00485E43"/>
    <w:rsid w:val="004D486F"/>
    <w:rsid w:val="004E61FA"/>
    <w:rsid w:val="005301E9"/>
    <w:rsid w:val="00567A76"/>
    <w:rsid w:val="005A241A"/>
    <w:rsid w:val="005A4156"/>
    <w:rsid w:val="005A4D1F"/>
    <w:rsid w:val="005F6589"/>
    <w:rsid w:val="00602D66"/>
    <w:rsid w:val="00610D93"/>
    <w:rsid w:val="006627BB"/>
    <w:rsid w:val="006727FD"/>
    <w:rsid w:val="006C140E"/>
    <w:rsid w:val="006D7CCB"/>
    <w:rsid w:val="006E63F6"/>
    <w:rsid w:val="006F03F5"/>
    <w:rsid w:val="006F31CF"/>
    <w:rsid w:val="00704944"/>
    <w:rsid w:val="0070566D"/>
    <w:rsid w:val="00705673"/>
    <w:rsid w:val="007133C9"/>
    <w:rsid w:val="00715102"/>
    <w:rsid w:val="00715E93"/>
    <w:rsid w:val="0071791A"/>
    <w:rsid w:val="00725391"/>
    <w:rsid w:val="00737695"/>
    <w:rsid w:val="00744761"/>
    <w:rsid w:val="00746DA8"/>
    <w:rsid w:val="007C2E04"/>
    <w:rsid w:val="007C7C3B"/>
    <w:rsid w:val="007E445B"/>
    <w:rsid w:val="00813924"/>
    <w:rsid w:val="0081637D"/>
    <w:rsid w:val="008728B4"/>
    <w:rsid w:val="009224EB"/>
    <w:rsid w:val="0093363E"/>
    <w:rsid w:val="0099288D"/>
    <w:rsid w:val="009C5077"/>
    <w:rsid w:val="009E679F"/>
    <w:rsid w:val="00A44E2B"/>
    <w:rsid w:val="00A549A1"/>
    <w:rsid w:val="00A70997"/>
    <w:rsid w:val="00A738FD"/>
    <w:rsid w:val="00A87422"/>
    <w:rsid w:val="00AA1380"/>
    <w:rsid w:val="00AA519E"/>
    <w:rsid w:val="00AF4BD8"/>
    <w:rsid w:val="00AF6797"/>
    <w:rsid w:val="00B31D56"/>
    <w:rsid w:val="00B33C6C"/>
    <w:rsid w:val="00B3729A"/>
    <w:rsid w:val="00B52816"/>
    <w:rsid w:val="00B844E8"/>
    <w:rsid w:val="00BC4C20"/>
    <w:rsid w:val="00BD55E1"/>
    <w:rsid w:val="00C07A67"/>
    <w:rsid w:val="00C2009A"/>
    <w:rsid w:val="00C82D12"/>
    <w:rsid w:val="00CA64F2"/>
    <w:rsid w:val="00D859D9"/>
    <w:rsid w:val="00DD34BE"/>
    <w:rsid w:val="00E0194B"/>
    <w:rsid w:val="00E05E07"/>
    <w:rsid w:val="00E14EA1"/>
    <w:rsid w:val="00E37611"/>
    <w:rsid w:val="00E76087"/>
    <w:rsid w:val="00EF1AF2"/>
    <w:rsid w:val="00F05D5B"/>
    <w:rsid w:val="00F617C8"/>
    <w:rsid w:val="00F94F3F"/>
    <w:rsid w:val="00F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1C7F6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F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417</Words>
  <Characters>2378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30</cp:revision>
  <cp:lastPrinted>2015-12-28T22:51:00Z</cp:lastPrinted>
  <dcterms:created xsi:type="dcterms:W3CDTF">2015-12-28T22:22:00Z</dcterms:created>
  <dcterms:modified xsi:type="dcterms:W3CDTF">2015-12-28T22:54:00Z</dcterms:modified>
</cp:coreProperties>
</file>