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2A838" w14:textId="77777777" w:rsidR="0059706D" w:rsidRDefault="00B86DD0" w:rsidP="0059706D">
      <w:pPr>
        <w:jc w:val="center"/>
        <w:rPr>
          <w:b/>
        </w:rPr>
      </w:pPr>
      <w:r>
        <w:rPr>
          <w:b/>
        </w:rPr>
        <w:t>Day in the Life of the Hudson River</w:t>
      </w:r>
      <w:r w:rsidR="0059706D" w:rsidRPr="003B17F4">
        <w:rPr>
          <w:b/>
        </w:rPr>
        <w:t xml:space="preserve"> </w:t>
      </w:r>
      <w:r>
        <w:rPr>
          <w:b/>
        </w:rPr>
        <w:t>10</w:t>
      </w:r>
      <w:r w:rsidR="001F5AA8">
        <w:rPr>
          <w:b/>
        </w:rPr>
        <w:t>/16/14</w:t>
      </w:r>
      <w:r>
        <w:rPr>
          <w:b/>
        </w:rPr>
        <w:t xml:space="preserve"> </w:t>
      </w:r>
      <w:r w:rsidR="0059706D" w:rsidRPr="003B17F4">
        <w:rPr>
          <w:b/>
        </w:rPr>
        <w:t>Data</w:t>
      </w:r>
    </w:p>
    <w:p w14:paraId="102C6A3A" w14:textId="77777777" w:rsidR="00FE41D5" w:rsidRPr="003B17F4" w:rsidRDefault="00FE41D5" w:rsidP="0059706D">
      <w:pPr>
        <w:jc w:val="center"/>
        <w:rPr>
          <w:b/>
        </w:rPr>
      </w:pPr>
      <w:r>
        <w:rPr>
          <w:b/>
        </w:rPr>
        <w:t>(Salt Front RM 6</w:t>
      </w:r>
      <w:r w:rsidR="001F5AA8">
        <w:rPr>
          <w:b/>
        </w:rPr>
        <w:t>5.9</w:t>
      </w:r>
      <w:r>
        <w:rPr>
          <w:b/>
        </w:rPr>
        <w:t>)</w:t>
      </w:r>
    </w:p>
    <w:p w14:paraId="12F3EC8B" w14:textId="77777777" w:rsidR="0059706D" w:rsidRPr="003B17F4" w:rsidRDefault="00EC518E" w:rsidP="0059706D">
      <w:pPr>
        <w:jc w:val="center"/>
        <w:rPr>
          <w:b/>
        </w:rPr>
      </w:pPr>
      <w:r>
        <w:rPr>
          <w:b/>
        </w:rPr>
        <w:t>RIVER MILE 97</w:t>
      </w:r>
    </w:p>
    <w:p w14:paraId="32C65030" w14:textId="77777777" w:rsidR="0059706D" w:rsidRPr="003B17F4" w:rsidRDefault="009666C7" w:rsidP="0059706D">
      <w:pPr>
        <w:jc w:val="center"/>
        <w:rPr>
          <w:b/>
        </w:rPr>
      </w:pPr>
      <w:r>
        <w:rPr>
          <w:b/>
        </w:rPr>
        <w:t>Sojourner Truth/</w:t>
      </w:r>
      <w:r w:rsidR="0059706D" w:rsidRPr="003B17F4">
        <w:rPr>
          <w:b/>
        </w:rPr>
        <w:t>Ulster Landing State Park, Town of Ulster, Ulster Co.</w:t>
      </w:r>
    </w:p>
    <w:p w14:paraId="7CFF040C" w14:textId="77777777" w:rsidR="0059706D" w:rsidRPr="00BE4369" w:rsidRDefault="0059706D" w:rsidP="00C710F5">
      <w:pPr>
        <w:jc w:val="center"/>
        <w:rPr>
          <w:b/>
        </w:rPr>
      </w:pPr>
      <w:r w:rsidRPr="00BE4369">
        <w:rPr>
          <w:b/>
        </w:rPr>
        <w:t>Latitude 42</w:t>
      </w:r>
      <w:r w:rsidRPr="00BE4369">
        <w:rPr>
          <w:b/>
        </w:rPr>
        <w:sym w:font="Symbol" w:char="F0B0"/>
      </w:r>
      <w:r w:rsidRPr="00BE4369">
        <w:rPr>
          <w:b/>
        </w:rPr>
        <w:t>N, Longitude 73</w:t>
      </w:r>
      <w:r w:rsidRPr="00BE4369">
        <w:rPr>
          <w:b/>
        </w:rPr>
        <w:sym w:font="Symbol" w:char="F0B0"/>
      </w:r>
      <w:r w:rsidRPr="00BE4369">
        <w:rPr>
          <w:b/>
        </w:rPr>
        <w:t>56’W</w:t>
      </w:r>
    </w:p>
    <w:p w14:paraId="5E4B2C8E" w14:textId="2EBB6CC4" w:rsidR="00C710F5" w:rsidRDefault="00E522FE" w:rsidP="00C710F5">
      <w:pPr>
        <w:jc w:val="center"/>
        <w:rPr>
          <w:b/>
        </w:rPr>
      </w:pPr>
      <w:r>
        <w:rPr>
          <w:b/>
        </w:rPr>
        <w:t>Deanna Rizzo</w:t>
      </w:r>
      <w:r w:rsidR="00EC518E">
        <w:rPr>
          <w:b/>
        </w:rPr>
        <w:t xml:space="preserve">, </w:t>
      </w:r>
      <w:r w:rsidR="00C710F5">
        <w:rPr>
          <w:b/>
        </w:rPr>
        <w:t xml:space="preserve">Duane Wolff </w:t>
      </w:r>
      <w:r w:rsidR="00EC518E">
        <w:rPr>
          <w:b/>
        </w:rPr>
        <w:t xml:space="preserve">Kingston High School </w:t>
      </w:r>
      <w:r>
        <w:rPr>
          <w:b/>
        </w:rPr>
        <w:t xml:space="preserve"> APES </w:t>
      </w:r>
      <w:r w:rsidR="00467D88">
        <w:rPr>
          <w:b/>
        </w:rPr>
        <w:t>11-</w:t>
      </w:r>
      <w:r w:rsidR="00EC518E">
        <w:rPr>
          <w:b/>
        </w:rPr>
        <w:t>1</w:t>
      </w:r>
      <w:r w:rsidR="0059706D" w:rsidRPr="00BE4369">
        <w:rPr>
          <w:b/>
        </w:rPr>
        <w:t>2</w:t>
      </w:r>
      <w:r w:rsidR="0059706D" w:rsidRPr="00CD6C76">
        <w:rPr>
          <w:b/>
          <w:vertAlign w:val="superscript"/>
        </w:rPr>
        <w:t>th</w:t>
      </w:r>
      <w:r w:rsidR="00467D88">
        <w:rPr>
          <w:b/>
        </w:rPr>
        <w:t xml:space="preserve"> graders – 35</w:t>
      </w:r>
      <w:r>
        <w:rPr>
          <w:b/>
        </w:rPr>
        <w:t xml:space="preserve"> </w:t>
      </w:r>
      <w:r w:rsidR="0059706D" w:rsidRPr="00BE4369">
        <w:rPr>
          <w:b/>
        </w:rPr>
        <w:t>st</w:t>
      </w:r>
      <w:r w:rsidR="00B86DD0">
        <w:rPr>
          <w:b/>
        </w:rPr>
        <w:t>udents</w:t>
      </w:r>
      <w:r>
        <w:rPr>
          <w:b/>
        </w:rPr>
        <w:t xml:space="preserve">, </w:t>
      </w:r>
      <w:r w:rsidR="00C710F5">
        <w:rPr>
          <w:b/>
        </w:rPr>
        <w:t>Dixon Onderdonk, retired teacher</w:t>
      </w:r>
      <w:r w:rsidR="00467D88">
        <w:rPr>
          <w:b/>
        </w:rPr>
        <w:t>, 2 additional adults</w:t>
      </w:r>
      <w:r w:rsidR="003B4D6E">
        <w:rPr>
          <w:b/>
        </w:rPr>
        <w:t xml:space="preserve"> (5 total) </w:t>
      </w:r>
    </w:p>
    <w:p w14:paraId="04F92885" w14:textId="5E5F5718" w:rsidR="00CB1FF7" w:rsidRPr="00CB1FF7" w:rsidRDefault="00CB1FF7" w:rsidP="0059706D">
      <w:pPr>
        <w:jc w:val="center"/>
        <w:rPr>
          <w:b/>
        </w:rPr>
      </w:pPr>
      <w:r>
        <w:rPr>
          <w:b/>
        </w:rPr>
        <w:t xml:space="preserve">GPS </w:t>
      </w:r>
      <w:r w:rsidRPr="00CB1FF7">
        <w:rPr>
          <w:b/>
        </w:rPr>
        <w:t>42</w:t>
      </w:r>
      <w:r w:rsidRPr="00CB1FF7">
        <w:rPr>
          <w:b/>
          <w:lang w:bidi="x-none"/>
        </w:rPr>
        <w:sym w:font="Symbol" w:char="F0B0"/>
      </w:r>
      <w:r w:rsidR="00F42D47">
        <w:rPr>
          <w:b/>
          <w:lang w:bidi="x-none"/>
        </w:rPr>
        <w:t xml:space="preserve">0’18” </w:t>
      </w:r>
      <w:r w:rsidRPr="00CB1FF7">
        <w:rPr>
          <w:b/>
          <w:lang w:bidi="x-none"/>
        </w:rPr>
        <w:t>N - 73</w:t>
      </w:r>
      <w:r w:rsidRPr="00CB1FF7">
        <w:rPr>
          <w:b/>
          <w:lang w:bidi="x-none"/>
        </w:rPr>
        <w:sym w:font="Symbol" w:char="F0B0"/>
      </w:r>
      <w:r w:rsidRPr="00CB1FF7">
        <w:rPr>
          <w:b/>
          <w:lang w:bidi="x-none"/>
        </w:rPr>
        <w:t>56</w:t>
      </w:r>
      <w:r w:rsidR="00F42D47">
        <w:rPr>
          <w:b/>
          <w:lang w:bidi="x-none"/>
        </w:rPr>
        <w:t xml:space="preserve">’38” </w:t>
      </w:r>
      <w:r w:rsidRPr="00CB1FF7">
        <w:rPr>
          <w:b/>
          <w:lang w:bidi="x-none"/>
        </w:rPr>
        <w:t>W</w:t>
      </w:r>
    </w:p>
    <w:p w14:paraId="65941D21" w14:textId="77777777" w:rsidR="0059706D" w:rsidRPr="00BE4369" w:rsidRDefault="0059706D" w:rsidP="0059706D">
      <w:pPr>
        <w:jc w:val="center"/>
        <w:rPr>
          <w:b/>
        </w:rPr>
      </w:pPr>
    </w:p>
    <w:p w14:paraId="7E2E5845" w14:textId="77777777" w:rsidR="0059706D" w:rsidRPr="00970BAE" w:rsidRDefault="0059706D" w:rsidP="0059706D">
      <w:r w:rsidRPr="003B17F4">
        <w:rPr>
          <w:b/>
        </w:rPr>
        <w:t xml:space="preserve">Location: </w:t>
      </w:r>
      <w:r w:rsidR="009666C7">
        <w:t>Swimming beach, Sojourner Truth/</w:t>
      </w:r>
      <w:r w:rsidRPr="00970BAE">
        <w:t>Ulster Landing Park, Town of Ulster, Ulster County</w:t>
      </w:r>
    </w:p>
    <w:p w14:paraId="52FD54BD" w14:textId="5FA570DA" w:rsidR="0059706D" w:rsidRPr="001475C6" w:rsidRDefault="0059706D" w:rsidP="0059706D">
      <w:r w:rsidRPr="003B17F4">
        <w:rPr>
          <w:b/>
        </w:rPr>
        <w:t xml:space="preserve">Area: </w:t>
      </w:r>
      <w:r w:rsidR="00E522FE" w:rsidRPr="00E522FE">
        <w:t>Forested,</w:t>
      </w:r>
      <w:r w:rsidR="00E522FE">
        <w:rPr>
          <w:b/>
        </w:rPr>
        <w:t xml:space="preserve"> </w:t>
      </w:r>
      <w:r w:rsidR="003B4D6E">
        <w:t>fishing pier,</w:t>
      </w:r>
      <w:r w:rsidRPr="003B17F4">
        <w:t xml:space="preserve"> swimming beach, has a building with restrooms</w:t>
      </w:r>
    </w:p>
    <w:p w14:paraId="5BA8B24C" w14:textId="230FBB90" w:rsidR="0059706D" w:rsidRDefault="0059706D" w:rsidP="0059706D">
      <w:r w:rsidRPr="003B17F4">
        <w:rPr>
          <w:b/>
        </w:rPr>
        <w:t xml:space="preserve">Surrounding Land Use: </w:t>
      </w:r>
      <w:r w:rsidR="009666C7">
        <w:t xml:space="preserve">Beach </w:t>
      </w:r>
      <w:r w:rsidR="003B4D6E">
        <w:t xml:space="preserve">50%; Forested area </w:t>
      </w:r>
      <w:r w:rsidR="00E522FE">
        <w:t>5</w:t>
      </w:r>
      <w:r w:rsidR="003B4D6E">
        <w:t>0</w:t>
      </w:r>
      <w:r w:rsidRPr="003B17F4">
        <w:t>%</w:t>
      </w:r>
      <w:r w:rsidR="009C69C7">
        <w:t>; parkl</w:t>
      </w:r>
      <w:r w:rsidR="00E522FE">
        <w:t>and with grass and picnic area</w:t>
      </w:r>
    </w:p>
    <w:p w14:paraId="3E30E870" w14:textId="7551EC2C" w:rsidR="0084300A" w:rsidRPr="003B17F4" w:rsidRDefault="0084300A" w:rsidP="0059706D">
      <w:r w:rsidRPr="0084300A">
        <w:rPr>
          <w:b/>
        </w:rPr>
        <w:t>Shoreline:</w:t>
      </w:r>
      <w:r>
        <w:t xml:space="preserve"> 80% sandy, 20% rocky</w:t>
      </w:r>
    </w:p>
    <w:p w14:paraId="71CCED11" w14:textId="77777777" w:rsidR="009666C7" w:rsidRDefault="0059706D" w:rsidP="0059706D">
      <w:r w:rsidRPr="00970BAE">
        <w:rPr>
          <w:b/>
        </w:rPr>
        <w:t xml:space="preserve">Sampling Site: </w:t>
      </w:r>
      <w:r w:rsidRPr="00970BAE">
        <w:t xml:space="preserve">beach, altered bank with concrete bulkhead, </w:t>
      </w:r>
      <w:r w:rsidR="002E2D21">
        <w:t xml:space="preserve">Rip rap, </w:t>
      </w:r>
      <w:r w:rsidR="009666C7">
        <w:t xml:space="preserve">brick </w:t>
      </w:r>
      <w:r w:rsidR="002E2D21">
        <w:t xml:space="preserve">pieces </w:t>
      </w:r>
      <w:r w:rsidR="009666C7">
        <w:t xml:space="preserve">in the area, </w:t>
      </w:r>
      <w:r w:rsidR="002E2D21">
        <w:t xml:space="preserve">slag in the area, </w:t>
      </w:r>
      <w:r w:rsidRPr="00970BAE">
        <w:t>drainage from bulk</w:t>
      </w:r>
      <w:r w:rsidR="009666C7">
        <w:t>head north of site immediately</w:t>
      </w:r>
    </w:p>
    <w:p w14:paraId="5DAF8EC0" w14:textId="77777777" w:rsidR="0059706D" w:rsidRPr="0074021A" w:rsidRDefault="0059706D" w:rsidP="0059706D">
      <w:r w:rsidRPr="00970BAE">
        <w:rPr>
          <w:b/>
        </w:rPr>
        <w:t xml:space="preserve">Plants in </w:t>
      </w:r>
      <w:r w:rsidR="002E2D21">
        <w:rPr>
          <w:b/>
        </w:rPr>
        <w:t xml:space="preserve">water </w:t>
      </w:r>
      <w:r w:rsidRPr="00970BAE">
        <w:rPr>
          <w:b/>
        </w:rPr>
        <w:t xml:space="preserve">area: </w:t>
      </w:r>
      <w:r w:rsidR="002E2D21">
        <w:t>no plants</w:t>
      </w:r>
    </w:p>
    <w:p w14:paraId="3304330B" w14:textId="77777777" w:rsidR="0059706D" w:rsidRPr="00970BAE" w:rsidRDefault="0059706D" w:rsidP="0059706D">
      <w:r w:rsidRPr="00970BAE">
        <w:rPr>
          <w:b/>
        </w:rPr>
        <w:t>Water depth</w:t>
      </w:r>
      <w:r w:rsidR="009C69C7">
        <w:t xml:space="preserve">: </w:t>
      </w:r>
      <w:r w:rsidR="002E2D21">
        <w:t>N/R</w:t>
      </w:r>
    </w:p>
    <w:p w14:paraId="49020B26" w14:textId="2CC7F3A9" w:rsidR="0059706D" w:rsidRDefault="0059706D">
      <w:r w:rsidRPr="00970BAE">
        <w:rPr>
          <w:b/>
        </w:rPr>
        <w:t>River Bottom</w:t>
      </w:r>
      <w:r w:rsidR="00E522FE">
        <w:t>: sandy, muddy</w:t>
      </w:r>
    </w:p>
    <w:tbl>
      <w:tblPr>
        <w:tblpPr w:leftFromText="180" w:rightFromText="180" w:vertAnchor="text" w:tblpX="684" w:tblpY="1"/>
        <w:tblOverlap w:val="never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483"/>
        <w:gridCol w:w="152"/>
        <w:gridCol w:w="1772"/>
        <w:gridCol w:w="1469"/>
        <w:gridCol w:w="1657"/>
        <w:gridCol w:w="10"/>
      </w:tblGrid>
      <w:tr w:rsidR="0059706D" w14:paraId="425CAB77" w14:textId="77777777" w:rsidTr="00994F5F">
        <w:trPr>
          <w:gridAfter w:val="1"/>
          <w:wAfter w:w="10" w:type="dxa"/>
          <w:trHeight w:val="56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8A7" w14:textId="77777777" w:rsidR="0059706D" w:rsidRPr="00754524" w:rsidRDefault="0059706D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ITEM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356E" w14:textId="77777777" w:rsidR="0059706D" w:rsidRPr="00754524" w:rsidRDefault="0059706D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Time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930D" w14:textId="77777777" w:rsidR="0059706D" w:rsidRPr="00754524" w:rsidRDefault="0059706D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E9C" w14:textId="77777777" w:rsidR="0059706D" w:rsidRPr="00754524" w:rsidRDefault="0059706D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9E4C" w14:textId="77777777" w:rsidR="0059706D" w:rsidRPr="00754524" w:rsidRDefault="0059706D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Comments</w:t>
            </w:r>
          </w:p>
        </w:tc>
      </w:tr>
      <w:tr w:rsidR="0059706D" w14:paraId="6C1D7EBE" w14:textId="77777777" w:rsidTr="00994F5F">
        <w:trPr>
          <w:gridAfter w:val="1"/>
          <w:wAfter w:w="10" w:type="dxa"/>
          <w:trHeight w:val="31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D69C" w14:textId="77777777" w:rsidR="0059706D" w:rsidRPr="00754524" w:rsidRDefault="0059706D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0B78" w14:textId="77777777" w:rsidR="0059706D" w:rsidRDefault="0059706D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CA8A" w14:textId="77777777" w:rsidR="0059706D" w:rsidRDefault="0059706D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0911" w14:textId="77777777" w:rsidR="0059706D" w:rsidRDefault="0059706D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B19B" w14:textId="77777777" w:rsidR="0059706D" w:rsidRDefault="0059706D" w:rsidP="00994F5F">
            <w:pPr>
              <w:rPr>
                <w:lang w:bidi="x-none"/>
              </w:rPr>
            </w:pPr>
          </w:p>
        </w:tc>
      </w:tr>
      <w:tr w:rsidR="0059706D" w14:paraId="29211F7E" w14:textId="77777777" w:rsidTr="00994F5F">
        <w:trPr>
          <w:gridAfter w:val="1"/>
          <w:wAfter w:w="10" w:type="dxa"/>
          <w:trHeight w:val="40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D65" w14:textId="77777777" w:rsidR="0059706D" w:rsidRDefault="0059706D" w:rsidP="00994F5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4499" w14:textId="49D3C372" w:rsidR="0059706D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9:22 </w:t>
            </w:r>
            <w:r w:rsidR="0059706D">
              <w:rPr>
                <w:lang w:bidi="x-none"/>
              </w:rPr>
              <w:t>AM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14E" w14:textId="6785992C" w:rsidR="0059706D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CB1FF7" w:rsidRPr="00754524">
              <w:rPr>
                <w:lang w:bidi="x-none"/>
              </w:rPr>
              <w:sym w:font="Symbol" w:char="F0B0"/>
            </w:r>
            <w:r w:rsidR="0059706D">
              <w:rPr>
                <w:lang w:bidi="x-none"/>
              </w:rPr>
              <w:t>C</w:t>
            </w:r>
          </w:p>
          <w:p w14:paraId="2699A15E" w14:textId="7BFD2E31" w:rsidR="0059706D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  <w:r w:rsidR="0059706D">
              <w:rPr>
                <w:lang w:bidi="x-none"/>
              </w:rPr>
              <w:t xml:space="preserve"> </w:t>
            </w:r>
            <w:r w:rsidR="0059706D" w:rsidRPr="00754524">
              <w:rPr>
                <w:lang w:bidi="x-none"/>
              </w:rPr>
              <w:sym w:font="Symbol" w:char="F0B0"/>
            </w:r>
            <w:r w:rsidR="0059706D">
              <w:rPr>
                <w:lang w:bidi="x-none"/>
              </w:rPr>
              <w:t>F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596E" w14:textId="2982A890" w:rsidR="0059706D" w:rsidRDefault="0059706D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F322" w14:textId="6F79AA2E" w:rsidR="0059706D" w:rsidRDefault="0059706D" w:rsidP="00994F5F">
            <w:pPr>
              <w:rPr>
                <w:lang w:bidi="x-none"/>
              </w:rPr>
            </w:pPr>
          </w:p>
        </w:tc>
      </w:tr>
      <w:tr w:rsidR="009968F4" w14:paraId="6710FB8A" w14:textId="77777777" w:rsidTr="00994F5F">
        <w:trPr>
          <w:gridAfter w:val="1"/>
          <w:wAfter w:w="10" w:type="dxa"/>
          <w:trHeight w:val="40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EAD4" w14:textId="77777777" w:rsidR="009968F4" w:rsidRDefault="009968F4" w:rsidP="00994F5F">
            <w:pPr>
              <w:rPr>
                <w:lang w:bidi="x-none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C0DA" w14:textId="3249962C" w:rsidR="009968F4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9968F4">
              <w:rPr>
                <w:lang w:bidi="x-none"/>
              </w:rPr>
              <w:t>AM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2C29" w14:textId="21E7A18D" w:rsidR="009968F4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968F4">
              <w:rPr>
                <w:lang w:bidi="x-none"/>
              </w:rPr>
              <w:t>0</w:t>
            </w:r>
            <w:r w:rsidR="009968F4" w:rsidRPr="00754524">
              <w:rPr>
                <w:lang w:bidi="x-none"/>
              </w:rPr>
              <w:sym w:font="Symbol" w:char="F0B0"/>
            </w:r>
            <w:r w:rsidR="009968F4">
              <w:rPr>
                <w:lang w:bidi="x-none"/>
              </w:rPr>
              <w:t>C</w:t>
            </w:r>
          </w:p>
          <w:p w14:paraId="079BE6E2" w14:textId="0B52106B" w:rsidR="009968F4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9968F4" w:rsidRPr="00754524">
              <w:rPr>
                <w:lang w:bidi="x-none"/>
              </w:rPr>
              <w:sym w:font="Symbol" w:char="F0B0"/>
            </w:r>
            <w:r w:rsidR="009968F4">
              <w:rPr>
                <w:lang w:bidi="x-none"/>
              </w:rPr>
              <w:t>F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123E" w14:textId="77777777" w:rsidR="009968F4" w:rsidRDefault="009968F4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976" w14:textId="77777777" w:rsidR="009968F4" w:rsidRDefault="009968F4" w:rsidP="00994F5F">
            <w:pPr>
              <w:rPr>
                <w:lang w:bidi="x-none"/>
              </w:rPr>
            </w:pPr>
          </w:p>
        </w:tc>
      </w:tr>
      <w:tr w:rsidR="005A66CC" w14:paraId="02CE3738" w14:textId="77777777" w:rsidTr="00994F5F">
        <w:trPr>
          <w:gridAfter w:val="1"/>
          <w:wAfter w:w="10" w:type="dxa"/>
          <w:trHeight w:val="40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53D" w14:textId="77777777" w:rsidR="005A66CC" w:rsidRDefault="005A66CC" w:rsidP="005A66CC">
            <w:pPr>
              <w:rPr>
                <w:lang w:bidi="x-none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4B07" w14:textId="447BD1D2" w:rsidR="005A66CC" w:rsidRDefault="005A66CC" w:rsidP="005A66CC">
            <w:pPr>
              <w:rPr>
                <w:lang w:bidi="x-none"/>
              </w:rPr>
            </w:pPr>
            <w:r>
              <w:rPr>
                <w:lang w:bidi="x-none"/>
              </w:rPr>
              <w:t>11:31 PM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32EA" w14:textId="3B567531" w:rsidR="005A66CC" w:rsidRDefault="005A66CC" w:rsidP="005A66CC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75452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EA42B86" w14:textId="2D0326B5" w:rsidR="005A66CC" w:rsidRDefault="005A66CC" w:rsidP="005A66CC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Pr="0075452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A7AA" w14:textId="77777777" w:rsidR="005A66CC" w:rsidRDefault="005A66CC" w:rsidP="005A66CC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2BDB" w14:textId="77777777" w:rsidR="005A66CC" w:rsidRDefault="005A66CC" w:rsidP="005A66CC">
            <w:pPr>
              <w:rPr>
                <w:lang w:bidi="x-none"/>
              </w:rPr>
            </w:pPr>
          </w:p>
        </w:tc>
      </w:tr>
      <w:tr w:rsidR="00D02826" w14:paraId="6556F4C4" w14:textId="77777777" w:rsidTr="00994F5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CC68" w14:textId="77777777" w:rsidR="00D02826" w:rsidRDefault="00D02826" w:rsidP="00994F5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5B25" w14:textId="266036A0" w:rsidR="00D02826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>9:22</w:t>
            </w:r>
            <w:r w:rsidR="00D02826">
              <w:rPr>
                <w:lang w:bidi="x-none"/>
              </w:rPr>
              <w:t>AM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81C" w14:textId="29B69873" w:rsidR="00D02826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4 </w:t>
            </w:r>
            <w:r w:rsidR="00D02826">
              <w:rPr>
                <w:lang w:bidi="x-none"/>
              </w:rPr>
              <w:t xml:space="preserve">Beaufort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F074" w14:textId="5D03315E" w:rsidR="00D02826" w:rsidRDefault="00D02826" w:rsidP="00994F5F">
            <w:pPr>
              <w:rPr>
                <w:lang w:bidi="x-none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7A83" w14:textId="66EA3325" w:rsidR="00D02826" w:rsidRDefault="005A66CC" w:rsidP="00994F5F">
            <w:pPr>
              <w:rPr>
                <w:lang w:bidi="x-none"/>
              </w:rPr>
            </w:pPr>
            <w:r>
              <w:rPr>
                <w:lang w:bidi="x-none"/>
              </w:rPr>
              <w:t>S/SW</w:t>
            </w:r>
          </w:p>
        </w:tc>
      </w:tr>
      <w:tr w:rsidR="0059706D" w14:paraId="63EA8913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E2BC" w14:textId="77777777" w:rsidR="0059706D" w:rsidRDefault="0059706D" w:rsidP="00994F5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36D8" w14:textId="6201E4E6" w:rsidR="0059706D" w:rsidRDefault="003669BC" w:rsidP="00994F5F">
            <w:pPr>
              <w:rPr>
                <w:lang w:bidi="x-none"/>
              </w:rPr>
            </w:pPr>
            <w:r>
              <w:rPr>
                <w:lang w:bidi="x-none"/>
              </w:rPr>
              <w:t>9:38</w:t>
            </w:r>
            <w:r w:rsidR="004D407D">
              <w:rPr>
                <w:lang w:bidi="x-none"/>
              </w:rPr>
              <w:t xml:space="preserve"> AM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A933" w14:textId="77777777" w:rsidR="0059706D" w:rsidRDefault="004D407D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cloudy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F43A" w14:textId="77777777" w:rsidR="0059706D" w:rsidRDefault="004D407D" w:rsidP="00994F5F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21B8" w14:textId="77777777" w:rsidR="0059706D" w:rsidRDefault="0059706D" w:rsidP="00994F5F">
            <w:pPr>
              <w:rPr>
                <w:lang w:bidi="x-none"/>
              </w:rPr>
            </w:pPr>
          </w:p>
        </w:tc>
      </w:tr>
      <w:tr w:rsidR="0059706D" w14:paraId="7E031CC1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9A36" w14:textId="77777777" w:rsidR="0059706D" w:rsidRDefault="0059706D" w:rsidP="00994F5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CA35" w14:textId="3451D062" w:rsidR="0059706D" w:rsidRDefault="001120F7" w:rsidP="00994F5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</w:tr>
      <w:tr w:rsidR="0059706D" w14:paraId="434390DE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F95" w14:textId="77777777" w:rsidR="0059706D" w:rsidRDefault="0059706D" w:rsidP="00994F5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808D" w14:textId="41B40895" w:rsidR="0059706D" w:rsidRDefault="0059706D" w:rsidP="00994F5F">
            <w:pPr>
              <w:rPr>
                <w:lang w:bidi="x-none"/>
              </w:rPr>
            </w:pPr>
          </w:p>
        </w:tc>
      </w:tr>
      <w:tr w:rsidR="002E2D21" w14:paraId="1F91168C" w14:textId="77777777" w:rsidTr="00994F5F">
        <w:trPr>
          <w:gridAfter w:val="1"/>
          <w:wAfter w:w="10" w:type="dxa"/>
          <w:trHeight w:val="6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60DB" w14:textId="77777777" w:rsidR="002E2D21" w:rsidRPr="00754524" w:rsidRDefault="002E2D21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5A9E" w14:textId="58495B5F" w:rsidR="002E2D21" w:rsidRDefault="001C5782" w:rsidP="001C578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4DEB" w14:textId="139C252A" w:rsidR="001C5782" w:rsidRDefault="001C5782" w:rsidP="001C5782">
            <w:pPr>
              <w:rPr>
                <w:lang w:bidi="x-none"/>
              </w:rPr>
            </w:pPr>
          </w:p>
          <w:p w14:paraId="23C40737" w14:textId="11432AD3" w:rsidR="002E2D21" w:rsidRDefault="002E2D21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9077" w14:textId="4986EF27" w:rsidR="002E2D21" w:rsidRPr="001120F7" w:rsidRDefault="002E2D21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E3A6" w14:textId="77777777" w:rsidR="002E2D21" w:rsidRDefault="002E2D21" w:rsidP="00994F5F">
            <w:pPr>
              <w:rPr>
                <w:lang w:bidi="x-none"/>
              </w:rPr>
            </w:pPr>
          </w:p>
        </w:tc>
      </w:tr>
      <w:tr w:rsidR="009666C7" w14:paraId="0F616E08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B807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9CBD" w14:textId="377CCE2B" w:rsidR="009666C7" w:rsidRDefault="001B7C85" w:rsidP="00994F5F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E158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A8E9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D879" w14:textId="77777777" w:rsidR="009666C7" w:rsidRDefault="009666C7" w:rsidP="00994F5F">
            <w:pPr>
              <w:rPr>
                <w:lang w:bidi="x-none"/>
              </w:rPr>
            </w:pPr>
          </w:p>
        </w:tc>
      </w:tr>
      <w:tr w:rsidR="009666C7" w14:paraId="0E2B4B47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D4BE" w14:textId="0623CE0B" w:rsidR="009666C7" w:rsidRPr="00754524" w:rsidRDefault="009666C7" w:rsidP="001C5782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Turbidity</w:t>
            </w:r>
            <w:r w:rsidR="001C5782">
              <w:rPr>
                <w:b/>
                <w:i/>
                <w:lang w:bidi="x-none"/>
              </w:rPr>
              <w:t xml:space="preserve"> - meter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3A78" w14:textId="4590B944" w:rsidR="002978A9" w:rsidRDefault="001C5782" w:rsidP="001C578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6C33" w14:textId="46424AE1" w:rsidR="009666C7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13.9 NTU</w:t>
            </w:r>
          </w:p>
          <w:p w14:paraId="26A42D3A" w14:textId="77777777" w:rsidR="001C5782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13.7</w:t>
            </w:r>
          </w:p>
          <w:p w14:paraId="48BBBEF9" w14:textId="0367CA83" w:rsidR="001C5782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13.1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24D4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D911" w14:textId="3FD0BF28" w:rsidR="009666C7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13.6 NTU average</w:t>
            </w:r>
          </w:p>
        </w:tc>
      </w:tr>
      <w:tr w:rsidR="009666C7" w14:paraId="02621054" w14:textId="77777777" w:rsidTr="00994F5F">
        <w:trPr>
          <w:gridAfter w:val="1"/>
          <w:wAfter w:w="10" w:type="dxa"/>
          <w:trHeight w:val="20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E8ED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C901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FD56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9B24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982F" w14:textId="77777777" w:rsidR="009666C7" w:rsidRDefault="009666C7" w:rsidP="00994F5F">
            <w:pPr>
              <w:rPr>
                <w:lang w:bidi="x-none"/>
              </w:rPr>
            </w:pPr>
          </w:p>
        </w:tc>
      </w:tr>
      <w:tr w:rsidR="009666C7" w14:paraId="519A1DAA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2469" w14:textId="77777777" w:rsidR="009666C7" w:rsidRDefault="009666C7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– </w:t>
            </w:r>
            <w:r w:rsidR="00EE4E16">
              <w:rPr>
                <w:lang w:bidi="x-none"/>
              </w:rPr>
              <w:t>meter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84F8" w14:textId="4C5507A6" w:rsidR="009666C7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111A" w14:textId="414A4D81" w:rsidR="009666C7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11.76 </w:t>
            </w:r>
            <w:r w:rsidR="009666C7">
              <w:rPr>
                <w:lang w:bidi="x-none"/>
              </w:rPr>
              <w:t>mg/L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D608" w14:textId="684A6D1C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C49A" w14:textId="0A48B580" w:rsidR="009666C7" w:rsidRDefault="009666C7" w:rsidP="00994F5F">
            <w:pPr>
              <w:rPr>
                <w:lang w:bidi="x-none"/>
              </w:rPr>
            </w:pPr>
          </w:p>
        </w:tc>
      </w:tr>
      <w:tr w:rsidR="009666C7" w14:paraId="6E211CF2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E968" w14:textId="77777777" w:rsidR="009666C7" w:rsidRDefault="009666C7" w:rsidP="00994F5F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502E37">
              <w:rPr>
                <w:lang w:bidi="x-none"/>
              </w:rPr>
              <w:t xml:space="preserve"> -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39C9" w14:textId="77777777" w:rsidR="009666C7" w:rsidRPr="00080AB4" w:rsidRDefault="00080AB4" w:rsidP="00994F5F">
            <w:pPr>
              <w:rPr>
                <w:b/>
                <w:i/>
                <w:lang w:bidi="x-none"/>
              </w:rPr>
            </w:pPr>
            <w:r w:rsidRPr="00080AB4">
              <w:rPr>
                <w:b/>
                <w:i/>
                <w:lang w:bidi="x-none"/>
              </w:rPr>
              <w:t xml:space="preserve">Time </w:t>
            </w:r>
          </w:p>
          <w:p w14:paraId="7D21A95C" w14:textId="77777777" w:rsidR="00502E37" w:rsidRPr="00080AB4" w:rsidRDefault="00502E37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2A5B" w14:textId="77777777" w:rsidR="009666C7" w:rsidRPr="00080AB4" w:rsidRDefault="00080AB4" w:rsidP="00994F5F">
            <w:pPr>
              <w:rPr>
                <w:b/>
                <w:i/>
                <w:lang w:bidi="x-none"/>
              </w:rPr>
            </w:pPr>
            <w:r w:rsidRPr="00080AB4">
              <w:rPr>
                <w:b/>
                <w:i/>
                <w:lang w:bidi="x-none"/>
              </w:rPr>
              <w:t>Color Match Test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A952" w14:textId="77777777" w:rsidR="009666C7" w:rsidRPr="00080AB4" w:rsidRDefault="00080AB4" w:rsidP="00994F5F">
            <w:pPr>
              <w:rPr>
                <w:b/>
                <w:i/>
                <w:lang w:bidi="x-none"/>
              </w:rPr>
            </w:pPr>
            <w:r w:rsidRPr="00080AB4">
              <w:rPr>
                <w:b/>
                <w:i/>
                <w:lang w:bidi="x-none"/>
              </w:rPr>
              <w:t xml:space="preserve">Meter Test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7478" w14:textId="77777777" w:rsidR="009666C7" w:rsidRPr="00080AB4" w:rsidRDefault="00080AB4" w:rsidP="00994F5F">
            <w:pPr>
              <w:rPr>
                <w:b/>
                <w:i/>
                <w:lang w:bidi="x-none"/>
              </w:rPr>
            </w:pPr>
            <w:r w:rsidRPr="00080AB4">
              <w:rPr>
                <w:b/>
                <w:i/>
                <w:lang w:bidi="x-none"/>
              </w:rPr>
              <w:t>Average</w:t>
            </w:r>
          </w:p>
        </w:tc>
      </w:tr>
      <w:tr w:rsidR="00080AB4" w14:paraId="6EE374CB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6BC6" w14:textId="77777777" w:rsidR="00080AB4" w:rsidRDefault="00080AB4" w:rsidP="00994F5F">
            <w:pPr>
              <w:rPr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4826" w14:textId="4A0326F9" w:rsidR="00080AB4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080AB4">
              <w:rPr>
                <w:lang w:bidi="x-none"/>
              </w:rPr>
              <w:t xml:space="preserve"> AM</w:t>
            </w:r>
          </w:p>
          <w:p w14:paraId="13C39CA5" w14:textId="36DAFB61" w:rsidR="00080AB4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10:30</w:t>
            </w:r>
            <w:r w:rsidR="00080AB4">
              <w:rPr>
                <w:lang w:bidi="x-none"/>
              </w:rPr>
              <w:t xml:space="preserve"> AM</w:t>
            </w:r>
          </w:p>
          <w:p w14:paraId="525D1A51" w14:textId="05382EDC" w:rsidR="00080AB4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080AB4">
              <w:rPr>
                <w:lang w:bidi="x-none"/>
              </w:rPr>
              <w:t>:30  AM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76C4" w14:textId="77777777" w:rsidR="00080AB4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</w:t>
            </w:r>
          </w:p>
          <w:p w14:paraId="1EDFA1EE" w14:textId="77777777" w:rsidR="001C5782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8</w:t>
            </w:r>
          </w:p>
          <w:p w14:paraId="4C9F151F" w14:textId="23D44EE4" w:rsidR="001C5782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347C" w14:textId="5AB6C161" w:rsidR="001C5782" w:rsidRDefault="001C5782" w:rsidP="001C5782">
            <w:pPr>
              <w:rPr>
                <w:lang w:bidi="x-none"/>
              </w:rPr>
            </w:pPr>
          </w:p>
          <w:p w14:paraId="1921758D" w14:textId="22E34624" w:rsidR="00080AB4" w:rsidRDefault="00080AB4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DBA0" w14:textId="2E32DCF3" w:rsidR="00080AB4" w:rsidRDefault="001C5782" w:rsidP="00994F5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7.55</w:t>
            </w:r>
          </w:p>
        </w:tc>
      </w:tr>
      <w:tr w:rsidR="009666C7" w14:paraId="1199B221" w14:textId="77777777" w:rsidTr="00994F5F">
        <w:trPr>
          <w:gridAfter w:val="1"/>
          <w:wAfter w:w="10" w:type="dxa"/>
          <w:trHeight w:val="35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0A0" w14:textId="0453F46B" w:rsidR="009666C7" w:rsidRDefault="009666C7" w:rsidP="00994F5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Salinity –</w:t>
            </w:r>
            <w:r w:rsidR="00DA5CA1">
              <w:rPr>
                <w:lang w:bidi="x-none"/>
              </w:rPr>
              <w:t xml:space="preserve">LR </w:t>
            </w:r>
            <w:r w:rsidR="00C572D1">
              <w:rPr>
                <w:lang w:bidi="x-none"/>
              </w:rPr>
              <w:t xml:space="preserve"> </w:t>
            </w:r>
            <w:r w:rsidR="00817EE6">
              <w:rPr>
                <w:lang w:bidi="x-none"/>
              </w:rPr>
              <w:t>quantabs</w:t>
            </w:r>
            <w:r w:rsidR="00141A7C">
              <w:rPr>
                <w:lang w:bidi="x-none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B552" w14:textId="2770E233" w:rsidR="006E456E" w:rsidRDefault="001120F7" w:rsidP="00994F5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EB25" w14:textId="65DC40ED" w:rsidR="009666C7" w:rsidRDefault="001120F7" w:rsidP="00994F5F">
            <w:pPr>
              <w:rPr>
                <w:lang w:bidi="x-none"/>
              </w:rPr>
            </w:pPr>
            <w:r>
              <w:rPr>
                <w:lang w:bidi="x-none"/>
              </w:rPr>
              <w:t>36</w:t>
            </w:r>
            <w:r w:rsidR="00502E37">
              <w:rPr>
                <w:lang w:bidi="x-none"/>
              </w:rPr>
              <w:t xml:space="preserve"> ppm Cl- </w:t>
            </w:r>
          </w:p>
          <w:p w14:paraId="77CCE8C5" w14:textId="4DB3B0AB" w:rsidR="0034563D" w:rsidRDefault="0034563D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BC64" w14:textId="536923FB" w:rsidR="009666C7" w:rsidRDefault="001120F7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65 </w:t>
            </w:r>
            <w:r w:rsidR="002A7530">
              <w:rPr>
                <w:lang w:bidi="x-none"/>
              </w:rPr>
              <w:t>ppm TS</w:t>
            </w:r>
          </w:p>
          <w:p w14:paraId="6A6876C9" w14:textId="018D7188" w:rsidR="002A7530" w:rsidRDefault="002A7530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E34C" w14:textId="03962D64" w:rsidR="009666C7" w:rsidRDefault="009666C7" w:rsidP="00994F5F">
            <w:pPr>
              <w:rPr>
                <w:lang w:bidi="x-none"/>
              </w:rPr>
            </w:pPr>
          </w:p>
        </w:tc>
      </w:tr>
      <w:tr w:rsidR="009666C7" w14:paraId="47D58739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5575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Fish Catch</w:t>
            </w:r>
          </w:p>
          <w:p w14:paraId="28024F8F" w14:textId="77777777" w:rsidR="007510C0" w:rsidRPr="00754524" w:rsidRDefault="009666C7" w:rsidP="00994F5F">
            <w:pPr>
              <w:rPr>
                <w:i/>
                <w:lang w:bidi="x-none"/>
              </w:rPr>
            </w:pPr>
            <w:r w:rsidRPr="00754524">
              <w:rPr>
                <w:i/>
                <w:lang w:bidi="x-none"/>
              </w:rPr>
              <w:t>27.5’seine X 3.5 X/1/8 inch mesh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2E38F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0D126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Number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5D5F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D2B0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Seine #</w:t>
            </w:r>
          </w:p>
        </w:tc>
      </w:tr>
      <w:tr w:rsidR="00C52BD4" w14:paraId="52DC1DC9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7504" w14:textId="60F7FB9B" w:rsidR="00C52BD4" w:rsidRPr="00754524" w:rsidRDefault="00E45760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</w:t>
            </w:r>
            <w:r w:rsidR="00DC01B8">
              <w:rPr>
                <w:b/>
                <w:i/>
                <w:lang w:bidi="x-none"/>
              </w:rPr>
              <w:t xml:space="preserve"> 1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617" w14:textId="3FD061A9" w:rsidR="00C52BD4" w:rsidRPr="008B2363" w:rsidRDefault="00DC01B8" w:rsidP="00994F5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AFD1" w14:textId="77777777" w:rsidR="00C52BD4" w:rsidRPr="008B2363" w:rsidRDefault="00C52BD4" w:rsidP="00994F5F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A822" w14:textId="383F64FD" w:rsidR="00C52BD4" w:rsidRPr="008B2363" w:rsidRDefault="00DC01B8" w:rsidP="00994F5F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1DEE" w14:textId="77777777" w:rsidR="00C52BD4" w:rsidRPr="00754524" w:rsidRDefault="00C52BD4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2</w:t>
            </w:r>
          </w:p>
        </w:tc>
      </w:tr>
      <w:tr w:rsidR="00C52BD4" w14:paraId="18F506C0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831" w14:textId="77777777" w:rsidR="00C52BD4" w:rsidRPr="00754524" w:rsidRDefault="00C52BD4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D748" w14:textId="72FF40A7" w:rsidR="00C52BD4" w:rsidRPr="008B2363" w:rsidRDefault="00DC01B8" w:rsidP="00994F5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92B6" w14:textId="152D7D25" w:rsidR="00C52BD4" w:rsidRPr="008B2363" w:rsidRDefault="00DC01B8" w:rsidP="00994F5F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ABE" w14:textId="0D26AD3E" w:rsidR="00C52BD4" w:rsidRPr="008B2363" w:rsidRDefault="00DC01B8" w:rsidP="00994F5F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50B4" w14:textId="280341A0" w:rsidR="00C52BD4" w:rsidRPr="00754524" w:rsidRDefault="00C52BD4" w:rsidP="00DC01B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</w:t>
            </w:r>
            <w:r w:rsidR="00DC01B8">
              <w:rPr>
                <w:b/>
                <w:i/>
                <w:lang w:bidi="x-none"/>
              </w:rPr>
              <w:t>5</w:t>
            </w:r>
          </w:p>
        </w:tc>
      </w:tr>
      <w:tr w:rsidR="00891B83" w14:paraId="52D63520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A2E2" w14:textId="531C8171" w:rsidR="00891B83" w:rsidRPr="00C52BD4" w:rsidRDefault="00E45760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</w:t>
            </w:r>
            <w:r w:rsidR="00DC01B8">
              <w:rPr>
                <w:b/>
                <w:i/>
                <w:lang w:bidi="x-none"/>
              </w:rPr>
              <w:t xml:space="preserve"> 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753F" w14:textId="00E0A92A" w:rsidR="00891B83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ADC1" w14:textId="687F62DD" w:rsidR="00891B83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3F9" w14:textId="71590816" w:rsidR="00891B83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5FA6" w14:textId="7A009BA3" w:rsidR="00891B83" w:rsidRPr="00754524" w:rsidRDefault="00F93BEE" w:rsidP="00F93BE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1</w:t>
            </w:r>
          </w:p>
        </w:tc>
      </w:tr>
      <w:tr w:rsidR="00F93BEE" w14:paraId="63E18DD4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785C" w14:textId="77777777" w:rsidR="00F93BEE" w:rsidRDefault="00F93BEE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21AC" w14:textId="77777777" w:rsidR="00F93BEE" w:rsidRDefault="00F93BEE" w:rsidP="00994F5F">
            <w:pPr>
              <w:rPr>
                <w:lang w:bidi="x-none"/>
              </w:rPr>
            </w:pP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A72D" w14:textId="77777777" w:rsidR="00F93BEE" w:rsidRDefault="00F93BEE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9DB" w14:textId="77777777" w:rsidR="00F93BEE" w:rsidRDefault="00F93BEE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2E99" w14:textId="5F0AED95" w:rsidR="00F93BEE" w:rsidRDefault="00F93BEE" w:rsidP="00F93BE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25</w:t>
            </w:r>
          </w:p>
        </w:tc>
      </w:tr>
      <w:tr w:rsidR="00C52BD4" w14:paraId="299260BD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F3F3" w14:textId="6FD864C2" w:rsidR="00C52BD4" w:rsidRPr="00C52BD4" w:rsidRDefault="00E45760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</w:t>
            </w:r>
            <w:r w:rsidR="00DC01B8">
              <w:rPr>
                <w:b/>
                <w:i/>
                <w:lang w:bidi="x-none"/>
              </w:rPr>
              <w:t xml:space="preserve"> 3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9DA0" w14:textId="35DDAB1E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CFC8" w14:textId="77777777" w:rsidR="00C52BD4" w:rsidRDefault="00C52BD4" w:rsidP="00994F5F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D82A" w14:textId="13FA65AF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6.5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990C" w14:textId="4CC38BA0" w:rsidR="00C52BD4" w:rsidRPr="00754524" w:rsidRDefault="00C52BD4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F93BEE">
              <w:rPr>
                <w:b/>
                <w:i/>
                <w:lang w:bidi="x-none"/>
              </w:rPr>
              <w:t>4</w:t>
            </w:r>
          </w:p>
        </w:tc>
      </w:tr>
      <w:tr w:rsidR="00C52BD4" w14:paraId="56E7EE03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0468" w14:textId="77777777" w:rsidR="00C52BD4" w:rsidRDefault="00C52BD4" w:rsidP="00994F5F">
            <w:pPr>
              <w:rPr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EA23" w14:textId="269C699F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3156" w14:textId="06B25B13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Yellow Perch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63F2" w14:textId="035C9E87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7.5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FB20" w14:textId="7AC73365" w:rsidR="00C52BD4" w:rsidRPr="00754524" w:rsidRDefault="00F93BEE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31</w:t>
            </w:r>
          </w:p>
        </w:tc>
      </w:tr>
      <w:tr w:rsidR="00C52BD4" w14:paraId="1BD4D66E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DECE" w14:textId="77777777" w:rsidR="00C52BD4" w:rsidRDefault="00C52BD4" w:rsidP="00994F5F">
            <w:pPr>
              <w:rPr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4605" w14:textId="422D8871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2F11" w14:textId="19E803E1" w:rsidR="00C52BD4" w:rsidRDefault="00F93BEE" w:rsidP="00F93BEE">
            <w:pPr>
              <w:rPr>
                <w:lang w:bidi="x-none"/>
              </w:rPr>
            </w:pPr>
            <w:r>
              <w:rPr>
                <w:lang w:bidi="x-none"/>
              </w:rPr>
              <w:t xml:space="preserve">Banded Killifish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85C1" w14:textId="7F9816BE" w:rsidR="00C52BD4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A24" w14:textId="77777777" w:rsidR="00C52BD4" w:rsidRPr="00754524" w:rsidRDefault="00C52BD4" w:rsidP="00994F5F">
            <w:pPr>
              <w:rPr>
                <w:b/>
                <w:i/>
                <w:lang w:bidi="x-none"/>
              </w:rPr>
            </w:pPr>
          </w:p>
        </w:tc>
      </w:tr>
      <w:tr w:rsidR="00F93BEE" w14:paraId="51F95D61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219B" w14:textId="77777777" w:rsidR="00F93BEE" w:rsidRDefault="00F93BEE" w:rsidP="00994F5F">
            <w:pPr>
              <w:rPr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2FF1" w14:textId="668027BB" w:rsidR="00F93BEE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1B52" w14:textId="5D811470" w:rsidR="00F93BEE" w:rsidRDefault="00F93BEE" w:rsidP="00F93BEE">
            <w:pPr>
              <w:rPr>
                <w:lang w:bidi="x-none"/>
              </w:rPr>
            </w:pPr>
            <w:r>
              <w:rPr>
                <w:lang w:bidi="x-none"/>
              </w:rPr>
              <w:t>Mummichog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12C6" w14:textId="3BF9EEEB" w:rsidR="00F93BEE" w:rsidRDefault="00F93BEE" w:rsidP="00994F5F">
            <w:pPr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04AF" w14:textId="77777777" w:rsidR="00F93BEE" w:rsidRPr="00754524" w:rsidRDefault="00F93BEE" w:rsidP="00994F5F">
            <w:pPr>
              <w:rPr>
                <w:b/>
                <w:i/>
                <w:lang w:bidi="x-none"/>
              </w:rPr>
            </w:pPr>
          </w:p>
        </w:tc>
      </w:tr>
      <w:tr w:rsidR="0010215F" w14:paraId="2D33EA16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D815" w14:textId="67B348EC" w:rsidR="0010215F" w:rsidRPr="0010215F" w:rsidRDefault="00E45760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</w:t>
            </w:r>
            <w:r w:rsidR="0010215F" w:rsidRPr="0010215F">
              <w:rPr>
                <w:b/>
                <w:i/>
                <w:lang w:bidi="x-none"/>
              </w:rPr>
              <w:t xml:space="preserve"> 4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7BF7" w14:textId="3A2FE908" w:rsidR="0010215F" w:rsidRDefault="0010215F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8095" w14:textId="3F8CFF80" w:rsidR="0010215F" w:rsidRDefault="0010215F" w:rsidP="00F93BEE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366" w14:textId="671F870E" w:rsidR="0010215F" w:rsidRDefault="0010215F" w:rsidP="00994F5F">
            <w:pPr>
              <w:rPr>
                <w:lang w:bidi="x-none"/>
              </w:rPr>
            </w:pPr>
            <w:r>
              <w:rPr>
                <w:lang w:bidi="x-none"/>
              </w:rPr>
              <w:t>3.5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8700" w14:textId="739994A8" w:rsidR="0010215F" w:rsidRPr="00754524" w:rsidRDefault="0010215F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1</w:t>
            </w:r>
          </w:p>
        </w:tc>
      </w:tr>
      <w:tr w:rsidR="0010215F" w14:paraId="5CB35AC4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FF78" w14:textId="77777777" w:rsidR="0010215F" w:rsidRPr="0010215F" w:rsidRDefault="0010215F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C2E" w14:textId="77777777" w:rsidR="0010215F" w:rsidRDefault="0010215F" w:rsidP="00994F5F">
            <w:pPr>
              <w:rPr>
                <w:lang w:bidi="x-none"/>
              </w:rPr>
            </w:pP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C588" w14:textId="77777777" w:rsidR="0010215F" w:rsidRDefault="0010215F" w:rsidP="00F93BEE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BD8F" w14:textId="77777777" w:rsidR="0010215F" w:rsidRDefault="0010215F" w:rsidP="00994F5F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7E8" w14:textId="0FB3FAB9" w:rsidR="0010215F" w:rsidRDefault="0010215F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20</w:t>
            </w:r>
          </w:p>
        </w:tc>
      </w:tr>
      <w:tr w:rsidR="00161CB4" w14:paraId="43477BA8" w14:textId="77777777" w:rsidTr="00E45760">
        <w:trPr>
          <w:gridAfter w:val="1"/>
          <w:wAfter w:w="10" w:type="dxa"/>
          <w:trHeight w:val="20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8F17" w14:textId="27DB4C9D" w:rsidR="00161CB4" w:rsidRPr="0010215F" w:rsidRDefault="00E45760" w:rsidP="00161CB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</w:t>
            </w:r>
            <w:r w:rsidR="00161CB4">
              <w:rPr>
                <w:b/>
                <w:i/>
                <w:lang w:bidi="x-none"/>
              </w:rPr>
              <w:t xml:space="preserve"> 5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7FF" w14:textId="79FC4740" w:rsidR="00161CB4" w:rsidRDefault="00161CB4" w:rsidP="00161CB4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A807" w14:textId="5E46600E" w:rsidR="00161CB4" w:rsidRDefault="00161CB4" w:rsidP="00161CB4">
            <w:pPr>
              <w:rPr>
                <w:lang w:bidi="x-none"/>
              </w:rPr>
            </w:pPr>
            <w:r>
              <w:rPr>
                <w:lang w:bidi="x-none"/>
              </w:rPr>
              <w:t xml:space="preserve">Herring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FEF2" w14:textId="4CDFD206" w:rsidR="00161CB4" w:rsidRDefault="00161CB4" w:rsidP="00161CB4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3AB1" w14:textId="49FB6B31" w:rsidR="00161CB4" w:rsidRDefault="00161CB4" w:rsidP="00161CB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1</w:t>
            </w:r>
          </w:p>
        </w:tc>
      </w:tr>
      <w:tr w:rsidR="0057541E" w14:paraId="1C3C43F2" w14:textId="77777777" w:rsidTr="0057541E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E0DF" w14:textId="77777777" w:rsidR="0057541E" w:rsidRDefault="0057541E" w:rsidP="0057541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8A1B" w14:textId="77777777" w:rsidR="0057541E" w:rsidRDefault="0057541E" w:rsidP="0057541E">
            <w:pPr>
              <w:rPr>
                <w:lang w:bidi="x-none"/>
              </w:rPr>
            </w:pP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DF09" w14:textId="77777777" w:rsidR="0057541E" w:rsidRDefault="0057541E" w:rsidP="0057541E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4312" w14:textId="77777777" w:rsidR="0057541E" w:rsidRDefault="0057541E" w:rsidP="0057541E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EB78" w14:textId="632A9B69" w:rsidR="0057541E" w:rsidRDefault="0057541E" w:rsidP="0057541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9</w:t>
            </w:r>
          </w:p>
        </w:tc>
      </w:tr>
      <w:tr w:rsidR="00161CB4" w14:paraId="6D98C98A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3867" w14:textId="416EEBE3" w:rsidR="00161CB4" w:rsidRDefault="00E45760" w:rsidP="00161CB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#</w:t>
            </w:r>
            <w:r w:rsidR="0057541E">
              <w:rPr>
                <w:b/>
                <w:i/>
                <w:lang w:bidi="x-none"/>
              </w:rPr>
              <w:t xml:space="preserve"> 6- sm net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C693" w14:textId="0973134D" w:rsidR="00161CB4" w:rsidRDefault="0057541E" w:rsidP="00161CB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B251" w14:textId="1EB837B5" w:rsidR="00161CB4" w:rsidRDefault="0057541E" w:rsidP="00161CB4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C11E" w14:textId="1C3DE037" w:rsidR="00161CB4" w:rsidRDefault="0057541E" w:rsidP="00161CB4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60C1" w14:textId="66B10A09" w:rsidR="00161CB4" w:rsidRDefault="009E7534" w:rsidP="0057541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3</w:t>
            </w:r>
          </w:p>
        </w:tc>
      </w:tr>
      <w:tr w:rsidR="0057541E" w14:paraId="58632CB8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9D68" w14:textId="77777777" w:rsidR="0057541E" w:rsidRDefault="0057541E" w:rsidP="00161CB4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48BE" w14:textId="0CCF6012" w:rsidR="0057541E" w:rsidRDefault="0057541E" w:rsidP="00161CB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7013" w14:textId="43F6AB71" w:rsidR="0057541E" w:rsidRDefault="0057541E" w:rsidP="00161CB4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494" w14:textId="02AC8B6C" w:rsidR="0057541E" w:rsidRDefault="0057541E" w:rsidP="00161CB4">
            <w:pPr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9D24" w14:textId="30DAE751" w:rsidR="0057541E" w:rsidRDefault="009E7534" w:rsidP="00161CB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7</w:t>
            </w:r>
          </w:p>
        </w:tc>
      </w:tr>
      <w:tr w:rsidR="0057541E" w14:paraId="40A2E56A" w14:textId="77777777" w:rsidTr="0057541E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825D" w14:textId="77777777" w:rsidR="0057541E" w:rsidRDefault="0057541E" w:rsidP="0057541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FDC8" w14:textId="306D526D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ACE2" w14:textId="1413310F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4207" w14:textId="31875815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DDFB" w14:textId="77777777" w:rsidR="0057541E" w:rsidRDefault="0057541E" w:rsidP="0057541E">
            <w:pPr>
              <w:rPr>
                <w:b/>
                <w:i/>
                <w:lang w:bidi="x-none"/>
              </w:rPr>
            </w:pPr>
          </w:p>
        </w:tc>
      </w:tr>
      <w:tr w:rsidR="0057541E" w14:paraId="3D19BBB8" w14:textId="77777777" w:rsidTr="0057541E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D778" w14:textId="0D5A9273" w:rsidR="0057541E" w:rsidRDefault="009E7534" w:rsidP="0057541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Large net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E6C5" w14:textId="1734CB4D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D4AF" w14:textId="3F4DCE16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EB21" w14:textId="26E80054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3B9C" w14:textId="77777777" w:rsidR="0057541E" w:rsidRDefault="0057541E" w:rsidP="0057541E">
            <w:pPr>
              <w:rPr>
                <w:b/>
                <w:i/>
                <w:lang w:bidi="x-none"/>
              </w:rPr>
            </w:pPr>
          </w:p>
        </w:tc>
      </w:tr>
      <w:tr w:rsidR="0057541E" w14:paraId="45E63B25" w14:textId="77777777" w:rsidTr="0057541E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58FD" w14:textId="77777777" w:rsidR="0057541E" w:rsidRDefault="0057541E" w:rsidP="0057541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EE6" w14:textId="2D61644B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D836" w14:textId="0C51598E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 xml:space="preserve">Herring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6CB" w14:textId="27E55AEE" w:rsidR="0057541E" w:rsidRDefault="0057541E" w:rsidP="0057541E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283C" w14:textId="77777777" w:rsidR="0057541E" w:rsidRDefault="0057541E" w:rsidP="0057541E">
            <w:pPr>
              <w:rPr>
                <w:b/>
                <w:i/>
                <w:lang w:bidi="x-none"/>
              </w:rPr>
            </w:pPr>
          </w:p>
        </w:tc>
      </w:tr>
      <w:tr w:rsidR="0057541E" w14:paraId="722B8A85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2689" w14:textId="08554EC3" w:rsidR="0057541E" w:rsidRDefault="00E45760" w:rsidP="00161CB4">
            <w:pPr>
              <w:rPr>
                <w:b/>
                <w:i/>
                <w:lang w:bidi="x-none"/>
              </w:rPr>
            </w:pPr>
            <w:r w:rsidRPr="00E45760">
              <w:rPr>
                <w:b/>
                <w:i/>
                <w:lang w:bidi="x-none"/>
              </w:rPr>
              <w:t># 7</w:t>
            </w:r>
            <w:r w:rsidR="00D46D07" w:rsidRPr="00E45760">
              <w:rPr>
                <w:b/>
                <w:i/>
                <w:lang w:bidi="x-none"/>
              </w:rPr>
              <w:t>–sm</w:t>
            </w:r>
            <w:r w:rsidR="00D46D07">
              <w:rPr>
                <w:b/>
                <w:i/>
                <w:lang w:bidi="x-none"/>
              </w:rPr>
              <w:t xml:space="preserve"> net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455" w14:textId="6D1748BB" w:rsidR="0057541E" w:rsidRDefault="00D46D07" w:rsidP="00161CB4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F46B" w14:textId="314E1197" w:rsidR="0057541E" w:rsidRDefault="00D46D07" w:rsidP="00161CB4">
            <w:pPr>
              <w:rPr>
                <w:lang w:bidi="x-none"/>
              </w:rPr>
            </w:pPr>
            <w:r>
              <w:rPr>
                <w:lang w:bidi="x-none"/>
              </w:rPr>
              <w:t xml:space="preserve">Herring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8A4F" w14:textId="1B0597D0" w:rsidR="0057541E" w:rsidRDefault="00D46D07" w:rsidP="00161CB4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BF96" w14:textId="59DD5726" w:rsidR="0057541E" w:rsidRDefault="00D46D07" w:rsidP="00161CB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3</w:t>
            </w:r>
          </w:p>
        </w:tc>
      </w:tr>
      <w:tr w:rsidR="00D46D07" w14:paraId="02DAFB23" w14:textId="77777777" w:rsidTr="005B2858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BE7" w14:textId="77777777" w:rsidR="00D46D07" w:rsidRDefault="00D46D07" w:rsidP="00D46D07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7FDD" w14:textId="64BF11EC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1E0D" w14:textId="0F9A4287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8742" w14:textId="4F61EFFA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9ABD" w14:textId="1B654272" w:rsidR="00D46D07" w:rsidRDefault="00D46D07" w:rsidP="00D46D0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25</w:t>
            </w:r>
          </w:p>
        </w:tc>
      </w:tr>
      <w:tr w:rsidR="00D46D07" w14:paraId="5AC2E82A" w14:textId="77777777" w:rsidTr="005B2858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2337" w14:textId="5007C636" w:rsidR="00D46D07" w:rsidRDefault="00D46D07" w:rsidP="00D46D0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Large net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C2FC" w14:textId="554BE5F9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0B66" w14:textId="2BF70152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1753" w14:textId="3DFA7D2F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D219" w14:textId="77777777" w:rsidR="00D46D07" w:rsidRDefault="00D46D07" w:rsidP="00D46D07">
            <w:pPr>
              <w:rPr>
                <w:b/>
                <w:i/>
                <w:lang w:bidi="x-none"/>
              </w:rPr>
            </w:pPr>
          </w:p>
        </w:tc>
      </w:tr>
      <w:tr w:rsidR="00D46D07" w14:paraId="2E2A975A" w14:textId="77777777" w:rsidTr="005B2858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805C" w14:textId="77777777" w:rsidR="00D46D07" w:rsidRDefault="00D46D07" w:rsidP="00D46D07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E885" w14:textId="4DA1381C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F867" w14:textId="3CF26150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8031" w14:textId="398C1D6B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C139" w14:textId="77777777" w:rsidR="00D46D07" w:rsidRDefault="00D46D07" w:rsidP="00D46D07">
            <w:pPr>
              <w:rPr>
                <w:b/>
                <w:i/>
                <w:lang w:bidi="x-none"/>
              </w:rPr>
            </w:pPr>
          </w:p>
        </w:tc>
      </w:tr>
      <w:tr w:rsidR="00D46D07" w14:paraId="0E5A61AE" w14:textId="77777777" w:rsidTr="005B2858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240C" w14:textId="77777777" w:rsidR="00D46D07" w:rsidRDefault="00D46D07" w:rsidP="00D46D07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BDB9" w14:textId="4F51662A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221E" w14:textId="00C9405D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6C8" w14:textId="43B6E0DD" w:rsidR="00D46D07" w:rsidRDefault="00D46D07" w:rsidP="00D46D07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7020" w14:textId="77777777" w:rsidR="00D46D07" w:rsidRDefault="00D46D07" w:rsidP="00D46D07">
            <w:pPr>
              <w:rPr>
                <w:b/>
                <w:i/>
                <w:lang w:bidi="x-none"/>
              </w:rPr>
            </w:pPr>
          </w:p>
        </w:tc>
      </w:tr>
      <w:tr w:rsidR="00E45760" w14:paraId="36FB83DD" w14:textId="77777777" w:rsidTr="005B2858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09F" w14:textId="6A84483E" w:rsidR="00E45760" w:rsidRDefault="00E45760" w:rsidP="00E4576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#8 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1FEC" w14:textId="6FD457AD" w:rsidR="00E45760" w:rsidRDefault="00E45760" w:rsidP="00E4576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8A9B" w14:textId="403469EE" w:rsidR="00E45760" w:rsidRDefault="00E45760" w:rsidP="00E45760">
            <w:pPr>
              <w:rPr>
                <w:lang w:bidi="x-none"/>
              </w:rPr>
            </w:pPr>
            <w:r>
              <w:rPr>
                <w:lang w:bidi="x-none"/>
              </w:rPr>
              <w:t xml:space="preserve">Herring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66" w14:textId="35D0A076" w:rsidR="00E45760" w:rsidRDefault="00E45760" w:rsidP="00E45760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D5E5" w14:textId="489B0DAE" w:rsidR="00E45760" w:rsidRDefault="00E45760" w:rsidP="00E4576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>
              <w:rPr>
                <w:b/>
                <w:i/>
                <w:lang w:bidi="x-none"/>
              </w:rPr>
              <w:t>2</w:t>
            </w:r>
          </w:p>
        </w:tc>
      </w:tr>
      <w:tr w:rsidR="00E45760" w14:paraId="5008370B" w14:textId="77777777" w:rsidTr="005B2858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8E8B" w14:textId="77777777" w:rsidR="00E45760" w:rsidRDefault="00E45760" w:rsidP="00E4576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1ECD" w14:textId="663470A5" w:rsidR="00E45760" w:rsidRDefault="00E45760" w:rsidP="00E4576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49B5" w14:textId="04D24702" w:rsidR="00E45760" w:rsidRDefault="00E45760" w:rsidP="00E45760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772D" w14:textId="11FABBC5" w:rsidR="00E45760" w:rsidRDefault="00E45760" w:rsidP="00E45760">
            <w:pPr>
              <w:rPr>
                <w:lang w:bidi="x-none"/>
              </w:rPr>
            </w:pPr>
            <w:r>
              <w:rPr>
                <w:lang w:bidi="x-none"/>
              </w:rPr>
              <w:t>14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BB1" w14:textId="115AFE0B" w:rsidR="00E45760" w:rsidRDefault="00E45760" w:rsidP="00E4576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2</w:t>
            </w:r>
          </w:p>
        </w:tc>
      </w:tr>
      <w:tr w:rsidR="00C52BD4" w14:paraId="2919D9B9" w14:textId="77777777" w:rsidTr="00B53BDB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32FB26" w14:textId="77777777" w:rsidR="00C52BD4" w:rsidRPr="00C52BD4" w:rsidRDefault="00C52BD4" w:rsidP="00994F5F">
            <w:pPr>
              <w:rPr>
                <w:b/>
                <w:i/>
                <w:lang w:bidi="x-none"/>
              </w:rPr>
            </w:pPr>
            <w:r w:rsidRPr="00C52BD4">
              <w:rPr>
                <w:b/>
                <w:i/>
                <w:lang w:bidi="x-none"/>
              </w:rPr>
              <w:t xml:space="preserve">Grand Total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D9BBB1" w14:textId="3F5E6336" w:rsidR="00C52BD4" w:rsidRPr="00C52BD4" w:rsidRDefault="00C52BD4" w:rsidP="00994F5F">
            <w:pPr>
              <w:rPr>
                <w:b/>
                <w:i/>
                <w:lang w:bidi="x-none"/>
              </w:rPr>
            </w:pPr>
            <w:r w:rsidRPr="00C52BD4">
              <w:rPr>
                <w:b/>
                <w:i/>
                <w:lang w:bidi="x-none"/>
              </w:rPr>
              <w:t>Diversity</w:t>
            </w:r>
            <w:r>
              <w:rPr>
                <w:b/>
                <w:i/>
                <w:lang w:bidi="x-none"/>
              </w:rPr>
              <w:t xml:space="preserve"> </w:t>
            </w:r>
            <w:r w:rsidR="00E45760">
              <w:rPr>
                <w:b/>
                <w:i/>
                <w:lang w:bidi="x-none"/>
              </w:rPr>
              <w:t>7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025BCD" w14:textId="64318C35" w:rsidR="00C52BD4" w:rsidRPr="00C52BD4" w:rsidRDefault="00C52BD4" w:rsidP="00B53BD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  <w:r w:rsidR="00D46D07">
              <w:rPr>
                <w:b/>
                <w:i/>
                <w:lang w:bidi="x-none"/>
              </w:rPr>
              <w:t>12</w:t>
            </w:r>
            <w:r w:rsidR="00E45760">
              <w:rPr>
                <w:b/>
                <w:i/>
                <w:lang w:bidi="x-none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88B3E4" w14:textId="77777777" w:rsidR="00C52BD4" w:rsidRPr="00C52BD4" w:rsidRDefault="00C52BD4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6A2BA9" w14:textId="77777777" w:rsidR="00C52BD4" w:rsidRPr="00C52BD4" w:rsidRDefault="00C52BD4" w:rsidP="00994F5F">
            <w:pPr>
              <w:rPr>
                <w:b/>
                <w:i/>
                <w:lang w:bidi="x-none"/>
              </w:rPr>
            </w:pPr>
          </w:p>
        </w:tc>
      </w:tr>
      <w:tr w:rsidR="009666C7" w14:paraId="1B0BD60F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430" w14:textId="77777777" w:rsidR="009666C7" w:rsidRPr="00B86DD0" w:rsidRDefault="009666C7" w:rsidP="00994F5F">
            <w:pPr>
              <w:rPr>
                <w:b/>
                <w:i/>
                <w:lang w:bidi="x-none"/>
              </w:rPr>
            </w:pPr>
            <w:r w:rsidRPr="00B86DD0">
              <w:rPr>
                <w:b/>
                <w:i/>
                <w:lang w:bidi="x-none"/>
              </w:rPr>
              <w:t>Tides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A84E" w14:textId="77777777" w:rsidR="009666C7" w:rsidRPr="00B86DD0" w:rsidRDefault="009666C7" w:rsidP="00994F5F">
            <w:pPr>
              <w:rPr>
                <w:b/>
                <w:i/>
                <w:lang w:bidi="x-none"/>
              </w:rPr>
            </w:pPr>
            <w:r w:rsidRPr="00B86DD0">
              <w:rPr>
                <w:b/>
                <w:i/>
                <w:lang w:bidi="x-none"/>
              </w:rPr>
              <w:t>Time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7D45" w14:textId="77777777" w:rsidR="009666C7" w:rsidRPr="00B86DD0" w:rsidRDefault="009666C7" w:rsidP="00994F5F">
            <w:pPr>
              <w:rPr>
                <w:b/>
                <w:i/>
                <w:lang w:bidi="x-none"/>
              </w:rPr>
            </w:pPr>
            <w:r w:rsidRPr="00B86DD0">
              <w:rPr>
                <w:b/>
                <w:i/>
                <w:lang w:bidi="x-none"/>
              </w:rPr>
              <w:t>Depth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9E19" w14:textId="77777777" w:rsidR="009666C7" w:rsidRPr="00B86DD0" w:rsidRDefault="00CB1FF7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23B6" w14:textId="77777777" w:rsidR="009666C7" w:rsidRDefault="00CB1FF7" w:rsidP="00994F5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Falling/Rising</w:t>
            </w:r>
          </w:p>
        </w:tc>
      </w:tr>
      <w:tr w:rsidR="009666C7" w14:paraId="12F21479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FC83B" w14:textId="77777777" w:rsidR="009666C7" w:rsidRPr="00405347" w:rsidRDefault="009666C7" w:rsidP="00994F5F">
            <w:pPr>
              <w:rPr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3D8C" w14:textId="20D0F47D" w:rsidR="009666C7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CB1FF7">
              <w:rPr>
                <w:lang w:bidi="x-none"/>
              </w:rPr>
              <w:t>AM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13F4" w14:textId="71E6F5F4" w:rsidR="009666C7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39 </w:t>
            </w:r>
            <w:r w:rsidR="00CB1FF7">
              <w:rPr>
                <w:lang w:bidi="x-none"/>
              </w:rPr>
              <w:t>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4749" w14:textId="77777777" w:rsidR="009666C7" w:rsidRDefault="009666C7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Set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BEF3" w14:textId="77777777" w:rsidR="009666C7" w:rsidRDefault="009666C7" w:rsidP="00994F5F">
            <w:pPr>
              <w:rPr>
                <w:lang w:bidi="x-none"/>
              </w:rPr>
            </w:pPr>
          </w:p>
        </w:tc>
      </w:tr>
      <w:tr w:rsidR="009666C7" w14:paraId="108D86CA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0F2A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BAB8" w14:textId="36EA4011" w:rsidR="009666C7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  <w:r w:rsidR="00CB1FF7">
              <w:rPr>
                <w:lang w:bidi="x-none"/>
              </w:rPr>
              <w:t xml:space="preserve"> AM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CD15" w14:textId="0FB54C09" w:rsidR="009666C7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  <w:r w:rsidR="00CB1FF7">
              <w:rPr>
                <w:lang w:bidi="x-none"/>
              </w:rPr>
              <w:t xml:space="preserve">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66DC" w14:textId="6996061D" w:rsidR="009666C7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724BED">
              <w:rPr>
                <w:lang w:bidi="x-none"/>
              </w:rPr>
              <w:t xml:space="preserve"> cm/2</w:t>
            </w:r>
            <w:r>
              <w:rPr>
                <w:lang w:bidi="x-none"/>
              </w:rPr>
              <w:t xml:space="preserve">0 </w:t>
            </w:r>
            <w:r w:rsidR="00724BED">
              <w:rPr>
                <w:lang w:bidi="x-none"/>
              </w:rPr>
              <w:t>min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E3A8" w14:textId="77777777" w:rsidR="009666C7" w:rsidRDefault="00CB1FF7" w:rsidP="00994F5F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D51559" w14:paraId="0F6F9526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B64C" w14:textId="77777777" w:rsidR="00D51559" w:rsidRPr="00754524" w:rsidRDefault="00D51559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CF4" w14:textId="0435A453" w:rsidR="00D51559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10:20</w:t>
            </w:r>
            <w:r w:rsidR="00D51559">
              <w:rPr>
                <w:lang w:bidi="x-none"/>
              </w:rPr>
              <w:t xml:space="preserve"> AM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115" w14:textId="67D3D54E" w:rsidR="00D51559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724BED">
              <w:rPr>
                <w:lang w:bidi="x-none"/>
              </w:rPr>
              <w:t xml:space="preserve">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E7AB" w14:textId="16674BBA" w:rsidR="00D51559" w:rsidRDefault="00994F5F" w:rsidP="00994F5F">
            <w:pPr>
              <w:rPr>
                <w:lang w:bidi="x-none"/>
              </w:rPr>
            </w:pPr>
            <w:r>
              <w:rPr>
                <w:lang w:bidi="x-none"/>
              </w:rPr>
              <w:t>9 cm/30</w:t>
            </w:r>
            <w:r w:rsidR="00724BED">
              <w:rPr>
                <w:lang w:bidi="x-none"/>
              </w:rPr>
              <w:t xml:space="preserve"> min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5A78" w14:textId="77777777" w:rsidR="00D51559" w:rsidRDefault="00724BED" w:rsidP="00994F5F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9666C7" w14:paraId="6C161BDC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DC6F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 xml:space="preserve">Currents  </w:t>
            </w:r>
          </w:p>
          <w:p w14:paraId="71EC416C" w14:textId="271C0578" w:rsidR="009666C7" w:rsidRPr="00994F5F" w:rsidRDefault="009666C7" w:rsidP="00994F5F">
            <w:pPr>
              <w:rPr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C7CB" w14:textId="77777777" w:rsidR="009666C7" w:rsidRPr="00F37E09" w:rsidRDefault="009666C7" w:rsidP="00994F5F">
            <w:pPr>
              <w:rPr>
                <w:b/>
                <w:i/>
                <w:lang w:bidi="x-none"/>
              </w:rPr>
            </w:pPr>
            <w:r w:rsidRPr="00F37E09">
              <w:rPr>
                <w:b/>
                <w:i/>
                <w:lang w:bidi="x-none"/>
              </w:rPr>
              <w:t>Time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7E74" w14:textId="77777777" w:rsidR="009666C7" w:rsidRPr="00F37E09" w:rsidRDefault="009666C7" w:rsidP="00994F5F">
            <w:pPr>
              <w:rPr>
                <w:b/>
                <w:i/>
                <w:lang w:bidi="x-none"/>
              </w:rPr>
            </w:pPr>
            <w:r w:rsidRPr="00F37E09">
              <w:rPr>
                <w:b/>
                <w:i/>
                <w:lang w:bidi="x-none"/>
              </w:rPr>
              <w:t>Cm/Sec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FB75" w14:textId="77777777" w:rsidR="009666C7" w:rsidRPr="00F37E09" w:rsidRDefault="002359DF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B71B" w14:textId="77777777" w:rsidR="009666C7" w:rsidRPr="00F37E09" w:rsidRDefault="009666C7" w:rsidP="00994F5F">
            <w:pPr>
              <w:rPr>
                <w:b/>
                <w:i/>
                <w:lang w:bidi="x-none"/>
              </w:rPr>
            </w:pPr>
            <w:r w:rsidRPr="00F37E09">
              <w:rPr>
                <w:b/>
                <w:i/>
                <w:lang w:bidi="x-none"/>
              </w:rPr>
              <w:t>N/S</w:t>
            </w:r>
          </w:p>
          <w:p w14:paraId="350A6D76" w14:textId="77777777" w:rsidR="009666C7" w:rsidRDefault="009666C7" w:rsidP="00994F5F">
            <w:pPr>
              <w:rPr>
                <w:lang w:bidi="x-none"/>
              </w:rPr>
            </w:pPr>
            <w:r w:rsidRPr="00F37E09">
              <w:rPr>
                <w:b/>
                <w:i/>
                <w:lang w:bidi="x-none"/>
              </w:rPr>
              <w:t>E/F/Still</w:t>
            </w:r>
            <w:r>
              <w:rPr>
                <w:lang w:bidi="x-none"/>
              </w:rPr>
              <w:t xml:space="preserve"> </w:t>
            </w:r>
          </w:p>
        </w:tc>
      </w:tr>
      <w:tr w:rsidR="00994F5F" w14:paraId="5F20262D" w14:textId="77777777" w:rsidTr="00994F5F">
        <w:trPr>
          <w:gridAfter w:val="1"/>
          <w:wAfter w:w="1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9981" w14:textId="7239ACB9" w:rsidR="00994F5F" w:rsidRPr="00754524" w:rsidRDefault="005A66CC" w:rsidP="00994F5F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* </w:t>
            </w:r>
            <w:r w:rsidR="00994F5F" w:rsidRPr="00994F5F">
              <w:rPr>
                <w:lang w:bidi="x-none"/>
              </w:rPr>
              <w:t>N/R 2015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AF1A" w14:textId="77777777" w:rsidR="00994F5F" w:rsidRPr="00F37E09" w:rsidRDefault="00994F5F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25A1" w14:textId="77777777" w:rsidR="00994F5F" w:rsidRPr="00F37E09" w:rsidRDefault="00994F5F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5946" w14:textId="77777777" w:rsidR="00994F5F" w:rsidRDefault="00994F5F" w:rsidP="00994F5F">
            <w:pPr>
              <w:rPr>
                <w:b/>
                <w:i/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865A" w14:textId="77777777" w:rsidR="00994F5F" w:rsidRPr="00F37E09" w:rsidRDefault="00994F5F" w:rsidP="00994F5F">
            <w:pPr>
              <w:rPr>
                <w:b/>
                <w:i/>
                <w:lang w:bidi="x-none"/>
              </w:rPr>
            </w:pPr>
          </w:p>
        </w:tc>
      </w:tr>
      <w:tr w:rsidR="009666C7" w14:paraId="70DBAE83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BDA9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Traffic</w:t>
            </w:r>
            <w:r w:rsidR="00E22477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2CB38" w14:textId="77777777" w:rsidR="009666C7" w:rsidRDefault="009666C7" w:rsidP="00994F5F">
            <w:pPr>
              <w:jc w:val="center"/>
              <w:rPr>
                <w:lang w:bidi="x-none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007C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400E" w14:textId="77777777" w:rsidR="009666C7" w:rsidRDefault="009666C7" w:rsidP="00994F5F">
            <w:pPr>
              <w:rPr>
                <w:lang w:bidi="x-none"/>
              </w:rPr>
            </w:pPr>
          </w:p>
        </w:tc>
        <w:tc>
          <w:tcPr>
            <w:tcW w:w="1657" w:type="dxa"/>
            <w:shd w:val="clear" w:color="auto" w:fill="auto"/>
          </w:tcPr>
          <w:p w14:paraId="5C9C3CF7" w14:textId="77777777" w:rsidR="009666C7" w:rsidRDefault="009666C7" w:rsidP="00994F5F">
            <w:pPr>
              <w:rPr>
                <w:lang w:bidi="x-none"/>
              </w:rPr>
            </w:pPr>
          </w:p>
        </w:tc>
      </w:tr>
      <w:tr w:rsidR="00C82B33" w14:paraId="5740C1B2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CF2D" w14:textId="77777777" w:rsidR="00C82B33" w:rsidRPr="00754524" w:rsidRDefault="00C82B33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C74A" w14:textId="77777777" w:rsidR="00C82B33" w:rsidRPr="00C82B33" w:rsidRDefault="00C82B33" w:rsidP="00994F5F">
            <w:pPr>
              <w:rPr>
                <w:b/>
                <w:i/>
                <w:lang w:bidi="x-none"/>
              </w:rPr>
            </w:pPr>
            <w:r w:rsidRPr="00C82B33">
              <w:rPr>
                <w:b/>
                <w:i/>
                <w:lang w:bidi="x-none"/>
              </w:rPr>
              <w:t>Name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448D6" w14:textId="77777777" w:rsidR="00C82B33" w:rsidRPr="00C82B33" w:rsidRDefault="00C82B33" w:rsidP="00994F5F">
            <w:pPr>
              <w:rPr>
                <w:b/>
                <w:i/>
                <w:lang w:bidi="x-none"/>
              </w:rPr>
            </w:pPr>
            <w:r w:rsidRPr="00C82B33">
              <w:rPr>
                <w:b/>
                <w:i/>
                <w:lang w:bidi="x-none"/>
              </w:rPr>
              <w:t>Color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0340" w14:textId="77777777" w:rsidR="00C82B33" w:rsidRPr="00C82B33" w:rsidRDefault="00C82B33" w:rsidP="00994F5F">
            <w:pPr>
              <w:rPr>
                <w:b/>
                <w:i/>
                <w:lang w:bidi="x-none"/>
              </w:rPr>
            </w:pPr>
            <w:r w:rsidRPr="00C82B33">
              <w:rPr>
                <w:b/>
                <w:i/>
                <w:lang w:bidi="x-none"/>
              </w:rPr>
              <w:t xml:space="preserve">N/S </w:t>
            </w:r>
          </w:p>
        </w:tc>
        <w:tc>
          <w:tcPr>
            <w:tcW w:w="1657" w:type="dxa"/>
            <w:shd w:val="clear" w:color="auto" w:fill="auto"/>
          </w:tcPr>
          <w:p w14:paraId="26D868FF" w14:textId="77777777" w:rsidR="00C82B33" w:rsidRPr="00C82B33" w:rsidRDefault="00C82B33" w:rsidP="00994F5F">
            <w:pPr>
              <w:rPr>
                <w:b/>
                <w:i/>
                <w:lang w:bidi="x-none"/>
              </w:rPr>
            </w:pPr>
            <w:r w:rsidRPr="00C82B33">
              <w:rPr>
                <w:b/>
                <w:i/>
                <w:lang w:bidi="x-none"/>
              </w:rPr>
              <w:t>Loaded/Light</w:t>
            </w:r>
          </w:p>
        </w:tc>
      </w:tr>
      <w:tr w:rsidR="00C82B33" w14:paraId="67CBFD13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B94E" w14:textId="7B6BDF7E" w:rsidR="00C82B33" w:rsidRP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10:04</w:t>
            </w:r>
            <w:r w:rsidR="00C82B33" w:rsidRPr="00C82B33">
              <w:rPr>
                <w:lang w:bidi="x-none"/>
              </w:rPr>
              <w:t xml:space="preserve"> AM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8D7E7" w14:textId="1E56D300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B260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F8857" w14:textId="2B887D40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>Red/Black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E6020" w14:textId="251E2A5E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657" w:type="dxa"/>
            <w:shd w:val="clear" w:color="auto" w:fill="auto"/>
          </w:tcPr>
          <w:p w14:paraId="66DA8277" w14:textId="77777777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C82B33" w14:paraId="4919D43E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A6AF" w14:textId="2FC26FA4" w:rsidR="00C82B33" w:rsidRP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C82B33" w:rsidRPr="00C82B33">
              <w:rPr>
                <w:lang w:bidi="x-none"/>
              </w:rPr>
              <w:t xml:space="preserve"> AM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F46D1" w14:textId="5F38404E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7F18" w14:textId="3F9F5B62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473EB" w14:textId="0954BDA4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657" w:type="dxa"/>
            <w:shd w:val="clear" w:color="auto" w:fill="auto"/>
          </w:tcPr>
          <w:p w14:paraId="332FBAB1" w14:textId="203741EF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C82B33" w14:paraId="120E108B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3459" w14:textId="44F73569" w:rsidR="00C82B33" w:rsidRP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C82B33">
              <w:rPr>
                <w:lang w:bidi="x-none"/>
              </w:rPr>
              <w:t xml:space="preserve"> AM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534C3" w14:textId="67A9F62D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6158D" w14:textId="0231CB08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8D9A" w14:textId="77777777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North </w:t>
            </w:r>
          </w:p>
        </w:tc>
        <w:tc>
          <w:tcPr>
            <w:tcW w:w="1657" w:type="dxa"/>
            <w:shd w:val="clear" w:color="auto" w:fill="auto"/>
          </w:tcPr>
          <w:p w14:paraId="55D61C71" w14:textId="6DC82EDB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>L</w:t>
            </w:r>
            <w:r w:rsidR="00F42D47">
              <w:rPr>
                <w:lang w:bidi="x-none"/>
              </w:rPr>
              <w:t>ight</w:t>
            </w:r>
          </w:p>
        </w:tc>
      </w:tr>
      <w:tr w:rsidR="00C82B33" w14:paraId="07CC9566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50C7" w14:textId="77777777" w:rsidR="00C82B33" w:rsidRPr="00E22477" w:rsidRDefault="00C82B33" w:rsidP="00994F5F">
            <w:pPr>
              <w:rPr>
                <w:b/>
                <w:i/>
                <w:lang w:bidi="x-none"/>
              </w:rPr>
            </w:pPr>
            <w:r w:rsidRPr="00E22477"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0C98B" w14:textId="77777777" w:rsidR="00C82B33" w:rsidRDefault="00C82B33" w:rsidP="00994F5F">
            <w:pPr>
              <w:rPr>
                <w:lang w:bidi="x-none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0BEDF" w14:textId="77777777" w:rsidR="00C82B33" w:rsidRDefault="00C82B33" w:rsidP="00994F5F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76812" w14:textId="77777777" w:rsidR="00C82B33" w:rsidRDefault="00C82B33" w:rsidP="00994F5F">
            <w:pPr>
              <w:rPr>
                <w:lang w:bidi="x-none"/>
              </w:rPr>
            </w:pPr>
          </w:p>
        </w:tc>
        <w:tc>
          <w:tcPr>
            <w:tcW w:w="1657" w:type="dxa"/>
            <w:shd w:val="clear" w:color="auto" w:fill="auto"/>
          </w:tcPr>
          <w:p w14:paraId="06806C6F" w14:textId="77777777" w:rsidR="00C82B33" w:rsidRDefault="00C82B33" w:rsidP="00994F5F">
            <w:pPr>
              <w:rPr>
                <w:lang w:bidi="x-none"/>
              </w:rPr>
            </w:pPr>
          </w:p>
        </w:tc>
      </w:tr>
      <w:tr w:rsidR="00C82B33" w14:paraId="54A8DCAE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30F0" w14:textId="121A4214" w:rsidR="00C82B33" w:rsidRP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11:30 </w:t>
            </w:r>
            <w:r w:rsidR="00C82B33">
              <w:rPr>
                <w:lang w:bidi="x-none"/>
              </w:rPr>
              <w:t>AM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E3A94" w14:textId="1C55DE8D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  <w:r w:rsidR="00C82B33">
              <w:rPr>
                <w:lang w:bidi="x-none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4656" w14:textId="77777777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933C5" w14:textId="77777777" w:rsidR="00C82B33" w:rsidRDefault="00C82B33" w:rsidP="00994F5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657" w:type="dxa"/>
            <w:shd w:val="clear" w:color="auto" w:fill="auto"/>
          </w:tcPr>
          <w:p w14:paraId="0A54074D" w14:textId="182BC811" w:rsidR="00C82B33" w:rsidRDefault="00F42D47" w:rsidP="00994F5F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9666C7" w14:paraId="6F5894AA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D287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53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56784A6" w14:textId="137F3A16" w:rsidR="009666C7" w:rsidRDefault="0084300A" w:rsidP="00994F5F">
            <w:pPr>
              <w:rPr>
                <w:lang w:bidi="x-none"/>
              </w:rPr>
            </w:pPr>
            <w:r>
              <w:rPr>
                <w:lang w:bidi="x-none"/>
              </w:rPr>
              <w:t>Devil’s heads, black walnut, seaweed, duckweed, bricks</w:t>
            </w:r>
            <w:r w:rsidR="005B374E">
              <w:rPr>
                <w:lang w:bidi="x-none"/>
              </w:rPr>
              <w:t xml:space="preserve">, </w:t>
            </w:r>
            <w:r w:rsidR="00F42D47">
              <w:rPr>
                <w:lang w:bidi="x-none"/>
              </w:rPr>
              <w:t xml:space="preserve">birds, </w:t>
            </w:r>
            <w:r w:rsidR="005B374E">
              <w:rPr>
                <w:lang w:bidi="x-none"/>
              </w:rPr>
              <w:t xml:space="preserve"> fish</w:t>
            </w:r>
          </w:p>
        </w:tc>
      </w:tr>
      <w:tr w:rsidR="009666C7" w14:paraId="007267DE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3F16" w14:textId="77777777" w:rsidR="009666C7" w:rsidRPr="00754524" w:rsidRDefault="009666C7" w:rsidP="00994F5F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Core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F63F" w14:textId="77777777" w:rsidR="00610711" w:rsidRPr="00754524" w:rsidRDefault="00610711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2E1FC520" w14:textId="77777777" w:rsidR="009666C7" w:rsidRPr="00754524" w:rsidRDefault="00610711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Rare </w:t>
            </w:r>
          </w:p>
        </w:tc>
        <w:tc>
          <w:tcPr>
            <w:tcW w:w="1469" w:type="dxa"/>
            <w:shd w:val="clear" w:color="auto" w:fill="auto"/>
          </w:tcPr>
          <w:p w14:paraId="13DA2861" w14:textId="77777777" w:rsidR="009666C7" w:rsidRPr="00754524" w:rsidRDefault="00610711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Common </w:t>
            </w:r>
          </w:p>
        </w:tc>
        <w:tc>
          <w:tcPr>
            <w:tcW w:w="1657" w:type="dxa"/>
            <w:shd w:val="clear" w:color="auto" w:fill="auto"/>
          </w:tcPr>
          <w:p w14:paraId="334BDD37" w14:textId="77777777" w:rsidR="009666C7" w:rsidRPr="00754524" w:rsidRDefault="00610711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</w:tr>
      <w:tr w:rsidR="00610711" w14:paraId="6344042F" w14:textId="77777777" w:rsidTr="00994F5F">
        <w:trPr>
          <w:gridAfter w:val="1"/>
          <w:wAfter w:w="10" w:type="dxa"/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DCE" w14:textId="21EF5CE1" w:rsidR="00610711" w:rsidRPr="00754524" w:rsidRDefault="007958A4" w:rsidP="00994F5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9:42 AM</w:t>
            </w:r>
            <w:r w:rsidR="004A325B">
              <w:rPr>
                <w:b/>
                <w:i/>
                <w:lang w:bidi="x-none"/>
              </w:rPr>
              <w:t xml:space="preserve"> – water 1 ft. deep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7B63" w14:textId="77777777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  <w:p w14:paraId="75A67D7A" w14:textId="780F6BD4" w:rsidR="007958A4" w:rsidRPr="00610711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Oxidized top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625C1684" w14:textId="77777777" w:rsidR="00610711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738D25D5" w14:textId="6F6BE2C0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Shells</w:t>
            </w:r>
          </w:p>
          <w:p w14:paraId="18E6C2E2" w14:textId="265F1696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Mussels</w:t>
            </w:r>
          </w:p>
          <w:p w14:paraId="694F828F" w14:textId="77777777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Zebra mussel</w:t>
            </w:r>
          </w:p>
          <w:p w14:paraId="72165FEF" w14:textId="0DB99452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Coal</w:t>
            </w:r>
          </w:p>
          <w:p w14:paraId="0F28AE3B" w14:textId="6E65AA5F" w:rsidR="007958A4" w:rsidRPr="00610711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 xml:space="preserve">Living </w:t>
            </w:r>
            <w:r w:rsidR="003C5840">
              <w:rPr>
                <w:lang w:bidi="x-none"/>
              </w:rPr>
              <w:t>v</w:t>
            </w:r>
            <w:r>
              <w:rPr>
                <w:lang w:bidi="x-none"/>
              </w:rPr>
              <w:t>eg</w:t>
            </w:r>
            <w:r w:rsidR="003C5840">
              <w:rPr>
                <w:lang w:bidi="x-none"/>
              </w:rPr>
              <w:t>et</w:t>
            </w:r>
            <w:bookmarkStart w:id="0" w:name="_GoBack"/>
            <w:bookmarkEnd w:id="0"/>
            <w:r>
              <w:rPr>
                <w:lang w:bidi="x-none"/>
              </w:rPr>
              <w:t xml:space="preserve">ation </w:t>
            </w:r>
          </w:p>
        </w:tc>
        <w:tc>
          <w:tcPr>
            <w:tcW w:w="1469" w:type="dxa"/>
            <w:shd w:val="clear" w:color="auto" w:fill="auto"/>
          </w:tcPr>
          <w:p w14:paraId="7CAE87E5" w14:textId="097C82C2" w:rsidR="00610711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08B11157" w14:textId="2CDD8A69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Leaves</w:t>
            </w:r>
          </w:p>
          <w:p w14:paraId="4A139E82" w14:textId="62DD3CDC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5C74C027" w14:textId="5541757A" w:rsidR="007958A4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  <w:p w14:paraId="26B0B91E" w14:textId="4B44B644" w:rsidR="007958A4" w:rsidRPr="00610711" w:rsidRDefault="007958A4" w:rsidP="00994F5F">
            <w:pPr>
              <w:rPr>
                <w:lang w:bidi="x-none"/>
              </w:rPr>
            </w:pPr>
            <w:r>
              <w:rPr>
                <w:lang w:bidi="x-none"/>
              </w:rPr>
              <w:t>slag</w:t>
            </w:r>
          </w:p>
        </w:tc>
        <w:tc>
          <w:tcPr>
            <w:tcW w:w="1657" w:type="dxa"/>
            <w:shd w:val="clear" w:color="auto" w:fill="auto"/>
          </w:tcPr>
          <w:p w14:paraId="1DCB571C" w14:textId="77777777" w:rsidR="007958A4" w:rsidRDefault="007958A4" w:rsidP="007958A4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64BA89C4" w14:textId="6076A2F9" w:rsidR="00610711" w:rsidRPr="00610711" w:rsidRDefault="007958A4" w:rsidP="007958A4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  <w:r w:rsidR="00610711">
              <w:rPr>
                <w:lang w:bidi="x-none"/>
              </w:rPr>
              <w:t xml:space="preserve"> </w:t>
            </w:r>
          </w:p>
        </w:tc>
      </w:tr>
    </w:tbl>
    <w:p w14:paraId="43617310" w14:textId="1CD98957" w:rsidR="0059706D" w:rsidRPr="003B17F4" w:rsidRDefault="0059706D">
      <w:pPr>
        <w:rPr>
          <w:b/>
          <w:i/>
        </w:rPr>
      </w:pPr>
    </w:p>
    <w:sectPr w:rsidR="0059706D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61241"/>
    <w:rsid w:val="00080AB4"/>
    <w:rsid w:val="0010215F"/>
    <w:rsid w:val="001120F7"/>
    <w:rsid w:val="00141A7C"/>
    <w:rsid w:val="00161CB4"/>
    <w:rsid w:val="001940D4"/>
    <w:rsid w:val="001B7C85"/>
    <w:rsid w:val="001C5782"/>
    <w:rsid w:val="001F18B7"/>
    <w:rsid w:val="001F5AA8"/>
    <w:rsid w:val="002359DF"/>
    <w:rsid w:val="002615A9"/>
    <w:rsid w:val="00265EB7"/>
    <w:rsid w:val="002828CF"/>
    <w:rsid w:val="0028650C"/>
    <w:rsid w:val="002978A9"/>
    <w:rsid w:val="002A7530"/>
    <w:rsid w:val="002B526A"/>
    <w:rsid w:val="002E2D21"/>
    <w:rsid w:val="002E68CF"/>
    <w:rsid w:val="00306EFD"/>
    <w:rsid w:val="0034563D"/>
    <w:rsid w:val="003669BC"/>
    <w:rsid w:val="00394622"/>
    <w:rsid w:val="003B4D6E"/>
    <w:rsid w:val="003C5840"/>
    <w:rsid w:val="00405347"/>
    <w:rsid w:val="00467D88"/>
    <w:rsid w:val="004A325B"/>
    <w:rsid w:val="004D407D"/>
    <w:rsid w:val="004F2864"/>
    <w:rsid w:val="00502E37"/>
    <w:rsid w:val="0054422B"/>
    <w:rsid w:val="00554E83"/>
    <w:rsid w:val="0057541E"/>
    <w:rsid w:val="0059706D"/>
    <w:rsid w:val="005A66CC"/>
    <w:rsid w:val="005B374E"/>
    <w:rsid w:val="00603266"/>
    <w:rsid w:val="00610711"/>
    <w:rsid w:val="006133F1"/>
    <w:rsid w:val="006225D1"/>
    <w:rsid w:val="00642CCB"/>
    <w:rsid w:val="006C7632"/>
    <w:rsid w:val="006D1476"/>
    <w:rsid w:val="006E456E"/>
    <w:rsid w:val="00724BED"/>
    <w:rsid w:val="007510C0"/>
    <w:rsid w:val="00754524"/>
    <w:rsid w:val="007958A4"/>
    <w:rsid w:val="00817EE6"/>
    <w:rsid w:val="00840164"/>
    <w:rsid w:val="0084300A"/>
    <w:rsid w:val="00891B83"/>
    <w:rsid w:val="008B2363"/>
    <w:rsid w:val="00960FDA"/>
    <w:rsid w:val="009666C7"/>
    <w:rsid w:val="00976CD2"/>
    <w:rsid w:val="00994F5F"/>
    <w:rsid w:val="009968F4"/>
    <w:rsid w:val="009C69C7"/>
    <w:rsid w:val="009E7534"/>
    <w:rsid w:val="00A51336"/>
    <w:rsid w:val="00A9009D"/>
    <w:rsid w:val="00B4150B"/>
    <w:rsid w:val="00B53BDB"/>
    <w:rsid w:val="00B86DD0"/>
    <w:rsid w:val="00C52BD4"/>
    <w:rsid w:val="00C572D1"/>
    <w:rsid w:val="00C710F5"/>
    <w:rsid w:val="00C75335"/>
    <w:rsid w:val="00C82B33"/>
    <w:rsid w:val="00CA1493"/>
    <w:rsid w:val="00CB1FF7"/>
    <w:rsid w:val="00CD6AF0"/>
    <w:rsid w:val="00D02826"/>
    <w:rsid w:val="00D46D07"/>
    <w:rsid w:val="00D51559"/>
    <w:rsid w:val="00D62B5F"/>
    <w:rsid w:val="00DA5CA1"/>
    <w:rsid w:val="00DC01B8"/>
    <w:rsid w:val="00E22477"/>
    <w:rsid w:val="00E45760"/>
    <w:rsid w:val="00E522FE"/>
    <w:rsid w:val="00EC518E"/>
    <w:rsid w:val="00EE4E16"/>
    <w:rsid w:val="00F14D99"/>
    <w:rsid w:val="00F3644E"/>
    <w:rsid w:val="00F37E09"/>
    <w:rsid w:val="00F42D47"/>
    <w:rsid w:val="00F847AC"/>
    <w:rsid w:val="00F93BEE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A7C7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23</cp:revision>
  <cp:lastPrinted>2009-10-22T04:12:00Z</cp:lastPrinted>
  <dcterms:created xsi:type="dcterms:W3CDTF">2016-04-10T18:21:00Z</dcterms:created>
  <dcterms:modified xsi:type="dcterms:W3CDTF">2016-04-10T18:59:00Z</dcterms:modified>
</cp:coreProperties>
</file>