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4D6133" w14:textId="77777777" w:rsidR="007C7AAD" w:rsidRPr="003B17F4" w:rsidRDefault="00B86DD0" w:rsidP="00C909A2">
      <w:pPr>
        <w:jc w:val="center"/>
        <w:rPr>
          <w:b/>
        </w:rPr>
      </w:pPr>
      <w:r>
        <w:rPr>
          <w:b/>
        </w:rPr>
        <w:t>Day in the Life of the Hudson River</w:t>
      </w:r>
      <w:r w:rsidR="0059706D" w:rsidRPr="003B17F4">
        <w:rPr>
          <w:b/>
        </w:rPr>
        <w:t xml:space="preserve"> </w:t>
      </w:r>
      <w:r w:rsidR="00C909A2">
        <w:rPr>
          <w:b/>
        </w:rPr>
        <w:t>10/20/15</w:t>
      </w:r>
      <w:r>
        <w:rPr>
          <w:b/>
        </w:rPr>
        <w:t xml:space="preserve"> </w:t>
      </w:r>
      <w:r w:rsidR="0059706D" w:rsidRPr="003B17F4">
        <w:rPr>
          <w:b/>
        </w:rPr>
        <w:t>Data</w:t>
      </w:r>
    </w:p>
    <w:p w14:paraId="3796C5A2" w14:textId="77777777" w:rsidR="0059706D" w:rsidRPr="003B17F4" w:rsidRDefault="00EC518E" w:rsidP="0059706D">
      <w:pPr>
        <w:jc w:val="center"/>
        <w:rPr>
          <w:b/>
        </w:rPr>
      </w:pPr>
      <w:r>
        <w:rPr>
          <w:b/>
        </w:rPr>
        <w:t>RIVER MILE 97</w:t>
      </w:r>
    </w:p>
    <w:p w14:paraId="2E28A51B" w14:textId="77777777" w:rsidR="0059706D" w:rsidRPr="003B17F4" w:rsidRDefault="009666C7" w:rsidP="0059706D">
      <w:pPr>
        <w:jc w:val="center"/>
        <w:rPr>
          <w:b/>
        </w:rPr>
      </w:pPr>
      <w:r>
        <w:rPr>
          <w:b/>
        </w:rPr>
        <w:t>Sojourner Truth/</w:t>
      </w:r>
      <w:r w:rsidR="0059706D" w:rsidRPr="003B17F4">
        <w:rPr>
          <w:b/>
        </w:rPr>
        <w:t>Ulster Landing State Park, Town of Ulster, Ulster Co.</w:t>
      </w:r>
    </w:p>
    <w:p w14:paraId="6852BAB2" w14:textId="77777777" w:rsidR="0059706D" w:rsidRPr="00BE4369" w:rsidRDefault="0059706D" w:rsidP="0059706D">
      <w:pPr>
        <w:jc w:val="center"/>
        <w:rPr>
          <w:b/>
        </w:rPr>
      </w:pPr>
      <w:r w:rsidRPr="00BE4369">
        <w:rPr>
          <w:b/>
        </w:rPr>
        <w:t>Latitude 42</w:t>
      </w:r>
      <w:r w:rsidRPr="00BE4369">
        <w:rPr>
          <w:b/>
        </w:rPr>
        <w:sym w:font="Symbol" w:char="F0B0"/>
      </w:r>
      <w:r w:rsidRPr="00BE4369">
        <w:rPr>
          <w:b/>
        </w:rPr>
        <w:t>N, Longitude 73</w:t>
      </w:r>
      <w:r w:rsidRPr="00BE4369">
        <w:rPr>
          <w:b/>
        </w:rPr>
        <w:sym w:font="Symbol" w:char="F0B0"/>
      </w:r>
      <w:r w:rsidRPr="00BE4369">
        <w:rPr>
          <w:b/>
        </w:rPr>
        <w:t>56’W</w:t>
      </w:r>
    </w:p>
    <w:p w14:paraId="48D14037" w14:textId="77777777" w:rsidR="00EC518E" w:rsidRPr="00BE4369" w:rsidRDefault="00B75A7D" w:rsidP="0059706D">
      <w:pPr>
        <w:jc w:val="center"/>
        <w:rPr>
          <w:b/>
        </w:rPr>
      </w:pPr>
      <w:r>
        <w:rPr>
          <w:b/>
        </w:rPr>
        <w:t>Stephen Hart</w:t>
      </w:r>
      <w:r w:rsidR="00EC518E">
        <w:rPr>
          <w:b/>
        </w:rPr>
        <w:t xml:space="preserve">, </w:t>
      </w:r>
      <w:r>
        <w:rPr>
          <w:b/>
        </w:rPr>
        <w:t>Mill Road E</w:t>
      </w:r>
      <w:r w:rsidR="007C7AAD">
        <w:rPr>
          <w:b/>
        </w:rPr>
        <w:t>l</w:t>
      </w:r>
      <w:r w:rsidR="00C909A2">
        <w:rPr>
          <w:b/>
        </w:rPr>
        <w:t>ementary School 4th graders – 23</w:t>
      </w:r>
      <w:r w:rsidR="0059706D" w:rsidRPr="00BE4369">
        <w:rPr>
          <w:b/>
        </w:rPr>
        <w:t xml:space="preserve"> st</w:t>
      </w:r>
      <w:r w:rsidR="00B86DD0">
        <w:rPr>
          <w:b/>
        </w:rPr>
        <w:t>udents</w:t>
      </w:r>
      <w:r w:rsidR="007C7AAD">
        <w:rPr>
          <w:b/>
        </w:rPr>
        <w:t>,</w:t>
      </w:r>
      <w:r w:rsidR="00C909A2">
        <w:rPr>
          <w:b/>
        </w:rPr>
        <w:t xml:space="preserve"> 6</w:t>
      </w:r>
      <w:r>
        <w:rPr>
          <w:b/>
        </w:rPr>
        <w:t xml:space="preserve"> adults</w:t>
      </w:r>
    </w:p>
    <w:p w14:paraId="1E9959FF" w14:textId="77777777" w:rsidR="0059706D" w:rsidRPr="00BE4369" w:rsidRDefault="0059706D" w:rsidP="0059706D">
      <w:pPr>
        <w:jc w:val="center"/>
        <w:rPr>
          <w:b/>
        </w:rPr>
      </w:pPr>
    </w:p>
    <w:p w14:paraId="7C1E4135" w14:textId="77777777" w:rsidR="0059706D" w:rsidRPr="00970BAE" w:rsidRDefault="0059706D" w:rsidP="0059706D">
      <w:r w:rsidRPr="003B17F4">
        <w:rPr>
          <w:b/>
        </w:rPr>
        <w:t xml:space="preserve">Location: </w:t>
      </w:r>
      <w:r w:rsidR="009666C7">
        <w:t>Swimming beach, Sojourner Truth/</w:t>
      </w:r>
      <w:r w:rsidRPr="00970BAE">
        <w:t>Ulster Landing Park, Town of Ulster, Ulster County</w:t>
      </w:r>
    </w:p>
    <w:p w14:paraId="2FB88996" w14:textId="77777777" w:rsidR="0059706D" w:rsidRPr="001475C6" w:rsidRDefault="0059706D" w:rsidP="0059706D">
      <w:r w:rsidRPr="003B17F4">
        <w:rPr>
          <w:b/>
        </w:rPr>
        <w:t xml:space="preserve">Area: </w:t>
      </w:r>
      <w:r w:rsidRPr="003B17F4">
        <w:t>fishing, swimming beach, has a building with restrooms</w:t>
      </w:r>
    </w:p>
    <w:p w14:paraId="558318BB" w14:textId="77777777" w:rsidR="0059706D" w:rsidRPr="003B17F4" w:rsidRDefault="0059706D" w:rsidP="0059706D">
      <w:r w:rsidRPr="003B17F4">
        <w:rPr>
          <w:b/>
        </w:rPr>
        <w:t xml:space="preserve">Surrounding Land Use: </w:t>
      </w:r>
      <w:r w:rsidR="009666C7">
        <w:t>Beach 5</w:t>
      </w:r>
      <w:r w:rsidR="009C69C7">
        <w:t>%; Forested area 9</w:t>
      </w:r>
      <w:r w:rsidRPr="003B17F4">
        <w:t>0%</w:t>
      </w:r>
      <w:r w:rsidR="009C69C7">
        <w:t>; parkl</w:t>
      </w:r>
      <w:r w:rsidR="009666C7">
        <w:t>and with grass and picnic area 5</w:t>
      </w:r>
      <w:r w:rsidR="009C69C7">
        <w:t>%</w:t>
      </w:r>
    </w:p>
    <w:p w14:paraId="2158A496" w14:textId="77777777" w:rsidR="0059706D" w:rsidRPr="0074021A" w:rsidRDefault="0059706D" w:rsidP="0059706D">
      <w:r w:rsidRPr="00970BAE">
        <w:rPr>
          <w:b/>
        </w:rPr>
        <w:t xml:space="preserve">Sampling Site: </w:t>
      </w:r>
      <w:r w:rsidRPr="00970BAE">
        <w:t xml:space="preserve">beach, altered bank with concrete bulkhead, wood debris driftwood, </w:t>
      </w:r>
      <w:r w:rsidR="009666C7">
        <w:t xml:space="preserve">slag and brick in the area, </w:t>
      </w:r>
      <w:r w:rsidRPr="00970BAE">
        <w:t>drainage from bulk</w:t>
      </w:r>
      <w:r w:rsidR="009666C7">
        <w:t>head north of site immediately</w:t>
      </w:r>
    </w:p>
    <w:p w14:paraId="60AEE27C" w14:textId="77777777" w:rsidR="0059706D" w:rsidRPr="00970BAE" w:rsidRDefault="0059706D" w:rsidP="0059706D">
      <w:r w:rsidRPr="00970BAE">
        <w:rPr>
          <w:b/>
        </w:rPr>
        <w:t>River Bottom</w:t>
      </w:r>
      <w:r w:rsidR="009C69C7">
        <w:t xml:space="preserve">: sandy </w:t>
      </w:r>
      <w:r w:rsidR="009666C7">
        <w:t>at the edge then very muddy</w:t>
      </w:r>
    </w:p>
    <w:p w14:paraId="3033A0A4" w14:textId="77777777" w:rsidR="00E6196E" w:rsidRPr="005F25C1" w:rsidRDefault="00E6196E"/>
    <w:p w14:paraId="47A67524" w14:textId="77777777" w:rsidR="00E6196E" w:rsidRPr="00E6196E" w:rsidRDefault="00E6196E" w:rsidP="00E602A6">
      <w:pPr>
        <w:ind w:firstLine="720"/>
        <w:rPr>
          <w:b/>
        </w:rPr>
      </w:pPr>
      <w:r w:rsidRPr="00E6196E">
        <w:rPr>
          <w:b/>
        </w:rPr>
        <w:t>S</w:t>
      </w:r>
      <w:r>
        <w:rPr>
          <w:b/>
        </w:rPr>
        <w:t>ite S</w:t>
      </w:r>
      <w:r w:rsidR="00612C52">
        <w:rPr>
          <w:b/>
        </w:rPr>
        <w:t>ample Times 9:30AM-12:30</w:t>
      </w:r>
      <w:r w:rsidRPr="00E6196E">
        <w:rPr>
          <w:b/>
        </w:rPr>
        <w:t xml:space="preserve"> PM</w:t>
      </w:r>
    </w:p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765"/>
        <w:gridCol w:w="184"/>
        <w:gridCol w:w="1348"/>
        <w:gridCol w:w="1657"/>
        <w:gridCol w:w="1563"/>
      </w:tblGrid>
      <w:tr w:rsidR="0059706D" w14:paraId="745195A6" w14:textId="77777777" w:rsidTr="00224D11">
        <w:trPr>
          <w:trHeight w:val="347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BD72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ITEM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89050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Time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14FE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33C80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4C761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Comments</w:t>
            </w:r>
          </w:p>
        </w:tc>
      </w:tr>
      <w:tr w:rsidR="0059706D" w14:paraId="0C80E60D" w14:textId="77777777" w:rsidTr="00B03FBF">
        <w:trPr>
          <w:trHeight w:val="31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6F118" w14:textId="77777777" w:rsidR="0059706D" w:rsidRPr="00754524" w:rsidRDefault="0059706D" w:rsidP="00754524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C2638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31FF7" w14:textId="77777777" w:rsidR="0059706D" w:rsidRDefault="0059706D" w:rsidP="00754524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E169B" w14:textId="77777777" w:rsidR="0059706D" w:rsidRDefault="0059706D" w:rsidP="00754524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603EA" w14:textId="77777777" w:rsidR="0059706D" w:rsidRDefault="0059706D" w:rsidP="00754524">
            <w:pPr>
              <w:rPr>
                <w:lang w:bidi="x-none"/>
              </w:rPr>
            </w:pPr>
          </w:p>
        </w:tc>
      </w:tr>
      <w:tr w:rsidR="0059706D" w14:paraId="15DFB0BD" w14:textId="77777777" w:rsidTr="00B03FBF">
        <w:trPr>
          <w:trHeight w:val="404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6437C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BFD1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6919D" w14:textId="77777777" w:rsidR="0059706D" w:rsidRDefault="00612C52" w:rsidP="00754524">
            <w:pPr>
              <w:rPr>
                <w:lang w:bidi="x-none"/>
              </w:rPr>
            </w:pPr>
            <w:r>
              <w:rPr>
                <w:lang w:bidi="x-none"/>
              </w:rPr>
              <w:t>13</w:t>
            </w:r>
            <w:r w:rsidR="0059706D" w:rsidRPr="00754524">
              <w:rPr>
                <w:lang w:bidi="x-none"/>
              </w:rPr>
              <w:sym w:font="Symbol" w:char="F0B0"/>
            </w:r>
            <w:r w:rsidR="0059706D">
              <w:rPr>
                <w:lang w:bidi="x-none"/>
              </w:rPr>
              <w:t>C</w:t>
            </w:r>
          </w:p>
          <w:p w14:paraId="21ED01F6" w14:textId="77777777" w:rsidR="0059706D" w:rsidRDefault="00612C52" w:rsidP="00F847AC">
            <w:pPr>
              <w:rPr>
                <w:lang w:bidi="x-none"/>
              </w:rPr>
            </w:pPr>
            <w:r>
              <w:rPr>
                <w:lang w:bidi="x-none"/>
              </w:rPr>
              <w:t>56</w:t>
            </w:r>
            <w:r w:rsidR="0059706D">
              <w:rPr>
                <w:lang w:bidi="x-none"/>
              </w:rPr>
              <w:t xml:space="preserve"> </w:t>
            </w:r>
            <w:r w:rsidR="0059706D" w:rsidRPr="00754524">
              <w:rPr>
                <w:lang w:bidi="x-none"/>
              </w:rPr>
              <w:sym w:font="Symbol" w:char="F0B0"/>
            </w:r>
            <w:r w:rsidR="0059706D">
              <w:rPr>
                <w:lang w:bidi="x-none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109D" w14:textId="77777777" w:rsidR="0059706D" w:rsidRDefault="0059706D" w:rsidP="00E6196E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70D22" w14:textId="77777777" w:rsidR="0059706D" w:rsidRDefault="0059706D" w:rsidP="00754524">
            <w:pPr>
              <w:rPr>
                <w:lang w:bidi="x-none"/>
              </w:rPr>
            </w:pPr>
          </w:p>
        </w:tc>
      </w:tr>
      <w:tr w:rsidR="0059706D" w14:paraId="1902C472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BFEE7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EBF42" w14:textId="5B9658BC" w:rsidR="0059706D" w:rsidRDefault="000867D2" w:rsidP="002D064B">
            <w:pPr>
              <w:rPr>
                <w:lang w:bidi="x-none"/>
              </w:rPr>
            </w:pPr>
            <w:r>
              <w:rPr>
                <w:lang w:bidi="x-none"/>
              </w:rPr>
              <w:t xml:space="preserve">8 MPH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C0A90" w14:textId="31D70CF9" w:rsidR="0059706D" w:rsidRDefault="000867D2" w:rsidP="00F847AC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E0A01" w14:textId="77777777" w:rsidR="0059706D" w:rsidRDefault="0059706D" w:rsidP="00754524">
            <w:pPr>
              <w:rPr>
                <w:lang w:bidi="x-none"/>
              </w:rPr>
            </w:pPr>
          </w:p>
        </w:tc>
      </w:tr>
      <w:tr w:rsidR="0059706D" w14:paraId="2DEE25E9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71B77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53BC" w14:textId="77777777" w:rsidR="0059706D" w:rsidRDefault="00612C52" w:rsidP="00754524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A3347" w14:textId="77777777" w:rsidR="0059706D" w:rsidRDefault="0059706D" w:rsidP="00754524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E1EC9" w14:textId="77777777" w:rsidR="0059706D" w:rsidRDefault="0059706D" w:rsidP="00754524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FBF64" w14:textId="77777777" w:rsidR="0059706D" w:rsidRDefault="0059706D" w:rsidP="00754524">
            <w:pPr>
              <w:rPr>
                <w:lang w:bidi="x-none"/>
              </w:rPr>
            </w:pPr>
          </w:p>
        </w:tc>
      </w:tr>
      <w:tr w:rsidR="0059706D" w14:paraId="2B526D55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13988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8E0BD" w14:textId="77777777" w:rsidR="0059706D" w:rsidRDefault="00612C52" w:rsidP="00754524">
            <w:pPr>
              <w:rPr>
                <w:lang w:bidi="x-none"/>
              </w:rPr>
            </w:pPr>
            <w:r>
              <w:rPr>
                <w:lang w:bidi="x-none"/>
              </w:rPr>
              <w:t>No rain</w:t>
            </w:r>
          </w:p>
        </w:tc>
      </w:tr>
      <w:tr w:rsidR="0059706D" w14:paraId="1E0BA5C0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911F9" w14:textId="77777777" w:rsidR="0059706D" w:rsidRDefault="0059706D" w:rsidP="00754524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4ADB" w14:textId="77777777" w:rsidR="0059706D" w:rsidRDefault="00612C52" w:rsidP="00754524">
            <w:pPr>
              <w:rPr>
                <w:lang w:bidi="x-none"/>
              </w:rPr>
            </w:pPr>
            <w:r>
              <w:rPr>
                <w:lang w:bidi="x-none"/>
              </w:rPr>
              <w:t>cold</w:t>
            </w:r>
          </w:p>
        </w:tc>
      </w:tr>
      <w:tr w:rsidR="00E66203" w14:paraId="150E94FA" w14:textId="77777777" w:rsidTr="00B03FBF">
        <w:trPr>
          <w:trHeight w:val="32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289B2" w14:textId="77777777" w:rsidR="00E66203" w:rsidRPr="00754524" w:rsidRDefault="00E66203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Water Surface *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4E6C" w14:textId="77777777" w:rsidR="00E66203" w:rsidRDefault="00612C52" w:rsidP="009666C7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2807D" w14:textId="77777777" w:rsidR="00E66203" w:rsidRDefault="00E66203" w:rsidP="00612C52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33F9" w14:textId="77777777" w:rsidR="00E66203" w:rsidRDefault="00E66203" w:rsidP="009666C7">
            <w:pPr>
              <w:rPr>
                <w:lang w:bidi="x-none"/>
              </w:rPr>
            </w:pPr>
          </w:p>
        </w:tc>
      </w:tr>
      <w:tr w:rsidR="009666C7" w14:paraId="2056AF14" w14:textId="77777777" w:rsidTr="00224D11">
        <w:trPr>
          <w:trHeight w:val="47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F32A" w14:textId="77777777" w:rsidR="009666C7" w:rsidRPr="00754524" w:rsidRDefault="009666C7" w:rsidP="009666C7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82E0" w14:textId="4697EC74" w:rsidR="009666C7" w:rsidRDefault="002D2438" w:rsidP="009666C7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A584" w14:textId="77777777" w:rsidR="009666C7" w:rsidRDefault="00612C52" w:rsidP="009666C7">
            <w:pPr>
              <w:rPr>
                <w:lang w:bidi="x-none"/>
              </w:rPr>
            </w:pPr>
            <w:r>
              <w:rPr>
                <w:lang w:bidi="x-none"/>
              </w:rPr>
              <w:t>12</w:t>
            </w:r>
            <w:r w:rsidR="009666C7" w:rsidRPr="00754524">
              <w:rPr>
                <w:lang w:bidi="x-none"/>
              </w:rPr>
              <w:sym w:font="Symbol" w:char="F0B0"/>
            </w:r>
            <w:r w:rsidR="009666C7">
              <w:rPr>
                <w:lang w:bidi="x-none"/>
              </w:rPr>
              <w:t>C</w:t>
            </w:r>
          </w:p>
          <w:p w14:paraId="60AD8022" w14:textId="77777777" w:rsidR="009666C7" w:rsidRDefault="00612C52" w:rsidP="009666C7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2D064B">
              <w:rPr>
                <w:lang w:bidi="x-none"/>
              </w:rPr>
              <w:t>4</w:t>
            </w:r>
            <w:r w:rsidR="009666C7" w:rsidRPr="00754524">
              <w:rPr>
                <w:lang w:bidi="x-none"/>
              </w:rPr>
              <w:sym w:font="Symbol" w:char="F0B0"/>
            </w:r>
            <w:r w:rsidR="009666C7">
              <w:rPr>
                <w:lang w:bidi="x-none"/>
              </w:rPr>
              <w:t>F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879E" w14:textId="77777777" w:rsidR="009666C7" w:rsidRDefault="009666C7" w:rsidP="009666C7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AE7D" w14:textId="77777777" w:rsidR="009666C7" w:rsidRDefault="009666C7" w:rsidP="009666C7">
            <w:pPr>
              <w:rPr>
                <w:lang w:bidi="x-none"/>
              </w:rPr>
            </w:pPr>
          </w:p>
        </w:tc>
      </w:tr>
      <w:tr w:rsidR="00F73C4C" w14:paraId="75CC2F34" w14:textId="77777777" w:rsidTr="00224D11">
        <w:trPr>
          <w:trHeight w:val="47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51C7" w14:textId="353BDADF" w:rsidR="00F73C4C" w:rsidRPr="00754524" w:rsidRDefault="00F73C4C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Turbidity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0667" w14:textId="544875F3" w:rsidR="00F73C4C" w:rsidRDefault="00F73C4C" w:rsidP="009666C7">
            <w:pPr>
              <w:rPr>
                <w:lang w:bidi="x-none"/>
              </w:rPr>
            </w:pPr>
            <w:r>
              <w:rPr>
                <w:lang w:bidi="x-none"/>
              </w:rPr>
              <w:t>AM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75F5A" w14:textId="41D1A9A3" w:rsidR="00F73C4C" w:rsidRDefault="00C90F60" w:rsidP="00C90F60">
            <w:pPr>
              <w:rPr>
                <w:lang w:bidi="x-none"/>
              </w:rPr>
            </w:pPr>
            <w:r>
              <w:rPr>
                <w:lang w:bidi="x-none"/>
              </w:rPr>
              <w:t>40 cm</w:t>
            </w:r>
            <w:bookmarkStart w:id="0" w:name="_GoBack"/>
            <w:bookmarkEnd w:id="0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1F9E8" w14:textId="77777777" w:rsidR="00F73C4C" w:rsidRDefault="00F73C4C" w:rsidP="009666C7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CF693" w14:textId="77777777" w:rsidR="00F73C4C" w:rsidRDefault="00F73C4C" w:rsidP="009666C7">
            <w:pPr>
              <w:rPr>
                <w:lang w:bidi="x-none"/>
              </w:rPr>
            </w:pPr>
          </w:p>
        </w:tc>
      </w:tr>
      <w:tr w:rsidR="009666C7" w14:paraId="59080875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588D" w14:textId="77777777" w:rsidR="009666C7" w:rsidRPr="00E602A6" w:rsidRDefault="009666C7" w:rsidP="009666C7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Fish Catch</w:t>
            </w:r>
            <w:r w:rsidR="00E602A6">
              <w:rPr>
                <w:b/>
                <w:i/>
                <w:lang w:bidi="x-none"/>
              </w:rPr>
              <w:t xml:space="preserve"> - seine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5CDB3C" w14:textId="77777777" w:rsidR="009666C7" w:rsidRDefault="009666C7" w:rsidP="009666C7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Species</w:t>
            </w:r>
            <w:r w:rsidR="00E602A6">
              <w:rPr>
                <w:b/>
                <w:i/>
                <w:lang w:bidi="x-none"/>
              </w:rPr>
              <w:t xml:space="preserve"> - </w:t>
            </w:r>
          </w:p>
          <w:p w14:paraId="7453679B" w14:textId="77777777" w:rsidR="00E602A6" w:rsidRPr="00754524" w:rsidRDefault="00E602A6" w:rsidP="00E602A6">
            <w:pPr>
              <w:rPr>
                <w:b/>
                <w:i/>
                <w:lang w:bidi="x-none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BAAB35" w14:textId="77777777" w:rsidR="009666C7" w:rsidRPr="00754524" w:rsidRDefault="009666C7" w:rsidP="009666C7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Number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DA83" w14:textId="77777777" w:rsidR="009666C7" w:rsidRPr="00754524" w:rsidRDefault="009666C7" w:rsidP="009666C7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>Length of largest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9874B" w14:textId="77777777" w:rsidR="009666C7" w:rsidRPr="00754524" w:rsidRDefault="005E1A10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Diversity &amp; Totals</w:t>
            </w:r>
          </w:p>
        </w:tc>
      </w:tr>
      <w:tr w:rsidR="005E1A10" w14:paraId="49058792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63E5" w14:textId="77777777" w:rsidR="005E1A10" w:rsidRPr="00754524" w:rsidRDefault="005E1A10" w:rsidP="009666C7">
            <w:pPr>
              <w:rPr>
                <w:b/>
                <w:i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A178A" w14:textId="77777777" w:rsidR="005E1A10" w:rsidRPr="005E1A10" w:rsidRDefault="005E1A10" w:rsidP="009666C7">
            <w:pPr>
              <w:rPr>
                <w:lang w:bidi="x-none"/>
              </w:rPr>
            </w:pPr>
            <w:r w:rsidRPr="005E1A10">
              <w:rPr>
                <w:lang w:bidi="x-none"/>
              </w:rPr>
              <w:t>Striped Bass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25F0B0" w14:textId="47615BD7" w:rsidR="005E1A10" w:rsidRPr="005E1A10" w:rsidRDefault="00F73C4C" w:rsidP="009666C7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4477" w14:textId="561A164C" w:rsidR="005E1A10" w:rsidRPr="000A4F30" w:rsidRDefault="00084B04" w:rsidP="009666C7">
            <w:pPr>
              <w:rPr>
                <w:lang w:bidi="x-none"/>
              </w:rPr>
            </w:pPr>
            <w:r w:rsidRPr="000A4F30">
              <w:rPr>
                <w:lang w:bidi="x-none"/>
              </w:rPr>
              <w:t>7.6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2495E" w14:textId="5B84A84E" w:rsidR="005E1A10" w:rsidRPr="00754524" w:rsidRDefault="005E1A10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Diversity - </w:t>
            </w:r>
            <w:r w:rsidR="00A2215B">
              <w:rPr>
                <w:b/>
                <w:i/>
                <w:lang w:bidi="x-none"/>
              </w:rPr>
              <w:t>4</w:t>
            </w:r>
          </w:p>
        </w:tc>
      </w:tr>
      <w:tr w:rsidR="005E1A10" w14:paraId="5F4086F6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BF82" w14:textId="77777777" w:rsidR="005E1A10" w:rsidRPr="00754524" w:rsidRDefault="005E1A10" w:rsidP="009666C7">
            <w:pPr>
              <w:rPr>
                <w:b/>
                <w:i/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5C567" w14:textId="77777777" w:rsidR="005E1A10" w:rsidRPr="005E1A10" w:rsidRDefault="005E1A10" w:rsidP="009666C7">
            <w:pPr>
              <w:rPr>
                <w:lang w:bidi="x-none"/>
              </w:rPr>
            </w:pPr>
            <w:r>
              <w:rPr>
                <w:lang w:bidi="x-none"/>
              </w:rPr>
              <w:t>Spottail Shiner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2DEE8" w14:textId="1E8C1B81" w:rsidR="005E1A10" w:rsidRPr="005E1A10" w:rsidRDefault="00F73C4C" w:rsidP="009666C7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1FA2" w14:textId="1ECAC0BF" w:rsidR="005E1A10" w:rsidRPr="000A4F30" w:rsidRDefault="00084B04" w:rsidP="009666C7">
            <w:pPr>
              <w:rPr>
                <w:lang w:bidi="x-none"/>
              </w:rPr>
            </w:pPr>
            <w:r w:rsidRPr="000A4F30">
              <w:rPr>
                <w:lang w:bidi="x-none"/>
              </w:rPr>
              <w:t>7.6</w:t>
            </w:r>
            <w:r w:rsidR="009D4707" w:rsidRPr="000A4F30">
              <w:rPr>
                <w:lang w:bidi="x-none"/>
              </w:rPr>
              <w:t xml:space="preserve">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049EB" w14:textId="1504159C" w:rsidR="005E1A10" w:rsidRPr="00754524" w:rsidRDefault="00A2215B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Total - 56</w:t>
            </w:r>
          </w:p>
        </w:tc>
      </w:tr>
      <w:tr w:rsidR="00F73C4C" w14:paraId="4100600E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D061" w14:textId="77777777" w:rsidR="00F73C4C" w:rsidRPr="005E1A10" w:rsidRDefault="00F73C4C" w:rsidP="009666C7">
            <w:pPr>
              <w:rPr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DE98F" w14:textId="4671CD9B" w:rsidR="00F73C4C" w:rsidRDefault="00F73C4C" w:rsidP="009666C7">
            <w:pPr>
              <w:rPr>
                <w:lang w:bidi="x-none"/>
              </w:rPr>
            </w:pPr>
            <w:r>
              <w:rPr>
                <w:lang w:bidi="x-none"/>
              </w:rPr>
              <w:t xml:space="preserve">White Perch 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6085D" w14:textId="16E988F4" w:rsidR="00F73C4C" w:rsidRDefault="00F73C4C" w:rsidP="009666C7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BA38A" w14:textId="32EE878C" w:rsidR="00F73C4C" w:rsidRPr="000A4F30" w:rsidRDefault="00084B04" w:rsidP="009666C7">
            <w:pPr>
              <w:rPr>
                <w:lang w:bidi="x-none"/>
              </w:rPr>
            </w:pPr>
            <w:r w:rsidRPr="000A4F30">
              <w:rPr>
                <w:lang w:bidi="x-none"/>
              </w:rPr>
              <w:t>10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DB11D" w14:textId="77777777" w:rsidR="00F73C4C" w:rsidRPr="005E1A10" w:rsidRDefault="00F73C4C" w:rsidP="009666C7">
            <w:pPr>
              <w:rPr>
                <w:lang w:bidi="x-none"/>
              </w:rPr>
            </w:pPr>
          </w:p>
        </w:tc>
      </w:tr>
      <w:tr w:rsidR="005E1A10" w14:paraId="0A09B2A3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7192" w14:textId="77777777" w:rsidR="005E1A10" w:rsidRPr="005E1A10" w:rsidRDefault="005E1A10" w:rsidP="009666C7">
            <w:pPr>
              <w:rPr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FBE96" w14:textId="77777777" w:rsidR="005E1A10" w:rsidRPr="005E1A10" w:rsidRDefault="005E1A10" w:rsidP="009666C7">
            <w:pPr>
              <w:rPr>
                <w:lang w:bidi="x-none"/>
              </w:rPr>
            </w:pPr>
            <w:r>
              <w:rPr>
                <w:lang w:bidi="x-none"/>
              </w:rPr>
              <w:t>Y-O-Y Herring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FF6472" w14:textId="7973FD37" w:rsidR="005E1A10" w:rsidRPr="005E1A10" w:rsidRDefault="005E1A10" w:rsidP="009666C7">
            <w:pPr>
              <w:rPr>
                <w:lang w:bidi="x-none"/>
              </w:rPr>
            </w:pPr>
            <w:r>
              <w:rPr>
                <w:lang w:bidi="x-none"/>
              </w:rPr>
              <w:t>5</w:t>
            </w:r>
            <w:r w:rsidR="00F73C4C">
              <w:rPr>
                <w:lang w:bidi="x-none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D4F17" w14:textId="4D3DEE75" w:rsidR="005E1A10" w:rsidRPr="000A4F30" w:rsidRDefault="00084B04" w:rsidP="009666C7">
            <w:pPr>
              <w:rPr>
                <w:lang w:bidi="x-none"/>
              </w:rPr>
            </w:pPr>
            <w:r w:rsidRPr="000A4F30">
              <w:rPr>
                <w:lang w:bidi="x-none"/>
              </w:rPr>
              <w:t>7.6</w:t>
            </w:r>
            <w:r w:rsidR="00487CD5" w:rsidRPr="000A4F30">
              <w:rPr>
                <w:lang w:bidi="x-none"/>
              </w:rPr>
              <w:t xml:space="preserve"> cm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011DA" w14:textId="77777777" w:rsidR="005E1A10" w:rsidRPr="005E1A10" w:rsidRDefault="005E1A10" w:rsidP="009666C7">
            <w:pPr>
              <w:rPr>
                <w:lang w:bidi="x-none"/>
              </w:rPr>
            </w:pPr>
          </w:p>
        </w:tc>
      </w:tr>
      <w:tr w:rsidR="009666C7" w14:paraId="0ABFBC5D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D3E8" w14:textId="77777777" w:rsidR="009666C7" w:rsidRPr="00B86DD0" w:rsidRDefault="009666C7" w:rsidP="009666C7">
            <w:pPr>
              <w:rPr>
                <w:b/>
                <w:i/>
                <w:lang w:bidi="x-none"/>
              </w:rPr>
            </w:pPr>
            <w:r w:rsidRPr="00B86DD0">
              <w:rPr>
                <w:b/>
                <w:i/>
                <w:lang w:bidi="x-none"/>
              </w:rPr>
              <w:t>Tides</w:t>
            </w:r>
            <w:r w:rsidR="00E602A6">
              <w:rPr>
                <w:b/>
                <w:i/>
                <w:lang w:bidi="x-none"/>
              </w:rPr>
              <w:t xml:space="preserve">- 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C4A11" w14:textId="7A87A0DD" w:rsidR="009666C7" w:rsidRPr="00B86DD0" w:rsidRDefault="00AA7FEC" w:rsidP="009666C7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NR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23F65" w14:textId="04061A8F" w:rsidR="009666C7" w:rsidRPr="00B86DD0" w:rsidRDefault="009666C7" w:rsidP="009666C7">
            <w:pPr>
              <w:rPr>
                <w:b/>
                <w:i/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70200" w14:textId="15D0BD98" w:rsidR="009666C7" w:rsidRPr="00B86DD0" w:rsidRDefault="009666C7" w:rsidP="009666C7">
            <w:pPr>
              <w:rPr>
                <w:b/>
                <w:i/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47A96" w14:textId="64CF9EC0" w:rsidR="009666C7" w:rsidRPr="005E1A10" w:rsidRDefault="009666C7" w:rsidP="009666C7">
            <w:pPr>
              <w:rPr>
                <w:b/>
                <w:lang w:bidi="x-none"/>
              </w:rPr>
            </w:pPr>
          </w:p>
        </w:tc>
      </w:tr>
      <w:tr w:rsidR="00E602A6" w14:paraId="4CA0B00D" w14:textId="77777777" w:rsidTr="00B03FBF"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6C1EB" w14:textId="77777777" w:rsidR="00E602A6" w:rsidRPr="00754524" w:rsidRDefault="00E602A6" w:rsidP="00E602A6">
            <w:pPr>
              <w:rPr>
                <w:b/>
                <w:i/>
                <w:lang w:bidi="x-none"/>
              </w:rPr>
            </w:pPr>
            <w:r w:rsidRPr="00754524">
              <w:rPr>
                <w:b/>
                <w:i/>
                <w:lang w:bidi="x-none"/>
              </w:rPr>
              <w:t xml:space="preserve">Currents  </w:t>
            </w:r>
          </w:p>
          <w:p w14:paraId="787A39BF" w14:textId="77777777" w:rsidR="00E602A6" w:rsidRPr="005F25C1" w:rsidRDefault="00E602A6" w:rsidP="00E602A6">
            <w:pPr>
              <w:rPr>
                <w:lang w:bidi="x-non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064B60" w14:textId="02DD7664" w:rsidR="00E602A6" w:rsidRPr="00F37E09" w:rsidRDefault="00AA7FEC" w:rsidP="00E602A6">
            <w:pPr>
              <w:rPr>
                <w:lang w:bidi="x-none"/>
              </w:rPr>
            </w:pPr>
            <w:r>
              <w:rPr>
                <w:lang w:bidi="x-none"/>
              </w:rPr>
              <w:t>NR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66670" w14:textId="1D3807DD" w:rsidR="00E602A6" w:rsidRPr="00F37E09" w:rsidRDefault="00E602A6" w:rsidP="00E602A6">
            <w:pPr>
              <w:rPr>
                <w:lang w:bidi="x-none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491E2" w14:textId="32F28729" w:rsidR="00E602A6" w:rsidRPr="00F37E09" w:rsidRDefault="00E602A6" w:rsidP="00E602A6">
            <w:pPr>
              <w:rPr>
                <w:lang w:bidi="x-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D519D" w14:textId="1A43B7E5" w:rsidR="00E602A6" w:rsidRPr="00F37E09" w:rsidRDefault="00E602A6" w:rsidP="00B03FBF">
            <w:pPr>
              <w:rPr>
                <w:lang w:bidi="x-none"/>
              </w:rPr>
            </w:pPr>
          </w:p>
        </w:tc>
      </w:tr>
    </w:tbl>
    <w:p w14:paraId="28F8E5D9" w14:textId="77777777" w:rsidR="0059706D" w:rsidRPr="003B17F4" w:rsidRDefault="0059706D">
      <w:pPr>
        <w:rPr>
          <w:b/>
          <w:i/>
        </w:rPr>
      </w:pPr>
    </w:p>
    <w:sectPr w:rsidR="0059706D" w:rsidRPr="003B17F4" w:rsidSect="00B03FBF">
      <w:pgSz w:w="12240" w:h="15840"/>
      <w:pgMar w:top="81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61241"/>
    <w:rsid w:val="00084B04"/>
    <w:rsid w:val="000867D2"/>
    <w:rsid w:val="000A4F30"/>
    <w:rsid w:val="001940D4"/>
    <w:rsid w:val="001F18B7"/>
    <w:rsid w:val="00224D11"/>
    <w:rsid w:val="00265EB7"/>
    <w:rsid w:val="0028650C"/>
    <w:rsid w:val="002B526A"/>
    <w:rsid w:val="002D064B"/>
    <w:rsid w:val="002D2438"/>
    <w:rsid w:val="00306EFD"/>
    <w:rsid w:val="003B17F4"/>
    <w:rsid w:val="00405347"/>
    <w:rsid w:val="00487CD5"/>
    <w:rsid w:val="0049087A"/>
    <w:rsid w:val="004F2864"/>
    <w:rsid w:val="00502E37"/>
    <w:rsid w:val="0054422B"/>
    <w:rsid w:val="0059706D"/>
    <w:rsid w:val="005E1A10"/>
    <w:rsid w:val="00612C52"/>
    <w:rsid w:val="00642CCB"/>
    <w:rsid w:val="006D1476"/>
    <w:rsid w:val="00754524"/>
    <w:rsid w:val="007C7AAD"/>
    <w:rsid w:val="0085384F"/>
    <w:rsid w:val="00876A65"/>
    <w:rsid w:val="00891B83"/>
    <w:rsid w:val="008B2363"/>
    <w:rsid w:val="00960FDA"/>
    <w:rsid w:val="009666C7"/>
    <w:rsid w:val="00976CD2"/>
    <w:rsid w:val="009C69C7"/>
    <w:rsid w:val="009D4707"/>
    <w:rsid w:val="00A2215B"/>
    <w:rsid w:val="00A9009D"/>
    <w:rsid w:val="00AA7FEC"/>
    <w:rsid w:val="00B03FBF"/>
    <w:rsid w:val="00B4150B"/>
    <w:rsid w:val="00B75A7D"/>
    <w:rsid w:val="00B84B1A"/>
    <w:rsid w:val="00B86DD0"/>
    <w:rsid w:val="00C909A2"/>
    <w:rsid w:val="00C90F60"/>
    <w:rsid w:val="00CA1493"/>
    <w:rsid w:val="00CD6AF0"/>
    <w:rsid w:val="00D33428"/>
    <w:rsid w:val="00E602A6"/>
    <w:rsid w:val="00E6196E"/>
    <w:rsid w:val="00E66203"/>
    <w:rsid w:val="00EC518E"/>
    <w:rsid w:val="00EE4E16"/>
    <w:rsid w:val="00F3644E"/>
    <w:rsid w:val="00F37E09"/>
    <w:rsid w:val="00F44151"/>
    <w:rsid w:val="00F73C4C"/>
    <w:rsid w:val="00F8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7A2FF7E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15</cp:revision>
  <cp:lastPrinted>2009-10-22T04:12:00Z</cp:lastPrinted>
  <dcterms:created xsi:type="dcterms:W3CDTF">2015-12-27T16:43:00Z</dcterms:created>
  <dcterms:modified xsi:type="dcterms:W3CDTF">2016-01-02T23:24:00Z</dcterms:modified>
</cp:coreProperties>
</file>