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DFD16C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Life of the Hudson River 10/20/15</w:t>
      </w:r>
      <w:r w:rsidR="00C17134" w:rsidRPr="003B17F4">
        <w:rPr>
          <w:b/>
        </w:rPr>
        <w:t xml:space="preserve"> Data</w:t>
      </w:r>
    </w:p>
    <w:p w14:paraId="2F74281C" w14:textId="326C045E" w:rsidR="00C17134" w:rsidRPr="003B17F4" w:rsidRDefault="00B56CDB" w:rsidP="00C17134">
      <w:pPr>
        <w:jc w:val="center"/>
        <w:rPr>
          <w:b/>
        </w:rPr>
      </w:pPr>
      <w:r>
        <w:rPr>
          <w:b/>
        </w:rPr>
        <w:t>RIVER MILE 9</w:t>
      </w:r>
    </w:p>
    <w:p w14:paraId="163377D7" w14:textId="4635A734" w:rsidR="00C17134" w:rsidRPr="003B17F4" w:rsidRDefault="00B56CDB" w:rsidP="00C17134">
      <w:pPr>
        <w:jc w:val="center"/>
        <w:rPr>
          <w:b/>
        </w:rPr>
      </w:pPr>
      <w:r>
        <w:rPr>
          <w:b/>
        </w:rPr>
        <w:t>Pier 125</w:t>
      </w:r>
    </w:p>
    <w:p w14:paraId="12635325" w14:textId="02336B36" w:rsidR="00C30A46" w:rsidRPr="00C30A46" w:rsidRDefault="005C48E0" w:rsidP="00C17134">
      <w:pPr>
        <w:jc w:val="center"/>
        <w:rPr>
          <w:rFonts w:ascii="TimesNewRomanPSMT" w:hAnsi="TimesNewRomanPSMT"/>
          <w:b/>
          <w:szCs w:val="24"/>
        </w:rPr>
      </w:pPr>
      <w:r w:rsidRPr="00C30A46">
        <w:rPr>
          <w:b/>
        </w:rPr>
        <w:t>N 40</w:t>
      </w:r>
      <w:r w:rsidR="00C30A46" w:rsidRPr="00C30A46">
        <w:rPr>
          <w:rFonts w:ascii="Calibri" w:hAnsi="Calibri"/>
          <w:b/>
          <w:color w:val="000000"/>
        </w:rPr>
        <w:t xml:space="preserve">, </w:t>
      </w:r>
      <w:r w:rsidR="00AF78F7" w:rsidRPr="00C30A46">
        <w:rPr>
          <w:b/>
        </w:rPr>
        <w:t>W-7</w:t>
      </w:r>
      <w:r w:rsidR="00B56CDB">
        <w:rPr>
          <w:b/>
        </w:rPr>
        <w:t>3</w:t>
      </w:r>
      <w:r w:rsidR="00C30A46" w:rsidRPr="00C30A46">
        <w:rPr>
          <w:rFonts w:ascii="TimesNewRomanPSMT" w:hAnsi="TimesNewRomanPSMT"/>
          <w:b/>
          <w:szCs w:val="24"/>
        </w:rPr>
        <w:t xml:space="preserve"> </w:t>
      </w:r>
    </w:p>
    <w:p w14:paraId="6A50701C" w14:textId="175480A4" w:rsidR="00285DF7" w:rsidRPr="00285DF7" w:rsidRDefault="00BD42A2" w:rsidP="00285DF7">
      <w:pPr>
        <w:jc w:val="center"/>
        <w:rPr>
          <w:b/>
        </w:rPr>
      </w:pPr>
      <w:r>
        <w:rPr>
          <w:b/>
        </w:rPr>
        <w:t>Diane Lennon</w:t>
      </w:r>
      <w:r w:rsidR="00285DF7">
        <w:rPr>
          <w:b/>
        </w:rPr>
        <w:t xml:space="preserve">, </w:t>
      </w:r>
      <w:r>
        <w:rPr>
          <w:b/>
        </w:rPr>
        <w:t>Columbia Secondary School, 31</w:t>
      </w:r>
      <w:r w:rsidR="00285DF7">
        <w:rPr>
          <w:b/>
        </w:rPr>
        <w:t xml:space="preserve"> </w:t>
      </w:r>
      <w:r>
        <w:rPr>
          <w:b/>
        </w:rPr>
        <w:t>students 11</w:t>
      </w:r>
      <w:r w:rsidRPr="00BD42A2">
        <w:rPr>
          <w:b/>
          <w:vertAlign w:val="superscript"/>
        </w:rPr>
        <w:t>th</w:t>
      </w:r>
      <w:r>
        <w:rPr>
          <w:b/>
        </w:rPr>
        <w:t xml:space="preserve"> grade, 2 adults </w:t>
      </w:r>
    </w:p>
    <w:p w14:paraId="2E163716" w14:textId="095FBB6E" w:rsidR="00B173A7" w:rsidRPr="003B17F4" w:rsidRDefault="00BD42A2" w:rsidP="00BD42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A625DB" wp14:editId="2718403E">
            <wp:extent cx="4534535" cy="1714621"/>
            <wp:effectExtent l="25400" t="25400" r="37465" b="381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1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933" cy="17147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524390" w14:textId="01ED2BEC" w:rsidR="00C17134" w:rsidRPr="008B396C" w:rsidRDefault="00C17134" w:rsidP="00C17134">
      <w:r w:rsidRPr="003B17F4">
        <w:rPr>
          <w:b/>
        </w:rPr>
        <w:t xml:space="preserve">Location: </w:t>
      </w:r>
      <w:r w:rsidR="00BD42A2">
        <w:t>Pier 125</w:t>
      </w:r>
      <w:r w:rsidRPr="008B396C">
        <w:t xml:space="preserve">, </w:t>
      </w:r>
      <w:r w:rsidR="00020C04">
        <w:t xml:space="preserve">is </w:t>
      </w:r>
      <w:r w:rsidRPr="008B396C">
        <w:t>an educati</w:t>
      </w:r>
      <w:r w:rsidR="00020C04">
        <w:t>onal pier used</w:t>
      </w:r>
      <w:r w:rsidR="007A36B3">
        <w:t xml:space="preserve"> for boating and </w:t>
      </w:r>
      <w:r w:rsidRPr="008B396C">
        <w:t xml:space="preserve">fishing </w:t>
      </w:r>
    </w:p>
    <w:p w14:paraId="72F6DE53" w14:textId="7AD759B2" w:rsidR="00C17134" w:rsidRPr="003B17F4" w:rsidRDefault="00C17134" w:rsidP="00C17134">
      <w:r w:rsidRPr="003B17F4">
        <w:rPr>
          <w:b/>
        </w:rPr>
        <w:t xml:space="preserve">Area: </w:t>
      </w:r>
      <w:r w:rsidR="007A36B3">
        <w:t>Pier –sampled at mid pier away from street and bulkhead</w:t>
      </w:r>
    </w:p>
    <w:p w14:paraId="03BC0F64" w14:textId="1AD45557" w:rsidR="00020C04" w:rsidRDefault="00C17134" w:rsidP="00C17134">
      <w:r w:rsidRPr="003B17F4">
        <w:rPr>
          <w:b/>
        </w:rPr>
        <w:t xml:space="preserve">Surrounding Land Use: </w:t>
      </w:r>
      <w:r w:rsidR="007A36B3">
        <w:t xml:space="preserve">100% </w:t>
      </w:r>
      <w:r w:rsidR="00533955">
        <w:t>Industrial Commercial</w:t>
      </w:r>
    </w:p>
    <w:p w14:paraId="60A71EE8" w14:textId="391ECF61" w:rsidR="00C17134" w:rsidRPr="00970BAE" w:rsidRDefault="00C17134" w:rsidP="00C17134">
      <w:r w:rsidRPr="00970BAE">
        <w:rPr>
          <w:b/>
        </w:rPr>
        <w:t xml:space="preserve">Sampling Site: </w:t>
      </w:r>
      <w:r w:rsidRPr="00970BAE">
        <w:t>Recreational pier – rocks near the edge, banks altered</w:t>
      </w:r>
      <w:r w:rsidR="00EE3CED">
        <w:t xml:space="preserve"> – all hard edged</w:t>
      </w:r>
      <w:r w:rsidR="007A36B3">
        <w:t xml:space="preserve"> concrete bulkhead, vegetation</w:t>
      </w:r>
    </w:p>
    <w:p w14:paraId="3525744D" w14:textId="77777777" w:rsidR="00C17134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530B7BC9" w14:textId="6E069ADF" w:rsidR="00533955" w:rsidRPr="00970BAE" w:rsidRDefault="00533955" w:rsidP="00C17134">
      <w:r w:rsidRPr="00533955">
        <w:rPr>
          <w:b/>
        </w:rPr>
        <w:t>Water:</w:t>
      </w:r>
      <w:r>
        <w:t xml:space="preserve"> Calm</w:t>
      </w:r>
      <w:r w:rsidR="007A36B3">
        <w:t xml:space="preserve"> but sometimes choppy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440"/>
        <w:gridCol w:w="1440"/>
      </w:tblGrid>
      <w:tr w:rsidR="00C17134" w14:paraId="55064230" w14:textId="77777777" w:rsidTr="008705A2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8705A2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1D9" w14:textId="3115D9C5" w:rsidR="00C17134" w:rsidRDefault="00C050FB" w:rsidP="00E7343C">
            <w:pPr>
              <w:rPr>
                <w:lang w:bidi="x-none"/>
              </w:rPr>
            </w:pPr>
            <w:r>
              <w:rPr>
                <w:lang w:bidi="x-none"/>
              </w:rPr>
              <w:t>8:31</w:t>
            </w:r>
            <w:r w:rsidR="00E7343C">
              <w:rPr>
                <w:lang w:bidi="x-none"/>
              </w:rPr>
              <w:t>A</w:t>
            </w:r>
            <w:r w:rsidR="00020C04">
              <w:rPr>
                <w:lang w:bidi="x-none"/>
              </w:rPr>
              <w:t>M</w:t>
            </w:r>
          </w:p>
          <w:p w14:paraId="4DAE1A9A" w14:textId="543C9F5E" w:rsidR="00E7343C" w:rsidRDefault="00C050FB" w:rsidP="00E7343C">
            <w:pPr>
              <w:rPr>
                <w:lang w:bidi="x-none"/>
              </w:rPr>
            </w:pPr>
            <w:r>
              <w:rPr>
                <w:lang w:bidi="x-none"/>
              </w:rPr>
              <w:t>8:36</w:t>
            </w:r>
            <w:r w:rsidR="00261BD7">
              <w:rPr>
                <w:lang w:bidi="x-none"/>
              </w:rPr>
              <w:t xml:space="preserve"> </w:t>
            </w:r>
            <w:r w:rsidR="000471AE">
              <w:rPr>
                <w:lang w:bidi="x-none"/>
              </w:rPr>
              <w:t>A</w:t>
            </w:r>
            <w:r w:rsidR="00E7343C">
              <w:rPr>
                <w:lang w:bidi="x-none"/>
              </w:rPr>
              <w:t>M</w:t>
            </w:r>
          </w:p>
          <w:p w14:paraId="417AEDF6" w14:textId="231743E2" w:rsidR="00003347" w:rsidRDefault="00C050FB" w:rsidP="00C050FB">
            <w:pPr>
              <w:rPr>
                <w:lang w:bidi="x-none"/>
              </w:rPr>
            </w:pPr>
            <w:r>
              <w:rPr>
                <w:lang w:bidi="x-none"/>
              </w:rPr>
              <w:t>8:41</w:t>
            </w:r>
            <w:r w:rsidR="000471AE">
              <w:rPr>
                <w:lang w:bidi="x-none"/>
              </w:rPr>
              <w:t xml:space="preserve">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BED3" w14:textId="7BDB113B" w:rsidR="00C17134" w:rsidRDefault="00C050FB" w:rsidP="008705A2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9762324" w14:textId="584CA13E" w:rsidR="00C17134" w:rsidRDefault="0097085F" w:rsidP="007376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050FB">
              <w:rPr>
                <w:lang w:bidi="x-none"/>
              </w:rPr>
              <w:t>0</w:t>
            </w:r>
            <w:r w:rsidR="00E7343C" w:rsidRPr="008705A2">
              <w:rPr>
                <w:lang w:bidi="x-none"/>
              </w:rPr>
              <w:sym w:font="Symbol" w:char="F0B0"/>
            </w:r>
            <w:r w:rsidR="00E7343C">
              <w:rPr>
                <w:lang w:bidi="x-none"/>
              </w:rPr>
              <w:t>C</w:t>
            </w:r>
          </w:p>
          <w:p w14:paraId="583070EE" w14:textId="4103E447" w:rsidR="00003347" w:rsidRDefault="00C050FB" w:rsidP="00737697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97085F" w:rsidRPr="008705A2">
              <w:rPr>
                <w:lang w:bidi="x-none"/>
              </w:rPr>
              <w:sym w:font="Symbol" w:char="F0B0"/>
            </w:r>
            <w:r w:rsidR="0097085F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F191" w14:textId="5517E176" w:rsidR="00C17134" w:rsidRDefault="00C050FB" w:rsidP="008705A2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6190FF5" w14:textId="77777777" w:rsidR="00C050FB" w:rsidRDefault="00C050FB" w:rsidP="008705A2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  <w:p w14:paraId="556930DA" w14:textId="218DAFCF" w:rsidR="00C050FB" w:rsidRDefault="00C050FB" w:rsidP="008705A2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1A85FED3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1890A6C1" w:rsidR="00A36B21" w:rsidRDefault="002C5239" w:rsidP="00E7343C">
            <w:pPr>
              <w:rPr>
                <w:lang w:bidi="x-none"/>
              </w:rPr>
            </w:pPr>
            <w:r>
              <w:rPr>
                <w:lang w:bidi="x-none"/>
              </w:rPr>
              <w:t>8:30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6811AF80" w:rsidR="00A36B21" w:rsidRDefault="00090651" w:rsidP="00416423">
            <w:pPr>
              <w:rPr>
                <w:lang w:bidi="x-none"/>
              </w:rPr>
            </w:pPr>
            <w:r>
              <w:rPr>
                <w:lang w:bidi="x-none"/>
              </w:rPr>
              <w:t xml:space="preserve">Very windy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7FB131D2" w:rsidR="00A36B21" w:rsidRDefault="00A36B21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7562ED2C" w:rsidR="00A36B21" w:rsidRDefault="00416423" w:rsidP="008705A2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C17134" w14:paraId="6C3E11AD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987B" w14:textId="5F34C644" w:rsidR="002C5239" w:rsidRDefault="002C5239" w:rsidP="002C5239">
            <w:pPr>
              <w:rPr>
                <w:lang w:bidi="x-none"/>
              </w:rPr>
            </w:pPr>
            <w:r>
              <w:rPr>
                <w:lang w:bidi="x-none"/>
              </w:rPr>
              <w:t>8:32 AM</w:t>
            </w:r>
          </w:p>
          <w:p w14:paraId="6F062CE2" w14:textId="0059FDDA" w:rsidR="00C17134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06A70D00" w:rsidR="00430B43" w:rsidRDefault="00430B43" w:rsidP="002C5239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51AA7ADC" w:rsidR="00C17134" w:rsidRDefault="00430B43" w:rsidP="002C5239">
            <w:pPr>
              <w:rPr>
                <w:lang w:bidi="x-none"/>
              </w:rPr>
            </w:pPr>
            <w:r>
              <w:rPr>
                <w:lang w:bidi="x-none"/>
              </w:rPr>
              <w:t xml:space="preserve">&lt;25% cloud cover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3C0F9F8A" w:rsidR="00C17134" w:rsidRDefault="00432670" w:rsidP="008705A2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  <w:tc>
          <w:tcPr>
            <w:tcW w:w="146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400F3994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BE48518" w14:textId="77777777" w:rsidTr="008705A2">
        <w:trPr>
          <w:trHeight w:val="4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525522FD" w:rsidR="00C17134" w:rsidRDefault="002C5239" w:rsidP="002C5239">
            <w:pPr>
              <w:rPr>
                <w:lang w:bidi="x-none"/>
              </w:rPr>
            </w:pPr>
            <w:r>
              <w:rPr>
                <w:lang w:bidi="x-none"/>
              </w:rPr>
              <w:t>Cold</w:t>
            </w:r>
            <w:r w:rsidR="002557D5">
              <w:rPr>
                <w:lang w:bidi="x-none"/>
              </w:rPr>
              <w:t xml:space="preserve"> no rain</w:t>
            </w:r>
          </w:p>
        </w:tc>
      </w:tr>
      <w:tr w:rsidR="00C17134" w14:paraId="44711AFB" w14:textId="77777777" w:rsidTr="00B20CDA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D883" w14:textId="1778A666" w:rsidR="009612C9" w:rsidRPr="009612C9" w:rsidRDefault="009612C9" w:rsidP="009612C9">
            <w:pPr>
              <w:rPr>
                <w:b/>
              </w:rPr>
            </w:pPr>
            <w:r>
              <w:t>8:34</w:t>
            </w:r>
            <w:r w:rsidR="00E7343C">
              <w:t xml:space="preserve"> AM</w:t>
            </w:r>
          </w:p>
          <w:p w14:paraId="63995891" w14:textId="62976E62" w:rsidR="00003347" w:rsidRDefault="00003347" w:rsidP="00E7343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04CC80FA" w:rsidR="00C17134" w:rsidRDefault="009612C9" w:rsidP="008705A2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3D4FA7A" w14:textId="6F782C0E" w:rsidR="00C17134" w:rsidRDefault="009612C9" w:rsidP="00B20CDA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2BDDE06B" w14:textId="798CAC38" w:rsidR="00003347" w:rsidRDefault="009612C9" w:rsidP="009612C9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5AC" w14:textId="7B54A6B7" w:rsidR="009612C9" w:rsidRDefault="009612C9" w:rsidP="009612C9">
            <w:pPr>
              <w:rPr>
                <w:lang w:bidi="x-none"/>
              </w:rPr>
            </w:pPr>
            <w:r>
              <w:rPr>
                <w:lang w:bidi="x-none"/>
              </w:rPr>
              <w:t>Average 13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A297B6F" w14:textId="42C3FFAD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1DDAD17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DD" w14:textId="3113DD22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1A7A1A78" w14:textId="1278D8CE" w:rsidR="00C17134" w:rsidRPr="008705A2" w:rsidRDefault="00E67A9F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Secchi </w:t>
            </w:r>
            <w:r w:rsidR="00A17343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379F" w14:textId="418F27A1" w:rsidR="00C17134" w:rsidRDefault="00E67A9F" w:rsidP="008705A2">
            <w:pPr>
              <w:rPr>
                <w:lang w:bidi="x-none"/>
              </w:rPr>
            </w:pPr>
            <w:r>
              <w:rPr>
                <w:lang w:bidi="x-none"/>
              </w:rPr>
              <w:t>8:30</w:t>
            </w:r>
            <w:r w:rsidR="00B20CDA">
              <w:rPr>
                <w:lang w:bidi="x-none"/>
              </w:rPr>
              <w:t xml:space="preserve"> AM</w:t>
            </w:r>
          </w:p>
          <w:p w14:paraId="5BA0BA48" w14:textId="2BF0325E" w:rsidR="009C1375" w:rsidRDefault="009C1375" w:rsidP="008705A2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F67B" w14:textId="77777777" w:rsidR="009C1375" w:rsidRDefault="00E67A9F" w:rsidP="008705A2">
            <w:pPr>
              <w:rPr>
                <w:lang w:bidi="x-none"/>
              </w:rPr>
            </w:pPr>
            <w:r>
              <w:rPr>
                <w:lang w:bidi="x-none"/>
              </w:rPr>
              <w:t>90 cm</w:t>
            </w:r>
          </w:p>
          <w:p w14:paraId="11598854" w14:textId="77777777" w:rsidR="00E67A9F" w:rsidRDefault="00E67A9F" w:rsidP="008705A2">
            <w:pPr>
              <w:rPr>
                <w:lang w:bidi="x-none"/>
              </w:rPr>
            </w:pPr>
          </w:p>
          <w:p w14:paraId="59423DFC" w14:textId="41221986" w:rsidR="00E67A9F" w:rsidRDefault="00E67A9F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7ED77C51" w:rsidR="00A17343" w:rsidRPr="00E67A9F" w:rsidRDefault="00A17343" w:rsidP="009C1375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489B09E5" w:rsidR="00C17134" w:rsidRDefault="00C17134" w:rsidP="00A17343">
            <w:pPr>
              <w:rPr>
                <w:lang w:bidi="x-none"/>
              </w:rPr>
            </w:pPr>
          </w:p>
        </w:tc>
      </w:tr>
      <w:tr w:rsidR="00E67A9F" w14:paraId="313E6D84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20F8" w14:textId="16773802" w:rsidR="00E67A9F" w:rsidRPr="008705A2" w:rsidRDefault="00E67A9F" w:rsidP="00E67A9F">
            <w:pPr>
              <w:rPr>
                <w:b/>
                <w:i/>
                <w:lang w:bidi="x-none"/>
              </w:rPr>
            </w:pPr>
            <w:r w:rsidRPr="00E67A9F">
              <w:rPr>
                <w:b/>
                <w:i/>
                <w:lang w:bidi="x-none"/>
              </w:rPr>
              <w:t>Turbidity short site tube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8D28" w14:textId="68E98F4E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00CF" w14:textId="4655E972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10 JTU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7C4" w14:textId="77777777" w:rsidR="00E67A9F" w:rsidRPr="00E67A9F" w:rsidRDefault="00E67A9F" w:rsidP="00E67A9F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9B4" w14:textId="77777777" w:rsidR="00E67A9F" w:rsidRDefault="00E67A9F" w:rsidP="00E67A9F">
            <w:pPr>
              <w:rPr>
                <w:lang w:bidi="x-none"/>
              </w:rPr>
            </w:pPr>
          </w:p>
        </w:tc>
      </w:tr>
      <w:tr w:rsidR="00E67A9F" w14:paraId="0608417C" w14:textId="77777777" w:rsidTr="00A1734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4EB1AD7E" w:rsidR="00E67A9F" w:rsidRPr="008705A2" w:rsidRDefault="00E67A9F" w:rsidP="00E67A9F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E67A9F" w:rsidRPr="00CF51AB" w:rsidRDefault="00E67A9F" w:rsidP="00E67A9F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E67A9F" w:rsidRPr="00CF51AB" w:rsidRDefault="00E67A9F" w:rsidP="00E67A9F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>ppm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E67A9F" w:rsidRPr="00CF51AB" w:rsidRDefault="00E67A9F" w:rsidP="00E67A9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E67A9F" w:rsidRPr="00CF51AB" w:rsidRDefault="00E67A9F" w:rsidP="00E67A9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E67A9F" w14:paraId="3FD2301A" w14:textId="77777777" w:rsidTr="00E67A9F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72A" w14:textId="0867DE2D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DO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EFFC" w14:textId="7305D869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8:34 AM</w:t>
            </w:r>
          </w:p>
          <w:p w14:paraId="1073556A" w14:textId="2258028E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619D" w14:textId="3EB1A63A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15ppm</w:t>
            </w:r>
          </w:p>
          <w:p w14:paraId="3048F8F8" w14:textId="424C1B52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B87F" w14:textId="6F93DB24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47C07AF" w14:textId="4879138B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DFE3" w14:textId="79BC0FA8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140 % -</w:t>
            </w:r>
          </w:p>
          <w:p w14:paraId="44AD1A2E" w14:textId="164AEAC4" w:rsidR="00E67A9F" w:rsidRDefault="00E67A9F" w:rsidP="00E67A9F">
            <w:pPr>
              <w:rPr>
                <w:lang w:bidi="x-none"/>
              </w:rPr>
            </w:pPr>
          </w:p>
        </w:tc>
      </w:tr>
      <w:tr w:rsidR="00E67A9F" w14:paraId="0AA2FCA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6DDCB55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  <w:p w14:paraId="0441493E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kit as above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4BFE" w14:textId="7B8C43EF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 xml:space="preserve">8:35 AM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254A" w14:textId="6C00C2B3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4702539" w14:textId="743A4C41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E67A9F" w:rsidRDefault="00E67A9F" w:rsidP="00E67A9F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E67A9F" w:rsidRDefault="00E67A9F" w:rsidP="00E67A9F">
            <w:pPr>
              <w:rPr>
                <w:lang w:bidi="x-none"/>
              </w:rPr>
            </w:pPr>
          </w:p>
        </w:tc>
      </w:tr>
      <w:tr w:rsidR="00754CD4" w14:paraId="74E9B9D0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43B1520E" w:rsidR="00037FE5" w:rsidRDefault="00037FE5" w:rsidP="00037FE5">
            <w:pPr>
              <w:ind w:hanging="90"/>
              <w:jc w:val="both"/>
              <w:rPr>
                <w:lang w:bidi="x-none"/>
              </w:rPr>
            </w:pPr>
            <w:r>
              <w:rPr>
                <w:lang w:bidi="x-none"/>
              </w:rPr>
              <w:t xml:space="preserve">  Nitrates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0561" w14:textId="64536155" w:rsidR="00754CD4" w:rsidRDefault="001C6A85" w:rsidP="00754CD4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>
              <w:rPr>
                <w:lang w:bidi="x-none"/>
              </w:rPr>
              <w:t>:35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143C" w14:textId="1850EC23" w:rsidR="00754CD4" w:rsidRDefault="001C6A85" w:rsidP="00754CD4">
            <w:pPr>
              <w:rPr>
                <w:lang w:bidi="x-none"/>
              </w:rPr>
            </w:pPr>
            <w:r>
              <w:rPr>
                <w:lang w:bidi="x-none"/>
              </w:rPr>
              <w:t>0.5 ppm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31B8D6A5" w:rsidR="00754CD4" w:rsidRDefault="00754CD4" w:rsidP="00754CD4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1AE2D5C" w:rsidR="00754CD4" w:rsidRDefault="00754CD4" w:rsidP="00754CD4">
            <w:pPr>
              <w:rPr>
                <w:lang w:bidi="x-none"/>
              </w:rPr>
            </w:pPr>
          </w:p>
        </w:tc>
      </w:tr>
      <w:tr w:rsidR="00037FE5" w14:paraId="10E8B5C4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A7E0" w14:textId="5583FDCB" w:rsidR="00037FE5" w:rsidRDefault="00037FE5" w:rsidP="00754CD4">
            <w:pPr>
              <w:rPr>
                <w:lang w:bidi="x-none"/>
              </w:rPr>
            </w:pPr>
            <w:r>
              <w:rPr>
                <w:lang w:bidi="x-none"/>
              </w:rPr>
              <w:t>Phosphates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B3D" w14:textId="756CAD40" w:rsidR="00037FE5" w:rsidRDefault="001C6A85" w:rsidP="00754CD4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>
              <w:rPr>
                <w:lang w:bidi="x-none"/>
              </w:rPr>
              <w:t>:35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3C36" w14:textId="737FA858" w:rsidR="00037FE5" w:rsidRDefault="001C6A85" w:rsidP="00754CD4">
            <w:pPr>
              <w:rPr>
                <w:lang w:bidi="x-none"/>
              </w:rPr>
            </w:pPr>
            <w:r>
              <w:rPr>
                <w:lang w:bidi="x-none"/>
              </w:rPr>
              <w:t>0.61 ppm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B06B" w14:textId="77777777" w:rsidR="00037FE5" w:rsidRDefault="00037FE5" w:rsidP="00754CD4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D9AE" w14:textId="77777777" w:rsidR="00037FE5" w:rsidRDefault="00037FE5" w:rsidP="00754CD4">
            <w:pPr>
              <w:rPr>
                <w:lang w:bidi="x-none"/>
              </w:rPr>
            </w:pPr>
          </w:p>
        </w:tc>
      </w:tr>
      <w:tr w:rsidR="00754CD4" w14:paraId="30113E7B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487C" w14:textId="43AC4A75" w:rsidR="00754CD4" w:rsidRDefault="00037FE5" w:rsidP="00754CD4">
            <w:pPr>
              <w:rPr>
                <w:lang w:bidi="x-none"/>
              </w:rPr>
            </w:pPr>
            <w:r>
              <w:rPr>
                <w:lang w:bidi="x-none"/>
              </w:rPr>
              <w:t xml:space="preserve">Alkalinity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6BBA" w14:textId="4CEF6DB7" w:rsidR="00754CD4" w:rsidRDefault="001C6A85" w:rsidP="00754CD4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>
              <w:rPr>
                <w:lang w:bidi="x-none"/>
              </w:rPr>
              <w:t>:35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EA2" w14:textId="036A2990" w:rsidR="00754CD4" w:rsidRDefault="001C6A85" w:rsidP="00754CD4">
            <w:pPr>
              <w:rPr>
                <w:lang w:bidi="x-none"/>
              </w:rPr>
            </w:pPr>
            <w:r>
              <w:rPr>
                <w:lang w:bidi="x-none"/>
              </w:rPr>
              <w:t>141 ppm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5B16" w14:textId="77777777" w:rsidR="00754CD4" w:rsidRDefault="00754CD4" w:rsidP="00754CD4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13D" w14:textId="77777777" w:rsidR="00754CD4" w:rsidRDefault="00754CD4" w:rsidP="00754CD4">
            <w:pPr>
              <w:rPr>
                <w:lang w:bidi="x-none"/>
              </w:rPr>
            </w:pPr>
          </w:p>
        </w:tc>
      </w:tr>
      <w:tr w:rsidR="00E67A9F" w14:paraId="07688697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7B650CFB" w:rsidR="00E67A9F" w:rsidRPr="008705A2" w:rsidRDefault="00E67A9F" w:rsidP="00E67A9F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40655E33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# caught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6ADDF07C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Size</w:t>
            </w:r>
          </w:p>
        </w:tc>
      </w:tr>
      <w:tr w:rsidR="00E67A9F" w14:paraId="0AFE405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6B9845F8" w:rsidR="00E67A9F" w:rsidRDefault="00E67A9F" w:rsidP="00E67A9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- water depth</w:t>
            </w:r>
            <w:r w:rsidRPr="008705A2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3BEAF281" w:rsidR="00E67A9F" w:rsidRPr="00097550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648476E4" w:rsidR="00E67A9F" w:rsidRPr="00097550" w:rsidRDefault="00E67A9F" w:rsidP="00E67A9F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23EA09BE" w:rsidR="00E67A9F" w:rsidRPr="00097550" w:rsidRDefault="00E67A9F" w:rsidP="00E67A9F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5D5BE14" w:rsidR="00E67A9F" w:rsidRPr="00097550" w:rsidRDefault="00E67A9F" w:rsidP="00E67A9F">
            <w:pPr>
              <w:rPr>
                <w:b/>
                <w:i/>
                <w:lang w:bidi="x-none"/>
              </w:rPr>
            </w:pPr>
          </w:p>
        </w:tc>
      </w:tr>
      <w:tr w:rsidR="00E67A9F" w14:paraId="7908EA8D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25465E82" w:rsidR="00E67A9F" w:rsidRPr="00153711" w:rsidRDefault="00E67A9F" w:rsidP="00E67A9F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066" w14:textId="77777777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  <w:p w14:paraId="4F467092" w14:textId="57E8339A" w:rsidR="00E67A9F" w:rsidRPr="00AB2C7C" w:rsidRDefault="00E67A9F" w:rsidP="00E67A9F">
            <w:pPr>
              <w:rPr>
                <w:lang w:bidi="x-none"/>
              </w:rPr>
            </w:pPr>
            <w:r w:rsidRPr="00AB2C7C">
              <w:rPr>
                <w:lang w:bidi="x-none"/>
              </w:rPr>
              <w:t xml:space="preserve">8:30 AM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8007" w14:textId="5D1122FF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 sec</w:t>
            </w:r>
          </w:p>
          <w:p w14:paraId="5C5960FC" w14:textId="4E0C414B" w:rsidR="00E67A9F" w:rsidRPr="00AB2C7C" w:rsidRDefault="00E67A9F" w:rsidP="00E67A9F">
            <w:pPr>
              <w:rPr>
                <w:lang w:bidi="x-none"/>
              </w:rPr>
            </w:pPr>
            <w:r w:rsidRPr="00AB2C7C">
              <w:rPr>
                <w:lang w:bidi="x-none"/>
              </w:rPr>
              <w:t xml:space="preserve">30.48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7A9" w14:textId="77777777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  <w:p w14:paraId="2281FAF8" w14:textId="73C18369" w:rsidR="00E67A9F" w:rsidRPr="00AB2C7C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1.016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37F4" w14:textId="77777777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Kts</w:t>
            </w:r>
          </w:p>
          <w:p w14:paraId="6F85BF4D" w14:textId="06866196" w:rsidR="00E67A9F" w:rsidRPr="00931B6A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0.0198</w:t>
            </w:r>
          </w:p>
        </w:tc>
      </w:tr>
      <w:tr w:rsidR="00E67A9F" w14:paraId="149C1CBA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94AD" w14:textId="26CD489C" w:rsidR="00E67A9F" w:rsidRPr="008705A2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– Commercial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AFC3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 xml:space="preserve">8:27 AM </w:t>
            </w:r>
          </w:p>
          <w:p w14:paraId="53EDB56A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8:30</w:t>
            </w:r>
          </w:p>
          <w:p w14:paraId="4013B7CB" w14:textId="2751F588" w:rsidR="00E67A9F" w:rsidRPr="007A36B3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8:45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3295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Barge – black</w:t>
            </w:r>
          </w:p>
          <w:p w14:paraId="0FB23F3F" w14:textId="5A6B5088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Barge - black</w:t>
            </w:r>
          </w:p>
          <w:p w14:paraId="4F7EC5D4" w14:textId="61FD4865" w:rsidR="00E67A9F" w:rsidRPr="007A36B3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Ferry - white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679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Not moving</w:t>
            </w:r>
          </w:p>
          <w:p w14:paraId="11590B88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Not moving</w:t>
            </w:r>
          </w:p>
          <w:p w14:paraId="4D78431C" w14:textId="71F40299" w:rsidR="00E67A9F" w:rsidRPr="007A36B3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north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A43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64090EB8" w14:textId="0F14019E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19B374FF" w14:textId="0D8EC452" w:rsidR="00E67A9F" w:rsidRPr="007A36B3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?</w:t>
            </w:r>
          </w:p>
        </w:tc>
      </w:tr>
      <w:tr w:rsidR="00E67A9F" w14:paraId="3644E73A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F42F" w14:textId="0C677012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Recreational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0767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8:20 AM</w:t>
            </w:r>
          </w:p>
          <w:p w14:paraId="111A98A7" w14:textId="021B216A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8:43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EF85" w14:textId="65D11FCD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Too far to see speedboat- white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50C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 xml:space="preserve">North </w:t>
            </w:r>
          </w:p>
          <w:p w14:paraId="0917ABA5" w14:textId="6FCFF5B9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82C0" w14:textId="77777777" w:rsidR="00E67A9F" w:rsidRDefault="00E67A9F" w:rsidP="00E67A9F">
            <w:pPr>
              <w:rPr>
                <w:lang w:bidi="x-none"/>
              </w:rPr>
            </w:pPr>
          </w:p>
        </w:tc>
      </w:tr>
      <w:tr w:rsidR="00E67A9F" w14:paraId="42D240B1" w14:textId="77777777" w:rsidTr="00AB2C7C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7436" w14:textId="77BA6682" w:rsidR="00E67A9F" w:rsidRDefault="00E67A9F" w:rsidP="00E67A9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74F9" w14:textId="77777777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 xml:space="preserve">Wastewater treatment plant just north of the pier. </w:t>
            </w:r>
          </w:p>
          <w:p w14:paraId="5A9936A5" w14:textId="49CA7DD5" w:rsidR="00E67A9F" w:rsidRDefault="00E67A9F" w:rsidP="00E67A9F">
            <w:pPr>
              <w:rPr>
                <w:lang w:bidi="x-none"/>
              </w:rPr>
            </w:pPr>
            <w:r>
              <w:rPr>
                <w:lang w:bidi="x-none"/>
              </w:rPr>
              <w:t>Saw seagulls, pigeons and squirrels</w:t>
            </w:r>
          </w:p>
        </w:tc>
      </w:tr>
    </w:tbl>
    <w:p w14:paraId="1ED4AEBB" w14:textId="7DC35616" w:rsidR="00003347" w:rsidRDefault="00003347" w:rsidP="00153711">
      <w:pPr>
        <w:rPr>
          <w:b/>
          <w:i/>
        </w:rPr>
      </w:pPr>
    </w:p>
    <w:p w14:paraId="0456B3F0" w14:textId="4B598C6C" w:rsidR="004078D5" w:rsidRPr="003B17F4" w:rsidRDefault="00020C04" w:rsidP="00153711">
      <w:pPr>
        <w:rPr>
          <w:b/>
          <w:i/>
        </w:rPr>
      </w:pPr>
      <w:r>
        <w:rPr>
          <w:b/>
          <w:i/>
        </w:rPr>
        <w:br w:type="textWrapping" w:clear="all"/>
      </w:r>
    </w:p>
    <w:sectPr w:rsidR="004078D5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1074A"/>
    <w:rsid w:val="00020C04"/>
    <w:rsid w:val="00037FE5"/>
    <w:rsid w:val="000471AE"/>
    <w:rsid w:val="00090651"/>
    <w:rsid w:val="00090F8F"/>
    <w:rsid w:val="000933CF"/>
    <w:rsid w:val="0009514F"/>
    <w:rsid w:val="00097550"/>
    <w:rsid w:val="000D518A"/>
    <w:rsid w:val="001439A4"/>
    <w:rsid w:val="00153711"/>
    <w:rsid w:val="001640CF"/>
    <w:rsid w:val="001665A4"/>
    <w:rsid w:val="001C2E76"/>
    <w:rsid w:val="001C6A85"/>
    <w:rsid w:val="002363B1"/>
    <w:rsid w:val="002557D5"/>
    <w:rsid w:val="00261BD7"/>
    <w:rsid w:val="00273079"/>
    <w:rsid w:val="00285DF7"/>
    <w:rsid w:val="00290EF9"/>
    <w:rsid w:val="00293D03"/>
    <w:rsid w:val="002A2947"/>
    <w:rsid w:val="002C0C0D"/>
    <w:rsid w:val="002C5239"/>
    <w:rsid w:val="002C590B"/>
    <w:rsid w:val="00326760"/>
    <w:rsid w:val="0036071C"/>
    <w:rsid w:val="00371B28"/>
    <w:rsid w:val="0039284B"/>
    <w:rsid w:val="00394969"/>
    <w:rsid w:val="003A3113"/>
    <w:rsid w:val="003B17F4"/>
    <w:rsid w:val="003B1924"/>
    <w:rsid w:val="003C3F31"/>
    <w:rsid w:val="003F6822"/>
    <w:rsid w:val="00402C5D"/>
    <w:rsid w:val="004078D5"/>
    <w:rsid w:val="004117E6"/>
    <w:rsid w:val="00416423"/>
    <w:rsid w:val="00417C73"/>
    <w:rsid w:val="00417DD5"/>
    <w:rsid w:val="00430B43"/>
    <w:rsid w:val="00432670"/>
    <w:rsid w:val="00533955"/>
    <w:rsid w:val="00545144"/>
    <w:rsid w:val="005500C4"/>
    <w:rsid w:val="005C48E0"/>
    <w:rsid w:val="005E28D5"/>
    <w:rsid w:val="00637F74"/>
    <w:rsid w:val="006721DF"/>
    <w:rsid w:val="00674041"/>
    <w:rsid w:val="00694179"/>
    <w:rsid w:val="00694A17"/>
    <w:rsid w:val="006B53F3"/>
    <w:rsid w:val="007064D7"/>
    <w:rsid w:val="0071437F"/>
    <w:rsid w:val="00737697"/>
    <w:rsid w:val="00754CD4"/>
    <w:rsid w:val="00795B6E"/>
    <w:rsid w:val="007A36B3"/>
    <w:rsid w:val="00803C41"/>
    <w:rsid w:val="00821240"/>
    <w:rsid w:val="008705A2"/>
    <w:rsid w:val="00906E71"/>
    <w:rsid w:val="00931B6A"/>
    <w:rsid w:val="00934A97"/>
    <w:rsid w:val="009612C9"/>
    <w:rsid w:val="0097085F"/>
    <w:rsid w:val="009C1375"/>
    <w:rsid w:val="009C3576"/>
    <w:rsid w:val="00A07809"/>
    <w:rsid w:val="00A17343"/>
    <w:rsid w:val="00A36B21"/>
    <w:rsid w:val="00A84E83"/>
    <w:rsid w:val="00AB2C7C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6CDB"/>
    <w:rsid w:val="00B57189"/>
    <w:rsid w:val="00BC54AF"/>
    <w:rsid w:val="00BD42A2"/>
    <w:rsid w:val="00C03C9B"/>
    <w:rsid w:val="00C050FB"/>
    <w:rsid w:val="00C15BEE"/>
    <w:rsid w:val="00C17134"/>
    <w:rsid w:val="00C30A46"/>
    <w:rsid w:val="00C571E1"/>
    <w:rsid w:val="00C66D8C"/>
    <w:rsid w:val="00C74EFC"/>
    <w:rsid w:val="00CB54BB"/>
    <w:rsid w:val="00CF51AB"/>
    <w:rsid w:val="00D05DD3"/>
    <w:rsid w:val="00D5695C"/>
    <w:rsid w:val="00D571E2"/>
    <w:rsid w:val="00DA0129"/>
    <w:rsid w:val="00E67A9F"/>
    <w:rsid w:val="00E73085"/>
    <w:rsid w:val="00E7343C"/>
    <w:rsid w:val="00E8619F"/>
    <w:rsid w:val="00EE3CED"/>
    <w:rsid w:val="00EF6B96"/>
    <w:rsid w:val="00F17B1C"/>
    <w:rsid w:val="00F33A87"/>
    <w:rsid w:val="00F52318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1566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20</cp:revision>
  <cp:lastPrinted>2012-10-10T00:09:00Z</cp:lastPrinted>
  <dcterms:created xsi:type="dcterms:W3CDTF">2015-12-30T21:02:00Z</dcterms:created>
  <dcterms:modified xsi:type="dcterms:W3CDTF">2015-12-30T21:32:00Z</dcterms:modified>
</cp:coreProperties>
</file>