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F0A5" w14:textId="2C267DED" w:rsidR="00667C4F" w:rsidRDefault="00C758E3" w:rsidP="00667C4F">
      <w:pPr>
        <w:jc w:val="center"/>
        <w:rPr>
          <w:b/>
        </w:rPr>
      </w:pPr>
      <w:r>
        <w:rPr>
          <w:b/>
        </w:rPr>
        <w:t>Snapshot Day 10/20/15</w:t>
      </w:r>
      <w:r w:rsidR="00667C4F" w:rsidRPr="003B17F4">
        <w:rPr>
          <w:b/>
        </w:rPr>
        <w:t xml:space="preserve"> Data</w:t>
      </w:r>
    </w:p>
    <w:p w14:paraId="2AFBC25C" w14:textId="77777777" w:rsidR="00242E9A" w:rsidRPr="003B17F4" w:rsidRDefault="00242E9A" w:rsidP="00667C4F">
      <w:pPr>
        <w:jc w:val="center"/>
        <w:rPr>
          <w:b/>
        </w:rPr>
      </w:pPr>
      <w:r>
        <w:rPr>
          <w:b/>
        </w:rPr>
        <w:t>Mohawk River Valley</w:t>
      </w:r>
    </w:p>
    <w:p w14:paraId="175C03CA" w14:textId="77777777" w:rsidR="00667C4F" w:rsidRPr="003B17F4" w:rsidRDefault="00C41E3D" w:rsidP="00667C4F">
      <w:pPr>
        <w:jc w:val="center"/>
        <w:rPr>
          <w:b/>
        </w:rPr>
      </w:pPr>
      <w:r>
        <w:rPr>
          <w:b/>
        </w:rPr>
        <w:t xml:space="preserve">SCHOHARIE RIVER SITE </w:t>
      </w:r>
      <w:r w:rsidR="00667C4F" w:rsidRPr="003B17F4">
        <w:rPr>
          <w:b/>
        </w:rPr>
        <w:t xml:space="preserve">RIVER MILE </w:t>
      </w:r>
    </w:p>
    <w:p w14:paraId="4D980B6B" w14:textId="0D9E4948" w:rsidR="00716D6F" w:rsidRDefault="00C41E3D" w:rsidP="001928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Middleburgh, NY </w:t>
      </w:r>
    </w:p>
    <w:p w14:paraId="3E713011" w14:textId="77777777" w:rsidR="00D74A2B" w:rsidRDefault="00D74A2B" w:rsidP="00D74A2B">
      <w:pPr>
        <w:jc w:val="center"/>
        <w:rPr>
          <w:b/>
        </w:rPr>
      </w:pPr>
      <w:r>
        <w:rPr>
          <w:b/>
        </w:rPr>
        <w:t xml:space="preserve">Mollie </w:t>
      </w:r>
      <w:proofErr w:type="spellStart"/>
      <w:r>
        <w:rPr>
          <w:b/>
        </w:rPr>
        <w:t>Burgett</w:t>
      </w:r>
      <w:proofErr w:type="spellEnd"/>
      <w:r>
        <w:rPr>
          <w:b/>
        </w:rPr>
        <w:t>, Middleburgh High School &amp; 11 students 11/12</w:t>
      </w:r>
      <w:r w:rsidRPr="00242E9A">
        <w:rPr>
          <w:b/>
          <w:vertAlign w:val="superscript"/>
        </w:rPr>
        <w:t>th</w:t>
      </w:r>
      <w:r>
        <w:rPr>
          <w:b/>
        </w:rPr>
        <w:t xml:space="preserve"> grade</w:t>
      </w:r>
    </w:p>
    <w:p w14:paraId="46E0F058" w14:textId="174DDCB0" w:rsidR="00D74A2B" w:rsidRDefault="00D74A2B" w:rsidP="00D74A2B">
      <w:pPr>
        <w:jc w:val="center"/>
        <w:rPr>
          <w:b/>
          <w:color w:val="000000"/>
        </w:rPr>
      </w:pPr>
      <w:r>
        <w:rPr>
          <w:b/>
        </w:rPr>
        <w:t xml:space="preserve">42.599640 </w:t>
      </w:r>
      <w:proofErr w:type="spellStart"/>
      <w:r>
        <w:rPr>
          <w:b/>
        </w:rPr>
        <w:t>Lat</w:t>
      </w:r>
      <w:proofErr w:type="spellEnd"/>
      <w:r>
        <w:rPr>
          <w:b/>
        </w:rPr>
        <w:t xml:space="preserve"> and -74.337176 Long</w:t>
      </w:r>
    </w:p>
    <w:p w14:paraId="0C6E082E" w14:textId="1956E914" w:rsidR="00192801" w:rsidRPr="00BC2D34" w:rsidRDefault="00D74A2B" w:rsidP="00C758E3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4FC966F9" wp14:editId="4305557F">
            <wp:extent cx="2701713" cy="202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harieIMG_79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413" cy="20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0" distR="0" wp14:anchorId="36385472" wp14:editId="399B00CE">
            <wp:extent cx="2706624" cy="2029968"/>
            <wp:effectExtent l="0" t="0" r="1143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harie_IMG_20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4386" w14:textId="00C26264" w:rsidR="00716D6F" w:rsidRPr="00BE4369" w:rsidRDefault="00B86865" w:rsidP="00716D6F">
      <w:pPr>
        <w:jc w:val="center"/>
        <w:rPr>
          <w:b/>
        </w:rPr>
      </w:pPr>
      <w:r>
        <w:rPr>
          <w:b/>
        </w:rPr>
        <w:t xml:space="preserve">Middleburgh Sampling Team </w:t>
      </w:r>
    </w:p>
    <w:p w14:paraId="11F88A20" w14:textId="062F1956" w:rsidR="00716D6F" w:rsidRDefault="00B86865" w:rsidP="00B86865">
      <w:pPr>
        <w:rPr>
          <w:b/>
        </w:rPr>
      </w:pPr>
      <w:r>
        <w:rPr>
          <w:b/>
          <w:noProof/>
        </w:rPr>
        <w:drawing>
          <wp:inline distT="0" distB="0" distL="0" distR="0" wp14:anchorId="06D115E5" wp14:editId="27B2AFB5">
            <wp:extent cx="2362835" cy="20434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burgh H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55" cy="204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7EBBC6D" wp14:editId="4A991E86">
            <wp:extent cx="3061335" cy="2027967"/>
            <wp:effectExtent l="0" t="0" r="1206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sidedDarter_SchoharieIMG_071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2314" cy="202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D5C4D" w14:textId="303BDE21" w:rsidR="00B86865" w:rsidRPr="00BE4369" w:rsidRDefault="00B86865" w:rsidP="00B86865">
      <w:pPr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Macroinvertebrate</w:t>
      </w:r>
      <w:proofErr w:type="spellEnd"/>
      <w:r>
        <w:rPr>
          <w:b/>
        </w:rPr>
        <w:t xml:space="preserve"> sampling   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Greensided</w:t>
      </w:r>
      <w:proofErr w:type="spellEnd"/>
      <w:r>
        <w:rPr>
          <w:b/>
        </w:rPr>
        <w:t xml:space="preserve"> darter </w:t>
      </w:r>
    </w:p>
    <w:p w14:paraId="06901DF1" w14:textId="7F0BD742" w:rsidR="00856066" w:rsidRDefault="00667C4F" w:rsidP="008A45EA">
      <w:pPr>
        <w:rPr>
          <w:b/>
          <w:color w:val="000000"/>
        </w:rPr>
      </w:pPr>
      <w:r w:rsidRPr="003B17F4">
        <w:rPr>
          <w:b/>
        </w:rPr>
        <w:t xml:space="preserve">Location: </w:t>
      </w:r>
      <w:r w:rsidR="00C41E3D">
        <w:rPr>
          <w:color w:val="000000"/>
        </w:rPr>
        <w:t>On the Schoharie Creek b</w:t>
      </w:r>
      <w:r w:rsidR="00C41E3D" w:rsidRPr="00C41E3D">
        <w:rPr>
          <w:color w:val="000000"/>
        </w:rPr>
        <w:t>y the Bridge Into Middleburgh</w:t>
      </w:r>
      <w:r w:rsidR="00FA208F">
        <w:rPr>
          <w:color w:val="000000"/>
        </w:rPr>
        <w:t xml:space="preserve">, Schoharie County </w:t>
      </w:r>
      <w:r w:rsidR="00C41E3D">
        <w:rPr>
          <w:b/>
          <w:color w:val="000000"/>
        </w:rPr>
        <w:t xml:space="preserve"> </w:t>
      </w:r>
    </w:p>
    <w:p w14:paraId="61D963D7" w14:textId="77777777" w:rsidR="00856066" w:rsidRP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S</w:t>
      </w:r>
      <w:r w:rsidRPr="00856066">
        <w:rPr>
          <w:szCs w:val="24"/>
        </w:rPr>
        <w:t>ample</w:t>
      </w:r>
      <w:r>
        <w:rPr>
          <w:szCs w:val="24"/>
        </w:rPr>
        <w:t xml:space="preserve"> location </w:t>
      </w:r>
      <w:r w:rsidRPr="00856066">
        <w:rPr>
          <w:szCs w:val="24"/>
        </w:rPr>
        <w:t xml:space="preserve">runs right along </w:t>
      </w:r>
      <w:proofErr w:type="gramStart"/>
      <w:r w:rsidRPr="00856066">
        <w:rPr>
          <w:szCs w:val="24"/>
        </w:rPr>
        <w:t>river street</w:t>
      </w:r>
      <w:proofErr w:type="gramEnd"/>
      <w:r w:rsidRPr="00856066">
        <w:rPr>
          <w:szCs w:val="24"/>
        </w:rPr>
        <w:t xml:space="preserve"> (one of the main streets in the village)</w:t>
      </w:r>
      <w:r>
        <w:rPr>
          <w:szCs w:val="24"/>
        </w:rPr>
        <w:t xml:space="preserve"> and</w:t>
      </w:r>
      <w:r w:rsidRPr="00856066">
        <w:rPr>
          <w:szCs w:val="24"/>
        </w:rPr>
        <w:t xml:space="preserve"> is</w:t>
      </w:r>
    </w:p>
    <w:p w14:paraId="6BD81F45" w14:textId="098B10B2" w:rsid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proofErr w:type="gramStart"/>
      <w:r w:rsidRPr="00856066">
        <w:rPr>
          <w:szCs w:val="24"/>
        </w:rPr>
        <w:t>full</w:t>
      </w:r>
      <w:proofErr w:type="gramEnd"/>
      <w:r w:rsidRPr="00856066">
        <w:rPr>
          <w:szCs w:val="24"/>
        </w:rPr>
        <w:t xml:space="preserve"> of cobbles, some grasses and short shrubs under 4 feet tall. </w:t>
      </w:r>
      <w:r>
        <w:rPr>
          <w:szCs w:val="24"/>
        </w:rPr>
        <w:t xml:space="preserve">The trees along the bank on one </w:t>
      </w:r>
      <w:r w:rsidRPr="00856066">
        <w:rPr>
          <w:szCs w:val="24"/>
        </w:rPr>
        <w:t>side make a break between</w:t>
      </w:r>
      <w:r w:rsidR="00AF711E">
        <w:rPr>
          <w:szCs w:val="24"/>
        </w:rPr>
        <w:t xml:space="preserve"> the road and the creek and the</w:t>
      </w:r>
      <w:r>
        <w:rPr>
          <w:szCs w:val="24"/>
        </w:rPr>
        <w:t xml:space="preserve"> other side</w:t>
      </w:r>
      <w:r w:rsidRPr="00856066">
        <w:rPr>
          <w:szCs w:val="24"/>
        </w:rPr>
        <w:t xml:space="preserve"> divide the creek from farm</w:t>
      </w:r>
      <w:r>
        <w:rPr>
          <w:szCs w:val="24"/>
        </w:rPr>
        <w:t xml:space="preserve"> </w:t>
      </w:r>
      <w:r w:rsidRPr="00856066">
        <w:rPr>
          <w:szCs w:val="24"/>
        </w:rPr>
        <w:t>fields.</w:t>
      </w:r>
    </w:p>
    <w:p w14:paraId="5D34970C" w14:textId="02A28931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Surrounding Land Use: </w:t>
      </w:r>
      <w:r w:rsidR="005B2434">
        <w:rPr>
          <w:szCs w:val="24"/>
        </w:rPr>
        <w:t>45</w:t>
      </w:r>
      <w:r w:rsidR="00116DBD">
        <w:rPr>
          <w:szCs w:val="24"/>
        </w:rPr>
        <w:t xml:space="preserve">% </w:t>
      </w:r>
      <w:r w:rsidR="005B2434">
        <w:rPr>
          <w:szCs w:val="24"/>
        </w:rPr>
        <w:t>urban/</w:t>
      </w:r>
      <w:r w:rsidR="00116DBD">
        <w:rPr>
          <w:szCs w:val="24"/>
        </w:rPr>
        <w:t xml:space="preserve">residential, </w:t>
      </w:r>
      <w:r w:rsidR="005B2434">
        <w:rPr>
          <w:szCs w:val="24"/>
        </w:rPr>
        <w:t>45</w:t>
      </w:r>
      <w:r>
        <w:rPr>
          <w:szCs w:val="24"/>
        </w:rPr>
        <w:t>% farmland</w:t>
      </w:r>
      <w:r w:rsidR="005B2434">
        <w:rPr>
          <w:szCs w:val="24"/>
        </w:rPr>
        <w:t>, 10 % forested</w:t>
      </w:r>
    </w:p>
    <w:p w14:paraId="46ADD4C0" w14:textId="320B7F3C" w:rsidR="009A0D63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Shoreline: </w:t>
      </w:r>
      <w:r>
        <w:rPr>
          <w:szCs w:val="24"/>
        </w:rPr>
        <w:t xml:space="preserve"> </w:t>
      </w:r>
      <w:r w:rsidR="005B2434">
        <w:rPr>
          <w:szCs w:val="24"/>
        </w:rPr>
        <w:t xml:space="preserve">Banks altered, </w:t>
      </w:r>
      <w:r w:rsidR="00AF711E">
        <w:rPr>
          <w:szCs w:val="24"/>
        </w:rPr>
        <w:t xml:space="preserve">Riprap, Concrete blocking, </w:t>
      </w:r>
      <w:r w:rsidR="005B2434">
        <w:rPr>
          <w:szCs w:val="24"/>
        </w:rPr>
        <w:t xml:space="preserve">1 </w:t>
      </w:r>
      <w:proofErr w:type="spellStart"/>
      <w:r w:rsidR="00CE271C">
        <w:rPr>
          <w:szCs w:val="24"/>
        </w:rPr>
        <w:t>stormdrain</w:t>
      </w:r>
      <w:proofErr w:type="spellEnd"/>
      <w:r w:rsidR="00CE271C">
        <w:rPr>
          <w:szCs w:val="24"/>
        </w:rPr>
        <w:t xml:space="preserve"> of some sort occasionally discharges in to the creek just down from the sample site</w:t>
      </w:r>
      <w:r w:rsidR="00AF711E">
        <w:rPr>
          <w:szCs w:val="24"/>
        </w:rPr>
        <w:t>. Lot</w:t>
      </w:r>
      <w:r w:rsidR="005B2434">
        <w:rPr>
          <w:szCs w:val="24"/>
        </w:rPr>
        <w:t>s of cobbles in stream channel, area covered in vegetation</w:t>
      </w:r>
    </w:p>
    <w:p w14:paraId="15C7AE3B" w14:textId="56CF3C1B" w:rsidR="009A0D63" w:rsidRPr="009A0D63" w:rsidRDefault="009A0D63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River Bottom: </w:t>
      </w:r>
      <w:r w:rsidR="00116DBD" w:rsidRPr="00116DBD">
        <w:rPr>
          <w:szCs w:val="24"/>
        </w:rPr>
        <w:t xml:space="preserve">Mostly </w:t>
      </w:r>
      <w:r w:rsidR="00116DBD">
        <w:rPr>
          <w:szCs w:val="24"/>
        </w:rPr>
        <w:t>r</w:t>
      </w:r>
      <w:r>
        <w:rPr>
          <w:szCs w:val="24"/>
        </w:rPr>
        <w:t xml:space="preserve">ocky </w:t>
      </w:r>
      <w:r w:rsidR="00116DBD">
        <w:rPr>
          <w:szCs w:val="24"/>
        </w:rPr>
        <w:t>although sandy and muddy</w:t>
      </w:r>
      <w:r w:rsidR="00AF13C0">
        <w:rPr>
          <w:szCs w:val="24"/>
        </w:rPr>
        <w:t xml:space="preserve"> and brick on ground</w:t>
      </w:r>
    </w:p>
    <w:p w14:paraId="2873D72A" w14:textId="74389824" w:rsidR="00667C4F" w:rsidRDefault="00AF711E" w:rsidP="00856066">
      <w:pPr>
        <w:rPr>
          <w:szCs w:val="24"/>
        </w:rPr>
      </w:pPr>
      <w:r>
        <w:rPr>
          <w:b/>
          <w:szCs w:val="24"/>
        </w:rPr>
        <w:t xml:space="preserve">Water Depth: </w:t>
      </w:r>
      <w:r w:rsidR="00D67812">
        <w:rPr>
          <w:szCs w:val="24"/>
        </w:rPr>
        <w:t>3</w:t>
      </w:r>
      <w:r>
        <w:rPr>
          <w:szCs w:val="24"/>
        </w:rPr>
        <w:t>0 cm</w:t>
      </w:r>
    </w:p>
    <w:p w14:paraId="599C722D" w14:textId="51BDA212" w:rsidR="00D67812" w:rsidRDefault="00D67812" w:rsidP="00856066">
      <w:pPr>
        <w:rPr>
          <w:szCs w:val="24"/>
        </w:rPr>
      </w:pPr>
      <w:r w:rsidRPr="00D67812">
        <w:rPr>
          <w:b/>
          <w:szCs w:val="24"/>
        </w:rPr>
        <w:t>Water Conditions:</w:t>
      </w:r>
      <w:r>
        <w:rPr>
          <w:szCs w:val="24"/>
        </w:rPr>
        <w:t xml:space="preserve"> Calm</w:t>
      </w:r>
      <w:r w:rsidR="00BA3C77">
        <w:rPr>
          <w:szCs w:val="24"/>
        </w:rPr>
        <w:t xml:space="preserve">, clear </w:t>
      </w:r>
    </w:p>
    <w:p w14:paraId="7F1235E7" w14:textId="0841AE18" w:rsidR="00667C4F" w:rsidRDefault="00AF711E" w:rsidP="00667C4F">
      <w:pPr>
        <w:rPr>
          <w:szCs w:val="24"/>
        </w:rPr>
      </w:pPr>
      <w:r w:rsidRPr="00AF711E">
        <w:rPr>
          <w:b/>
          <w:szCs w:val="24"/>
        </w:rPr>
        <w:t xml:space="preserve">Plants in </w:t>
      </w:r>
      <w:r w:rsidR="00D67812">
        <w:rPr>
          <w:b/>
          <w:szCs w:val="24"/>
        </w:rPr>
        <w:t>water</w:t>
      </w:r>
      <w:r w:rsidR="00116DBD">
        <w:rPr>
          <w:b/>
          <w:szCs w:val="24"/>
        </w:rPr>
        <w:t xml:space="preserve">: </w:t>
      </w:r>
      <w:r w:rsidR="00D67812">
        <w:rPr>
          <w:szCs w:val="24"/>
        </w:rPr>
        <w:t>9</w:t>
      </w:r>
      <w:r w:rsidR="00116DBD">
        <w:rPr>
          <w:szCs w:val="24"/>
        </w:rPr>
        <w:t xml:space="preserve">0 % </w:t>
      </w:r>
      <w:r w:rsidR="00D67812">
        <w:rPr>
          <w:szCs w:val="24"/>
        </w:rPr>
        <w:t xml:space="preserve">algae, covered rocks (cobbles) </w:t>
      </w:r>
    </w:p>
    <w:p w14:paraId="38EBB8EC" w14:textId="77777777" w:rsidR="000D2BE2" w:rsidRPr="00A10B32" w:rsidRDefault="000D2BE2" w:rsidP="00667C4F">
      <w:pPr>
        <w:rPr>
          <w:color w:val="000000"/>
        </w:rPr>
      </w:pPr>
    </w:p>
    <w:tbl>
      <w:tblPr>
        <w:tblpPr w:leftFromText="180" w:rightFromText="180" w:vertAnchor="text" w:tblpX="828" w:tblpY="1"/>
        <w:tblOverlap w:val="never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82"/>
        <w:gridCol w:w="170"/>
        <w:gridCol w:w="1606"/>
        <w:gridCol w:w="1493"/>
        <w:gridCol w:w="1554"/>
        <w:gridCol w:w="20"/>
      </w:tblGrid>
      <w:tr w:rsidR="00667C4F" w14:paraId="4F3484B2" w14:textId="77777777" w:rsidTr="00167EB4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257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486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Time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854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B93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272B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Comments</w:t>
            </w:r>
          </w:p>
        </w:tc>
      </w:tr>
      <w:tr w:rsidR="00667C4F" w14:paraId="74E9F70F" w14:textId="77777777" w:rsidTr="00167EB4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85F8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4B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26D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724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F08B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F7C381B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F050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ED61" w14:textId="77777777" w:rsidR="00B955C1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8:40 AM</w:t>
            </w:r>
          </w:p>
          <w:p w14:paraId="71D6EF9D" w14:textId="77777777" w:rsidR="00B955C1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8:39 AM</w:t>
            </w:r>
          </w:p>
          <w:p w14:paraId="018AFC44" w14:textId="44298CE0" w:rsidR="00B955C1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9:10 AM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CBBC" w14:textId="1D8D1A21" w:rsidR="00667C4F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F3CAA">
              <w:rPr>
                <w:lang w:bidi="x-none"/>
              </w:rPr>
              <w:t>4</w:t>
            </w:r>
            <w:r w:rsidR="00667C4F"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C07FAAC" w14:textId="77777777" w:rsidR="009E5969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9E5969" w:rsidRPr="00667C4F">
              <w:rPr>
                <w:lang w:bidi="x-none"/>
              </w:rPr>
              <w:sym w:font="Symbol" w:char="F0B0"/>
            </w:r>
            <w:r w:rsidR="009E5969">
              <w:rPr>
                <w:lang w:bidi="x-none"/>
              </w:rPr>
              <w:t>C</w:t>
            </w:r>
          </w:p>
          <w:p w14:paraId="4BFC6FF4" w14:textId="36594B5B" w:rsidR="00B955C1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10.5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C6C6" w14:textId="1AACA9C4" w:rsidR="00667C4F" w:rsidRDefault="00667C4F" w:rsidP="00EF3CAA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4C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4E415EF2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296A" w14:textId="5DB35750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DE5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D3BC" w14:textId="3E36C8EB" w:rsidR="00667C4F" w:rsidRDefault="00C41E3D" w:rsidP="00B955C1">
            <w:pPr>
              <w:rPr>
                <w:lang w:bidi="x-none"/>
              </w:rPr>
            </w:pPr>
            <w:r>
              <w:rPr>
                <w:lang w:bidi="x-none"/>
              </w:rPr>
              <w:t>Beaufort</w:t>
            </w:r>
            <w:r w:rsidR="001514D5">
              <w:rPr>
                <w:lang w:bidi="x-none"/>
              </w:rPr>
              <w:t xml:space="preserve"> #</w:t>
            </w:r>
            <w:r w:rsidR="00B955C1">
              <w:rPr>
                <w:lang w:bidi="x-non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8918" w14:textId="0331FB78" w:rsidR="00667C4F" w:rsidRDefault="00B955C1" w:rsidP="001514D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none</w:t>
            </w:r>
            <w:proofErr w:type="gramEnd"/>
          </w:p>
        </w:tc>
        <w:tc>
          <w:tcPr>
            <w:tcW w:w="1574" w:type="dxa"/>
            <w:gridSpan w:val="2"/>
            <w:shd w:val="clear" w:color="auto" w:fill="auto"/>
          </w:tcPr>
          <w:p w14:paraId="0EC2479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E924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3C1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4CA" w14:textId="32E6F141" w:rsidR="00667C4F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8:40 AM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3C68" w14:textId="51258D65" w:rsidR="00667C4F" w:rsidRDefault="00B955C1" w:rsidP="00B955C1">
            <w:pPr>
              <w:rPr>
                <w:lang w:bidi="x-none"/>
              </w:rPr>
            </w:pPr>
            <w:r>
              <w:rPr>
                <w:lang w:bidi="x-none"/>
              </w:rPr>
              <w:t xml:space="preserve">26-51% </w:t>
            </w:r>
          </w:p>
        </w:tc>
        <w:tc>
          <w:tcPr>
            <w:tcW w:w="3067" w:type="dxa"/>
            <w:gridSpan w:val="3"/>
            <w:shd w:val="clear" w:color="auto" w:fill="auto"/>
          </w:tcPr>
          <w:p w14:paraId="3FA4565F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3FE018AD" w14:textId="77777777" w:rsidTr="00167EB4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AAE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7619" w14:textId="44053E1E" w:rsidR="00667C4F" w:rsidRDefault="00C03EB2" w:rsidP="00F11AE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11AEE">
              <w:rPr>
                <w:lang w:bidi="x-none"/>
              </w:rPr>
              <w:t>0:00 A</w:t>
            </w:r>
            <w:r>
              <w:rPr>
                <w:lang w:bidi="x-none"/>
              </w:rPr>
              <w:t>M</w:t>
            </w:r>
            <w:r w:rsidR="00667C4F">
              <w:rPr>
                <w:lang w:bidi="x-none"/>
              </w:rPr>
              <w:t xml:space="preserve"> </w:t>
            </w:r>
          </w:p>
        </w:tc>
        <w:tc>
          <w:tcPr>
            <w:tcW w:w="4653" w:type="dxa"/>
            <w:gridSpan w:val="3"/>
            <w:shd w:val="clear" w:color="auto" w:fill="auto"/>
          </w:tcPr>
          <w:p w14:paraId="13124B51" w14:textId="182CE389" w:rsidR="00667C4F" w:rsidRDefault="00F11AEE" w:rsidP="00667C4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sprinkles</w:t>
            </w:r>
            <w:proofErr w:type="gramEnd"/>
            <w:r w:rsidR="00C03EB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/light rain</w:t>
            </w:r>
          </w:p>
        </w:tc>
      </w:tr>
      <w:tr w:rsidR="00667C4F" w14:paraId="0216B89E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BC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9833" w14:textId="631E7145" w:rsidR="00667C4F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40s and some snow</w:t>
            </w:r>
          </w:p>
        </w:tc>
      </w:tr>
      <w:tr w:rsidR="00667C4F" w14:paraId="5BFFEA4F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41F1" w14:textId="77777777" w:rsidR="00667C4F" w:rsidRPr="00667C4F" w:rsidRDefault="00667C4F" w:rsidP="00667C4F">
            <w:pPr>
              <w:rPr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8B67" w14:textId="62EC2307" w:rsidR="002035C2" w:rsidRDefault="00E3128D" w:rsidP="00C03EB2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013492">
              <w:rPr>
                <w:lang w:bidi="x-none"/>
              </w:rPr>
              <w:t xml:space="preserve"> A</w:t>
            </w:r>
            <w:r w:rsidR="00C03EB2">
              <w:rPr>
                <w:lang w:bidi="x-none"/>
              </w:rPr>
              <w:t>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26E" w14:textId="390C7FEE" w:rsidR="00667C4F" w:rsidRDefault="00E3128D" w:rsidP="00667C4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– 2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r>
              <w:rPr>
                <w:lang w:bidi="x-none"/>
              </w:rPr>
              <w:t xml:space="preserve"> depth</w:t>
            </w:r>
          </w:p>
          <w:p w14:paraId="3983B886" w14:textId="61D95543" w:rsidR="002035C2" w:rsidRDefault="00E3128D" w:rsidP="00667C4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– ½ </w:t>
            </w:r>
            <w:proofErr w:type="spellStart"/>
            <w:r>
              <w:rPr>
                <w:lang w:bidi="x-none"/>
              </w:rPr>
              <w:t>ft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B8CF" w14:textId="12DDDBF3" w:rsidR="002035C2" w:rsidRPr="00013492" w:rsidRDefault="00013492" w:rsidP="00E3128D">
            <w:pPr>
              <w:rPr>
                <w:b/>
                <w:i/>
                <w:lang w:bidi="x-none"/>
              </w:rPr>
            </w:pPr>
            <w:r w:rsidRPr="00013492">
              <w:rPr>
                <w:b/>
                <w:i/>
                <w:lang w:bidi="x-none"/>
              </w:rPr>
              <w:t>Riffle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5A9" w14:textId="0707EC56" w:rsidR="00645CF4" w:rsidRDefault="00645CF4" w:rsidP="00E3128D">
            <w:pPr>
              <w:rPr>
                <w:lang w:bidi="x-none"/>
              </w:rPr>
            </w:pPr>
          </w:p>
        </w:tc>
      </w:tr>
      <w:tr w:rsidR="00C03EB2" w14:paraId="30893EEA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13A0" w14:textId="77777777" w:rsidR="00C03EB2" w:rsidRPr="00667C4F" w:rsidRDefault="00C03EB2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B8A5" w14:textId="72333D44" w:rsidR="00C03EB2" w:rsidRDefault="00013492" w:rsidP="00C03EB2">
            <w:pPr>
              <w:rPr>
                <w:lang w:bidi="x-none"/>
              </w:rPr>
            </w:pPr>
            <w:r>
              <w:rPr>
                <w:lang w:bidi="x-none"/>
              </w:rPr>
              <w:t>8:45 A</w:t>
            </w:r>
            <w:r w:rsidR="00C03EB2">
              <w:rPr>
                <w:lang w:bidi="x-none"/>
              </w:rPr>
              <w:t>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0A3E" w14:textId="567AC109" w:rsidR="00C03EB2" w:rsidRDefault="00013492" w:rsidP="00667C4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C03EB2" w:rsidRPr="00667C4F">
              <w:rPr>
                <w:lang w:bidi="x-none"/>
              </w:rPr>
              <w:sym w:font="Symbol" w:char="F0B0"/>
            </w:r>
            <w:r w:rsidR="00C03EB2">
              <w:rPr>
                <w:lang w:bidi="x-none"/>
              </w:rPr>
              <w:t>C</w:t>
            </w:r>
            <w:r>
              <w:rPr>
                <w:lang w:bidi="x-none"/>
              </w:rPr>
              <w:t xml:space="preserve"> – ½ ft. </w:t>
            </w:r>
          </w:p>
          <w:p w14:paraId="545AE5D5" w14:textId="77777777" w:rsidR="00013492" w:rsidRDefault="00013492" w:rsidP="00667C4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51D14B69" w14:textId="51788ED8" w:rsidR="00013492" w:rsidRDefault="00013492" w:rsidP="00667C4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E132" w14:textId="60EDE1A3" w:rsidR="00C03EB2" w:rsidRPr="00013492" w:rsidRDefault="00013492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Still water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423" w14:textId="10EFF746" w:rsidR="00C03EB2" w:rsidRDefault="00C03EB2" w:rsidP="00013492">
            <w:pPr>
              <w:rPr>
                <w:lang w:bidi="x-none"/>
              </w:rPr>
            </w:pPr>
          </w:p>
        </w:tc>
      </w:tr>
      <w:tr w:rsidR="00667C4F" w14:paraId="37025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AF18" w14:textId="291F2816" w:rsidR="00667C4F" w:rsidRPr="00667C4F" w:rsidRDefault="00667C4F" w:rsidP="00045582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Turbidity </w:t>
            </w:r>
            <w:r w:rsidR="00447F24">
              <w:rPr>
                <w:b/>
                <w:i/>
                <w:lang w:bidi="x-none"/>
              </w:rPr>
              <w:t>60 cm</w:t>
            </w:r>
          </w:p>
          <w:p w14:paraId="5E65EFC1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642" w14:textId="55087E7E" w:rsidR="00667C4F" w:rsidRDefault="00873746" w:rsidP="00873746">
            <w:pPr>
              <w:rPr>
                <w:lang w:bidi="x-none"/>
              </w:rPr>
            </w:pPr>
            <w:r>
              <w:rPr>
                <w:lang w:bidi="x-none"/>
              </w:rPr>
              <w:t>8:30 AM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E463" w14:textId="1A6FA51A" w:rsidR="00667C4F" w:rsidRDefault="00873746" w:rsidP="00667C4F">
            <w:pPr>
              <w:rPr>
                <w:lang w:bidi="x-none"/>
              </w:rPr>
            </w:pPr>
            <w:r>
              <w:rPr>
                <w:lang w:bidi="x-none"/>
              </w:rPr>
              <w:t>&gt;60 cm clarity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1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09D" w14:textId="39DFB756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0763AE8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DFA9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257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217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27BA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F94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45CF4" w14:paraId="358CD26D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6A8" w14:textId="6691BB4B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DO – </w:t>
            </w:r>
            <w:r w:rsidR="00DD34A8">
              <w:rPr>
                <w:lang w:bidi="x-none"/>
              </w:rPr>
              <w:t>drop count – old kit</w:t>
            </w:r>
          </w:p>
          <w:p w14:paraId="32897EDC" w14:textId="54E8360C" w:rsidR="00645CF4" w:rsidRPr="00DD34A8" w:rsidRDefault="00DD34A8" w:rsidP="00DD34A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Riffle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7DB9" w14:textId="3BA21ABA" w:rsidR="00645CF4" w:rsidRDefault="00DD34A8" w:rsidP="00DD34A8">
            <w:pPr>
              <w:rPr>
                <w:lang w:bidi="x-none"/>
              </w:rPr>
            </w:pPr>
            <w:r>
              <w:rPr>
                <w:lang w:bidi="x-none"/>
              </w:rPr>
              <w:t xml:space="preserve">9:25 AM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1734" w14:textId="6478FDF2" w:rsidR="00645CF4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8.5</w:t>
            </w:r>
            <w:r w:rsidR="00645CF4" w:rsidRPr="00667C4F">
              <w:rPr>
                <w:lang w:bidi="x-none"/>
              </w:rPr>
              <w:sym w:font="Symbol" w:char="F0B0"/>
            </w:r>
            <w:r w:rsidR="00645CF4">
              <w:rPr>
                <w:lang w:bidi="x-none"/>
              </w:rPr>
              <w:t>C</w:t>
            </w:r>
          </w:p>
          <w:p w14:paraId="60B2EF02" w14:textId="77777777" w:rsidR="00645CF4" w:rsidRDefault="00645CF4" w:rsidP="00645CF4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1C08" w14:textId="1D9654AA" w:rsidR="00645CF4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10.4</w:t>
            </w:r>
            <w:r w:rsidR="00645CF4">
              <w:rPr>
                <w:lang w:bidi="x-none"/>
              </w:rPr>
              <w:t xml:space="preserve"> mg/L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45DC" w14:textId="0A2EC89D" w:rsidR="00645CF4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645CF4">
              <w:rPr>
                <w:lang w:bidi="x-none"/>
              </w:rPr>
              <w:t>%</w:t>
            </w:r>
          </w:p>
        </w:tc>
      </w:tr>
      <w:tr w:rsidR="00DD34A8" w14:paraId="0FC08E03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9984" w14:textId="77777777" w:rsidR="00DD34A8" w:rsidRPr="00DD34A8" w:rsidRDefault="00DD34A8" w:rsidP="00DD34A8">
            <w:pPr>
              <w:rPr>
                <w:b/>
                <w:i/>
                <w:lang w:bidi="x-none"/>
              </w:rPr>
            </w:pPr>
            <w:r w:rsidRPr="00DD34A8">
              <w:rPr>
                <w:b/>
                <w:i/>
                <w:lang w:bidi="x-none"/>
              </w:rPr>
              <w:t>S</w:t>
            </w:r>
            <w:r>
              <w:rPr>
                <w:b/>
                <w:i/>
                <w:lang w:bidi="x-none"/>
              </w:rPr>
              <w:t>t</w:t>
            </w:r>
            <w:r w:rsidRPr="00DD34A8">
              <w:rPr>
                <w:b/>
                <w:i/>
                <w:lang w:bidi="x-none"/>
              </w:rPr>
              <w:t xml:space="preserve">ill </w:t>
            </w:r>
          </w:p>
          <w:p w14:paraId="2EDED017" w14:textId="64857211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Old kit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54B1" w14:textId="77777777" w:rsidR="00DD34A8" w:rsidRDefault="00DD34A8" w:rsidP="00DD34A8">
            <w:pPr>
              <w:rPr>
                <w:lang w:bidi="x-none"/>
              </w:rPr>
            </w:pPr>
            <w:r>
              <w:rPr>
                <w:lang w:bidi="x-none"/>
              </w:rPr>
              <w:t>8:36 AM</w:t>
            </w:r>
          </w:p>
          <w:p w14:paraId="1C207BA4" w14:textId="77777777" w:rsidR="00DD34A8" w:rsidRDefault="00DD34A8" w:rsidP="00DD34A8">
            <w:pPr>
              <w:rPr>
                <w:lang w:bidi="x-none"/>
              </w:rPr>
            </w:pPr>
            <w:r>
              <w:rPr>
                <w:lang w:bidi="x-none"/>
              </w:rPr>
              <w:t>8:38 AM</w:t>
            </w:r>
          </w:p>
          <w:p w14:paraId="34E1C99D" w14:textId="568FDBF4" w:rsidR="00DD34A8" w:rsidRDefault="00DD34A8" w:rsidP="00DD34A8">
            <w:pPr>
              <w:rPr>
                <w:lang w:bidi="x-none"/>
              </w:rPr>
            </w:pPr>
            <w:r>
              <w:rPr>
                <w:lang w:bidi="x-none"/>
              </w:rPr>
              <w:t>9:05 AM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5BE8" w14:textId="0A22118F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43B6" w14:textId="77777777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13E7318" w14:textId="081CEC22" w:rsidR="00DD34A8" w:rsidRDefault="00DD34A8" w:rsidP="00645CF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16.6 ?</w:t>
            </w:r>
            <w:proofErr w:type="gramEnd"/>
            <w:r>
              <w:rPr>
                <w:lang w:bidi="x-none"/>
              </w:rPr>
              <w:t>?</w:t>
            </w:r>
          </w:p>
          <w:p w14:paraId="09D2C540" w14:textId="43B727FA" w:rsidR="00DD34A8" w:rsidRDefault="00DD34A8" w:rsidP="00645CF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13.6 ?</w:t>
            </w:r>
            <w:proofErr w:type="gramEnd"/>
            <w:r>
              <w:rPr>
                <w:lang w:bidi="x-none"/>
              </w:rPr>
              <w:t>?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C4C" w14:textId="77777777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60%</w:t>
            </w:r>
          </w:p>
          <w:p w14:paraId="6090A758" w14:textId="603B32C2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150%</w:t>
            </w:r>
          </w:p>
          <w:p w14:paraId="75E5E64A" w14:textId="5A171CC2" w:rsidR="00DD34A8" w:rsidRDefault="00DD34A8" w:rsidP="00645CF4">
            <w:pPr>
              <w:rPr>
                <w:lang w:bidi="x-none"/>
              </w:rPr>
            </w:pPr>
            <w:r>
              <w:rPr>
                <w:lang w:bidi="x-none"/>
              </w:rPr>
              <w:t>120%</w:t>
            </w:r>
          </w:p>
        </w:tc>
      </w:tr>
      <w:tr w:rsidR="00667C4F" w14:paraId="3409B5B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C503" w14:textId="2870BD5A" w:rsidR="00F11AEE" w:rsidRDefault="00636232" w:rsidP="00564CF6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test strips</w:t>
            </w:r>
            <w:r w:rsidR="00564CF6">
              <w:rPr>
                <w:b/>
                <w:i/>
                <w:lang w:bidi="x-none"/>
              </w:rPr>
              <w:t xml:space="preserve"> </w:t>
            </w:r>
          </w:p>
          <w:p w14:paraId="180AFA41" w14:textId="77777777" w:rsidR="009149A1" w:rsidRDefault="009149A1" w:rsidP="00564CF6">
            <w:pPr>
              <w:rPr>
                <w:b/>
                <w:i/>
                <w:lang w:bidi="x-none"/>
              </w:rPr>
            </w:pPr>
          </w:p>
          <w:p w14:paraId="767180B4" w14:textId="2BE457C9" w:rsidR="009149A1" w:rsidRPr="00564CF6" w:rsidRDefault="009149A1" w:rsidP="00564C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 - 6.5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25E9" w14:textId="0B927B23" w:rsidR="00564CF6" w:rsidRDefault="00564CF6" w:rsidP="00564CF6">
            <w:pPr>
              <w:rPr>
                <w:lang w:bidi="x-none"/>
              </w:rPr>
            </w:pPr>
            <w:r w:rsidRPr="00564CF6">
              <w:rPr>
                <w:b/>
                <w:i/>
                <w:lang w:bidi="x-none"/>
              </w:rPr>
              <w:t>Still water</w:t>
            </w:r>
          </w:p>
          <w:p w14:paraId="400DEB3E" w14:textId="71068C0D" w:rsidR="00F11AEE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9:05 AM</w:t>
            </w:r>
          </w:p>
          <w:p w14:paraId="00EA099E" w14:textId="77777777" w:rsidR="00636232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  <w:p w14:paraId="110B0299" w14:textId="6E6F549D" w:rsidR="00F11AEE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  <w:p w14:paraId="7B6362D0" w14:textId="350E6336" w:rsidR="00F11AEE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47EB" w14:textId="77777777" w:rsidR="00564CF6" w:rsidRDefault="00564CF6" w:rsidP="00667C4F">
            <w:pPr>
              <w:rPr>
                <w:lang w:bidi="x-none"/>
              </w:rPr>
            </w:pPr>
          </w:p>
          <w:p w14:paraId="2337C975" w14:textId="2E38555D" w:rsidR="00F11AEE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277CC7" w14:textId="77777777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0C864D6" w14:textId="62D1432D" w:rsidR="00F11AEE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2ED2B548" w14:textId="2E2B2CFC" w:rsidR="00645CF4" w:rsidRDefault="00F11AEE" w:rsidP="00667C4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CA6" w14:textId="77777777" w:rsidR="00667C4F" w:rsidRPr="00564CF6" w:rsidRDefault="00F11AEE" w:rsidP="00F11AEE">
            <w:pPr>
              <w:rPr>
                <w:b/>
                <w:i/>
                <w:lang w:bidi="x-none"/>
              </w:rPr>
            </w:pPr>
            <w:r w:rsidRPr="00564CF6">
              <w:rPr>
                <w:b/>
                <w:i/>
                <w:lang w:bidi="x-none"/>
              </w:rPr>
              <w:t xml:space="preserve">Riffle </w:t>
            </w:r>
          </w:p>
          <w:p w14:paraId="60D10CF0" w14:textId="77777777" w:rsidR="00F11AEE" w:rsidRDefault="00F11AEE" w:rsidP="00F11AEE">
            <w:pPr>
              <w:rPr>
                <w:lang w:bidi="x-none"/>
              </w:rPr>
            </w:pPr>
            <w:r>
              <w:rPr>
                <w:lang w:bidi="x-none"/>
              </w:rPr>
              <w:t>9:09 AM</w:t>
            </w:r>
          </w:p>
          <w:p w14:paraId="0AFEBE00" w14:textId="77777777" w:rsidR="00F11AEE" w:rsidRDefault="00F11AEE" w:rsidP="00F11AEE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64815E66" w14:textId="47D3AC47" w:rsidR="00F11AEE" w:rsidRDefault="00F11AEE" w:rsidP="00F11AEE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BF3D" w14:textId="77777777" w:rsidR="00667C4F" w:rsidRDefault="00667C4F" w:rsidP="00645CF4">
            <w:pPr>
              <w:rPr>
                <w:lang w:bidi="x-none"/>
              </w:rPr>
            </w:pPr>
          </w:p>
          <w:p w14:paraId="552C39CC" w14:textId="77777777" w:rsidR="00F11AEE" w:rsidRDefault="00F11AEE" w:rsidP="00645CF4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7B7E1B3A" w14:textId="77777777" w:rsidR="00F11AEE" w:rsidRDefault="00F11AEE" w:rsidP="00645CF4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520F67B0" w14:textId="5E19FBCB" w:rsidR="00F11AEE" w:rsidRDefault="00F11AEE" w:rsidP="00645CF4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</w:tr>
      <w:tr w:rsidR="00667C4F" w14:paraId="5FF00CA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ABC" w14:textId="2FE77902" w:rsidR="00667C4F" w:rsidRDefault="009A0D63" w:rsidP="00667C4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Flow</w:t>
            </w:r>
            <w:r w:rsidR="0034482B" w:rsidRPr="00667C4F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Rate </w:t>
            </w:r>
            <w:r w:rsidR="00BD47D9">
              <w:rPr>
                <w:b/>
                <w:i/>
                <w:lang w:bidi="x-none"/>
              </w:rPr>
              <w:t xml:space="preserve">(no </w:t>
            </w:r>
            <w:r w:rsidR="0034482B" w:rsidRPr="00667C4F">
              <w:rPr>
                <w:b/>
                <w:i/>
                <w:lang w:bidi="x-none"/>
              </w:rPr>
              <w:t>current</w:t>
            </w:r>
            <w:r w:rsidR="00BD47D9">
              <w:rPr>
                <w:b/>
                <w:i/>
                <w:lang w:bidi="x-none"/>
              </w:rPr>
              <w:t xml:space="preserve"> up here</w:t>
            </w:r>
            <w:r w:rsidR="0034482B" w:rsidRPr="00667C4F">
              <w:rPr>
                <w:b/>
                <w:i/>
                <w:lang w:bidi="x-none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368" w14:textId="24F2BE1C" w:rsidR="00667C4F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Riffle</w:t>
            </w:r>
            <w:r w:rsidR="00425CF1">
              <w:rPr>
                <w:lang w:bidi="x-none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DA3E" w14:textId="77777777" w:rsidR="00667C4F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92.2 </w:t>
            </w:r>
            <w:r w:rsidR="00425CF1">
              <w:rPr>
                <w:lang w:bidi="x-none"/>
              </w:rPr>
              <w:t>cm/sec</w:t>
            </w:r>
          </w:p>
          <w:p w14:paraId="61EB522A" w14:textId="77777777" w:rsidR="000D2BE2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140 cm/sec</w:t>
            </w:r>
          </w:p>
          <w:p w14:paraId="707CB962" w14:textId="1759DB05" w:rsidR="000D2BE2" w:rsidRPr="009A0D63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14 cm/sec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1FB6" w14:textId="77777777" w:rsidR="00667C4F" w:rsidRDefault="000D2BE2" w:rsidP="00425CF1">
            <w:pPr>
              <w:rPr>
                <w:lang w:bidi="x-none"/>
              </w:rPr>
            </w:pPr>
            <w:r>
              <w:rPr>
                <w:lang w:bidi="x-none"/>
              </w:rPr>
              <w:t>Used stick</w:t>
            </w:r>
          </w:p>
          <w:p w14:paraId="7972786E" w14:textId="77777777" w:rsidR="000D2BE2" w:rsidRDefault="000D2BE2" w:rsidP="00425CF1">
            <w:pPr>
              <w:rPr>
                <w:lang w:bidi="x-none"/>
              </w:rPr>
            </w:pPr>
            <w:r>
              <w:rPr>
                <w:lang w:bidi="x-none"/>
              </w:rPr>
              <w:t>Used leaf</w:t>
            </w:r>
          </w:p>
          <w:p w14:paraId="7BE0E77F" w14:textId="0E7722AA" w:rsidR="000D2BE2" w:rsidRDefault="000D2BE2" w:rsidP="00425CF1">
            <w:pPr>
              <w:rPr>
                <w:lang w:bidi="x-none"/>
              </w:rPr>
            </w:pPr>
            <w:r>
              <w:rPr>
                <w:lang w:bidi="x-none"/>
              </w:rPr>
              <w:t>Used stick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FEC" w14:textId="788BADA2" w:rsidR="00667C4F" w:rsidRDefault="00667C4F" w:rsidP="000D2BE2">
            <w:pPr>
              <w:rPr>
                <w:lang w:bidi="x-none"/>
              </w:rPr>
            </w:pPr>
          </w:p>
        </w:tc>
      </w:tr>
      <w:tr w:rsidR="00242E9A" w14:paraId="7F07E49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4C3" w14:textId="3782FC7D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E01F" w14:textId="17FD4F8E" w:rsidR="00242E9A" w:rsidRDefault="000D2BE2" w:rsidP="000D2BE2">
            <w:pPr>
              <w:rPr>
                <w:lang w:bidi="x-none"/>
              </w:rPr>
            </w:pPr>
            <w:r>
              <w:rPr>
                <w:lang w:bidi="x-none"/>
              </w:rPr>
              <w:t>Still water</w:t>
            </w:r>
            <w:r w:rsidR="00425CF1">
              <w:rPr>
                <w:lang w:bidi="x-none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FAA" w14:textId="77777777" w:rsidR="00242E9A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14.67cm/</w:t>
            </w:r>
            <w:r w:rsidR="00425CF1">
              <w:rPr>
                <w:lang w:bidi="x-none"/>
              </w:rPr>
              <w:t>sec</w:t>
            </w:r>
          </w:p>
          <w:p w14:paraId="48092837" w14:textId="77777777" w:rsidR="000D2BE2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46 cm/sec</w:t>
            </w:r>
          </w:p>
          <w:p w14:paraId="2D3009D0" w14:textId="3EFD75AF" w:rsidR="000D2BE2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2.9 cm/sec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ADCA" w14:textId="77777777" w:rsidR="000D2BE2" w:rsidRDefault="000D2BE2" w:rsidP="000D2BE2">
            <w:pPr>
              <w:rPr>
                <w:lang w:bidi="x-none"/>
              </w:rPr>
            </w:pPr>
            <w:r>
              <w:rPr>
                <w:lang w:bidi="x-none"/>
              </w:rPr>
              <w:t>Used stick</w:t>
            </w:r>
          </w:p>
          <w:p w14:paraId="6DF40B1A" w14:textId="77777777" w:rsidR="000D2BE2" w:rsidRDefault="000D2BE2" w:rsidP="000D2BE2">
            <w:pPr>
              <w:rPr>
                <w:lang w:bidi="x-none"/>
              </w:rPr>
            </w:pPr>
            <w:r>
              <w:rPr>
                <w:lang w:bidi="x-none"/>
              </w:rPr>
              <w:t>Used leaf</w:t>
            </w:r>
          </w:p>
          <w:p w14:paraId="26F5307A" w14:textId="726F9E5B" w:rsidR="00242E9A" w:rsidRDefault="000D2BE2" w:rsidP="000D2BE2">
            <w:pPr>
              <w:rPr>
                <w:lang w:bidi="x-none"/>
              </w:rPr>
            </w:pPr>
            <w:r>
              <w:rPr>
                <w:lang w:bidi="x-none"/>
              </w:rPr>
              <w:t xml:space="preserve">Used </w:t>
            </w:r>
            <w:r w:rsidR="009F5A47">
              <w:rPr>
                <w:lang w:bidi="x-none"/>
              </w:rPr>
              <w:t>leaf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FD7" w14:textId="7A5608CE" w:rsidR="00242E9A" w:rsidRDefault="00242E9A" w:rsidP="00667C4F">
            <w:pPr>
              <w:rPr>
                <w:lang w:bidi="x-none"/>
              </w:rPr>
            </w:pPr>
          </w:p>
        </w:tc>
      </w:tr>
      <w:tr w:rsidR="00667C4F" w14:paraId="384AA44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A597" w14:textId="113664C4" w:rsidR="00667C4F" w:rsidRPr="00667C4F" w:rsidRDefault="00873E1C" w:rsidP="009A22D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CF2603">
              <w:rPr>
                <w:b/>
                <w:i/>
                <w:lang w:bidi="x-none"/>
              </w:rPr>
              <w:t>–</w:t>
            </w:r>
            <w:r w:rsidR="009A22D3">
              <w:rPr>
                <w:b/>
                <w:i/>
                <w:lang w:bidi="x-none"/>
              </w:rPr>
              <w:t xml:space="preserve">kick net </w:t>
            </w:r>
            <w:r w:rsidR="00CF2603">
              <w:rPr>
                <w:b/>
                <w:i/>
                <w:lang w:bidi="x-none"/>
              </w:rPr>
              <w:t xml:space="preserve"> </w:t>
            </w:r>
            <w:r w:rsidR="00191609">
              <w:rPr>
                <w:b/>
                <w:i/>
                <w:lang w:bidi="x-none"/>
              </w:rPr>
              <w:t xml:space="preserve"> 9:30 AM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E6B52" w14:textId="35C56117" w:rsidR="008E7C93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7FDFC" w14:textId="7A957370" w:rsidR="00716D6F" w:rsidRDefault="00D82A11" w:rsidP="00667C4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Greensided</w:t>
            </w:r>
            <w:proofErr w:type="spellEnd"/>
            <w:r>
              <w:rPr>
                <w:lang w:bidi="x-none"/>
              </w:rPr>
              <w:t xml:space="preserve"> </w:t>
            </w:r>
            <w:proofErr w:type="gramStart"/>
            <w:r>
              <w:rPr>
                <w:lang w:bidi="x-none"/>
              </w:rPr>
              <w:t xml:space="preserve">darter </w:t>
            </w:r>
            <w:r w:rsidR="008E7C93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742D" w14:textId="709FAD47" w:rsidR="00716D6F" w:rsidRDefault="00D82A11" w:rsidP="00D82A11">
            <w:pPr>
              <w:rPr>
                <w:lang w:bidi="x-none"/>
              </w:rPr>
            </w:pPr>
            <w:r>
              <w:rPr>
                <w:lang w:bidi="x-none"/>
              </w:rPr>
              <w:t xml:space="preserve">6 cm -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FE7EA" w14:textId="7317D38C" w:rsidR="009D70B8" w:rsidRDefault="00D82A11" w:rsidP="00667C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9D70B8" w:rsidRPr="009D70B8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– 2</w:t>
            </w:r>
          </w:p>
          <w:p w14:paraId="7D90D50F" w14:textId="7CB9FFF7" w:rsidR="00D82A11" w:rsidRPr="009D70B8" w:rsidRDefault="00E06CDF" w:rsidP="00667C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TOTAL-</w:t>
            </w:r>
            <w:r w:rsidR="00D82A11">
              <w:rPr>
                <w:b/>
                <w:lang w:bidi="x-none"/>
              </w:rPr>
              <w:t xml:space="preserve"> 14</w:t>
            </w:r>
          </w:p>
        </w:tc>
      </w:tr>
      <w:tr w:rsidR="008E7C93" w14:paraId="5F39063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31D" w14:textId="5E9CCC95" w:rsidR="008E7C93" w:rsidRDefault="00D82A11" w:rsidP="008E7C9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Butterfly net by hand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C027" w14:textId="406152CF" w:rsidR="008E7C93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82A11">
              <w:rPr>
                <w:lang w:bidi="x-none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724E" w14:textId="125087B2" w:rsidR="008E7C93" w:rsidRDefault="00D82A11" w:rsidP="00667C4F">
            <w:pPr>
              <w:rPr>
                <w:lang w:bidi="x-none"/>
              </w:rPr>
            </w:pPr>
            <w:r>
              <w:rPr>
                <w:lang w:bidi="x-none"/>
              </w:rPr>
              <w:t>Shiners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07E2" w14:textId="5DAA9F94" w:rsidR="008E7C93" w:rsidRDefault="00D82A11" w:rsidP="00667C4F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3229" w14:textId="234D1874" w:rsidR="008E7C93" w:rsidRPr="009D70B8" w:rsidRDefault="008E7C93" w:rsidP="008E7C93">
            <w:pPr>
              <w:rPr>
                <w:b/>
                <w:lang w:bidi="x-none"/>
              </w:rPr>
            </w:pPr>
          </w:p>
        </w:tc>
      </w:tr>
      <w:tr w:rsidR="001B7C9B" w14:paraId="6D0D36D9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4FF4" w14:textId="523ED70D" w:rsidR="001B7C9B" w:rsidRDefault="00590CC7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Large Macros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23ED" w14:textId="2DC17CF2" w:rsidR="001B7C9B" w:rsidRDefault="00D82A11" w:rsidP="00667C4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FE3B" w14:textId="6365668A" w:rsidR="001B7C9B" w:rsidRDefault="001B7C9B" w:rsidP="00667C4F">
            <w:pPr>
              <w:rPr>
                <w:lang w:bidi="x-none"/>
              </w:rPr>
            </w:pPr>
            <w:r>
              <w:rPr>
                <w:lang w:bidi="x-none"/>
              </w:rPr>
              <w:t>Rusty Crayfish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8140C" w14:textId="63DD89D9" w:rsidR="001B7C9B" w:rsidRDefault="00D82A11" w:rsidP="008E7C93">
            <w:pPr>
              <w:rPr>
                <w:lang w:bidi="x-none"/>
              </w:rPr>
            </w:pPr>
            <w:r>
              <w:rPr>
                <w:lang w:bidi="x-none"/>
              </w:rPr>
              <w:t>I</w:t>
            </w:r>
            <w:r w:rsidR="001B7C9B">
              <w:rPr>
                <w:lang w:bidi="x-none"/>
              </w:rPr>
              <w:t>nvasive</w:t>
            </w:r>
            <w:r>
              <w:rPr>
                <w:lang w:bidi="x-none"/>
              </w:rPr>
              <w:t xml:space="preserve"> – 3 F /1 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729F" w14:textId="1CC4AAE9" w:rsidR="001B7C9B" w:rsidRPr="001B7C9B" w:rsidRDefault="001B7C9B" w:rsidP="00667C4F">
            <w:pPr>
              <w:rPr>
                <w:b/>
                <w:lang w:bidi="x-none"/>
              </w:rPr>
            </w:pPr>
            <w:proofErr w:type="spellStart"/>
            <w:r w:rsidRPr="001B7C9B">
              <w:rPr>
                <w:b/>
                <w:lang w:bidi="x-none"/>
              </w:rPr>
              <w:t>Div</w:t>
            </w:r>
            <w:proofErr w:type="spellEnd"/>
            <w:r w:rsidRPr="001B7C9B">
              <w:rPr>
                <w:b/>
                <w:lang w:bidi="x-none"/>
              </w:rPr>
              <w:t xml:space="preserve"> – 1</w:t>
            </w:r>
          </w:p>
          <w:p w14:paraId="1CC5D871" w14:textId="57546913" w:rsidR="001B7C9B" w:rsidRDefault="00D82A11" w:rsidP="00667C4F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 4</w:t>
            </w:r>
          </w:p>
        </w:tc>
      </w:tr>
      <w:tr w:rsidR="000E6D45" w14:paraId="22F81CC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236" w14:textId="106F09D1" w:rsidR="000E6D45" w:rsidRPr="000E6D45" w:rsidRDefault="000E6D45" w:rsidP="008E7C93">
            <w:pPr>
              <w:rPr>
                <w:b/>
                <w:i/>
                <w:lang w:bidi="x-none"/>
              </w:rPr>
            </w:pPr>
            <w:proofErr w:type="spellStart"/>
            <w:r w:rsidRPr="000E6D45">
              <w:rPr>
                <w:b/>
                <w:i/>
                <w:lang w:bidi="x-none"/>
              </w:rPr>
              <w:t>Macroinvertebrates</w:t>
            </w:r>
            <w:proofErr w:type="spellEnd"/>
            <w:r w:rsidRPr="000E6D45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B59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F4A7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5A06" w14:textId="22974EDF" w:rsidR="000E6D45" w:rsidRPr="00167EB4" w:rsidRDefault="008E7C93" w:rsidP="000E6D4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2:00 PM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965B" w14:textId="7B28D856" w:rsidR="000E6D45" w:rsidRPr="00E81C92" w:rsidRDefault="001B7C9B" w:rsidP="00B83137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 xml:space="preserve">Diversity </w:t>
            </w:r>
            <w:r w:rsidR="00B83137">
              <w:rPr>
                <w:b/>
                <w:lang w:bidi="x-none"/>
              </w:rPr>
              <w:t>7</w:t>
            </w:r>
          </w:p>
        </w:tc>
      </w:tr>
      <w:tr w:rsidR="000E6D45" w14:paraId="4C6CF16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60D9" w14:textId="51FC2623" w:rsidR="000E6D45" w:rsidRDefault="00E06CDF" w:rsidP="008E7C9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Kick</w:t>
            </w:r>
            <w:bookmarkStart w:id="0" w:name="_GoBack"/>
            <w:bookmarkEnd w:id="0"/>
            <w:r>
              <w:rPr>
                <w:b/>
                <w:i/>
                <w:lang w:bidi="x-none"/>
              </w:rPr>
              <w:t>net &amp;hand net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2FE9" w14:textId="252F1062" w:rsidR="000E6D45" w:rsidRDefault="00E06CDF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D7A3" w14:textId="6A2A5FA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Fishfly</w:t>
            </w:r>
            <w:proofErr w:type="spellEnd"/>
            <w:r>
              <w:rPr>
                <w:lang w:bidi="x-none"/>
              </w:rPr>
              <w:t xml:space="preserve">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4177" w14:textId="2394674E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1D04" w14:textId="04A349A9" w:rsidR="000E6D45" w:rsidRPr="00E81C92" w:rsidRDefault="00B83137" w:rsidP="000E6D4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142</w:t>
            </w:r>
          </w:p>
        </w:tc>
      </w:tr>
      <w:tr w:rsidR="000E6D45" w14:paraId="4FAAC52C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CDAC" w14:textId="515000A1" w:rsidR="000E6D45" w:rsidRDefault="00E06CDF" w:rsidP="00E06CD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089E" w14:textId="69171F02" w:rsidR="000E6D45" w:rsidRDefault="00E06CDF" w:rsidP="000E6D45">
            <w:pPr>
              <w:rPr>
                <w:lang w:bidi="x-none"/>
              </w:rPr>
            </w:pPr>
            <w:r>
              <w:rPr>
                <w:lang w:bidi="x-none"/>
              </w:rPr>
              <w:t>104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53AB" w14:textId="726D5964" w:rsidR="000E6D45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Mayfly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786C" w14:textId="33935644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B502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A10586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2B5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98EE8" w14:textId="68A2F377" w:rsidR="000E6D45" w:rsidRDefault="00E06CDF" w:rsidP="000E6D45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3C5D" w14:textId="076B26B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Helgramite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8CC8" w14:textId="34B92062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BC10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3F3CD1C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2FCD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90C9" w14:textId="4986342C" w:rsidR="000E6D45" w:rsidRDefault="00E06CDF" w:rsidP="000E6D45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232B" w14:textId="6F55E702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Stonefly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12A6" w14:textId="053B8BE8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1EAF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19A431A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D98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D2F0" w14:textId="230BF0C2" w:rsidR="000E6D45" w:rsidRDefault="00E06CDF" w:rsidP="000E6D4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2F68" w14:textId="5FA23115" w:rsidR="000E6D45" w:rsidRDefault="001B7C9B" w:rsidP="0053376B">
            <w:pPr>
              <w:rPr>
                <w:lang w:bidi="x-none"/>
              </w:rPr>
            </w:pPr>
            <w:r>
              <w:rPr>
                <w:rFonts w:eastAsiaTheme="minorEastAsia"/>
                <w:color w:val="000000"/>
                <w:szCs w:val="24"/>
              </w:rPr>
              <w:t>Riffle Beetle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8A09" w14:textId="354AB260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72C9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CBF003D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D72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788D" w14:textId="57B291EE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6C5" w14:textId="0955C595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Water Penny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9C79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9DAE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1B7C9B" w14:paraId="71ECDB5B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0DBD" w14:textId="77777777" w:rsidR="001B7C9B" w:rsidRDefault="001B7C9B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0220" w14:textId="3BF2FA5F" w:rsidR="001B7C9B" w:rsidRDefault="00345C70" w:rsidP="000E6D45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FD8" w14:textId="7F2BA1E7" w:rsidR="001B7C9B" w:rsidRDefault="00345C70" w:rsidP="00345C7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Caddisfly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07B" w14:textId="77777777" w:rsidR="001B7C9B" w:rsidRDefault="001B7C9B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E73" w14:textId="074D9A43" w:rsidR="001B7C9B" w:rsidRPr="00E81C92" w:rsidRDefault="001B7C9B" w:rsidP="000E6D45">
            <w:pPr>
              <w:rPr>
                <w:b/>
                <w:lang w:bidi="x-none"/>
              </w:rPr>
            </w:pPr>
          </w:p>
        </w:tc>
      </w:tr>
      <w:tr w:rsidR="00DF6D7E" w14:paraId="4D566DB0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687" w14:textId="07BAE55D" w:rsidR="00DF6D7E" w:rsidRPr="00DF6D7E" w:rsidRDefault="00DF6D7E" w:rsidP="00DF6D7E">
            <w:pPr>
              <w:rPr>
                <w:b/>
                <w:i/>
                <w:lang w:bidi="x-none"/>
              </w:rPr>
            </w:pPr>
            <w:r w:rsidRPr="00DF6D7E">
              <w:rPr>
                <w:b/>
                <w:i/>
                <w:lang w:bidi="x-none"/>
              </w:rPr>
              <w:t xml:space="preserve">Core Sample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CB31" w14:textId="27FDCDE5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Length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445" w14:textId="4ED08B01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Rare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B372" w14:textId="317183C6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 xml:space="preserve">Common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0EF" w14:textId="6AD917AC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Abundant</w:t>
            </w:r>
          </w:p>
        </w:tc>
      </w:tr>
      <w:tr w:rsidR="00DF6D7E" w14:paraId="18094A34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BB8" w14:textId="77777777" w:rsidR="00DF6D7E" w:rsidRPr="00DF6D7E" w:rsidRDefault="00DF6D7E" w:rsidP="00DF6D7E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EB9C" w14:textId="1275FEAF" w:rsidR="00DF6D7E" w:rsidRPr="00DF6D7E" w:rsidRDefault="00FF15EB" w:rsidP="000E6D45">
            <w:pPr>
              <w:rPr>
                <w:lang w:bidi="x-none"/>
              </w:rPr>
            </w:pPr>
            <w:r>
              <w:rPr>
                <w:lang w:bidi="x-none"/>
              </w:rPr>
              <w:t xml:space="preserve">No soil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8A61" w14:textId="5321177B" w:rsidR="00DF6D7E" w:rsidRPr="00DF6D7E" w:rsidRDefault="00DF6D7E" w:rsidP="000E6D45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6264" w14:textId="3FB663D7" w:rsidR="00DF6D7E" w:rsidRPr="00DF6D7E" w:rsidRDefault="00DF6D7E" w:rsidP="00FF15E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DD0" w14:textId="53B828EF" w:rsidR="00DF6D7E" w:rsidRPr="00DF6D7E" w:rsidRDefault="00DF6D7E" w:rsidP="00F140EC">
            <w:pPr>
              <w:rPr>
                <w:lang w:bidi="x-none"/>
              </w:rPr>
            </w:pPr>
          </w:p>
        </w:tc>
      </w:tr>
      <w:tr w:rsidR="00116DBD" w14:paraId="77DE713C" w14:textId="77777777" w:rsidTr="00C03EB2">
        <w:trPr>
          <w:trHeight w:val="9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806" w14:textId="7B6C3660" w:rsidR="00116DBD" w:rsidRDefault="00116DBD" w:rsidP="00116DB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9E477" w14:textId="282F943E" w:rsidR="00116DBD" w:rsidRDefault="00A10B32" w:rsidP="000E6D45">
            <w:pPr>
              <w:rPr>
                <w:lang w:bidi="x-none"/>
              </w:rPr>
            </w:pPr>
            <w:r>
              <w:t>1 bird, dead vole</w:t>
            </w:r>
          </w:p>
        </w:tc>
      </w:tr>
    </w:tbl>
    <w:p w14:paraId="15009CF4" w14:textId="7C4743A0" w:rsidR="00667C4F" w:rsidRPr="003B17F4" w:rsidRDefault="00667C4F">
      <w:pPr>
        <w:rPr>
          <w:b/>
          <w:i/>
        </w:rPr>
      </w:pPr>
    </w:p>
    <w:sectPr w:rsidR="00667C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492"/>
    <w:rsid w:val="000351CB"/>
    <w:rsid w:val="00041691"/>
    <w:rsid w:val="00045582"/>
    <w:rsid w:val="000D2BE2"/>
    <w:rsid w:val="000E4367"/>
    <w:rsid w:val="000E6D45"/>
    <w:rsid w:val="001129D0"/>
    <w:rsid w:val="00116DBD"/>
    <w:rsid w:val="001514D5"/>
    <w:rsid w:val="00167EB4"/>
    <w:rsid w:val="00191609"/>
    <w:rsid w:val="00192801"/>
    <w:rsid w:val="001B7C9B"/>
    <w:rsid w:val="002035C2"/>
    <w:rsid w:val="00242E9A"/>
    <w:rsid w:val="00253304"/>
    <w:rsid w:val="0034482B"/>
    <w:rsid w:val="00345C70"/>
    <w:rsid w:val="003B17F4"/>
    <w:rsid w:val="003E0115"/>
    <w:rsid w:val="00425CF1"/>
    <w:rsid w:val="00447F24"/>
    <w:rsid w:val="004E54BB"/>
    <w:rsid w:val="0053376B"/>
    <w:rsid w:val="00564CF6"/>
    <w:rsid w:val="00590CC7"/>
    <w:rsid w:val="0059722E"/>
    <w:rsid w:val="005B2434"/>
    <w:rsid w:val="005B3B53"/>
    <w:rsid w:val="005E21C9"/>
    <w:rsid w:val="006132E3"/>
    <w:rsid w:val="0062187C"/>
    <w:rsid w:val="00636232"/>
    <w:rsid w:val="00645CF4"/>
    <w:rsid w:val="00667C4F"/>
    <w:rsid w:val="006C177D"/>
    <w:rsid w:val="00716D6F"/>
    <w:rsid w:val="007E1F67"/>
    <w:rsid w:val="00802168"/>
    <w:rsid w:val="00856066"/>
    <w:rsid w:val="00873746"/>
    <w:rsid w:val="00873E1C"/>
    <w:rsid w:val="008865F6"/>
    <w:rsid w:val="008A2C54"/>
    <w:rsid w:val="008A45EA"/>
    <w:rsid w:val="008E7C93"/>
    <w:rsid w:val="009149A1"/>
    <w:rsid w:val="00940FCC"/>
    <w:rsid w:val="009A0D63"/>
    <w:rsid w:val="009A22D3"/>
    <w:rsid w:val="009D70B8"/>
    <w:rsid w:val="009E5969"/>
    <w:rsid w:val="009F5A47"/>
    <w:rsid w:val="00A10B32"/>
    <w:rsid w:val="00A958CA"/>
    <w:rsid w:val="00AA564B"/>
    <w:rsid w:val="00AB30C0"/>
    <w:rsid w:val="00AF13C0"/>
    <w:rsid w:val="00AF711E"/>
    <w:rsid w:val="00B07849"/>
    <w:rsid w:val="00B40350"/>
    <w:rsid w:val="00B73FCD"/>
    <w:rsid w:val="00B766B5"/>
    <w:rsid w:val="00B83137"/>
    <w:rsid w:val="00B86865"/>
    <w:rsid w:val="00B955C1"/>
    <w:rsid w:val="00BA3C77"/>
    <w:rsid w:val="00BD47D9"/>
    <w:rsid w:val="00BF6108"/>
    <w:rsid w:val="00C01A4A"/>
    <w:rsid w:val="00C03EB2"/>
    <w:rsid w:val="00C41E3D"/>
    <w:rsid w:val="00C758E3"/>
    <w:rsid w:val="00C878F6"/>
    <w:rsid w:val="00CE271C"/>
    <w:rsid w:val="00CF2603"/>
    <w:rsid w:val="00CF4C6E"/>
    <w:rsid w:val="00D1716D"/>
    <w:rsid w:val="00D67358"/>
    <w:rsid w:val="00D67812"/>
    <w:rsid w:val="00D74A2B"/>
    <w:rsid w:val="00D82A11"/>
    <w:rsid w:val="00DD1EEF"/>
    <w:rsid w:val="00DD34A8"/>
    <w:rsid w:val="00DF6D7E"/>
    <w:rsid w:val="00E06CDF"/>
    <w:rsid w:val="00E3128D"/>
    <w:rsid w:val="00E81C92"/>
    <w:rsid w:val="00EB57EB"/>
    <w:rsid w:val="00EF3CAA"/>
    <w:rsid w:val="00F11AEE"/>
    <w:rsid w:val="00F140EC"/>
    <w:rsid w:val="00F328E2"/>
    <w:rsid w:val="00F62A94"/>
    <w:rsid w:val="00FA208F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339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29</cp:revision>
  <cp:lastPrinted>2016-01-03T17:10:00Z</cp:lastPrinted>
  <dcterms:created xsi:type="dcterms:W3CDTF">2016-01-03T16:27:00Z</dcterms:created>
  <dcterms:modified xsi:type="dcterms:W3CDTF">2016-01-03T17:11:00Z</dcterms:modified>
</cp:coreProperties>
</file>