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C77CA" w14:textId="4CD352E6" w:rsidR="009C14D8" w:rsidRPr="003B17F4" w:rsidRDefault="002356F5" w:rsidP="00D973EC">
      <w:pPr>
        <w:jc w:val="center"/>
        <w:rPr>
          <w:b/>
        </w:rPr>
      </w:pPr>
      <w:r>
        <w:rPr>
          <w:b/>
        </w:rPr>
        <w:t>Snapshot Day 10/20/16</w:t>
      </w:r>
      <w:r w:rsidR="009C14D8" w:rsidRPr="003B17F4">
        <w:rPr>
          <w:b/>
        </w:rPr>
        <w:t xml:space="preserve"> Data</w:t>
      </w:r>
    </w:p>
    <w:p w14:paraId="037C5CA0" w14:textId="401D16DC" w:rsidR="009C14D8" w:rsidRDefault="002356F5" w:rsidP="00D973EC">
      <w:pPr>
        <w:jc w:val="center"/>
        <w:rPr>
          <w:b/>
        </w:rPr>
      </w:pPr>
      <w:r>
        <w:rPr>
          <w:b/>
        </w:rPr>
        <w:t>Bronx RM 1</w:t>
      </w:r>
      <w:r w:rsidR="009C14D8">
        <w:rPr>
          <w:b/>
        </w:rPr>
        <w:t>.5</w:t>
      </w:r>
    </w:p>
    <w:p w14:paraId="6220177F" w14:textId="7AF36207" w:rsidR="002356F5" w:rsidRPr="003B17F4" w:rsidRDefault="002356F5" w:rsidP="00D973EC">
      <w:pPr>
        <w:jc w:val="center"/>
        <w:rPr>
          <w:b/>
        </w:rPr>
      </w:pPr>
      <w:r>
        <w:rPr>
          <w:b/>
        </w:rPr>
        <w:t>(Salt Front for Hudson ~ RM 80)</w:t>
      </w:r>
    </w:p>
    <w:p w14:paraId="54FA0A3D" w14:textId="77777777" w:rsidR="009C14D8" w:rsidRPr="003B17F4" w:rsidRDefault="009C14D8" w:rsidP="00D973EC">
      <w:pPr>
        <w:jc w:val="center"/>
        <w:rPr>
          <w:b/>
        </w:rPr>
      </w:pPr>
      <w:r w:rsidRPr="003B17F4">
        <w:rPr>
          <w:b/>
        </w:rPr>
        <w:t>Concrete Plant</w:t>
      </w:r>
      <w:r w:rsidR="00C94F86">
        <w:rPr>
          <w:b/>
        </w:rPr>
        <w:t xml:space="preserve"> Park</w:t>
      </w:r>
      <w:r w:rsidRPr="003B17F4">
        <w:rPr>
          <w:b/>
        </w:rPr>
        <w:t>, Bronx, NY</w:t>
      </w:r>
    </w:p>
    <w:p w14:paraId="1767B522" w14:textId="77777777" w:rsidR="009C14D8" w:rsidRPr="003B17F4" w:rsidRDefault="009C14D8" w:rsidP="00D973EC">
      <w:pPr>
        <w:jc w:val="center"/>
        <w:rPr>
          <w:b/>
        </w:rPr>
      </w:pPr>
      <w:proofErr w:type="spellStart"/>
      <w:r>
        <w:rPr>
          <w:b/>
        </w:rPr>
        <w:t>Kathalene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Lamboy</w:t>
      </w:r>
      <w:proofErr w:type="spellEnd"/>
      <w:r w:rsidRPr="003B17F4">
        <w:rPr>
          <w:b/>
        </w:rPr>
        <w:t xml:space="preserve">, Bronx River Alliance </w:t>
      </w:r>
    </w:p>
    <w:p w14:paraId="009C8D35" w14:textId="77777777" w:rsidR="009C14D8" w:rsidRPr="002A4877" w:rsidRDefault="009C14D8" w:rsidP="00D973EC">
      <w:pPr>
        <w:jc w:val="center"/>
        <w:rPr>
          <w:b/>
        </w:rPr>
      </w:pPr>
      <w:r>
        <w:rPr>
          <w:b/>
        </w:rPr>
        <w:t>Patrick Callahan</w:t>
      </w:r>
      <w:r w:rsidRPr="003B17F4">
        <w:rPr>
          <w:b/>
        </w:rPr>
        <w:t xml:space="preserve">, </w:t>
      </w:r>
      <w:r>
        <w:rPr>
          <w:b/>
        </w:rPr>
        <w:t>Bronx Center for Science &amp; Math</w:t>
      </w:r>
    </w:p>
    <w:p w14:paraId="10E1D20B" w14:textId="76BE339A" w:rsidR="009C14D8" w:rsidRPr="003B17F4" w:rsidRDefault="002356F5" w:rsidP="00D973EC">
      <w:pPr>
        <w:jc w:val="center"/>
        <w:rPr>
          <w:b/>
        </w:rPr>
      </w:pPr>
      <w:r>
        <w:rPr>
          <w:b/>
        </w:rPr>
        <w:t>15</w:t>
      </w:r>
      <w:r w:rsidR="009C14D8">
        <w:rPr>
          <w:b/>
        </w:rPr>
        <w:t xml:space="preserve"> </w:t>
      </w:r>
      <w:r w:rsidR="009C14D8" w:rsidRPr="003B17F4">
        <w:rPr>
          <w:b/>
        </w:rPr>
        <w:t>students, 1</w:t>
      </w:r>
      <w:r w:rsidR="009C14D8">
        <w:rPr>
          <w:b/>
        </w:rPr>
        <w:t>0-12</w:t>
      </w:r>
      <w:r w:rsidR="009C14D8" w:rsidRPr="00A37FE3">
        <w:rPr>
          <w:b/>
          <w:vertAlign w:val="superscript"/>
        </w:rPr>
        <w:t>th</w:t>
      </w:r>
      <w:r w:rsidR="009C14D8" w:rsidRPr="003B17F4">
        <w:rPr>
          <w:b/>
        </w:rPr>
        <w:t xml:space="preserve"> </w:t>
      </w:r>
      <w:r>
        <w:rPr>
          <w:b/>
        </w:rPr>
        <w:t>AP Environmental Science students</w:t>
      </w:r>
      <w:r w:rsidR="009C14D8">
        <w:rPr>
          <w:b/>
        </w:rPr>
        <w:t>, 2 adults</w:t>
      </w:r>
    </w:p>
    <w:p w14:paraId="4243B4C8" w14:textId="77777777" w:rsidR="009C14D8" w:rsidRDefault="00C94F86" w:rsidP="00D973EC">
      <w:pPr>
        <w:jc w:val="center"/>
        <w:rPr>
          <w:b/>
        </w:rPr>
      </w:pPr>
      <w:r>
        <w:rPr>
          <w:b/>
        </w:rPr>
        <w:t xml:space="preserve">40.825506 </w:t>
      </w:r>
      <w:proofErr w:type="spellStart"/>
      <w:r>
        <w:rPr>
          <w:b/>
        </w:rPr>
        <w:t>Lat</w:t>
      </w:r>
      <w:proofErr w:type="spellEnd"/>
      <w:r>
        <w:rPr>
          <w:b/>
        </w:rPr>
        <w:t xml:space="preserve"> &amp; -73.884777 Lon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5"/>
        <w:gridCol w:w="4791"/>
      </w:tblGrid>
      <w:tr w:rsidR="00F03758" w14:paraId="556F6887" w14:textId="77777777" w:rsidTr="00F03758">
        <w:tc>
          <w:tcPr>
            <w:tcW w:w="4428" w:type="dxa"/>
          </w:tcPr>
          <w:p w14:paraId="4240EFFF" w14:textId="10E8C30D" w:rsidR="00F03758" w:rsidRDefault="00F03758" w:rsidP="00D973E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C8F8C69" wp14:editId="7279AD6E">
                  <wp:extent cx="2628667" cy="213968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395_sm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0"/>
                          <a:stretch/>
                        </pic:blipFill>
                        <pic:spPr bwMode="auto">
                          <a:xfrm>
                            <a:off x="0" y="0"/>
                            <a:ext cx="2630878" cy="2141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5043D5D7" w14:textId="5440E316" w:rsidR="00F03758" w:rsidRDefault="00833345" w:rsidP="00D973EC">
            <w:pPr>
              <w:jc w:val="center"/>
              <w:rPr>
                <w:b/>
              </w:rPr>
            </w:pPr>
            <w:r>
              <w:rPr>
                <w:b/>
                <w:noProof/>
                <w:lang w:bidi="ar-SA"/>
              </w:rPr>
              <w:drawing>
                <wp:inline distT="0" distB="0" distL="0" distR="0" wp14:anchorId="5854A200" wp14:editId="2A93CD31">
                  <wp:extent cx="3117947" cy="213614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397sm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1" t="7565" r="3456" b="9133"/>
                          <a:stretch/>
                        </pic:blipFill>
                        <pic:spPr bwMode="auto">
                          <a:xfrm>
                            <a:off x="0" y="0"/>
                            <a:ext cx="3120698" cy="2138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88FB2F" w14:textId="257B93FB" w:rsidR="00F03758" w:rsidRPr="003B17F4" w:rsidRDefault="00F03758" w:rsidP="00D973EC">
      <w:pPr>
        <w:jc w:val="center"/>
        <w:rPr>
          <w:b/>
        </w:rPr>
      </w:pPr>
      <w:bookmarkStart w:id="0" w:name="_GoBack"/>
      <w:bookmarkEnd w:id="0"/>
    </w:p>
    <w:p w14:paraId="3A7B3842" w14:textId="77777777" w:rsidR="009C14D8" w:rsidRPr="008B396C" w:rsidRDefault="009C14D8" w:rsidP="00D973EC">
      <w:r w:rsidRPr="003B17F4">
        <w:rPr>
          <w:b/>
        </w:rPr>
        <w:t xml:space="preserve">Location: </w:t>
      </w:r>
      <w:r w:rsidRPr="008B396C">
        <w:t>Concrete plant, Bronx River</w:t>
      </w:r>
    </w:p>
    <w:p w14:paraId="242A04CF" w14:textId="3A80E400" w:rsidR="009C14D8" w:rsidRPr="003B17F4" w:rsidRDefault="009C14D8" w:rsidP="00D973EC">
      <w:r w:rsidRPr="003B17F4">
        <w:rPr>
          <w:b/>
        </w:rPr>
        <w:t>Area:</w:t>
      </w:r>
      <w:r w:rsidR="008970B2">
        <w:rPr>
          <w:b/>
        </w:rPr>
        <w:t xml:space="preserve"> </w:t>
      </w:r>
      <w:r w:rsidR="008970B2">
        <w:t>Pier,</w:t>
      </w:r>
      <w:r w:rsidRPr="003B17F4">
        <w:rPr>
          <w:b/>
        </w:rPr>
        <w:t xml:space="preserve"> </w:t>
      </w:r>
      <w:r w:rsidR="00CE39B6">
        <w:t>Forested bank, grassy area with concrete bike path</w:t>
      </w:r>
      <w:r w:rsidR="008970B2">
        <w:t xml:space="preserve">, </w:t>
      </w:r>
      <w:proofErr w:type="spellStart"/>
      <w:r w:rsidR="008970B2">
        <w:t>RipRap</w:t>
      </w:r>
      <w:proofErr w:type="spellEnd"/>
      <w:r w:rsidR="008970B2">
        <w:t>, Concrete Bulkhead, pipe entering the water</w:t>
      </w:r>
    </w:p>
    <w:p w14:paraId="7B0741F4" w14:textId="77777777" w:rsidR="009C14D8" w:rsidRPr="002A4877" w:rsidRDefault="009C14D8" w:rsidP="00D973EC">
      <w:r w:rsidRPr="003B17F4">
        <w:rPr>
          <w:b/>
        </w:rPr>
        <w:t xml:space="preserve">Surrounding Land Use: </w:t>
      </w:r>
      <w:r w:rsidR="00C94F86">
        <w:t>32% Urban/Residential, 2% forested, 60% Industrial/Commercial, 5% lawn/vegetation</w:t>
      </w:r>
    </w:p>
    <w:p w14:paraId="607A15CA" w14:textId="49DF3836" w:rsidR="009C14D8" w:rsidRPr="00BE30A1" w:rsidRDefault="009C14D8" w:rsidP="00D973EC">
      <w:r w:rsidRPr="00970BAE">
        <w:rPr>
          <w:b/>
        </w:rPr>
        <w:t>Sampling Site:</w:t>
      </w:r>
      <w:r w:rsidR="00370738">
        <w:t xml:space="preserve"> No plants in water, trash around</w:t>
      </w:r>
    </w:p>
    <w:p w14:paraId="27B4597A" w14:textId="30A0F4F8" w:rsidR="00370738" w:rsidRPr="00970BAE" w:rsidRDefault="009C14D8" w:rsidP="00370738">
      <w:r w:rsidRPr="007D5AFB">
        <w:rPr>
          <w:b/>
        </w:rPr>
        <w:t xml:space="preserve">River Bottom: </w:t>
      </w:r>
      <w:r w:rsidR="008970B2">
        <w:t xml:space="preserve">Muddy, </w:t>
      </w:r>
      <w:r w:rsidR="00441831" w:rsidRPr="00441831">
        <w:t>Rocky</w:t>
      </w:r>
    </w:p>
    <w:p w14:paraId="4F452383" w14:textId="2E156172" w:rsidR="009C14D8" w:rsidRDefault="00370738" w:rsidP="00370738">
      <w:r w:rsidRPr="00970BAE">
        <w:rPr>
          <w:b/>
        </w:rPr>
        <w:t>Plants in area:</w:t>
      </w:r>
      <w:r w:rsidR="008970B2">
        <w:rPr>
          <w:b/>
        </w:rPr>
        <w:t xml:space="preserve"> </w:t>
      </w:r>
      <w:r w:rsidR="008970B2">
        <w:t>No plats in water</w:t>
      </w:r>
      <w:r w:rsidR="009C14D8">
        <w:tab/>
      </w:r>
    </w:p>
    <w:p w14:paraId="2A703713" w14:textId="77777777" w:rsidR="009C14D8" w:rsidRDefault="009C14D8" w:rsidP="00D973EC">
      <w:pPr>
        <w:tabs>
          <w:tab w:val="left" w:pos="4880"/>
        </w:tabs>
      </w:pPr>
    </w:p>
    <w:tbl>
      <w:tblPr>
        <w:tblStyle w:val="TableGrid"/>
        <w:tblpPr w:leftFromText="180" w:rightFromText="180" w:vertAnchor="text" w:tblpX="828" w:tblpY="1"/>
        <w:tblOverlap w:val="never"/>
        <w:tblW w:w="7920" w:type="dxa"/>
        <w:tblLook w:val="01E0" w:firstRow="1" w:lastRow="1" w:firstColumn="1" w:lastColumn="1" w:noHBand="0" w:noVBand="0"/>
      </w:tblPr>
      <w:tblGrid>
        <w:gridCol w:w="2039"/>
        <w:gridCol w:w="1349"/>
        <w:gridCol w:w="241"/>
        <w:gridCol w:w="1447"/>
        <w:gridCol w:w="1415"/>
        <w:gridCol w:w="1429"/>
      </w:tblGrid>
      <w:tr w:rsidR="00F1035D" w14:paraId="007AB25A" w14:textId="77777777" w:rsidTr="00F1035D">
        <w:trPr>
          <w:trHeight w:val="566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AF9E" w14:textId="77777777" w:rsidR="00F1035D" w:rsidRPr="003B17F4" w:rsidRDefault="00F1035D" w:rsidP="0093020E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ITEM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0076" w14:textId="7C7CD401" w:rsidR="00F1035D" w:rsidRPr="003B17F4" w:rsidRDefault="00F1035D" w:rsidP="0093020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Time –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9452" w14:textId="77777777" w:rsidR="00F1035D" w:rsidRPr="003B17F4" w:rsidRDefault="00F1035D" w:rsidP="0093020E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Reading 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E587" w14:textId="77777777" w:rsidR="00F1035D" w:rsidRPr="003B17F4" w:rsidRDefault="00F1035D" w:rsidP="0093020E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Reading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60C8" w14:textId="77777777" w:rsidR="00F1035D" w:rsidRPr="003B17F4" w:rsidRDefault="00F1035D" w:rsidP="0093020E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Reading 3</w:t>
            </w:r>
          </w:p>
        </w:tc>
      </w:tr>
      <w:tr w:rsidR="00F1035D" w14:paraId="61DBB5C4" w14:textId="77777777" w:rsidTr="00F1035D">
        <w:trPr>
          <w:trHeight w:val="22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410" w14:textId="77777777" w:rsidR="00F1035D" w:rsidRPr="003B17F4" w:rsidRDefault="00F1035D" w:rsidP="0093020E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Physical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A1D0" w14:textId="77777777" w:rsidR="00F1035D" w:rsidRDefault="00F1035D" w:rsidP="0093020E"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5B4A" w14:textId="77777777" w:rsidR="00F1035D" w:rsidRDefault="00F1035D" w:rsidP="0093020E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FE99" w14:textId="77777777" w:rsidR="00F1035D" w:rsidRDefault="00F1035D" w:rsidP="0093020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0FD2" w14:textId="77777777" w:rsidR="00F1035D" w:rsidRDefault="00F1035D" w:rsidP="0093020E"/>
        </w:tc>
      </w:tr>
      <w:tr w:rsidR="00F1035D" w14:paraId="70FB38E0" w14:textId="77777777" w:rsidTr="00F1035D">
        <w:trPr>
          <w:trHeight w:val="40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0F2C" w14:textId="77777777" w:rsidR="00F1035D" w:rsidRDefault="00F1035D" w:rsidP="0093020E">
            <w:r>
              <w:t>Air Temperature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AD59" w14:textId="63CFA01C" w:rsidR="00F1035D" w:rsidRDefault="00F1035D" w:rsidP="0093020E">
            <w:r>
              <w:t>10:00 AM</w:t>
            </w:r>
          </w:p>
          <w:p w14:paraId="401F4CB7" w14:textId="016FE6A4" w:rsidR="00F1035D" w:rsidRDefault="00F1035D" w:rsidP="0093020E">
            <w:r>
              <w:t>11:00 AM</w:t>
            </w:r>
          </w:p>
          <w:p w14:paraId="1CDDFC50" w14:textId="5976B89E" w:rsidR="00F1035D" w:rsidRDefault="00F1035D" w:rsidP="0093020E">
            <w:r>
              <w:t>11:40 AM</w:t>
            </w:r>
          </w:p>
          <w:p w14:paraId="5627E532" w14:textId="14ABAD03" w:rsidR="00F1035D" w:rsidRPr="002A4877" w:rsidRDefault="00F1035D" w:rsidP="008D1486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3918" w14:textId="54142951" w:rsidR="00F1035D" w:rsidRDefault="00F1035D" w:rsidP="0093020E">
            <w:r>
              <w:t>75</w:t>
            </w:r>
            <w:r>
              <w:sym w:font="Symbol" w:char="F0B0"/>
            </w:r>
            <w:r>
              <w:t>F</w:t>
            </w:r>
          </w:p>
          <w:p w14:paraId="2E0C11C1" w14:textId="28110283" w:rsidR="00F1035D" w:rsidRDefault="00F1035D" w:rsidP="0093020E">
            <w:r>
              <w:t>68</w:t>
            </w:r>
            <w:r>
              <w:sym w:font="Symbol" w:char="F0B0"/>
            </w:r>
            <w:r>
              <w:t>F</w:t>
            </w:r>
          </w:p>
          <w:p w14:paraId="2011F042" w14:textId="47266F7B" w:rsidR="00F1035D" w:rsidRDefault="00F1035D" w:rsidP="0093020E">
            <w:r>
              <w:t>69</w:t>
            </w:r>
            <w:r>
              <w:sym w:font="Symbol" w:char="F0B0"/>
            </w:r>
            <w:r>
              <w:t>f</w:t>
            </w:r>
          </w:p>
          <w:p w14:paraId="5390A3AD" w14:textId="29E0A33F" w:rsidR="00F1035D" w:rsidRPr="002A4877" w:rsidRDefault="00F1035D" w:rsidP="0093020E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5822" w14:textId="77777777" w:rsidR="00F1035D" w:rsidRDefault="00F1035D" w:rsidP="0093020E">
            <w:r>
              <w:t>24</w:t>
            </w:r>
            <w:r>
              <w:sym w:font="Symbol" w:char="F0B0"/>
            </w:r>
            <w:r>
              <w:t>C</w:t>
            </w:r>
          </w:p>
          <w:p w14:paraId="18B4FEFD" w14:textId="69B4CDEE" w:rsidR="00F1035D" w:rsidRDefault="00F1035D" w:rsidP="0093020E">
            <w:r>
              <w:t>20</w:t>
            </w:r>
            <w:r>
              <w:sym w:font="Symbol" w:char="F0B0"/>
            </w:r>
            <w:r>
              <w:t>C</w:t>
            </w:r>
          </w:p>
          <w:p w14:paraId="6EE40EFE" w14:textId="0CA62C40" w:rsidR="00F1035D" w:rsidRPr="002A4877" w:rsidRDefault="00F1035D" w:rsidP="0093020E">
            <w:r>
              <w:t>21</w:t>
            </w:r>
            <w:r>
              <w:sym w:font="Symbol" w:char="F0B0"/>
            </w:r>
            <w:r>
              <w:t>C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CBC" w14:textId="65B41D88" w:rsidR="00F1035D" w:rsidRDefault="00F1035D" w:rsidP="0093020E"/>
        </w:tc>
      </w:tr>
      <w:tr w:rsidR="00F1035D" w14:paraId="05DE3BC5" w14:textId="77777777" w:rsidTr="00F1035D">
        <w:trPr>
          <w:trHeight w:val="242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EEBF" w14:textId="0BCEED90" w:rsidR="00F1035D" w:rsidRDefault="00F1035D" w:rsidP="0093020E">
            <w:r>
              <w:t>Wind Speed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40D6" w14:textId="318C3905" w:rsidR="00F1035D" w:rsidRDefault="00F1035D" w:rsidP="0093020E">
            <w:r>
              <w:t>11:40 AM</w:t>
            </w:r>
          </w:p>
          <w:p w14:paraId="5AF0FB83" w14:textId="1FB2CE5C" w:rsidR="00F1035D" w:rsidRDefault="00F1035D" w:rsidP="003602D2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8ED5" w14:textId="68844E7E" w:rsidR="00F1035D" w:rsidRDefault="00F1035D" w:rsidP="0093020E">
            <w:r>
              <w:t>7 mph</w:t>
            </w:r>
          </w:p>
          <w:p w14:paraId="69EDC09B" w14:textId="79C15273" w:rsidR="00F1035D" w:rsidRDefault="00F1035D" w:rsidP="0093020E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E95A" w14:textId="35F4E53B" w:rsidR="00F1035D" w:rsidRDefault="00F1035D" w:rsidP="0093020E">
            <w:r>
              <w:t>Southerly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02E1" w14:textId="77777777" w:rsidR="00F1035D" w:rsidRDefault="00F1035D" w:rsidP="0093020E"/>
        </w:tc>
      </w:tr>
      <w:tr w:rsidR="00F1035D" w14:paraId="0C00B301" w14:textId="77777777" w:rsidTr="00F1035D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B9BA" w14:textId="77777777" w:rsidR="00F1035D" w:rsidRDefault="00F1035D" w:rsidP="0093020E">
            <w:r>
              <w:t>Cloud Cover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E125" w14:textId="1976ACF7" w:rsidR="00F1035D" w:rsidRDefault="00F1035D" w:rsidP="0093020E">
            <w:r>
              <w:t>11:40 AM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3AB6" w14:textId="3970976A" w:rsidR="00F1035D" w:rsidRDefault="00F1035D" w:rsidP="003602D2">
            <w:r>
              <w:t>&gt;75% overcast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0BBF" w14:textId="77777777" w:rsidR="00F1035D" w:rsidRDefault="00F1035D" w:rsidP="0093020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7A2" w14:textId="77777777" w:rsidR="00F1035D" w:rsidRDefault="00F1035D" w:rsidP="0093020E"/>
        </w:tc>
      </w:tr>
      <w:tr w:rsidR="00F1035D" w14:paraId="16CC196D" w14:textId="77777777" w:rsidTr="00F1035D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E171" w14:textId="77777777" w:rsidR="00F1035D" w:rsidRDefault="00F1035D" w:rsidP="0093020E">
            <w:r>
              <w:t>Weather today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68BE" w14:textId="6C8E5954" w:rsidR="00F1035D" w:rsidRDefault="00F1035D" w:rsidP="0093020E">
            <w:proofErr w:type="gramStart"/>
            <w:r>
              <w:t>overcast</w:t>
            </w:r>
            <w:proofErr w:type="gramEnd"/>
          </w:p>
        </w:tc>
        <w:tc>
          <w:tcPr>
            <w:tcW w:w="4291" w:type="dxa"/>
            <w:gridSpan w:val="3"/>
            <w:tcBorders>
              <w:right w:val="single" w:sz="4" w:space="0" w:color="auto"/>
            </w:tcBorders>
          </w:tcPr>
          <w:p w14:paraId="0D371FD0" w14:textId="77777777" w:rsidR="00F1035D" w:rsidRDefault="00F1035D" w:rsidP="0093020E"/>
        </w:tc>
      </w:tr>
      <w:tr w:rsidR="00F1035D" w14:paraId="1AAD5F81" w14:textId="77777777" w:rsidTr="00F1035D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1A2E" w14:textId="77777777" w:rsidR="00F1035D" w:rsidRDefault="00F1035D" w:rsidP="0093020E">
            <w:r>
              <w:t xml:space="preserve">Weather last 3 days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74C" w14:textId="79BDDE34" w:rsidR="00F1035D" w:rsidRDefault="00F1035D" w:rsidP="0093020E">
            <w:r>
              <w:t>Warmer than usual</w:t>
            </w:r>
          </w:p>
        </w:tc>
        <w:tc>
          <w:tcPr>
            <w:tcW w:w="4291" w:type="dxa"/>
            <w:gridSpan w:val="3"/>
            <w:tcBorders>
              <w:right w:val="single" w:sz="4" w:space="0" w:color="auto"/>
            </w:tcBorders>
          </w:tcPr>
          <w:p w14:paraId="4DB7AE7A" w14:textId="77777777" w:rsidR="00F1035D" w:rsidRDefault="00F1035D" w:rsidP="0093020E"/>
        </w:tc>
      </w:tr>
      <w:tr w:rsidR="00F1035D" w14:paraId="2171B046" w14:textId="77777777" w:rsidTr="00F1035D">
        <w:trPr>
          <w:trHeight w:val="44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A1E5" w14:textId="77777777" w:rsidR="00F1035D" w:rsidRPr="00A37FE3" w:rsidRDefault="00F1035D" w:rsidP="0093020E">
            <w:pPr>
              <w:rPr>
                <w:b/>
                <w:i/>
              </w:rPr>
            </w:pPr>
            <w:r w:rsidRPr="00A37FE3">
              <w:rPr>
                <w:b/>
                <w:i/>
              </w:rPr>
              <w:t>Water Condition</w:t>
            </w:r>
          </w:p>
        </w:tc>
        <w:tc>
          <w:tcPr>
            <w:tcW w:w="5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935B" w14:textId="35BCB414" w:rsidR="00F1035D" w:rsidRDefault="00F1035D" w:rsidP="0093020E">
            <w:r>
              <w:t xml:space="preserve"> </w:t>
            </w:r>
          </w:p>
        </w:tc>
      </w:tr>
      <w:tr w:rsidR="00F1035D" w14:paraId="016B7142" w14:textId="77777777" w:rsidTr="00F1035D">
        <w:trPr>
          <w:trHeight w:val="6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3956" w14:textId="77777777" w:rsidR="00F1035D" w:rsidRPr="00970BAE" w:rsidRDefault="00F1035D" w:rsidP="00660692">
            <w:pPr>
              <w:rPr>
                <w:b/>
                <w:i/>
              </w:rPr>
            </w:pPr>
            <w:r w:rsidRPr="00970BAE">
              <w:rPr>
                <w:b/>
                <w:i/>
              </w:rPr>
              <w:lastRenderedPageBreak/>
              <w:t>Water Temperature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D67" w14:textId="77777777" w:rsidR="00F1035D" w:rsidRDefault="00F1035D" w:rsidP="00660692">
            <w:r>
              <w:t>10:45 AM</w:t>
            </w:r>
          </w:p>
          <w:p w14:paraId="1B69759F" w14:textId="77777777" w:rsidR="00F1035D" w:rsidRDefault="00F1035D" w:rsidP="00660692">
            <w:r>
              <w:t xml:space="preserve">11:15 AM </w:t>
            </w:r>
          </w:p>
          <w:p w14:paraId="68984BCA" w14:textId="37D20B29" w:rsidR="00F1035D" w:rsidRDefault="00F1035D" w:rsidP="00660692">
            <w:r>
              <w:t xml:space="preserve">11:28 AM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8363" w14:textId="5D0F2F81" w:rsidR="00F1035D" w:rsidRDefault="00F1035D" w:rsidP="00660692">
            <w:r>
              <w:t>20</w:t>
            </w:r>
            <w:r>
              <w:sym w:font="Symbol" w:char="F0B0"/>
            </w:r>
            <w:r>
              <w:t>C</w:t>
            </w:r>
          </w:p>
          <w:p w14:paraId="2A9E44B3" w14:textId="77777777" w:rsidR="00F1035D" w:rsidRDefault="00F1035D" w:rsidP="00660692">
            <w:r>
              <w:t>20</w:t>
            </w:r>
          </w:p>
          <w:p w14:paraId="69DD423B" w14:textId="66E492D4" w:rsidR="00F1035D" w:rsidRDefault="00F1035D" w:rsidP="00660692">
            <w:r>
              <w:t>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056A" w14:textId="77777777" w:rsidR="00F1035D" w:rsidRDefault="00F1035D" w:rsidP="00660692">
            <w:r>
              <w:t>68</w:t>
            </w:r>
            <w:r>
              <w:sym w:font="Symbol" w:char="F0B0"/>
            </w:r>
            <w:r>
              <w:t>F</w:t>
            </w:r>
          </w:p>
          <w:p w14:paraId="36716CE7" w14:textId="77777777" w:rsidR="00F1035D" w:rsidRDefault="00F1035D" w:rsidP="00660692">
            <w:r>
              <w:t>68</w:t>
            </w:r>
            <w:r>
              <w:sym w:font="Symbol" w:char="F0B0"/>
            </w:r>
            <w:r>
              <w:t>F</w:t>
            </w:r>
          </w:p>
          <w:p w14:paraId="386BB901" w14:textId="1CBBD846" w:rsidR="00F1035D" w:rsidRDefault="00F1035D" w:rsidP="00660692">
            <w:r>
              <w:t>66</w:t>
            </w:r>
            <w:r>
              <w:sym w:font="Symbol" w:char="F0B0"/>
            </w:r>
            <w:r w:rsidR="009562DB">
              <w:t xml:space="preserve">F </w:t>
            </w:r>
          </w:p>
          <w:p w14:paraId="6842C665" w14:textId="4289EADC" w:rsidR="00F1035D" w:rsidRDefault="00F1035D" w:rsidP="00660692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F49" w14:textId="40F4B72A" w:rsidR="00F1035D" w:rsidRDefault="00F1035D" w:rsidP="00660692"/>
        </w:tc>
      </w:tr>
      <w:tr w:rsidR="00F1035D" w14:paraId="7843020A" w14:textId="77777777" w:rsidTr="00F1035D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AD5F" w14:textId="14BE62E4" w:rsidR="00F1035D" w:rsidRPr="007862D0" w:rsidRDefault="00F1035D" w:rsidP="00660692">
            <w:pPr>
              <w:rPr>
                <w:b/>
                <w:i/>
              </w:rPr>
            </w:pPr>
            <w:r w:rsidRPr="007862D0">
              <w:rPr>
                <w:b/>
                <w:i/>
              </w:rPr>
              <w:t>Turbidity</w:t>
            </w:r>
          </w:p>
          <w:p w14:paraId="0CDBD86D" w14:textId="77777777" w:rsidR="00F1035D" w:rsidRPr="007862D0" w:rsidRDefault="00F1035D" w:rsidP="00660692">
            <w:pPr>
              <w:rPr>
                <w:b/>
                <w:i/>
              </w:rPr>
            </w:pPr>
            <w:proofErr w:type="spellStart"/>
            <w:proofErr w:type="gramStart"/>
            <w:r w:rsidRPr="007862D0">
              <w:rPr>
                <w:b/>
                <w:i/>
              </w:rPr>
              <w:t>secchi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9471" w14:textId="5059B29B" w:rsidR="00F1035D" w:rsidRDefault="001A6F2C" w:rsidP="00660692">
            <w:r>
              <w:t xml:space="preserve">11:00 </w:t>
            </w:r>
            <w:r w:rsidR="00F1035D">
              <w:t>AM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E8F3" w14:textId="6E4A517E" w:rsidR="00F1035D" w:rsidRDefault="001A6F2C" w:rsidP="00660692">
            <w:r>
              <w:t>105.3</w:t>
            </w:r>
            <w:r w:rsidR="00F1035D">
              <w:t xml:space="preserve"> cm</w:t>
            </w:r>
          </w:p>
          <w:p w14:paraId="4AA92BBE" w14:textId="144E35D9" w:rsidR="00F1035D" w:rsidRDefault="001A6F2C" w:rsidP="00660692">
            <w:r>
              <w:t>91.2</w:t>
            </w:r>
            <w:r w:rsidR="00F1035D">
              <w:t xml:space="preserve"> cm</w:t>
            </w:r>
          </w:p>
          <w:p w14:paraId="55ED9624" w14:textId="6D471BE0" w:rsidR="00F1035D" w:rsidRDefault="001A6F2C" w:rsidP="00660692">
            <w:r>
              <w:t>75</w:t>
            </w:r>
            <w:r w:rsidR="00F1035D">
              <w:t xml:space="preserve"> cm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D892" w14:textId="7D578E52" w:rsidR="00F1035D" w:rsidRDefault="00F1035D" w:rsidP="001A6F2C">
            <w:r>
              <w:t xml:space="preserve">Average </w:t>
            </w:r>
            <w:r w:rsidR="001A6F2C">
              <w:t>90.5</w:t>
            </w:r>
            <w:r>
              <w:t xml:space="preserve"> cm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0552" w14:textId="768E96EC" w:rsidR="00F1035D" w:rsidRDefault="00772D18" w:rsidP="00660692">
            <w:r>
              <w:t>Water very clear</w:t>
            </w:r>
          </w:p>
        </w:tc>
      </w:tr>
      <w:tr w:rsidR="009379C4" w14:paraId="38414894" w14:textId="77777777" w:rsidTr="003019EB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1F29" w14:textId="1120C91C" w:rsidR="009379C4" w:rsidRPr="007862D0" w:rsidRDefault="009379C4" w:rsidP="00660692">
            <w:pPr>
              <w:rPr>
                <w:b/>
                <w:i/>
              </w:rPr>
            </w:pPr>
          </w:p>
        </w:tc>
        <w:tc>
          <w:tcPr>
            <w:tcW w:w="5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30FE" w14:textId="216A123F" w:rsidR="009379C4" w:rsidRDefault="00F03712" w:rsidP="00F03712">
            <w:r>
              <w:t>Water became more turbid when the tide became higher.</w:t>
            </w:r>
          </w:p>
        </w:tc>
      </w:tr>
      <w:tr w:rsidR="00F1035D" w14:paraId="2F85C0F0" w14:textId="77777777" w:rsidTr="00F1035D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3A78" w14:textId="42D2F8BA" w:rsidR="00F1035D" w:rsidRPr="003B17F4" w:rsidRDefault="00F1035D" w:rsidP="00660692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Chemical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EC3A" w14:textId="77777777" w:rsidR="00F1035D" w:rsidRDefault="00F1035D" w:rsidP="00660692"/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6B9" w14:textId="77777777" w:rsidR="00F1035D" w:rsidRDefault="00F1035D" w:rsidP="00660692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AF07" w14:textId="77777777" w:rsidR="00F1035D" w:rsidRDefault="00F1035D" w:rsidP="00660692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85BE" w14:textId="77777777" w:rsidR="00F1035D" w:rsidRDefault="00F1035D" w:rsidP="00660692"/>
        </w:tc>
      </w:tr>
      <w:tr w:rsidR="00F1035D" w14:paraId="14B9E7B4" w14:textId="77777777" w:rsidTr="00F1035D">
        <w:trPr>
          <w:trHeight w:val="206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74C7" w14:textId="77777777" w:rsidR="00F1035D" w:rsidRDefault="00F1035D" w:rsidP="00660692">
            <w:r>
              <w:t xml:space="preserve">DO </w:t>
            </w:r>
          </w:p>
          <w:p w14:paraId="0557DBF9" w14:textId="7D4ABE9E" w:rsidR="00F1035D" w:rsidRDefault="00F1035D" w:rsidP="00660692">
            <w:r>
              <w:t>(</w:t>
            </w:r>
            <w:r w:rsidR="00F03712">
              <w:t xml:space="preserve">LaMotte </w:t>
            </w:r>
            <w:r>
              <w:t>drop count kit)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0438" w14:textId="6F4E3726" w:rsidR="00F1035D" w:rsidRDefault="00F1035D" w:rsidP="00660692">
            <w:r>
              <w:t>10:45 AM</w:t>
            </w:r>
          </w:p>
          <w:p w14:paraId="38468FCB" w14:textId="60F7D21D" w:rsidR="00F1035D" w:rsidRDefault="00F1035D" w:rsidP="00660692">
            <w:r>
              <w:t>11:15 AM</w:t>
            </w:r>
          </w:p>
          <w:p w14:paraId="169EA598" w14:textId="16693088" w:rsidR="00F1035D" w:rsidRDefault="00F1035D" w:rsidP="00E553DB">
            <w:r>
              <w:t xml:space="preserve">11:28 </w:t>
            </w:r>
            <w:proofErr w:type="gramStart"/>
            <w:r>
              <w:t xml:space="preserve">AM  </w:t>
            </w:r>
            <w:proofErr w:type="gramEnd"/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7876" w14:textId="2DD4132B" w:rsidR="00F1035D" w:rsidRDefault="00F1035D" w:rsidP="00660692">
            <w:r>
              <w:t>4.2</w:t>
            </w:r>
            <w:r w:rsidRPr="00FF5D4E">
              <w:t xml:space="preserve"> ppm</w:t>
            </w:r>
          </w:p>
          <w:p w14:paraId="027119B9" w14:textId="77777777" w:rsidR="00F1035D" w:rsidRDefault="00F1035D" w:rsidP="00E553DB">
            <w:r>
              <w:t>4.1</w:t>
            </w:r>
          </w:p>
          <w:p w14:paraId="5F436C4B" w14:textId="0BFD12C9" w:rsidR="00F1035D" w:rsidRPr="00E553DB" w:rsidRDefault="00F1035D" w:rsidP="00E553DB">
            <w:r>
              <w:t>5.3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5A84" w14:textId="77777777" w:rsidR="00F1035D" w:rsidRDefault="00F1035D" w:rsidP="00660692">
            <w:r>
              <w:t>20</w:t>
            </w:r>
            <w:r>
              <w:sym w:font="Symbol" w:char="F0B0"/>
            </w:r>
            <w:r>
              <w:t>C</w:t>
            </w:r>
          </w:p>
          <w:p w14:paraId="2CF353F2" w14:textId="77777777" w:rsidR="00F1035D" w:rsidRDefault="00F1035D" w:rsidP="00660692">
            <w:r>
              <w:t>20</w:t>
            </w:r>
          </w:p>
          <w:p w14:paraId="389E5C4D" w14:textId="1DC00A0B" w:rsidR="00F1035D" w:rsidRDefault="00F1035D" w:rsidP="00660692">
            <w:r>
              <w:t>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0EDD" w14:textId="1407FB7D" w:rsidR="00F1035D" w:rsidRDefault="00F1035D" w:rsidP="00660692">
            <w:r>
              <w:t xml:space="preserve">28% </w:t>
            </w:r>
            <w:proofErr w:type="spellStart"/>
            <w:r>
              <w:t>satur</w:t>
            </w:r>
            <w:proofErr w:type="spellEnd"/>
            <w:r>
              <w:t>.</w:t>
            </w:r>
          </w:p>
          <w:p w14:paraId="2B92274D" w14:textId="073B3434" w:rsidR="00F1035D" w:rsidRDefault="00F1035D" w:rsidP="00660692">
            <w:r>
              <w:t>29%</w:t>
            </w:r>
          </w:p>
          <w:p w14:paraId="2E47D4C2" w14:textId="2CFDAC5B" w:rsidR="00F1035D" w:rsidRDefault="00F1035D" w:rsidP="00E553DB">
            <w:r>
              <w:t>37%</w:t>
            </w:r>
          </w:p>
        </w:tc>
      </w:tr>
      <w:tr w:rsidR="00F1035D" w14:paraId="45029BB7" w14:textId="77777777" w:rsidTr="00F1035D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EBBA" w14:textId="47F48E1F" w:rsidR="00F1035D" w:rsidRDefault="00F1035D" w:rsidP="00660692">
            <w:proofErr w:type="gramStart"/>
            <w:r>
              <w:t>pH</w:t>
            </w:r>
            <w:proofErr w:type="gramEnd"/>
            <w:r>
              <w:t xml:space="preserve">  - test strips, color match test kit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D02D" w14:textId="77777777" w:rsidR="00F1035D" w:rsidRDefault="00F1035D" w:rsidP="00660692">
            <w:r>
              <w:t>11:24 AM</w:t>
            </w:r>
          </w:p>
          <w:p w14:paraId="48730467" w14:textId="5C0A6BE6" w:rsidR="00F1035D" w:rsidRDefault="00F1035D" w:rsidP="00660692">
            <w:r>
              <w:t xml:space="preserve">11:28 AM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4F58" w14:textId="77777777" w:rsidR="00F1035D" w:rsidRDefault="00F1035D" w:rsidP="00660692">
            <w:r>
              <w:t>5, 5, 4</w:t>
            </w:r>
          </w:p>
          <w:p w14:paraId="7F7CC858" w14:textId="50228EF3" w:rsidR="00F1035D" w:rsidRDefault="00F1035D" w:rsidP="00660692">
            <w:r>
              <w:t>5, 4, 4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CB81" w14:textId="07E6CCBC" w:rsidR="00F1035D" w:rsidRDefault="00F1035D" w:rsidP="00660692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204" w14:textId="77777777" w:rsidR="00F1035D" w:rsidRDefault="00F1035D" w:rsidP="00660692">
            <w:r>
              <w:t>4.9</w:t>
            </w:r>
          </w:p>
          <w:p w14:paraId="457217AA" w14:textId="2F9B7951" w:rsidR="00F1035D" w:rsidRDefault="00F1035D" w:rsidP="00660692">
            <w:r>
              <w:t>4.3</w:t>
            </w:r>
          </w:p>
        </w:tc>
      </w:tr>
      <w:tr w:rsidR="00F1035D" w14:paraId="335A293F" w14:textId="77777777" w:rsidTr="00F1035D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5B8F" w14:textId="6473D153" w:rsidR="00F1035D" w:rsidRDefault="00F1035D" w:rsidP="00660692">
            <w:r>
              <w:t>Salinity - hydrometer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97E" w14:textId="2BF16264" w:rsidR="00F1035D" w:rsidRDefault="00F1035D" w:rsidP="00660692">
            <w:r>
              <w:t xml:space="preserve">Reading 1 </w:t>
            </w:r>
            <w:proofErr w:type="spellStart"/>
            <w:r>
              <w:t>ppt</w:t>
            </w:r>
            <w:proofErr w:type="spellEnd"/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1839" w14:textId="2D9FA21C" w:rsidR="00F1035D" w:rsidRDefault="00F1035D" w:rsidP="00660692">
            <w:r>
              <w:t xml:space="preserve">Reading 2 </w:t>
            </w:r>
            <w:proofErr w:type="spellStart"/>
            <w:r>
              <w:t>ppt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3E6B" w14:textId="63A316A6" w:rsidR="00F1035D" w:rsidRDefault="00F1035D" w:rsidP="00660692">
            <w:r>
              <w:t xml:space="preserve">Reading 3 </w:t>
            </w:r>
            <w:proofErr w:type="spellStart"/>
            <w:r>
              <w:t>ppt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3E27" w14:textId="02A8D645" w:rsidR="00F1035D" w:rsidRDefault="00F1035D" w:rsidP="00660692">
            <w:r>
              <w:t xml:space="preserve">Average – </w:t>
            </w:r>
            <w:proofErr w:type="spellStart"/>
            <w:r>
              <w:t>ppt</w:t>
            </w:r>
            <w:proofErr w:type="spellEnd"/>
          </w:p>
        </w:tc>
      </w:tr>
      <w:tr w:rsidR="00F1035D" w14:paraId="39190898" w14:textId="77777777" w:rsidTr="00F1035D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AFD2" w14:textId="1D601E8B" w:rsidR="00F1035D" w:rsidRDefault="00F1035D" w:rsidP="00660692">
            <w:r>
              <w:t>10:45 AM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C6C9" w14:textId="5C839CC7" w:rsidR="00F1035D" w:rsidRDefault="00F1035D" w:rsidP="00660692">
            <w:r>
              <w:t xml:space="preserve">15 </w:t>
            </w:r>
            <w:proofErr w:type="spellStart"/>
            <w:r>
              <w:t>ppt</w:t>
            </w:r>
            <w:proofErr w:type="spellEnd"/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C90A" w14:textId="0616EF79" w:rsidR="00F1035D" w:rsidRDefault="00F1035D" w:rsidP="00660692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620E" w14:textId="12C76268" w:rsidR="00F1035D" w:rsidRDefault="00F1035D" w:rsidP="00660692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769" w14:textId="3088FFBA" w:rsidR="00F1035D" w:rsidRDefault="00F1035D" w:rsidP="00660692"/>
        </w:tc>
      </w:tr>
      <w:tr w:rsidR="00F1035D" w14:paraId="11AB4EA7" w14:textId="77777777" w:rsidTr="00F1035D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5E56" w14:textId="3809E441" w:rsidR="00F1035D" w:rsidRDefault="00F1035D" w:rsidP="00660692">
            <w:r>
              <w:t>11:15 AM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FAC3" w14:textId="2A4963BA" w:rsidR="00F1035D" w:rsidRDefault="00F1035D" w:rsidP="00660692">
            <w:r>
              <w:t xml:space="preserve">15 </w:t>
            </w:r>
            <w:proofErr w:type="spellStart"/>
            <w:r>
              <w:t>ppt</w:t>
            </w:r>
            <w:proofErr w:type="spellEnd"/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C583" w14:textId="57284CF0" w:rsidR="00F1035D" w:rsidRDefault="00F1035D" w:rsidP="00660692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EEAE" w14:textId="12A821E0" w:rsidR="00F1035D" w:rsidRDefault="00F1035D" w:rsidP="00660692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7CF9" w14:textId="38EDB792" w:rsidR="00F1035D" w:rsidRDefault="00F1035D" w:rsidP="00660692"/>
        </w:tc>
      </w:tr>
      <w:tr w:rsidR="00F1035D" w14:paraId="0F1B6804" w14:textId="77777777" w:rsidTr="00F1035D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093F" w14:textId="1FA1FE16" w:rsidR="00F1035D" w:rsidRDefault="00F1035D" w:rsidP="00660692">
            <w:r>
              <w:t>11:28 AM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B904" w14:textId="74D528BE" w:rsidR="00F1035D" w:rsidRDefault="00F1035D" w:rsidP="00660692">
            <w:r>
              <w:t xml:space="preserve">15 </w:t>
            </w:r>
            <w:proofErr w:type="spellStart"/>
            <w:r>
              <w:t>ppt</w:t>
            </w:r>
            <w:proofErr w:type="spellEnd"/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D21" w14:textId="643532DE" w:rsidR="00F1035D" w:rsidRDefault="00F1035D" w:rsidP="00660692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6168" w14:textId="21696ADC" w:rsidR="00F1035D" w:rsidRDefault="00F1035D" w:rsidP="00660692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CDE3" w14:textId="401C86BA" w:rsidR="00F1035D" w:rsidRDefault="00F1035D" w:rsidP="00660692"/>
        </w:tc>
      </w:tr>
      <w:tr w:rsidR="00F1035D" w14:paraId="6A93399C" w14:textId="77777777" w:rsidTr="00F1035D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D04F" w14:textId="77777777" w:rsidR="00F1035D" w:rsidRPr="003B17F4" w:rsidRDefault="00F1035D" w:rsidP="00660692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Fish Catch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0EA2" w14:textId="77777777" w:rsidR="00F1035D" w:rsidRPr="006837C4" w:rsidRDefault="00F1035D" w:rsidP="00660692">
            <w:pPr>
              <w:rPr>
                <w:b/>
              </w:rPr>
            </w:pPr>
            <w:r w:rsidRPr="006837C4">
              <w:rPr>
                <w:b/>
              </w:rPr>
              <w:t xml:space="preserve">Total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55F0" w14:textId="77777777" w:rsidR="00F1035D" w:rsidRPr="006837C4" w:rsidRDefault="00F1035D" w:rsidP="00660692">
            <w:pPr>
              <w:rPr>
                <w:b/>
              </w:rPr>
            </w:pPr>
            <w:r w:rsidRPr="006837C4">
              <w:rPr>
                <w:b/>
              </w:rPr>
              <w:t>Fish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A00B" w14:textId="77777777" w:rsidR="00F1035D" w:rsidRDefault="00F1035D" w:rsidP="00660692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A740" w14:textId="77777777" w:rsidR="00F1035D" w:rsidRPr="00B5258B" w:rsidRDefault="00F1035D" w:rsidP="00660692">
            <w:pPr>
              <w:rPr>
                <w:b/>
              </w:rPr>
            </w:pPr>
            <w:r w:rsidRPr="00B5258B">
              <w:rPr>
                <w:b/>
              </w:rPr>
              <w:t>3-4 seines</w:t>
            </w:r>
          </w:p>
        </w:tc>
      </w:tr>
      <w:tr w:rsidR="00F1035D" w14:paraId="3D4C7641" w14:textId="1C04AA7E" w:rsidTr="00F1035D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7A4" w14:textId="024661DE" w:rsidR="00F1035D" w:rsidRDefault="00860294" w:rsidP="00F1035D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Div</w:t>
            </w:r>
            <w:proofErr w:type="spellEnd"/>
            <w:r>
              <w:rPr>
                <w:b/>
                <w:i/>
              </w:rPr>
              <w:t xml:space="preserve"> – 2</w:t>
            </w:r>
          </w:p>
          <w:p w14:paraId="2D15FD26" w14:textId="64B270A9" w:rsidR="00F1035D" w:rsidRPr="003B17F4" w:rsidRDefault="00860294" w:rsidP="00F1035D">
            <w:pPr>
              <w:rPr>
                <w:b/>
                <w:i/>
              </w:rPr>
            </w:pPr>
            <w:r>
              <w:rPr>
                <w:b/>
                <w:i/>
              </w:rPr>
              <w:t>Total Catch - 83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6EBA" w14:textId="62E3625A" w:rsidR="00F1035D" w:rsidRDefault="00F1035D" w:rsidP="00F1035D">
            <w:r>
              <w:t>81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99D5" w14:textId="76449468" w:rsidR="00F1035D" w:rsidRDefault="00F1035D" w:rsidP="00F1035D">
            <w:r>
              <w:t>Silversides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33A4E" w14:textId="77777777" w:rsidR="00F1035D" w:rsidRDefault="00F1035D" w:rsidP="00F1035D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3AACD" w14:textId="59443B18" w:rsidR="00F1035D" w:rsidRDefault="00F1035D" w:rsidP="00F1035D"/>
        </w:tc>
      </w:tr>
      <w:tr w:rsidR="00F1035D" w14:paraId="2A1910C4" w14:textId="710653CF" w:rsidTr="00F1035D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EFEC" w14:textId="77777777" w:rsidR="00F1035D" w:rsidRPr="003B17F4" w:rsidRDefault="00F1035D" w:rsidP="00F1035D">
            <w:pPr>
              <w:rPr>
                <w:b/>
                <w:i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F273" w14:textId="365BB409" w:rsidR="00F1035D" w:rsidRDefault="00860294" w:rsidP="00F1035D">
            <w:r>
              <w:t>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E4B7" w14:textId="3961DED0" w:rsidR="00F1035D" w:rsidRDefault="00F1035D" w:rsidP="00F1035D">
            <w:r>
              <w:t xml:space="preserve">Banded </w:t>
            </w:r>
            <w:proofErr w:type="spellStart"/>
            <w:r>
              <w:t>Killi</w:t>
            </w:r>
            <w:proofErr w:type="spellEnd"/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DBE8" w14:textId="77777777" w:rsidR="00F1035D" w:rsidRDefault="00F1035D" w:rsidP="00F1035D"/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6740" w14:textId="1BE2E153" w:rsidR="00F1035D" w:rsidRDefault="00F1035D" w:rsidP="00F1035D"/>
        </w:tc>
      </w:tr>
      <w:tr w:rsidR="00F1035D" w14:paraId="7456B3EA" w14:textId="77777777" w:rsidTr="00F1035D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7827" w14:textId="77777777" w:rsidR="00F1035D" w:rsidRDefault="00F1035D" w:rsidP="00F1035D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3028" w14:textId="4FEBC212" w:rsidR="00F1035D" w:rsidRDefault="00860294" w:rsidP="00F1035D">
            <w:r>
              <w:t>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4D04" w14:textId="16E92924" w:rsidR="00F1035D" w:rsidRDefault="00860294" w:rsidP="00860294">
            <w:r>
              <w:t>Shore Shrimp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6E3D" w14:textId="77777777" w:rsidR="00F1035D" w:rsidRDefault="00F1035D" w:rsidP="00F1035D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078E" w14:textId="77777777" w:rsidR="00F1035D" w:rsidRDefault="00F1035D" w:rsidP="00F1035D"/>
        </w:tc>
      </w:tr>
      <w:tr w:rsidR="00F1035D" w14:paraId="4D703EEC" w14:textId="77777777" w:rsidTr="00F1035D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B1E8" w14:textId="0F846984" w:rsidR="00860294" w:rsidRDefault="00860294" w:rsidP="00860294">
            <w:pPr>
              <w:rPr>
                <w:b/>
                <w:i/>
              </w:rPr>
            </w:pPr>
            <w:r w:rsidRPr="00065990">
              <w:rPr>
                <w:b/>
                <w:i/>
              </w:rPr>
              <w:t xml:space="preserve">Macro </w:t>
            </w:r>
            <w:r>
              <w:rPr>
                <w:b/>
                <w:i/>
              </w:rPr>
              <w:t xml:space="preserve"> - </w:t>
            </w:r>
            <w:proofErr w:type="spellStart"/>
            <w:r>
              <w:rPr>
                <w:b/>
                <w:i/>
              </w:rPr>
              <w:t>Div</w:t>
            </w:r>
            <w:proofErr w:type="spellEnd"/>
            <w:r>
              <w:rPr>
                <w:b/>
                <w:i/>
              </w:rPr>
              <w:t xml:space="preserve"> – 2</w:t>
            </w:r>
          </w:p>
          <w:p w14:paraId="2D4687F6" w14:textId="445A9370" w:rsidR="00F1035D" w:rsidRDefault="00860294" w:rsidP="00860294">
            <w:r>
              <w:rPr>
                <w:b/>
                <w:i/>
              </w:rPr>
              <w:t>Total Catch - 5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BC84" w14:textId="662ACF41" w:rsidR="00F1035D" w:rsidRDefault="00F1035D" w:rsidP="00F1035D">
            <w:r>
              <w:t>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C6C1" w14:textId="58FF7238" w:rsidR="00F1035D" w:rsidRDefault="00860294" w:rsidP="00F1035D">
            <w:r>
              <w:t>Mud Crab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9CD" w14:textId="77777777" w:rsidR="00F1035D" w:rsidRDefault="00F1035D" w:rsidP="00F1035D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9F39" w14:textId="77777777" w:rsidR="00F1035D" w:rsidRDefault="00F1035D" w:rsidP="00F1035D"/>
        </w:tc>
      </w:tr>
      <w:tr w:rsidR="00F1035D" w14:paraId="06602D14" w14:textId="77777777" w:rsidTr="00F1035D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1656" w14:textId="77777777" w:rsidR="00F1035D" w:rsidRPr="003B17F4" w:rsidRDefault="00F1035D" w:rsidP="00F1035D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Tides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C4AD" w14:textId="46D40D8E" w:rsidR="00F1035D" w:rsidRDefault="00F1035D" w:rsidP="00F1035D"/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D5BF" w14:textId="01C98A03" w:rsidR="00F1035D" w:rsidRDefault="00F1035D" w:rsidP="00F1035D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35D" w14:textId="77777777" w:rsidR="00F1035D" w:rsidRDefault="00F1035D" w:rsidP="00F1035D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64F6" w14:textId="77777777" w:rsidR="00F1035D" w:rsidRDefault="00F1035D" w:rsidP="00F1035D"/>
        </w:tc>
      </w:tr>
      <w:tr w:rsidR="00F1035D" w14:paraId="337B763D" w14:textId="77777777" w:rsidTr="00F1035D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0779" w14:textId="76281FC2" w:rsidR="00F1035D" w:rsidRPr="00E86BCC" w:rsidRDefault="00F1035D" w:rsidP="00F1035D">
            <w:pPr>
              <w:rPr>
                <w:b/>
                <w:i/>
              </w:rPr>
            </w:pPr>
            <w:r>
              <w:rPr>
                <w:b/>
                <w:i/>
              </w:rPr>
              <w:t>Currents - Time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7111" w14:textId="46680D7E" w:rsidR="00F1035D" w:rsidRPr="00794BC7" w:rsidRDefault="00F1035D" w:rsidP="00F1035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Cm/30 </w:t>
            </w:r>
            <w:proofErr w:type="spellStart"/>
            <w:r>
              <w:rPr>
                <w:b/>
                <w:i/>
              </w:rPr>
              <w:t>secs</w:t>
            </w:r>
            <w:proofErr w:type="spellEnd"/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774A" w14:textId="20DA707E" w:rsidR="00F1035D" w:rsidRPr="00794BC7" w:rsidRDefault="00F1035D" w:rsidP="00F1035D">
            <w:pPr>
              <w:rPr>
                <w:b/>
                <w:i/>
              </w:rPr>
            </w:pPr>
            <w:r w:rsidRPr="00794BC7">
              <w:rPr>
                <w:b/>
                <w:i/>
              </w:rPr>
              <w:t>Cm/sec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0AC1" w14:textId="771A63D1" w:rsidR="00F1035D" w:rsidRPr="00794BC7" w:rsidRDefault="00F1035D" w:rsidP="00F1035D">
            <w:pPr>
              <w:rPr>
                <w:b/>
                <w:i/>
              </w:rPr>
            </w:pPr>
            <w:proofErr w:type="spellStart"/>
            <w:r w:rsidRPr="00794BC7">
              <w:rPr>
                <w:b/>
                <w:i/>
              </w:rPr>
              <w:t>Kts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62C9" w14:textId="4A744528" w:rsidR="00F1035D" w:rsidRDefault="00F1035D" w:rsidP="00F1035D">
            <w:r w:rsidRPr="00794BC7">
              <w:rPr>
                <w:b/>
                <w:i/>
              </w:rPr>
              <w:t>E/F/S</w:t>
            </w:r>
          </w:p>
        </w:tc>
      </w:tr>
      <w:tr w:rsidR="00F1035D" w14:paraId="24CF95DC" w14:textId="77777777" w:rsidTr="00F1035D">
        <w:trPr>
          <w:trHeight w:val="34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25A" w14:textId="14B9E0CF" w:rsidR="00F1035D" w:rsidRPr="00794BC7" w:rsidRDefault="00F1035D" w:rsidP="00F1035D">
            <w:r>
              <w:t>10:51</w:t>
            </w:r>
            <w:r w:rsidRPr="00794BC7">
              <w:t xml:space="preserve"> AM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DDCD" w14:textId="52C50860" w:rsidR="00F1035D" w:rsidRPr="00794BC7" w:rsidRDefault="00F1035D" w:rsidP="00F1035D"/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B28D" w14:textId="3B2DEF50" w:rsidR="00F1035D" w:rsidRPr="00794BC7" w:rsidRDefault="00F1035D" w:rsidP="00F1035D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A416" w14:textId="41478672" w:rsidR="00F1035D" w:rsidRPr="00794BC7" w:rsidRDefault="00F1035D" w:rsidP="00F1035D">
            <w:r>
              <w:t>3.</w:t>
            </w:r>
            <w:r w:rsidR="00BC7805">
              <w:t xml:space="preserve">8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CA2B" w14:textId="10727F3E" w:rsidR="00F1035D" w:rsidRPr="00794BC7" w:rsidRDefault="00F1035D" w:rsidP="00F1035D"/>
        </w:tc>
      </w:tr>
      <w:tr w:rsidR="00F1035D" w14:paraId="608E9761" w14:textId="77777777" w:rsidTr="00F1035D">
        <w:trPr>
          <w:trHeight w:val="34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90E0" w14:textId="1A29F224" w:rsidR="00F1035D" w:rsidRDefault="00F1035D" w:rsidP="00F1035D">
            <w:r w:rsidRPr="00A37FE3">
              <w:rPr>
                <w:b/>
                <w:i/>
              </w:rPr>
              <w:t>Ships</w:t>
            </w:r>
            <w:r>
              <w:rPr>
                <w:b/>
                <w:i/>
              </w:rPr>
              <w:t xml:space="preserve"> - commercial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9EBE" w14:textId="79825028" w:rsidR="00F1035D" w:rsidRDefault="00F1035D" w:rsidP="00F1035D">
            <w:r>
              <w:t xml:space="preserve">10:30AM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AFCD" w14:textId="7D1C3F22" w:rsidR="00F1035D" w:rsidRDefault="00F1035D" w:rsidP="00F1035D">
            <w:r>
              <w:t>Red/Brown Barge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F79B" w14:textId="7C304211" w:rsidR="00F1035D" w:rsidRDefault="00F1035D" w:rsidP="00F1035D">
            <w:r>
              <w:t>Southbound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CE9F" w14:textId="3851189C" w:rsidR="00F1035D" w:rsidRDefault="00F1035D" w:rsidP="00F1035D">
            <w:proofErr w:type="gramStart"/>
            <w:r>
              <w:t>loaded</w:t>
            </w:r>
            <w:proofErr w:type="gramEnd"/>
          </w:p>
        </w:tc>
      </w:tr>
      <w:tr w:rsidR="00F1035D" w14:paraId="159F4E52" w14:textId="77777777" w:rsidTr="00F1035D">
        <w:trPr>
          <w:trHeight w:val="34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5E9C" w14:textId="71466AAA" w:rsidR="00F1035D" w:rsidRPr="00A37FE3" w:rsidRDefault="00F1035D" w:rsidP="00F1035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Ships Recreational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7292" w14:textId="3576FE5C" w:rsidR="00F1035D" w:rsidRDefault="00F1035D" w:rsidP="00F1035D">
            <w:r>
              <w:t xml:space="preserve">11:15 AM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1417" w14:textId="3108D9FA" w:rsidR="00F1035D" w:rsidRDefault="00F1035D" w:rsidP="00F1035D">
            <w:r>
              <w:t xml:space="preserve">Blue Canoes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BA61" w14:textId="3B9F1B65" w:rsidR="00F1035D" w:rsidRDefault="00F1035D" w:rsidP="00F1035D">
            <w:r>
              <w:t>Northbound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F72D" w14:textId="61EAC7C8" w:rsidR="00F1035D" w:rsidRDefault="00F1035D" w:rsidP="00F1035D">
            <w:proofErr w:type="gramStart"/>
            <w:r>
              <w:t>loaded</w:t>
            </w:r>
            <w:proofErr w:type="gramEnd"/>
          </w:p>
        </w:tc>
      </w:tr>
      <w:tr w:rsidR="00F1035D" w14:paraId="4C4879DD" w14:textId="77777777" w:rsidTr="00F1035D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251B" w14:textId="1377DE84" w:rsidR="00F1035D" w:rsidRPr="00A37FE3" w:rsidRDefault="00F1035D" w:rsidP="00F1035D">
            <w:pPr>
              <w:rPr>
                <w:b/>
                <w:i/>
              </w:rPr>
            </w:pPr>
            <w:r>
              <w:rPr>
                <w:b/>
                <w:i/>
              </w:rPr>
              <w:t>Other Observations</w:t>
            </w:r>
          </w:p>
        </w:tc>
        <w:tc>
          <w:tcPr>
            <w:tcW w:w="5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6375" w14:textId="1FA3CB7E" w:rsidR="00F1035D" w:rsidRPr="002A4877" w:rsidRDefault="00F1035D" w:rsidP="00F1035D">
            <w:pPr>
              <w:rPr>
                <w:color w:val="000000"/>
              </w:rPr>
            </w:pPr>
            <w:r>
              <w:rPr>
                <w:color w:val="000000"/>
              </w:rPr>
              <w:t xml:space="preserve">Seagulls, lots of trash, *dead fish in area. </w:t>
            </w:r>
          </w:p>
        </w:tc>
      </w:tr>
    </w:tbl>
    <w:p w14:paraId="4206DAEE" w14:textId="69C26A6D" w:rsidR="009C14D8" w:rsidRPr="003B17F4" w:rsidRDefault="0093020E">
      <w:pPr>
        <w:rPr>
          <w:b/>
          <w:i/>
        </w:rPr>
      </w:pPr>
      <w:r>
        <w:rPr>
          <w:b/>
          <w:i/>
        </w:rPr>
        <w:br w:type="textWrapping" w:clear="all"/>
      </w:r>
      <w:r w:rsidR="0063556E">
        <w:rPr>
          <w:b/>
          <w:i/>
        </w:rPr>
        <w:t xml:space="preserve">*Note that there had been a report of dead fish in the Bronx. DEC team had checked it out before the event and noted that they felt it was from low D.O. levels in the river. </w:t>
      </w:r>
    </w:p>
    <w:sectPr w:rsidR="009C14D8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6F00"/>
    <w:rsid w:val="00046D25"/>
    <w:rsid w:val="00065990"/>
    <w:rsid w:val="000C1066"/>
    <w:rsid w:val="00134294"/>
    <w:rsid w:val="00162328"/>
    <w:rsid w:val="001A6F2C"/>
    <w:rsid w:val="001B3361"/>
    <w:rsid w:val="001E2609"/>
    <w:rsid w:val="002356F5"/>
    <w:rsid w:val="00260A5A"/>
    <w:rsid w:val="00313A91"/>
    <w:rsid w:val="00343530"/>
    <w:rsid w:val="003602D2"/>
    <w:rsid w:val="00370738"/>
    <w:rsid w:val="00374169"/>
    <w:rsid w:val="00395CB2"/>
    <w:rsid w:val="003B17F4"/>
    <w:rsid w:val="00404DA8"/>
    <w:rsid w:val="0040686E"/>
    <w:rsid w:val="00441831"/>
    <w:rsid w:val="004839F7"/>
    <w:rsid w:val="004D2754"/>
    <w:rsid w:val="00501765"/>
    <w:rsid w:val="00517F26"/>
    <w:rsid w:val="00561177"/>
    <w:rsid w:val="00624531"/>
    <w:rsid w:val="0063556E"/>
    <w:rsid w:val="00660692"/>
    <w:rsid w:val="00666525"/>
    <w:rsid w:val="006B2F69"/>
    <w:rsid w:val="006C67A5"/>
    <w:rsid w:val="00772D18"/>
    <w:rsid w:val="007872B2"/>
    <w:rsid w:val="00794BC7"/>
    <w:rsid w:val="007C13B0"/>
    <w:rsid w:val="00833345"/>
    <w:rsid w:val="00860294"/>
    <w:rsid w:val="008970B2"/>
    <w:rsid w:val="008D1486"/>
    <w:rsid w:val="0093020E"/>
    <w:rsid w:val="009379C4"/>
    <w:rsid w:val="009562DB"/>
    <w:rsid w:val="009C14D8"/>
    <w:rsid w:val="009D097B"/>
    <w:rsid w:val="00A06465"/>
    <w:rsid w:val="00A9294D"/>
    <w:rsid w:val="00B535CD"/>
    <w:rsid w:val="00BB672B"/>
    <w:rsid w:val="00BC7805"/>
    <w:rsid w:val="00C07541"/>
    <w:rsid w:val="00C679D8"/>
    <w:rsid w:val="00C92FCE"/>
    <w:rsid w:val="00C94F86"/>
    <w:rsid w:val="00CB4B7C"/>
    <w:rsid w:val="00CE39B6"/>
    <w:rsid w:val="00D14C58"/>
    <w:rsid w:val="00D570EB"/>
    <w:rsid w:val="00D973EC"/>
    <w:rsid w:val="00DF2318"/>
    <w:rsid w:val="00E33EAC"/>
    <w:rsid w:val="00E55336"/>
    <w:rsid w:val="00E553DB"/>
    <w:rsid w:val="00E734C4"/>
    <w:rsid w:val="00E73939"/>
    <w:rsid w:val="00E86BCC"/>
    <w:rsid w:val="00EE20A5"/>
    <w:rsid w:val="00EE21CF"/>
    <w:rsid w:val="00F015E1"/>
    <w:rsid w:val="00F03712"/>
    <w:rsid w:val="00F03758"/>
    <w:rsid w:val="00F1035D"/>
    <w:rsid w:val="00F5327D"/>
    <w:rsid w:val="00F73C1A"/>
    <w:rsid w:val="00F87CA4"/>
    <w:rsid w:val="00FB2283"/>
    <w:rsid w:val="00FC72B8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87E9D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F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8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F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317</Words>
  <Characters>1809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2122</CharactersWithSpaces>
  <SharedDoc>false</SharedDoc>
  <HLinks>
    <vt:vector size="24" baseType="variant">
      <vt:variant>
        <vt:i4>327681</vt:i4>
      </vt:variant>
      <vt:variant>
        <vt:i4>1738</vt:i4>
      </vt:variant>
      <vt:variant>
        <vt:i4>1025</vt:i4>
      </vt:variant>
      <vt:variant>
        <vt:i4>1</vt:i4>
      </vt:variant>
      <vt:variant>
        <vt:lpwstr>Bronx River_Damian_IMG_0162</vt:lpwstr>
      </vt:variant>
      <vt:variant>
        <vt:lpwstr/>
      </vt:variant>
      <vt:variant>
        <vt:i4>4522072</vt:i4>
      </vt:variant>
      <vt:variant>
        <vt:i4>2023</vt:i4>
      </vt:variant>
      <vt:variant>
        <vt:i4>1026</vt:i4>
      </vt:variant>
      <vt:variant>
        <vt:i4>1</vt:i4>
      </vt:variant>
      <vt:variant>
        <vt:lpwstr>BronxRIver_Damian_0154</vt:lpwstr>
      </vt:variant>
      <vt:variant>
        <vt:lpwstr/>
      </vt:variant>
      <vt:variant>
        <vt:i4>4718697</vt:i4>
      </vt:variant>
      <vt:variant>
        <vt:i4>2025</vt:i4>
      </vt:variant>
      <vt:variant>
        <vt:i4>1027</vt:i4>
      </vt:variant>
      <vt:variant>
        <vt:i4>1</vt:i4>
      </vt:variant>
      <vt:variant>
        <vt:lpwstr>BronxRiver_Damian_IMG_0167</vt:lpwstr>
      </vt:variant>
      <vt:variant>
        <vt:lpwstr/>
      </vt:variant>
      <vt:variant>
        <vt:i4>196639</vt:i4>
      </vt:variant>
      <vt:variant>
        <vt:i4>2027</vt:i4>
      </vt:variant>
      <vt:variant>
        <vt:i4>1028</vt:i4>
      </vt:variant>
      <vt:variant>
        <vt:i4>1</vt:i4>
      </vt:variant>
      <vt:variant>
        <vt:lpwstr>BronxRCPfish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26</cp:revision>
  <cp:lastPrinted>2015-12-26T18:11:00Z</cp:lastPrinted>
  <dcterms:created xsi:type="dcterms:W3CDTF">2016-11-07T13:57:00Z</dcterms:created>
  <dcterms:modified xsi:type="dcterms:W3CDTF">2016-11-18T12:37:00Z</dcterms:modified>
</cp:coreProperties>
</file>