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75181" w14:textId="69AEF1C6" w:rsidR="005C596C" w:rsidRDefault="005C596C" w:rsidP="005C596C">
      <w:pPr>
        <w:jc w:val="center"/>
        <w:rPr>
          <w:b/>
        </w:rPr>
      </w:pPr>
      <w:r>
        <w:rPr>
          <w:b/>
        </w:rPr>
        <w:t>Day in the Life of the Hudson River 10/</w:t>
      </w:r>
      <w:r w:rsidR="006621FA">
        <w:rPr>
          <w:b/>
        </w:rPr>
        <w:t>20/16</w:t>
      </w:r>
      <w:r w:rsidRPr="003B17F4">
        <w:rPr>
          <w:b/>
        </w:rPr>
        <w:t xml:space="preserve"> Data</w:t>
      </w:r>
    </w:p>
    <w:p w14:paraId="11B43992" w14:textId="4A115B33" w:rsidR="00F25FD1" w:rsidRPr="003B17F4" w:rsidRDefault="00F25FD1" w:rsidP="005C596C">
      <w:pPr>
        <w:jc w:val="center"/>
        <w:rPr>
          <w:b/>
        </w:rPr>
      </w:pPr>
      <w:r>
        <w:rPr>
          <w:b/>
        </w:rPr>
        <w:t>(Salt front ~ RM 80)</w:t>
      </w:r>
      <w:bookmarkStart w:id="0" w:name="_GoBack"/>
      <w:bookmarkEnd w:id="0"/>
    </w:p>
    <w:p w14:paraId="68EEC2BD" w14:textId="77777777" w:rsidR="005C596C" w:rsidRPr="003B17F4" w:rsidRDefault="005C596C" w:rsidP="005C596C">
      <w:pPr>
        <w:jc w:val="center"/>
        <w:rPr>
          <w:b/>
        </w:rPr>
      </w:pPr>
      <w:r w:rsidRPr="003B17F4">
        <w:rPr>
          <w:b/>
        </w:rPr>
        <w:t>Canarsie Pier, Jamaica Bay, Brooklyn NY</w:t>
      </w:r>
    </w:p>
    <w:p w14:paraId="2AB1B6AF" w14:textId="4A4F4AED" w:rsidR="005C596C" w:rsidRDefault="006621FA" w:rsidP="005C596C">
      <w:pPr>
        <w:jc w:val="center"/>
        <w:rPr>
          <w:b/>
        </w:rPr>
      </w:pPr>
      <w:r>
        <w:rPr>
          <w:b/>
        </w:rPr>
        <w:t>Karine Kelley – PS 230</w:t>
      </w:r>
    </w:p>
    <w:p w14:paraId="7EBA323C" w14:textId="77777777" w:rsidR="005C596C" w:rsidRPr="003B17F4" w:rsidRDefault="00492A26" w:rsidP="005C596C">
      <w:pPr>
        <w:jc w:val="center"/>
        <w:rPr>
          <w:b/>
        </w:rPr>
      </w:pPr>
      <w:r>
        <w:rPr>
          <w:b/>
        </w:rPr>
        <w:t>NYSDEC SCA Members - 1</w:t>
      </w:r>
    </w:p>
    <w:p w14:paraId="48261FC2" w14:textId="2999F48B" w:rsidR="005C596C" w:rsidRDefault="006621FA" w:rsidP="005C596C">
      <w:pPr>
        <w:jc w:val="center"/>
        <w:rPr>
          <w:b/>
        </w:rPr>
      </w:pPr>
      <w:r>
        <w:rPr>
          <w:b/>
        </w:rPr>
        <w:t>56</w:t>
      </w:r>
      <w:r w:rsidR="005C596C" w:rsidRPr="003B17F4">
        <w:rPr>
          <w:b/>
        </w:rPr>
        <w:t xml:space="preserve"> students, </w:t>
      </w:r>
      <w:r>
        <w:rPr>
          <w:b/>
        </w:rPr>
        <w:t>5</w:t>
      </w:r>
      <w:r w:rsidR="00492A26" w:rsidRPr="00492A26">
        <w:rPr>
          <w:b/>
          <w:vertAlign w:val="superscript"/>
        </w:rPr>
        <w:t>th</w:t>
      </w:r>
      <w:r w:rsidR="00492A26">
        <w:rPr>
          <w:b/>
        </w:rPr>
        <w:t xml:space="preserve"> grade</w:t>
      </w:r>
      <w:r>
        <w:rPr>
          <w:b/>
        </w:rPr>
        <w:t>, 6</w:t>
      </w:r>
      <w:r w:rsidR="005C596C">
        <w:rPr>
          <w:b/>
        </w:rPr>
        <w:t xml:space="preserve"> adults</w:t>
      </w:r>
    </w:p>
    <w:p w14:paraId="799D27F8" w14:textId="77777777" w:rsidR="005C596C" w:rsidRPr="003B17F4" w:rsidRDefault="005C596C" w:rsidP="005C596C">
      <w:pPr>
        <w:jc w:val="center"/>
        <w:rPr>
          <w:b/>
        </w:rPr>
      </w:pPr>
      <w:r w:rsidRPr="003B17F4">
        <w:rPr>
          <w:b/>
        </w:rPr>
        <w:t>N 40.37’49.0” -  W-73.53’00.98”</w:t>
      </w:r>
    </w:p>
    <w:p w14:paraId="09A7F731" w14:textId="77777777" w:rsidR="00066F72" w:rsidRDefault="00066F72" w:rsidP="005C596C">
      <w:pPr>
        <w:rPr>
          <w:b/>
        </w:rPr>
      </w:pPr>
    </w:p>
    <w:p w14:paraId="0BC2BC51" w14:textId="77777777" w:rsidR="005C596C" w:rsidRPr="008B396C" w:rsidRDefault="005C596C" w:rsidP="005C596C">
      <w:r w:rsidRPr="003B17F4">
        <w:rPr>
          <w:b/>
        </w:rPr>
        <w:t xml:space="preserve">Location: </w:t>
      </w:r>
      <w:r w:rsidRPr="008B396C">
        <w:t>Jamaica Bay, Canarsie Pier,</w:t>
      </w:r>
    </w:p>
    <w:p w14:paraId="48BF14AA" w14:textId="77777777" w:rsidR="005C596C" w:rsidRPr="003B17F4" w:rsidRDefault="005C596C" w:rsidP="005C596C">
      <w:r w:rsidRPr="003B17F4">
        <w:rPr>
          <w:b/>
        </w:rPr>
        <w:t xml:space="preserve">Area: </w:t>
      </w:r>
      <w:r w:rsidRPr="003B17F4">
        <w:t>Beach, large piping entering river</w:t>
      </w:r>
    </w:p>
    <w:p w14:paraId="6588A229" w14:textId="3158913B" w:rsidR="005C596C" w:rsidRPr="003B17F4" w:rsidRDefault="005C596C" w:rsidP="005C596C">
      <w:r w:rsidRPr="003B17F4">
        <w:rPr>
          <w:b/>
        </w:rPr>
        <w:t xml:space="preserve">Surrounding Land Use: </w:t>
      </w:r>
      <w:r w:rsidR="00E36173">
        <w:t>4</w:t>
      </w:r>
      <w:r w:rsidRPr="003B17F4">
        <w:t xml:space="preserve">0% </w:t>
      </w:r>
      <w:r w:rsidR="00E36173">
        <w:t xml:space="preserve">park; </w:t>
      </w:r>
      <w:r w:rsidRPr="003B17F4">
        <w:t xml:space="preserve">40% </w:t>
      </w:r>
      <w:r w:rsidR="00E36173">
        <w:t>parking lot</w:t>
      </w:r>
      <w:r w:rsidRPr="003B17F4">
        <w:t xml:space="preserve"> 10% </w:t>
      </w:r>
      <w:r w:rsidR="00E36173">
        <w:t>beach; 10% grass</w:t>
      </w:r>
    </w:p>
    <w:p w14:paraId="45C1E805" w14:textId="77777777" w:rsidR="005C596C" w:rsidRPr="00BE30A1" w:rsidRDefault="005C596C" w:rsidP="005C596C">
      <w:r w:rsidRPr="00970BAE">
        <w:rPr>
          <w:b/>
        </w:rPr>
        <w:t xml:space="preserve">Sampling Site: </w:t>
      </w:r>
      <w:r w:rsidRPr="00BE30A1">
        <w:t>Beach, covered with vegetation, concrete pier, some fabric &amp; other debris in rocks, man placed boulders along part of the shoreline near the pier</w:t>
      </w:r>
    </w:p>
    <w:p w14:paraId="3AEEDB96" w14:textId="77777777" w:rsidR="005C596C" w:rsidRPr="00BE30A1" w:rsidRDefault="005C596C" w:rsidP="005C596C">
      <w:r w:rsidRPr="00BE30A1">
        <w:t>Recreational pier – rocks near the edge, banks altered</w:t>
      </w:r>
    </w:p>
    <w:p w14:paraId="07049FFF" w14:textId="577AB9D9" w:rsidR="001D7AB7" w:rsidRPr="00970BAE" w:rsidRDefault="001D7AB7" w:rsidP="005C596C">
      <w:r w:rsidRPr="001D7AB7">
        <w:rPr>
          <w:b/>
        </w:rPr>
        <w:t>Water Depth:</w:t>
      </w:r>
      <w:r>
        <w:t xml:space="preserve"> 2-3 ft.</w:t>
      </w:r>
    </w:p>
    <w:p w14:paraId="7A0F1243" w14:textId="77777777" w:rsidR="00066F72" w:rsidRDefault="00066F72" w:rsidP="00066F72">
      <w:pPr>
        <w:rPr>
          <w:b/>
        </w:rPr>
      </w:pPr>
    </w:p>
    <w:p w14:paraId="68D4E4FE" w14:textId="77777777" w:rsidR="00EB5541" w:rsidRDefault="00EB5541" w:rsidP="00EB5541">
      <w:pPr>
        <w:tabs>
          <w:tab w:val="left" w:pos="4880"/>
        </w:tabs>
      </w:pPr>
    </w:p>
    <w:tbl>
      <w:tblPr>
        <w:tblStyle w:val="TableGrid"/>
        <w:tblpPr w:leftFromText="180" w:rightFromText="180" w:vertAnchor="text" w:tblpX="828" w:tblpY="1"/>
        <w:tblOverlap w:val="never"/>
        <w:tblW w:w="7920" w:type="dxa"/>
        <w:tblLook w:val="01E0" w:firstRow="1" w:lastRow="1" w:firstColumn="1" w:lastColumn="1" w:noHBand="0" w:noVBand="0"/>
      </w:tblPr>
      <w:tblGrid>
        <w:gridCol w:w="2039"/>
        <w:gridCol w:w="1349"/>
        <w:gridCol w:w="241"/>
        <w:gridCol w:w="1447"/>
        <w:gridCol w:w="1415"/>
        <w:gridCol w:w="1429"/>
      </w:tblGrid>
      <w:tr w:rsidR="00EB5541" w14:paraId="274089FE" w14:textId="77777777" w:rsidTr="00EA2F3A">
        <w:trPr>
          <w:trHeight w:val="566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CED2" w14:textId="77777777" w:rsidR="00EB5541" w:rsidRPr="003B17F4" w:rsidRDefault="00EB5541" w:rsidP="00EA2F3A">
            <w:pPr>
              <w:rPr>
                <w:b/>
                <w:i/>
              </w:rPr>
            </w:pPr>
            <w:r w:rsidRPr="003B17F4">
              <w:rPr>
                <w:b/>
                <w:i/>
              </w:rPr>
              <w:t>ITEM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335F" w14:textId="77777777" w:rsidR="00EB5541" w:rsidRPr="003B17F4" w:rsidRDefault="00EB5541" w:rsidP="00EA2F3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Time –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7842" w14:textId="77777777" w:rsidR="00EB5541" w:rsidRPr="003B17F4" w:rsidRDefault="00EB5541" w:rsidP="00EA2F3A">
            <w:pPr>
              <w:rPr>
                <w:b/>
                <w:i/>
              </w:rPr>
            </w:pPr>
            <w:r w:rsidRPr="003B17F4">
              <w:rPr>
                <w:b/>
                <w:i/>
              </w:rPr>
              <w:t>Reading 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7763" w14:textId="77777777" w:rsidR="00EB5541" w:rsidRPr="003B17F4" w:rsidRDefault="00EB5541" w:rsidP="00EA2F3A">
            <w:pPr>
              <w:rPr>
                <w:b/>
                <w:i/>
              </w:rPr>
            </w:pPr>
            <w:r w:rsidRPr="003B17F4">
              <w:rPr>
                <w:b/>
                <w:i/>
              </w:rPr>
              <w:t>Reading 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CAA8" w14:textId="77777777" w:rsidR="00EB5541" w:rsidRPr="003B17F4" w:rsidRDefault="00EB5541" w:rsidP="00EA2F3A">
            <w:pPr>
              <w:rPr>
                <w:b/>
                <w:i/>
              </w:rPr>
            </w:pPr>
            <w:r w:rsidRPr="003B17F4">
              <w:rPr>
                <w:b/>
                <w:i/>
              </w:rPr>
              <w:t>Reading 3</w:t>
            </w:r>
          </w:p>
        </w:tc>
      </w:tr>
      <w:tr w:rsidR="00EB5541" w14:paraId="506D3D04" w14:textId="77777777" w:rsidTr="00EA2F3A">
        <w:trPr>
          <w:trHeight w:val="224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8B98" w14:textId="77777777" w:rsidR="00EB5541" w:rsidRPr="003B17F4" w:rsidRDefault="00EB5541" w:rsidP="00EA2F3A">
            <w:pPr>
              <w:rPr>
                <w:b/>
                <w:i/>
              </w:rPr>
            </w:pPr>
            <w:r w:rsidRPr="003B17F4">
              <w:rPr>
                <w:b/>
                <w:i/>
              </w:rPr>
              <w:t>Physical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3A82" w14:textId="77777777" w:rsidR="00EB5541" w:rsidRDefault="00EB5541" w:rsidP="00EA2F3A"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6377" w14:textId="77777777" w:rsidR="00EB5541" w:rsidRDefault="00EB5541" w:rsidP="00EA2F3A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CF0D" w14:textId="77777777" w:rsidR="00EB5541" w:rsidRDefault="00EB5541" w:rsidP="00EA2F3A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2B9E" w14:textId="77777777" w:rsidR="00EB5541" w:rsidRDefault="00EB5541" w:rsidP="00EA2F3A"/>
        </w:tc>
      </w:tr>
      <w:tr w:rsidR="00EB5541" w14:paraId="5F738EB8" w14:textId="77777777" w:rsidTr="00EA2F3A">
        <w:trPr>
          <w:trHeight w:val="404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9C98" w14:textId="77777777" w:rsidR="00EB5541" w:rsidRDefault="00EB5541" w:rsidP="00EA2F3A">
            <w:r>
              <w:t>Air Temperature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7267" w14:textId="1B12B300" w:rsidR="00EB5541" w:rsidRPr="002A4877" w:rsidRDefault="00100737" w:rsidP="00EA2F3A">
            <w:r>
              <w:t>11:2</w:t>
            </w:r>
            <w:r w:rsidR="00EB5541">
              <w:t>0 AM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C291" w14:textId="118B893E" w:rsidR="00EB5541" w:rsidRPr="002A4877" w:rsidRDefault="00100737" w:rsidP="00EA2F3A">
            <w:r>
              <w:t>20</w:t>
            </w:r>
            <w:r w:rsidR="00EB5541">
              <w:sym w:font="Symbol" w:char="F0B0"/>
            </w:r>
            <w:r w:rsidR="00EB5541">
              <w:t>C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FF9A" w14:textId="77777777" w:rsidR="00EB5541" w:rsidRPr="002A4877" w:rsidRDefault="00EB5541" w:rsidP="00EA2F3A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C05D" w14:textId="77777777" w:rsidR="00EB5541" w:rsidRDefault="00EB5541" w:rsidP="00EA2F3A"/>
        </w:tc>
      </w:tr>
      <w:tr w:rsidR="00EB5541" w14:paraId="6B869F35" w14:textId="77777777" w:rsidTr="00EA2F3A">
        <w:trPr>
          <w:trHeight w:val="242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0800" w14:textId="77777777" w:rsidR="00EB5541" w:rsidRDefault="00EB5541" w:rsidP="00EA2F3A">
            <w:r>
              <w:t>Wind Speed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DC11" w14:textId="051FEE54" w:rsidR="00EB5541" w:rsidRDefault="00100737" w:rsidP="00EA2F3A">
            <w:r>
              <w:t>11:20</w:t>
            </w:r>
            <w:r w:rsidR="00EB5541">
              <w:t>AM</w:t>
            </w:r>
          </w:p>
          <w:p w14:paraId="46193997" w14:textId="61A30E96" w:rsidR="00EB5541" w:rsidRDefault="00EB5541" w:rsidP="00100737"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1F49" w14:textId="5F018EC3" w:rsidR="00EB5541" w:rsidRDefault="00100737" w:rsidP="00EA2F3A">
            <w:r>
              <w:t>#3</w:t>
            </w:r>
          </w:p>
          <w:p w14:paraId="68940DA8" w14:textId="68076E6F" w:rsidR="00EB5541" w:rsidRDefault="00EB5541" w:rsidP="00EA2F3A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D394" w14:textId="3C76B1AB" w:rsidR="00EB5541" w:rsidRDefault="00642AD6" w:rsidP="00EA2F3A">
            <w:r>
              <w:t>E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9DAC" w14:textId="77777777" w:rsidR="00EB5541" w:rsidRDefault="00EB5541" w:rsidP="00EA2F3A"/>
        </w:tc>
      </w:tr>
      <w:tr w:rsidR="00EB5541" w14:paraId="2CE857A7" w14:textId="77777777" w:rsidTr="00EA2F3A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9849" w14:textId="77777777" w:rsidR="00EB5541" w:rsidRDefault="00EB5541" w:rsidP="00EA2F3A">
            <w:r>
              <w:t>Cloud Cover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EEE0" w14:textId="030D731A" w:rsidR="00EB5541" w:rsidRDefault="00100737" w:rsidP="00EA2F3A">
            <w:r>
              <w:t>11:20</w:t>
            </w:r>
            <w:r w:rsidR="00EB5541">
              <w:t xml:space="preserve"> AM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F6B8" w14:textId="37074D75" w:rsidR="00EB5541" w:rsidRDefault="00100737" w:rsidP="00EA2F3A">
            <w:r>
              <w:t>partly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C7B0" w14:textId="77777777" w:rsidR="00EB5541" w:rsidRDefault="00EB5541" w:rsidP="00EA2F3A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726B" w14:textId="77777777" w:rsidR="00EB5541" w:rsidRDefault="00EB5541" w:rsidP="00EA2F3A"/>
        </w:tc>
      </w:tr>
      <w:tr w:rsidR="00EB5541" w14:paraId="0A52FD29" w14:textId="77777777" w:rsidTr="00EA2F3A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60E8" w14:textId="77777777" w:rsidR="00EB5541" w:rsidRDefault="00EB5541" w:rsidP="00EA2F3A">
            <w:r>
              <w:t>Weather today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89CF" w14:textId="77777777" w:rsidR="00EB5541" w:rsidRDefault="00EB5541" w:rsidP="00EA2F3A">
            <w:r>
              <w:t xml:space="preserve">No rain </w:t>
            </w:r>
          </w:p>
        </w:tc>
        <w:tc>
          <w:tcPr>
            <w:tcW w:w="4291" w:type="dxa"/>
            <w:gridSpan w:val="3"/>
            <w:tcBorders>
              <w:right w:val="single" w:sz="4" w:space="0" w:color="auto"/>
            </w:tcBorders>
          </w:tcPr>
          <w:p w14:paraId="562CA8C2" w14:textId="77777777" w:rsidR="00EB5541" w:rsidRDefault="00EB5541" w:rsidP="00EA2F3A"/>
        </w:tc>
      </w:tr>
      <w:tr w:rsidR="00EB5541" w14:paraId="471DA15E" w14:textId="77777777" w:rsidTr="00EA2F3A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C9D7" w14:textId="77777777" w:rsidR="00EB5541" w:rsidRDefault="00EB5541" w:rsidP="00EA2F3A">
            <w:r>
              <w:t xml:space="preserve">Weather last 3 days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FC91" w14:textId="19AD2D57" w:rsidR="00EB5541" w:rsidRDefault="00100737" w:rsidP="00EA2F3A">
            <w:r>
              <w:t>Very warm ~82 F</w:t>
            </w:r>
          </w:p>
        </w:tc>
        <w:tc>
          <w:tcPr>
            <w:tcW w:w="4291" w:type="dxa"/>
            <w:gridSpan w:val="3"/>
            <w:tcBorders>
              <w:right w:val="single" w:sz="4" w:space="0" w:color="auto"/>
            </w:tcBorders>
          </w:tcPr>
          <w:p w14:paraId="089B411D" w14:textId="77777777" w:rsidR="00EB5541" w:rsidRDefault="00EB5541" w:rsidP="00EA2F3A"/>
        </w:tc>
      </w:tr>
      <w:tr w:rsidR="00EB5541" w14:paraId="06DCEBFB" w14:textId="77777777" w:rsidTr="00EA2F3A">
        <w:trPr>
          <w:trHeight w:val="44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76F4" w14:textId="77777777" w:rsidR="00EB5541" w:rsidRPr="00A37FE3" w:rsidRDefault="00EB5541" w:rsidP="00EA2F3A">
            <w:pPr>
              <w:rPr>
                <w:b/>
                <w:i/>
              </w:rPr>
            </w:pPr>
            <w:r w:rsidRPr="00A37FE3">
              <w:rPr>
                <w:b/>
                <w:i/>
              </w:rPr>
              <w:t>Water Condition</w:t>
            </w:r>
          </w:p>
        </w:tc>
        <w:tc>
          <w:tcPr>
            <w:tcW w:w="5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4662" w14:textId="46C2DCBB" w:rsidR="00EB5541" w:rsidRDefault="00EB5541" w:rsidP="00EA2F3A"/>
        </w:tc>
      </w:tr>
      <w:tr w:rsidR="00EB5541" w14:paraId="0F90DF51" w14:textId="77777777" w:rsidTr="00EA2F3A">
        <w:trPr>
          <w:trHeight w:val="62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AF82" w14:textId="77777777" w:rsidR="00EB5541" w:rsidRPr="00970BAE" w:rsidRDefault="00EB5541" w:rsidP="00EA2F3A">
            <w:pPr>
              <w:rPr>
                <w:b/>
                <w:i/>
              </w:rPr>
            </w:pPr>
            <w:r w:rsidRPr="00970BAE">
              <w:rPr>
                <w:b/>
                <w:i/>
              </w:rPr>
              <w:t>Water Temperature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F853" w14:textId="74265D91" w:rsidR="00EB5541" w:rsidRDefault="00653810" w:rsidP="00EA2F3A">
            <w:r>
              <w:t>NR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69C8" w14:textId="3C9ACDA5" w:rsidR="00EB5541" w:rsidRDefault="00EB5541" w:rsidP="00EA2F3A">
            <w:r>
              <w:sym w:font="Symbol" w:char="F0B0"/>
            </w:r>
            <w:r>
              <w:t>C</w:t>
            </w:r>
          </w:p>
          <w:p w14:paraId="6AC8117E" w14:textId="77777777" w:rsidR="00EB5541" w:rsidRDefault="00EB5541" w:rsidP="00EA2F3A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07EF" w14:textId="77777777" w:rsidR="00EB5541" w:rsidRDefault="00EB5541" w:rsidP="00EA2F3A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2AB9" w14:textId="77777777" w:rsidR="00EB5541" w:rsidRDefault="00EB5541" w:rsidP="00EA2F3A"/>
        </w:tc>
      </w:tr>
      <w:tr w:rsidR="00EB5541" w14:paraId="16CBF8B0" w14:textId="77777777" w:rsidTr="00EA2F3A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CD50" w14:textId="77777777" w:rsidR="00EB5541" w:rsidRPr="007862D0" w:rsidRDefault="00EB5541" w:rsidP="00EA2F3A">
            <w:pPr>
              <w:rPr>
                <w:b/>
                <w:i/>
              </w:rPr>
            </w:pPr>
            <w:r w:rsidRPr="007862D0">
              <w:rPr>
                <w:b/>
                <w:i/>
              </w:rPr>
              <w:t>Turbidity</w:t>
            </w:r>
          </w:p>
          <w:p w14:paraId="2F785A51" w14:textId="77777777" w:rsidR="00EB5541" w:rsidRPr="007862D0" w:rsidRDefault="00EB5541" w:rsidP="00EA2F3A">
            <w:pPr>
              <w:rPr>
                <w:b/>
                <w:i/>
              </w:rPr>
            </w:pPr>
            <w:r w:rsidRPr="007862D0">
              <w:rPr>
                <w:b/>
                <w:i/>
              </w:rPr>
              <w:t>secchi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B09D" w14:textId="77777777" w:rsidR="00EB5541" w:rsidRDefault="00EB5541" w:rsidP="00EA2F3A">
            <w:r>
              <w:t>10:46 AM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530B" w14:textId="77777777" w:rsidR="00EB5541" w:rsidRDefault="00EB5541" w:rsidP="00EA2F3A">
            <w:r>
              <w:t>85.2 cm</w:t>
            </w:r>
          </w:p>
          <w:p w14:paraId="3BC7CF4C" w14:textId="77777777" w:rsidR="00EB5541" w:rsidRDefault="00EB5541" w:rsidP="00EA2F3A">
            <w:r>
              <w:t>86 cm</w:t>
            </w:r>
          </w:p>
          <w:p w14:paraId="7B686BA6" w14:textId="77777777" w:rsidR="00EB5541" w:rsidRDefault="00EB5541" w:rsidP="00EA2F3A">
            <w:r>
              <w:t>81.4 cm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C5B9" w14:textId="77777777" w:rsidR="00EB5541" w:rsidRDefault="00EB5541" w:rsidP="00EA2F3A">
            <w:r>
              <w:t>Average 84.2 cm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4550" w14:textId="77777777" w:rsidR="00EB5541" w:rsidRDefault="00EB5541" w:rsidP="00EA2F3A"/>
        </w:tc>
      </w:tr>
      <w:tr w:rsidR="00EB5541" w14:paraId="3CD6E79E" w14:textId="77777777" w:rsidTr="00EA2F3A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3D9F" w14:textId="77777777" w:rsidR="00EB5541" w:rsidRPr="007862D0" w:rsidRDefault="00EB5541" w:rsidP="00EA2F3A">
            <w:pPr>
              <w:rPr>
                <w:b/>
                <w:i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D3C1" w14:textId="77777777" w:rsidR="00EB5541" w:rsidRDefault="00EB5541" w:rsidP="00EA2F3A">
            <w:r>
              <w:t>11:20 AM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6887" w14:textId="77777777" w:rsidR="00EB5541" w:rsidRDefault="00EB5541" w:rsidP="00EA2F3A">
            <w:r>
              <w:t>99.2 cm</w:t>
            </w:r>
          </w:p>
          <w:p w14:paraId="2C3705F2" w14:textId="77777777" w:rsidR="00EB5541" w:rsidRDefault="00EB5541" w:rsidP="00EA2F3A">
            <w:r>
              <w:t>65 cm</w:t>
            </w:r>
          </w:p>
          <w:p w14:paraId="55EBD4FA" w14:textId="77777777" w:rsidR="00EB5541" w:rsidRDefault="00EB5541" w:rsidP="00EA2F3A">
            <w:r>
              <w:t>88.1 cm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6046" w14:textId="77777777" w:rsidR="00EB5541" w:rsidRDefault="00EB5541" w:rsidP="00EA2F3A">
            <w:r>
              <w:t>84.1 cm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3506" w14:textId="77777777" w:rsidR="00EB5541" w:rsidRDefault="00EB5541" w:rsidP="00EA2F3A"/>
        </w:tc>
      </w:tr>
      <w:tr w:rsidR="00EB5541" w14:paraId="54C4BD5F" w14:textId="77777777" w:rsidTr="00EA2F3A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7A55" w14:textId="77777777" w:rsidR="00EB5541" w:rsidRPr="003B17F4" w:rsidRDefault="00EB5541" w:rsidP="00EA2F3A">
            <w:pPr>
              <w:rPr>
                <w:b/>
                <w:i/>
              </w:rPr>
            </w:pPr>
            <w:r w:rsidRPr="003B17F4">
              <w:rPr>
                <w:b/>
                <w:i/>
              </w:rPr>
              <w:t>Chemical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D1DE" w14:textId="77777777" w:rsidR="00EB5541" w:rsidRDefault="00EB5541" w:rsidP="00EA2F3A"/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F3F6" w14:textId="77777777" w:rsidR="00EB5541" w:rsidRDefault="00EB5541" w:rsidP="00EA2F3A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F4B1" w14:textId="77777777" w:rsidR="00EB5541" w:rsidRDefault="00EB5541" w:rsidP="00EA2F3A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F95A" w14:textId="77777777" w:rsidR="00EB5541" w:rsidRDefault="00EB5541" w:rsidP="00EA2F3A"/>
        </w:tc>
      </w:tr>
      <w:tr w:rsidR="00EB5541" w14:paraId="70619BBC" w14:textId="77777777" w:rsidTr="00EA2F3A">
        <w:trPr>
          <w:trHeight w:val="206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531B" w14:textId="6357DA67" w:rsidR="00EB5541" w:rsidRDefault="00EB5541" w:rsidP="00074DC4">
            <w:r>
              <w:t xml:space="preserve">DO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1B2C" w14:textId="2D133721" w:rsidR="00EB5541" w:rsidRDefault="00074DC4" w:rsidP="00EA2F3A">
            <w:r>
              <w:t>NR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A0AE" w14:textId="5EECD61E" w:rsidR="00EB5541" w:rsidRPr="00FF5D4E" w:rsidRDefault="00EB5541" w:rsidP="00EA2F3A">
            <w:pPr>
              <w:rPr>
                <w:b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1080" w14:textId="2512D7C8" w:rsidR="00EB5541" w:rsidRDefault="00EB5541" w:rsidP="00EA2F3A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E449" w14:textId="6F302546" w:rsidR="00EB5541" w:rsidRDefault="00EB5541" w:rsidP="00EA2F3A"/>
        </w:tc>
      </w:tr>
      <w:tr w:rsidR="00EB5541" w14:paraId="2C7491C4" w14:textId="77777777" w:rsidTr="00EA2F3A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659E" w14:textId="77777777" w:rsidR="00EB5541" w:rsidRDefault="00EB5541" w:rsidP="00EA2F3A">
            <w:r>
              <w:t xml:space="preserve">pH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B48C" w14:textId="4469429D" w:rsidR="00EB5541" w:rsidRDefault="00A92BCD" w:rsidP="00EA2F3A">
            <w:r>
              <w:t xml:space="preserve"> </w:t>
            </w:r>
            <w:r w:rsidR="00074DC4">
              <w:t>NR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C008" w14:textId="1021BAB4" w:rsidR="00EB5541" w:rsidRDefault="00EB5541" w:rsidP="00EA2F3A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FA13" w14:textId="77777777" w:rsidR="00EB5541" w:rsidRDefault="00EB5541" w:rsidP="00EA2F3A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9ED1" w14:textId="77777777" w:rsidR="00EB5541" w:rsidRDefault="00EB5541" w:rsidP="00EA2F3A">
            <w:r>
              <w:t>4</w:t>
            </w:r>
          </w:p>
        </w:tc>
      </w:tr>
      <w:tr w:rsidR="00074DC4" w14:paraId="24788463" w14:textId="77777777" w:rsidTr="00EA2F3A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DDE1" w14:textId="77777777" w:rsidR="00074DC4" w:rsidRDefault="00074DC4" w:rsidP="00074DC4">
            <w:r>
              <w:t>Salinity - hydrometer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B3C3" w14:textId="520B8D8C" w:rsidR="00074DC4" w:rsidRDefault="00074DC4" w:rsidP="00074DC4">
            <w:r>
              <w:t>11:45 AM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346E" w14:textId="20421678" w:rsidR="00074DC4" w:rsidRDefault="00074DC4" w:rsidP="00074DC4">
            <w:r>
              <w:t>31 ppt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2BB7" w14:textId="06D17E84" w:rsidR="00074DC4" w:rsidRDefault="00074DC4" w:rsidP="00074DC4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D774" w14:textId="117313F6" w:rsidR="00074DC4" w:rsidRDefault="00074DC4" w:rsidP="00074DC4"/>
        </w:tc>
      </w:tr>
      <w:tr w:rsidR="00EB5541" w14:paraId="4A8F5FB9" w14:textId="77777777" w:rsidTr="00EA2F3A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4A29" w14:textId="77777777" w:rsidR="00EB5541" w:rsidRPr="003B17F4" w:rsidRDefault="00EB5541" w:rsidP="00EA2F3A">
            <w:pPr>
              <w:rPr>
                <w:b/>
                <w:i/>
              </w:rPr>
            </w:pPr>
            <w:r w:rsidRPr="003B17F4">
              <w:rPr>
                <w:b/>
                <w:i/>
              </w:rPr>
              <w:t>Fish Catch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DB91" w14:textId="77777777" w:rsidR="00EB5541" w:rsidRPr="006837C4" w:rsidRDefault="00EB5541" w:rsidP="00EA2F3A">
            <w:pPr>
              <w:rPr>
                <w:b/>
              </w:rPr>
            </w:pPr>
            <w:r w:rsidRPr="006837C4">
              <w:rPr>
                <w:b/>
              </w:rPr>
              <w:t xml:space="preserve">Total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06E4" w14:textId="77777777" w:rsidR="00EB5541" w:rsidRPr="006837C4" w:rsidRDefault="00EB5541" w:rsidP="00EA2F3A">
            <w:pPr>
              <w:rPr>
                <w:b/>
              </w:rPr>
            </w:pPr>
            <w:r w:rsidRPr="006837C4">
              <w:rPr>
                <w:b/>
              </w:rPr>
              <w:t>Fish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4208" w14:textId="77777777" w:rsidR="00EB5541" w:rsidRDefault="00EB5541" w:rsidP="00EA2F3A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E147" w14:textId="77777777" w:rsidR="00EB5541" w:rsidRPr="00B5258B" w:rsidRDefault="00EB5541" w:rsidP="00EA2F3A">
            <w:pPr>
              <w:rPr>
                <w:b/>
              </w:rPr>
            </w:pPr>
            <w:r w:rsidRPr="00B5258B">
              <w:rPr>
                <w:b/>
              </w:rPr>
              <w:t>3-4 seines</w:t>
            </w:r>
          </w:p>
        </w:tc>
      </w:tr>
      <w:tr w:rsidR="00EB5541" w14:paraId="5EC2AE43" w14:textId="77777777" w:rsidTr="00EA2F3A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0A81" w14:textId="224656BB" w:rsidR="00EB5541" w:rsidRDefault="00A92BCD" w:rsidP="00EA2F3A">
            <w:pPr>
              <w:rPr>
                <w:b/>
                <w:i/>
              </w:rPr>
            </w:pPr>
            <w:r>
              <w:rPr>
                <w:b/>
                <w:i/>
              </w:rPr>
              <w:t>2 attempts</w:t>
            </w:r>
          </w:p>
          <w:p w14:paraId="4197EFF3" w14:textId="07DB48E0" w:rsidR="00EB5541" w:rsidRPr="003B17F4" w:rsidRDefault="00EB5541" w:rsidP="00A92BC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Total Catch </w:t>
            </w:r>
            <w:r w:rsidR="00A92BCD">
              <w:rPr>
                <w:b/>
                <w:i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0521" w14:textId="38673751" w:rsidR="00EB5541" w:rsidRDefault="00EB5541" w:rsidP="00EA2F3A"/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CA9C" w14:textId="234C124F" w:rsidR="00EB5541" w:rsidRDefault="00EB5541" w:rsidP="00A92BCD"/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B93D3" w14:textId="02877E63" w:rsidR="00EB5541" w:rsidRDefault="00EB5541" w:rsidP="00EA2F3A"/>
        </w:tc>
      </w:tr>
      <w:tr w:rsidR="00EB5541" w14:paraId="32650678" w14:textId="77777777" w:rsidTr="00EA2F3A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83D7" w14:textId="77777777" w:rsidR="00EB5541" w:rsidRPr="003B17F4" w:rsidRDefault="00EB5541" w:rsidP="00EA2F3A">
            <w:pPr>
              <w:rPr>
                <w:b/>
                <w:i/>
              </w:rPr>
            </w:pPr>
            <w:r w:rsidRPr="003B17F4">
              <w:rPr>
                <w:b/>
                <w:i/>
              </w:rPr>
              <w:lastRenderedPageBreak/>
              <w:t>Tides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8BF3" w14:textId="7D7CBEB0" w:rsidR="00EB5541" w:rsidRDefault="008A7A3D" w:rsidP="00EA2F3A">
            <w:r>
              <w:t>NR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AFA2" w14:textId="32C65377" w:rsidR="00EB5541" w:rsidRDefault="00EB5541" w:rsidP="008A7A3D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C932" w14:textId="77777777" w:rsidR="00EB5541" w:rsidRDefault="00EB5541" w:rsidP="00EA2F3A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59DB" w14:textId="77777777" w:rsidR="00EB5541" w:rsidRDefault="00EB5541" w:rsidP="00EA2F3A"/>
        </w:tc>
      </w:tr>
      <w:tr w:rsidR="00EB5541" w14:paraId="1691BEB8" w14:textId="77777777" w:rsidTr="00EA2F3A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F040" w14:textId="77777777" w:rsidR="00EB5541" w:rsidRPr="00E86BCC" w:rsidRDefault="00EB5541" w:rsidP="00EA2F3A">
            <w:pPr>
              <w:rPr>
                <w:b/>
                <w:i/>
              </w:rPr>
            </w:pPr>
            <w:r>
              <w:rPr>
                <w:b/>
                <w:i/>
              </w:rPr>
              <w:t>Currents - Time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AC1B" w14:textId="77777777" w:rsidR="00EB5541" w:rsidRPr="00794BC7" w:rsidRDefault="00EB5541" w:rsidP="00EA2F3A">
            <w:pPr>
              <w:rPr>
                <w:b/>
                <w:i/>
              </w:rPr>
            </w:pPr>
            <w:r>
              <w:rPr>
                <w:b/>
                <w:i/>
              </w:rPr>
              <w:t>Cm/30 secs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4E04" w14:textId="77777777" w:rsidR="00EB5541" w:rsidRPr="00794BC7" w:rsidRDefault="00EB5541" w:rsidP="00EA2F3A">
            <w:pPr>
              <w:rPr>
                <w:b/>
                <w:i/>
              </w:rPr>
            </w:pPr>
            <w:r w:rsidRPr="00794BC7">
              <w:rPr>
                <w:b/>
                <w:i/>
              </w:rPr>
              <w:t>Cm/sec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D0DC" w14:textId="77777777" w:rsidR="00EB5541" w:rsidRPr="00794BC7" w:rsidRDefault="00EB5541" w:rsidP="00EA2F3A">
            <w:pPr>
              <w:rPr>
                <w:b/>
                <w:i/>
              </w:rPr>
            </w:pPr>
            <w:r w:rsidRPr="00794BC7">
              <w:rPr>
                <w:b/>
                <w:i/>
              </w:rPr>
              <w:t>Kts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66DB" w14:textId="7FA7E83C" w:rsidR="00EB5541" w:rsidRDefault="00AB40A8" w:rsidP="00EA2F3A">
            <w:r>
              <w:rPr>
                <w:b/>
                <w:i/>
              </w:rPr>
              <w:t>Location</w:t>
            </w:r>
          </w:p>
        </w:tc>
      </w:tr>
      <w:tr w:rsidR="00EB5541" w14:paraId="03704E40" w14:textId="77777777" w:rsidTr="00EA2F3A">
        <w:trPr>
          <w:trHeight w:val="341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668B" w14:textId="3280DD45" w:rsidR="00EB5541" w:rsidRPr="00794BC7" w:rsidRDefault="008A7A3D" w:rsidP="00EA2F3A">
            <w:r>
              <w:t>11:0</w:t>
            </w:r>
            <w:r w:rsidR="00EB5541" w:rsidRPr="00794BC7">
              <w:t>8 AM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CA33" w14:textId="13567145" w:rsidR="00EB5541" w:rsidRPr="00794BC7" w:rsidRDefault="008A7A3D" w:rsidP="00EA2F3A">
            <w:r>
              <w:t>75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C8FE" w14:textId="3DD31852" w:rsidR="00EB5541" w:rsidRPr="00794BC7" w:rsidRDefault="008A7A3D" w:rsidP="00EA2F3A">
            <w:r>
              <w:t>2.5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702B" w14:textId="0D600549" w:rsidR="00EB5541" w:rsidRPr="00794BC7" w:rsidRDefault="00EB5541" w:rsidP="00EA2F3A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0ECB" w14:textId="7CF85578" w:rsidR="00EB5541" w:rsidRPr="00794BC7" w:rsidRDefault="00AB40A8" w:rsidP="00EA2F3A">
            <w:r>
              <w:t>shoreline</w:t>
            </w:r>
          </w:p>
        </w:tc>
      </w:tr>
      <w:tr w:rsidR="00EB5541" w14:paraId="62D63AF0" w14:textId="77777777" w:rsidTr="00EA2F3A">
        <w:trPr>
          <w:trHeight w:val="341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2A84" w14:textId="77777777" w:rsidR="00EB5541" w:rsidRDefault="00EB5541" w:rsidP="00EA2F3A">
            <w:r w:rsidRPr="00A37FE3">
              <w:rPr>
                <w:b/>
                <w:i/>
              </w:rPr>
              <w:t>Ships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AA65" w14:textId="3FD9B794" w:rsidR="00EB5541" w:rsidRDefault="00A92BCD" w:rsidP="00EA2F3A">
            <w:r>
              <w:t>None seen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D77B" w14:textId="72D55E85" w:rsidR="00EB5541" w:rsidRDefault="00EB5541" w:rsidP="00EA2F3A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798D" w14:textId="22CA819E" w:rsidR="00EB5541" w:rsidRDefault="00EB5541" w:rsidP="00A92BCD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F754" w14:textId="18D68509" w:rsidR="00EB5541" w:rsidRDefault="00EB5541" w:rsidP="00A92BCD"/>
        </w:tc>
      </w:tr>
      <w:tr w:rsidR="00EB5541" w14:paraId="3283C072" w14:textId="77777777" w:rsidTr="00EA2F3A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F8E8" w14:textId="77777777" w:rsidR="00EB5541" w:rsidRPr="00A37FE3" w:rsidRDefault="00EB5541" w:rsidP="00EA2F3A">
            <w:pPr>
              <w:rPr>
                <w:b/>
                <w:i/>
              </w:rPr>
            </w:pPr>
            <w:r>
              <w:rPr>
                <w:b/>
                <w:i/>
              </w:rPr>
              <w:t>Other Observations</w:t>
            </w:r>
          </w:p>
        </w:tc>
        <w:tc>
          <w:tcPr>
            <w:tcW w:w="5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AF74" w14:textId="613CB588" w:rsidR="00EB5541" w:rsidRPr="002A4877" w:rsidRDefault="00A92BCD" w:rsidP="00EA2F3A">
            <w:pPr>
              <w:rPr>
                <w:color w:val="000000"/>
              </w:rPr>
            </w:pPr>
            <w:r>
              <w:rPr>
                <w:color w:val="000000"/>
              </w:rPr>
              <w:t>Horseshoe crab, dead bird, Indian deity scultpure</w:t>
            </w:r>
            <w:r w:rsidR="00EB5541">
              <w:rPr>
                <w:color w:val="000000"/>
              </w:rPr>
              <w:t xml:space="preserve"> </w:t>
            </w:r>
          </w:p>
        </w:tc>
      </w:tr>
    </w:tbl>
    <w:p w14:paraId="037A9DF3" w14:textId="77777777" w:rsidR="00EB5541" w:rsidRPr="003B17F4" w:rsidRDefault="00EB5541" w:rsidP="00EB5541">
      <w:pPr>
        <w:rPr>
          <w:b/>
          <w:i/>
        </w:rPr>
      </w:pPr>
      <w:r>
        <w:rPr>
          <w:b/>
          <w:i/>
        </w:rPr>
        <w:br w:type="textWrapping" w:clear="all"/>
      </w:r>
    </w:p>
    <w:p w14:paraId="294E199B" w14:textId="77777777" w:rsidR="005C596C" w:rsidRPr="003B17F4" w:rsidRDefault="005C596C" w:rsidP="00EB5541">
      <w:pPr>
        <w:rPr>
          <w:b/>
          <w:i/>
        </w:rPr>
      </w:pPr>
    </w:p>
    <w:sectPr w:rsidR="005C596C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17C56"/>
    <w:rsid w:val="000416E0"/>
    <w:rsid w:val="00066F72"/>
    <w:rsid w:val="00074DC4"/>
    <w:rsid w:val="00100737"/>
    <w:rsid w:val="00145AC7"/>
    <w:rsid w:val="001735AE"/>
    <w:rsid w:val="001D7AB7"/>
    <w:rsid w:val="00323E81"/>
    <w:rsid w:val="003269EF"/>
    <w:rsid w:val="003B17F4"/>
    <w:rsid w:val="003D6998"/>
    <w:rsid w:val="00407AAC"/>
    <w:rsid w:val="00492A26"/>
    <w:rsid w:val="004C0C31"/>
    <w:rsid w:val="005A6AA1"/>
    <w:rsid w:val="005C596C"/>
    <w:rsid w:val="00642AD6"/>
    <w:rsid w:val="00653810"/>
    <w:rsid w:val="006621FA"/>
    <w:rsid w:val="00716B3E"/>
    <w:rsid w:val="00883F53"/>
    <w:rsid w:val="008A7A3D"/>
    <w:rsid w:val="00905AD9"/>
    <w:rsid w:val="00A92BCD"/>
    <w:rsid w:val="00AB40A8"/>
    <w:rsid w:val="00B92C84"/>
    <w:rsid w:val="00BD0F0E"/>
    <w:rsid w:val="00C0210F"/>
    <w:rsid w:val="00C24608"/>
    <w:rsid w:val="00DD388B"/>
    <w:rsid w:val="00DD5B11"/>
    <w:rsid w:val="00E07C9A"/>
    <w:rsid w:val="00E36173"/>
    <w:rsid w:val="00E65011"/>
    <w:rsid w:val="00EA2F3A"/>
    <w:rsid w:val="00EB5541"/>
    <w:rsid w:val="00EE27C4"/>
    <w:rsid w:val="00F25FD1"/>
    <w:rsid w:val="00F7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3D017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6F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F7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6F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F7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194</Words>
  <Characters>1112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1304</CharactersWithSpaces>
  <SharedDoc>false</SharedDoc>
  <HLinks>
    <vt:vector size="42" baseType="variant">
      <vt:variant>
        <vt:i4>983052</vt:i4>
      </vt:variant>
      <vt:variant>
        <vt:i4>2274</vt:i4>
      </vt:variant>
      <vt:variant>
        <vt:i4>1025</vt:i4>
      </vt:variant>
      <vt:variant>
        <vt:i4>1</vt:i4>
      </vt:variant>
      <vt:variant>
        <vt:lpwstr>sandcore</vt:lpwstr>
      </vt:variant>
      <vt:variant>
        <vt:lpwstr/>
      </vt:variant>
      <vt:variant>
        <vt:i4>1441814</vt:i4>
      </vt:variant>
      <vt:variant>
        <vt:i4>2276</vt:i4>
      </vt:variant>
      <vt:variant>
        <vt:i4>1026</vt:i4>
      </vt:variant>
      <vt:variant>
        <vt:i4>1</vt:i4>
      </vt:variant>
      <vt:variant>
        <vt:lpwstr>Canarsie</vt:lpwstr>
      </vt:variant>
      <vt:variant>
        <vt:lpwstr/>
      </vt:variant>
      <vt:variant>
        <vt:i4>1048591</vt:i4>
      </vt:variant>
      <vt:variant>
        <vt:i4>2278</vt:i4>
      </vt:variant>
      <vt:variant>
        <vt:i4>1027</vt:i4>
      </vt:variant>
      <vt:variant>
        <vt:i4>1</vt:i4>
      </vt:variant>
      <vt:variant>
        <vt:lpwstr>teachers</vt:lpwstr>
      </vt:variant>
      <vt:variant>
        <vt:lpwstr/>
      </vt:variant>
      <vt:variant>
        <vt:i4>7077912</vt:i4>
      </vt:variant>
      <vt:variant>
        <vt:i4>2684</vt:i4>
      </vt:variant>
      <vt:variant>
        <vt:i4>1028</vt:i4>
      </vt:variant>
      <vt:variant>
        <vt:i4>1</vt:i4>
      </vt:variant>
      <vt:variant>
        <vt:lpwstr>chlorophyll</vt:lpwstr>
      </vt:variant>
      <vt:variant>
        <vt:lpwstr/>
      </vt:variant>
      <vt:variant>
        <vt:i4>3735679</vt:i4>
      </vt:variant>
      <vt:variant>
        <vt:i4>2686</vt:i4>
      </vt:variant>
      <vt:variant>
        <vt:i4>1031</vt:i4>
      </vt:variant>
      <vt:variant>
        <vt:i4>1</vt:i4>
      </vt:variant>
      <vt:variant>
        <vt:lpwstr>seine2</vt:lpwstr>
      </vt:variant>
      <vt:variant>
        <vt:lpwstr/>
      </vt:variant>
      <vt:variant>
        <vt:i4>6357101</vt:i4>
      </vt:variant>
      <vt:variant>
        <vt:i4>2688</vt:i4>
      </vt:variant>
      <vt:variant>
        <vt:i4>1029</vt:i4>
      </vt:variant>
      <vt:variant>
        <vt:i4>1</vt:i4>
      </vt:variant>
      <vt:variant>
        <vt:lpwstr>silverside</vt:lpwstr>
      </vt:variant>
      <vt:variant>
        <vt:lpwstr/>
      </vt:variant>
      <vt:variant>
        <vt:i4>7929961</vt:i4>
      </vt:variant>
      <vt:variant>
        <vt:i4>3315</vt:i4>
      </vt:variant>
      <vt:variant>
        <vt:i4>1030</vt:i4>
      </vt:variant>
      <vt:variant>
        <vt:i4>1</vt:i4>
      </vt:variant>
      <vt:variant>
        <vt:lpwstr>orange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14</cp:revision>
  <cp:lastPrinted>2016-12-11T18:08:00Z</cp:lastPrinted>
  <dcterms:created xsi:type="dcterms:W3CDTF">2016-12-11T17:22:00Z</dcterms:created>
  <dcterms:modified xsi:type="dcterms:W3CDTF">2016-12-11T18:08:00Z</dcterms:modified>
</cp:coreProperties>
</file>