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0821" w14:textId="030E756C" w:rsidR="008D69C8" w:rsidRDefault="008D69C8" w:rsidP="00851D48">
      <w:pPr>
        <w:jc w:val="center"/>
        <w:rPr>
          <w:b/>
        </w:rPr>
      </w:pPr>
      <w:r w:rsidRPr="003B17F4">
        <w:rPr>
          <w:b/>
        </w:rPr>
        <w:t>Day</w:t>
      </w:r>
      <w:r w:rsidR="00851D48">
        <w:rPr>
          <w:b/>
        </w:rPr>
        <w:t xml:space="preserve"> in the Life of the Hudson River</w:t>
      </w:r>
      <w:r w:rsidRPr="003B17F4">
        <w:rPr>
          <w:b/>
        </w:rPr>
        <w:t xml:space="preserve"> 10/</w:t>
      </w:r>
      <w:r w:rsidR="008C485C">
        <w:rPr>
          <w:b/>
        </w:rPr>
        <w:t>20/16</w:t>
      </w:r>
    </w:p>
    <w:p w14:paraId="677D9FAB" w14:textId="5299B9CA" w:rsidR="008D69C8" w:rsidRPr="003B17F4" w:rsidRDefault="008D69C8" w:rsidP="008D69C8">
      <w:pPr>
        <w:jc w:val="center"/>
        <w:rPr>
          <w:b/>
        </w:rPr>
      </w:pPr>
      <w:r>
        <w:rPr>
          <w:b/>
        </w:rPr>
        <w:t xml:space="preserve">East </w:t>
      </w:r>
      <w:r w:rsidR="001B5BA0">
        <w:rPr>
          <w:b/>
        </w:rPr>
        <w:t>RM</w:t>
      </w:r>
      <w:r w:rsidR="004B057F">
        <w:rPr>
          <w:b/>
        </w:rPr>
        <w:t xml:space="preserve"> </w:t>
      </w:r>
      <w:bookmarkStart w:id="0" w:name="_GoBack"/>
      <w:bookmarkEnd w:id="0"/>
      <w:r w:rsidR="001B5BA0">
        <w:rPr>
          <w:b/>
        </w:rPr>
        <w:t>8.7</w:t>
      </w:r>
      <w:r w:rsidR="00F306E4">
        <w:rPr>
          <w:b/>
        </w:rPr>
        <w:t xml:space="preserve">, </w:t>
      </w:r>
      <w:r w:rsidR="008C485C">
        <w:rPr>
          <w:b/>
        </w:rPr>
        <w:t>Hallet</w:t>
      </w:r>
      <w:r w:rsidR="001B5BA0">
        <w:rPr>
          <w:b/>
        </w:rPr>
        <w:t>s</w:t>
      </w:r>
      <w:r w:rsidR="008C485C">
        <w:rPr>
          <w:b/>
        </w:rPr>
        <w:t xml:space="preserve"> Point</w:t>
      </w:r>
    </w:p>
    <w:p w14:paraId="442ED113" w14:textId="77777777" w:rsidR="00D42637" w:rsidRDefault="00D42637" w:rsidP="008D69C8">
      <w:pPr>
        <w:jc w:val="center"/>
        <w:rPr>
          <w:b/>
        </w:rPr>
      </w:pPr>
      <w:r>
        <w:rPr>
          <w:b/>
          <w:szCs w:val="24"/>
        </w:rPr>
        <w:t>Betty Eck</w:t>
      </w:r>
      <w:r w:rsidR="004D6515" w:rsidRPr="004D6515">
        <w:rPr>
          <w:b/>
          <w:szCs w:val="24"/>
        </w:rPr>
        <w:t>,</w:t>
      </w:r>
      <w:r w:rsidR="004D6515">
        <w:rPr>
          <w:b/>
          <w:szCs w:val="24"/>
        </w:rPr>
        <w:t xml:space="preserve"> </w:t>
      </w:r>
      <w:r>
        <w:rPr>
          <w:b/>
        </w:rPr>
        <w:t xml:space="preserve">PS </w:t>
      </w:r>
      <w:r w:rsidR="008D69C8">
        <w:rPr>
          <w:b/>
        </w:rPr>
        <w:t>Q</w:t>
      </w:r>
      <w:r>
        <w:rPr>
          <w:b/>
        </w:rPr>
        <w:t>300, the 30</w:t>
      </w:r>
      <w:r w:rsidRPr="00D42637">
        <w:rPr>
          <w:b/>
          <w:vertAlign w:val="superscript"/>
        </w:rPr>
        <w:t>th</w:t>
      </w:r>
      <w:r>
        <w:rPr>
          <w:b/>
        </w:rPr>
        <w:t xml:space="preserve"> Ave. School</w:t>
      </w:r>
    </w:p>
    <w:p w14:paraId="5963607A" w14:textId="6283B617" w:rsidR="008D69C8" w:rsidRDefault="002B552C" w:rsidP="008D69C8">
      <w:pPr>
        <w:jc w:val="center"/>
        <w:rPr>
          <w:b/>
        </w:rPr>
      </w:pPr>
      <w:r>
        <w:rPr>
          <w:b/>
        </w:rPr>
        <w:t>56 sixth</w:t>
      </w:r>
      <w:r w:rsidR="00777C54">
        <w:rPr>
          <w:b/>
        </w:rPr>
        <w:t xml:space="preserve"> </w:t>
      </w:r>
      <w:r w:rsidR="008D69C8" w:rsidRPr="003B17F4">
        <w:rPr>
          <w:b/>
        </w:rPr>
        <w:t>grade</w:t>
      </w:r>
      <w:r w:rsidR="00777C54">
        <w:rPr>
          <w:b/>
        </w:rPr>
        <w:t xml:space="preserve"> students</w:t>
      </w:r>
      <w:r w:rsidR="008D69C8" w:rsidRPr="003B17F4">
        <w:rPr>
          <w:b/>
        </w:rPr>
        <w:t xml:space="preserve">, </w:t>
      </w:r>
      <w:r>
        <w:rPr>
          <w:b/>
        </w:rPr>
        <w:t>4 adults</w:t>
      </w:r>
    </w:p>
    <w:p w14:paraId="1535BD19" w14:textId="77777777" w:rsidR="00086E60" w:rsidRPr="00086E60" w:rsidRDefault="00086E60" w:rsidP="00086E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center"/>
        <w:rPr>
          <w:b/>
          <w:szCs w:val="24"/>
        </w:rPr>
      </w:pPr>
      <w:r w:rsidRPr="00086E60">
        <w:rPr>
          <w:b/>
          <w:szCs w:val="24"/>
        </w:rPr>
        <w:t>GPS Latitude 40°46'10.2"N</w:t>
      </w:r>
      <w:r w:rsidRPr="00086E60">
        <w:rPr>
          <w:b/>
          <w:szCs w:val="24"/>
        </w:rPr>
        <w:tab/>
        <w:t>Longitude  73°56'08.3"W</w:t>
      </w:r>
    </w:p>
    <w:p w14:paraId="5478FDBD" w14:textId="77777777" w:rsidR="007E16AB" w:rsidRPr="003B17F4" w:rsidRDefault="007E16AB" w:rsidP="008D69C8">
      <w:pPr>
        <w:jc w:val="center"/>
        <w:rPr>
          <w:b/>
        </w:rPr>
      </w:pPr>
    </w:p>
    <w:p w14:paraId="40AB1832" w14:textId="53936650" w:rsidR="008D69C8" w:rsidRPr="00597F0C" w:rsidRDefault="008D69C8" w:rsidP="008D69C8">
      <w:r w:rsidRPr="003B17F4">
        <w:rPr>
          <w:b/>
        </w:rPr>
        <w:t xml:space="preserve">Location: </w:t>
      </w:r>
      <w:r>
        <w:t xml:space="preserve">East River, </w:t>
      </w:r>
      <w:r w:rsidR="00086E60">
        <w:t>Hallets Cove boat lauch</w:t>
      </w:r>
      <w:r>
        <w:t>, Long Island City, Queens</w:t>
      </w:r>
    </w:p>
    <w:p w14:paraId="7ECC1C83" w14:textId="51033EE4" w:rsidR="008D69C8" w:rsidRPr="003B17F4" w:rsidRDefault="008D69C8" w:rsidP="008D69C8">
      <w:r w:rsidRPr="003B17F4">
        <w:rPr>
          <w:b/>
        </w:rPr>
        <w:t xml:space="preserve">Surrounding Land Use: </w:t>
      </w:r>
      <w:r w:rsidR="007E4646">
        <w:t>Urban/residential</w:t>
      </w:r>
      <w:r w:rsidR="001B0FA7">
        <w:t xml:space="preserve"> 25</w:t>
      </w:r>
      <w:r>
        <w:t>%</w:t>
      </w:r>
      <w:r w:rsidRPr="003B17F4">
        <w:t xml:space="preserve">; </w:t>
      </w:r>
      <w:r w:rsidR="007E4646">
        <w:t>Beach2</w:t>
      </w:r>
      <w:r>
        <w:t>5</w:t>
      </w:r>
      <w:r w:rsidRPr="003B17F4">
        <w:t xml:space="preserve">%; </w:t>
      </w:r>
      <w:r w:rsidR="001B0FA7">
        <w:t>Industrial/Commercial 25</w:t>
      </w:r>
      <w:r w:rsidR="007E4646">
        <w:t xml:space="preserve">% rest is park </w:t>
      </w:r>
      <w:r w:rsidR="001B0FA7">
        <w:t>2</w:t>
      </w:r>
      <w:r w:rsidRPr="003B17F4">
        <w:t>5%</w:t>
      </w:r>
    </w:p>
    <w:p w14:paraId="776ED26F" w14:textId="24B0B371" w:rsidR="008D69C8" w:rsidRDefault="008D69C8" w:rsidP="008D69C8">
      <w:r w:rsidRPr="00970BAE">
        <w:rPr>
          <w:b/>
        </w:rPr>
        <w:t xml:space="preserve">Sampling Site: </w:t>
      </w:r>
      <w:r w:rsidR="00B82365">
        <w:t>Beach area with large debris like concrete etc. and brick pieces</w:t>
      </w:r>
    </w:p>
    <w:p w14:paraId="27F1B1E7" w14:textId="23AD4884" w:rsidR="00AB48E1" w:rsidRPr="0083407B" w:rsidRDefault="00AB48E1" w:rsidP="0083407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 w:val="22"/>
          <w:szCs w:val="22"/>
        </w:rPr>
      </w:pPr>
      <w:r w:rsidRPr="00AB48E1">
        <w:rPr>
          <w:b/>
        </w:rPr>
        <w:t>Plants in water:</w:t>
      </w:r>
      <w:r>
        <w:t xml:space="preserve"> Yes </w:t>
      </w:r>
      <w:r w:rsidR="00274CE5">
        <w:t>~10% of</w:t>
      </w:r>
      <w:r w:rsidR="0045494C">
        <w:t xml:space="preserve"> the area is covered with </w:t>
      </w:r>
      <w:r w:rsidR="0083407B">
        <w:rPr>
          <w:sz w:val="22"/>
          <w:szCs w:val="22"/>
        </w:rPr>
        <w:t>plants  - they were not specifically identified, only algae</w:t>
      </w:r>
      <w:r w:rsidR="009E5DC6">
        <w:rPr>
          <w:sz w:val="22"/>
          <w:szCs w:val="22"/>
        </w:rPr>
        <w:t xml:space="preserve"> was</w:t>
      </w:r>
      <w:r w:rsidR="0083407B">
        <w:rPr>
          <w:sz w:val="22"/>
          <w:szCs w:val="22"/>
        </w:rPr>
        <w:t xml:space="preserve"> seen and leafy plants growing attached to submerged rocks.</w:t>
      </w:r>
    </w:p>
    <w:p w14:paraId="2048856E" w14:textId="77777777" w:rsidR="008D69C8" w:rsidRPr="00970BAE" w:rsidRDefault="008D69C8" w:rsidP="008D69C8">
      <w:r w:rsidRPr="00970BAE">
        <w:rPr>
          <w:b/>
        </w:rPr>
        <w:t>Water depth</w:t>
      </w:r>
      <w:r w:rsidRPr="00970BAE">
        <w:t xml:space="preserve">: </w:t>
      </w:r>
      <w:r>
        <w:t>unknown</w:t>
      </w:r>
    </w:p>
    <w:p w14:paraId="1C4E4A54" w14:textId="77777777" w:rsidR="00B82365" w:rsidRDefault="008D69C8" w:rsidP="00B823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 w:val="22"/>
          <w:szCs w:val="22"/>
        </w:rPr>
      </w:pPr>
      <w:r w:rsidRPr="00970BAE">
        <w:rPr>
          <w:b/>
        </w:rPr>
        <w:t>River Bottom</w:t>
      </w:r>
      <w:r w:rsidRPr="00970BAE">
        <w:t>:</w:t>
      </w:r>
      <w:r w:rsidRPr="00486B34">
        <w:t xml:space="preserve"> </w:t>
      </w:r>
      <w:r w:rsidR="00B82365" w:rsidRPr="00B82365">
        <w:rPr>
          <w:szCs w:val="24"/>
        </w:rPr>
        <w:t>The beach transitions from sand, rocks around the water edge and then a thick mud bottom of the water.</w:t>
      </w:r>
      <w:r w:rsidR="00B82365">
        <w:rPr>
          <w:sz w:val="22"/>
          <w:szCs w:val="22"/>
        </w:rPr>
        <w:t xml:space="preserve"> </w:t>
      </w:r>
    </w:p>
    <w:p w14:paraId="19338EFA" w14:textId="002EBE7C" w:rsidR="008D69C8" w:rsidRPr="00970BAE" w:rsidRDefault="008D69C8" w:rsidP="008D69C8"/>
    <w:p w14:paraId="6A00C145" w14:textId="26471ACE" w:rsidR="008D69C8" w:rsidRDefault="00326FF0" w:rsidP="00326FF0">
      <w:pPr>
        <w:jc w:val="center"/>
      </w:pPr>
      <w:r>
        <w:t>A</w:t>
      </w:r>
      <w:r w:rsidRPr="00326FF0">
        <w:rPr>
          <w:b/>
        </w:rPr>
        <w:t>ll sampling occurred between 9:30-11:00 &amp; 11:30 and 1:00 PM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03"/>
        <w:gridCol w:w="240"/>
        <w:gridCol w:w="1447"/>
        <w:gridCol w:w="1603"/>
        <w:gridCol w:w="1777"/>
      </w:tblGrid>
      <w:tr w:rsidR="008D69C8" w14:paraId="59AD51AD" w14:textId="77777777" w:rsidTr="00526584">
        <w:trPr>
          <w:trHeight w:val="5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539A" w14:textId="7E4D190F" w:rsidR="008D69C8" w:rsidRPr="00526584" w:rsidRDefault="008578B4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0520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6FB9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D08B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3126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Comments</w:t>
            </w:r>
          </w:p>
        </w:tc>
      </w:tr>
      <w:tr w:rsidR="008D69C8" w14:paraId="18F5F1FF" w14:textId="77777777" w:rsidTr="00F07CE6">
        <w:trPr>
          <w:trHeight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2FA3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7F99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BBF8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D31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E377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18275261" w14:textId="77777777" w:rsidTr="00526584">
        <w:trPr>
          <w:trHeight w:val="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8C18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046B" w14:textId="1B03D703" w:rsidR="00F07CE6" w:rsidRDefault="002A1322" w:rsidP="005F342D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  <w:r w:rsidR="005F342D">
              <w:rPr>
                <w:lang w:bidi="x-none"/>
              </w:rPr>
              <w:t xml:space="preserve"> </w:t>
            </w:r>
          </w:p>
          <w:p w14:paraId="21CEC7B2" w14:textId="3C491AA6" w:rsidR="005F342D" w:rsidRDefault="005F342D" w:rsidP="005F342D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4B5E" w14:textId="77777777" w:rsidR="00F07CE6" w:rsidRDefault="005F342D" w:rsidP="00526584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8D69C8" w:rsidRPr="00526584">
              <w:rPr>
                <w:lang w:bidi="x-none"/>
              </w:rPr>
              <w:sym w:font="Symbol" w:char="F0B0"/>
            </w:r>
            <w:r w:rsidR="008D69C8">
              <w:rPr>
                <w:lang w:bidi="x-none"/>
              </w:rPr>
              <w:t>C</w:t>
            </w:r>
          </w:p>
          <w:p w14:paraId="5D777D0E" w14:textId="47B53428" w:rsidR="005F342D" w:rsidRDefault="005F342D" w:rsidP="00526584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8BA1" w14:textId="1F84C4FA" w:rsidR="003E1F10" w:rsidRDefault="005F342D" w:rsidP="003E1F10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3E1F10">
              <w:rPr>
                <w:lang w:bidi="x-none"/>
              </w:rPr>
              <w:t xml:space="preserve"> </w:t>
            </w:r>
            <w:r w:rsidR="003E1F10" w:rsidRPr="00526584">
              <w:rPr>
                <w:lang w:bidi="x-none"/>
              </w:rPr>
              <w:sym w:font="Symbol" w:char="F0B0"/>
            </w:r>
            <w:r w:rsidR="003E1F10">
              <w:rPr>
                <w:lang w:bidi="x-none"/>
              </w:rPr>
              <w:t>F</w:t>
            </w:r>
          </w:p>
          <w:p w14:paraId="4C055AF3" w14:textId="43856C88" w:rsidR="008D69C8" w:rsidRDefault="005F342D" w:rsidP="00526584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0674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3957B171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1C98" w14:textId="7C25415A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12D8" w14:textId="0DCEBCAF" w:rsidR="006F54C0" w:rsidRDefault="008578B4" w:rsidP="00526584">
            <w:pPr>
              <w:rPr>
                <w:lang w:bidi="x-none"/>
              </w:rPr>
            </w:pPr>
            <w:r>
              <w:rPr>
                <w:lang w:bidi="x-none"/>
              </w:rPr>
              <w:t>Averaged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827B" w14:textId="013977ED" w:rsidR="006F54C0" w:rsidRDefault="00075287" w:rsidP="00075287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7EDA" w14:textId="686B46C7" w:rsidR="008D69C8" w:rsidRDefault="00075287" w:rsidP="00526584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46B0" w14:textId="14BA8083" w:rsidR="008D69C8" w:rsidRDefault="00075287" w:rsidP="00526584">
            <w:pPr>
              <w:rPr>
                <w:lang w:bidi="x-none"/>
              </w:rPr>
            </w:pPr>
            <w:r>
              <w:rPr>
                <w:lang w:bidi="x-none"/>
              </w:rPr>
              <w:t>7 mph</w:t>
            </w:r>
          </w:p>
        </w:tc>
      </w:tr>
      <w:tr w:rsidR="008D69C8" w14:paraId="1B41F27C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1E47" w14:textId="77777777" w:rsidR="008D69C8" w:rsidRPr="00D21102" w:rsidRDefault="008D69C8" w:rsidP="00526584">
            <w:pPr>
              <w:rPr>
                <w:b/>
                <w:i/>
                <w:lang w:bidi="x-none"/>
              </w:rPr>
            </w:pPr>
            <w:r w:rsidRPr="00D21102">
              <w:rPr>
                <w:b/>
                <w:i/>
                <w:lang w:bidi="x-none"/>
              </w:rPr>
              <w:t>Cloud Cover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F6F3" w14:textId="65321936" w:rsidR="008D69C8" w:rsidRDefault="00EA78EB" w:rsidP="00EA78EB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8F02" w14:textId="6CA6427C" w:rsidR="008D69C8" w:rsidRDefault="006F54C0" w:rsidP="00EA78EB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D21102" w:rsidRPr="00D21102">
              <w:rPr>
                <w:b/>
                <w:i/>
                <w:lang w:bidi="x-none"/>
              </w:rPr>
              <w:t xml:space="preserve"> Water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2B8D" w14:textId="415187E8" w:rsidR="008D69C8" w:rsidRPr="00D21102" w:rsidRDefault="00D21102" w:rsidP="00526584">
            <w:pPr>
              <w:rPr>
                <w:lang w:bidi="x-none"/>
              </w:rPr>
            </w:pPr>
            <w:r w:rsidRPr="00D21102">
              <w:rPr>
                <w:lang w:bidi="x-none"/>
              </w:rPr>
              <w:t>calm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824F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:rsidRPr="00526584" w14:paraId="0309D5CB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3418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DA3" w14:textId="7190E80E" w:rsidR="008D69C8" w:rsidRDefault="008D69C8" w:rsidP="00526584">
            <w:pPr>
              <w:rPr>
                <w:lang w:bidi="x-none"/>
              </w:rPr>
            </w:pPr>
          </w:p>
        </w:tc>
      </w:tr>
      <w:tr w:rsidR="008D69C8" w:rsidRPr="00526584" w14:paraId="1A21AB2E" w14:textId="77777777" w:rsidTr="00526584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C7A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4F75" w14:textId="77777777" w:rsidR="008D69C8" w:rsidRDefault="00AC37BD" w:rsidP="00D1758F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454B97F5" w14:textId="28249320" w:rsidR="00AC37BD" w:rsidRDefault="00AC37BD" w:rsidP="00D1758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767D" w14:textId="3C13FEA7" w:rsidR="00D1758F" w:rsidRDefault="00AC37BD" w:rsidP="00D1758F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D1758F" w:rsidRPr="00526584">
              <w:rPr>
                <w:lang w:bidi="x-none"/>
              </w:rPr>
              <w:sym w:font="Symbol" w:char="F0B0"/>
            </w:r>
            <w:r w:rsidR="00D1758F">
              <w:rPr>
                <w:lang w:bidi="x-none"/>
              </w:rPr>
              <w:t>C</w:t>
            </w:r>
          </w:p>
          <w:p w14:paraId="4A21A140" w14:textId="5F3AB05F" w:rsidR="008D69C8" w:rsidRDefault="00AC37BD" w:rsidP="00CB1D13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0F24" w14:textId="77777777" w:rsidR="008D69C8" w:rsidRDefault="00AC37BD" w:rsidP="00AC37BD">
            <w:pPr>
              <w:rPr>
                <w:lang w:bidi="x-none"/>
              </w:rPr>
            </w:pPr>
            <w:r w:rsidRPr="00AC37BD">
              <w:rPr>
                <w:lang w:bidi="x-none"/>
              </w:rPr>
              <w:t>62</w:t>
            </w:r>
            <w:r w:rsidRPr="00AC37BD">
              <w:rPr>
                <w:lang w:bidi="x-none"/>
              </w:rPr>
              <w:sym w:font="Symbol" w:char="F0B0"/>
            </w:r>
            <w:r w:rsidRPr="00AC37BD">
              <w:rPr>
                <w:lang w:bidi="x-none"/>
              </w:rPr>
              <w:t>F</w:t>
            </w:r>
          </w:p>
          <w:p w14:paraId="0733E0E8" w14:textId="11E5A7F5" w:rsidR="00AC37BD" w:rsidRPr="00AC37BD" w:rsidRDefault="00AC37BD" w:rsidP="00AC37BD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D0C9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</w:tr>
      <w:tr w:rsidR="008D69C8" w:rsidRPr="00526584" w14:paraId="622C9DC9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B671" w14:textId="09FC1E57" w:rsidR="008D69C8" w:rsidRPr="007B6122" w:rsidRDefault="008D69C8" w:rsidP="00526584">
            <w:pPr>
              <w:rPr>
                <w:b/>
                <w:i/>
                <w:lang w:bidi="x-none"/>
              </w:rPr>
            </w:pPr>
            <w:r w:rsidRPr="007B6122">
              <w:rPr>
                <w:b/>
                <w:i/>
                <w:lang w:bidi="x-none"/>
              </w:rPr>
              <w:t>Turbidity</w:t>
            </w:r>
          </w:p>
          <w:p w14:paraId="4E53BF67" w14:textId="049D7D71" w:rsidR="00442AE9" w:rsidRPr="00442AE9" w:rsidRDefault="00442AE9" w:rsidP="00526584">
            <w:pPr>
              <w:rPr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6EE6" w14:textId="13291465" w:rsidR="00442AE9" w:rsidRPr="00442AE9" w:rsidRDefault="00442AE9" w:rsidP="00803279">
            <w:pPr>
              <w:rPr>
                <w:lang w:bidi="x-none"/>
              </w:rPr>
            </w:pPr>
            <w:r w:rsidRPr="00442AE9">
              <w:rPr>
                <w:lang w:bidi="x-none"/>
              </w:rPr>
              <w:t>Time</w:t>
            </w:r>
          </w:p>
          <w:p w14:paraId="2B7EEF6C" w14:textId="77777777" w:rsidR="00803279" w:rsidRPr="00442AE9" w:rsidRDefault="00803279" w:rsidP="00803279">
            <w:pPr>
              <w:rPr>
                <w:lang w:bidi="x-none"/>
              </w:rPr>
            </w:pPr>
            <w:r w:rsidRPr="00442AE9">
              <w:rPr>
                <w:lang w:bidi="x-none"/>
              </w:rPr>
              <w:t>10:00 AM</w:t>
            </w:r>
          </w:p>
          <w:p w14:paraId="5E23EF31" w14:textId="3FB3C2D3" w:rsidR="008D69C8" w:rsidRPr="00442AE9" w:rsidRDefault="00803279" w:rsidP="00803279">
            <w:pPr>
              <w:rPr>
                <w:lang w:bidi="x-none"/>
              </w:rPr>
            </w:pPr>
            <w:r w:rsidRPr="00442AE9">
              <w:rPr>
                <w:lang w:bidi="x-none"/>
              </w:rPr>
              <w:t>11:00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00D5" w14:textId="77777777" w:rsidR="00442AE9" w:rsidRPr="00442AE9" w:rsidRDefault="00442AE9" w:rsidP="00442AE9">
            <w:pPr>
              <w:rPr>
                <w:b/>
                <w:lang w:bidi="x-none"/>
              </w:rPr>
            </w:pPr>
            <w:r w:rsidRPr="00442AE9">
              <w:rPr>
                <w:b/>
                <w:lang w:bidi="x-none"/>
              </w:rPr>
              <w:t>Secchi  Disk</w:t>
            </w:r>
          </w:p>
          <w:p w14:paraId="187A29E9" w14:textId="77777777" w:rsidR="00442AE9" w:rsidRDefault="00442AE9" w:rsidP="002C71EB">
            <w:pPr>
              <w:tabs>
                <w:tab w:val="left" w:pos="7920"/>
              </w:tabs>
              <w:rPr>
                <w:lang w:bidi="x-none"/>
              </w:rPr>
            </w:pPr>
            <w:r>
              <w:rPr>
                <w:lang w:bidi="x-none"/>
              </w:rPr>
              <w:t>55,55,53 cm</w:t>
            </w:r>
          </w:p>
          <w:p w14:paraId="4D13A78A" w14:textId="62F312F6" w:rsidR="003D70FE" w:rsidRDefault="001F288F" w:rsidP="002C71EB">
            <w:pPr>
              <w:tabs>
                <w:tab w:val="left" w:pos="79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60, 60, </w:t>
            </w:r>
            <w:r w:rsidR="003D70FE">
              <w:rPr>
                <w:lang w:bidi="x-none"/>
              </w:rPr>
              <w:t>60 cm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0E7F" w14:textId="77777777" w:rsidR="005D29C3" w:rsidRPr="00442AE9" w:rsidRDefault="00442AE9" w:rsidP="002C71EB">
            <w:pPr>
              <w:rPr>
                <w:b/>
                <w:lang w:bidi="x-none"/>
              </w:rPr>
            </w:pPr>
            <w:r w:rsidRPr="00442AE9">
              <w:rPr>
                <w:b/>
                <w:lang w:bidi="x-none"/>
              </w:rPr>
              <w:t>Avg. Secchi</w:t>
            </w:r>
          </w:p>
          <w:p w14:paraId="0B8293A1" w14:textId="2B663007" w:rsidR="003D70FE" w:rsidRDefault="00442AE9" w:rsidP="002C71EB">
            <w:pPr>
              <w:rPr>
                <w:lang w:bidi="x-none"/>
              </w:rPr>
            </w:pPr>
            <w:r>
              <w:rPr>
                <w:lang w:bidi="x-none"/>
              </w:rPr>
              <w:t>54.5 cm</w:t>
            </w:r>
          </w:p>
          <w:p w14:paraId="66ED27CA" w14:textId="0A4D3A4A" w:rsidR="00442AE9" w:rsidRDefault="003D70FE" w:rsidP="002C71EB">
            <w:pPr>
              <w:rPr>
                <w:lang w:bidi="x-none"/>
              </w:rPr>
            </w:pPr>
            <w:r>
              <w:rPr>
                <w:lang w:bidi="x-none"/>
              </w:rPr>
              <w:t>60 cm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CFC5" w14:textId="77777777" w:rsidR="008D69C8" w:rsidRDefault="00442AE9" w:rsidP="00526584">
            <w:pPr>
              <w:rPr>
                <w:b/>
                <w:lang w:bidi="x-none"/>
              </w:rPr>
            </w:pPr>
            <w:r w:rsidRPr="00442AE9">
              <w:rPr>
                <w:b/>
                <w:lang w:bidi="x-none"/>
              </w:rPr>
              <w:t>Short site tube</w:t>
            </w:r>
          </w:p>
          <w:p w14:paraId="594C9CD2" w14:textId="77777777" w:rsidR="003D70FE" w:rsidRPr="003D70FE" w:rsidRDefault="003D70FE" w:rsidP="00526584">
            <w:pPr>
              <w:rPr>
                <w:lang w:bidi="x-none"/>
              </w:rPr>
            </w:pPr>
            <w:r w:rsidRPr="003D70FE">
              <w:rPr>
                <w:lang w:bidi="x-none"/>
              </w:rPr>
              <w:t>10 JTU</w:t>
            </w:r>
          </w:p>
          <w:p w14:paraId="331C5D1B" w14:textId="3D34E3D1" w:rsidR="003D70FE" w:rsidRPr="00442AE9" w:rsidRDefault="003D70FE" w:rsidP="00526584">
            <w:pPr>
              <w:rPr>
                <w:b/>
                <w:lang w:bidi="x-none"/>
              </w:rPr>
            </w:pPr>
            <w:r w:rsidRPr="003D70FE">
              <w:rPr>
                <w:lang w:bidi="x-none"/>
              </w:rPr>
              <w:t>10 JTU</w:t>
            </w:r>
          </w:p>
        </w:tc>
      </w:tr>
      <w:tr w:rsidR="008D69C8" w14:paraId="3324766C" w14:textId="77777777" w:rsidTr="00BC7CBE">
        <w:trPr>
          <w:trHeight w:val="2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E1B" w14:textId="6B28FF79" w:rsidR="008D69C8" w:rsidRDefault="00BC7CBE" w:rsidP="00526584">
            <w:pPr>
              <w:rPr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30F7" w14:textId="77777777" w:rsidR="008D69C8" w:rsidRDefault="008D69C8" w:rsidP="003D0C3F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67CC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BE72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043C" w14:textId="77777777" w:rsidR="003D0C3F" w:rsidRDefault="003D0C3F" w:rsidP="00BC7CBE">
            <w:pPr>
              <w:rPr>
                <w:lang w:bidi="x-none"/>
              </w:rPr>
            </w:pPr>
          </w:p>
        </w:tc>
      </w:tr>
      <w:tr w:rsidR="00BC7CBE" w14:paraId="0B26D1D8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432" w14:textId="7B6BE284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220D6A">
              <w:rPr>
                <w:lang w:bidi="x-none"/>
              </w:rPr>
              <w:t>- (meter)</w:t>
            </w:r>
          </w:p>
          <w:p w14:paraId="5DDC362A" w14:textId="410DDB5C" w:rsidR="00BC7CBE" w:rsidRDefault="00BC7CBE" w:rsidP="00BC7CBE">
            <w:pPr>
              <w:rPr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F92B" w14:textId="45CACECB" w:rsidR="00BC7CBE" w:rsidRDefault="00220D6A" w:rsidP="00BC7CBE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930A" w14:textId="1C79DFED" w:rsidR="00BC7CBE" w:rsidRDefault="00220D6A" w:rsidP="00BC7CBE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254567">
              <w:rPr>
                <w:lang w:bidi="x-none"/>
              </w:rPr>
              <w:t xml:space="preserve"> ppm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981B" w14:textId="3AF28DDC" w:rsidR="009F7705" w:rsidRDefault="009F7705" w:rsidP="009F7705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57C18A3" w14:textId="4549AC0B" w:rsidR="00BC7CBE" w:rsidRDefault="00BC7CBE" w:rsidP="00BC7CB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FC94" w14:textId="5CB62D75" w:rsidR="003E1F10" w:rsidRDefault="00220D6A" w:rsidP="003E1F10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F7705">
              <w:rPr>
                <w:lang w:bidi="x-none"/>
              </w:rPr>
              <w:t>0% saturated</w:t>
            </w:r>
          </w:p>
          <w:p w14:paraId="6118B00D" w14:textId="5142CCAD" w:rsidR="00BC7CBE" w:rsidRDefault="00BC7CBE" w:rsidP="00BC7CBE">
            <w:pPr>
              <w:rPr>
                <w:lang w:bidi="x-none"/>
              </w:rPr>
            </w:pPr>
          </w:p>
        </w:tc>
      </w:tr>
      <w:tr w:rsidR="008D69C8" w14:paraId="55EDEE84" w14:textId="77777777" w:rsidTr="00526584">
        <w:trPr>
          <w:trHeight w:val="2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0D41" w14:textId="7DD8AE90" w:rsidR="008D69C8" w:rsidRDefault="008D6BE8" w:rsidP="00526584">
            <w:pPr>
              <w:rPr>
                <w:lang w:bidi="x-none"/>
              </w:rPr>
            </w:pPr>
            <w:r>
              <w:rPr>
                <w:lang w:bidi="x-none"/>
              </w:rPr>
              <w:t>pH (meter)</w:t>
            </w:r>
          </w:p>
          <w:p w14:paraId="060262E3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E61" w14:textId="009FC84D" w:rsidR="008D69C8" w:rsidRDefault="0041063D" w:rsidP="0041063D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8D6BE8">
              <w:rPr>
                <w:lang w:bidi="x-none"/>
              </w:rPr>
              <w:t xml:space="preserve">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2D92" w14:textId="77777777" w:rsidR="00B251AF" w:rsidRDefault="008D6BE8" w:rsidP="00526584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  <w:p w14:paraId="63C188C7" w14:textId="79B1FA6C" w:rsidR="008D6BE8" w:rsidRDefault="008D6BE8" w:rsidP="00526584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96A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894B" w14:textId="3BE10BB4" w:rsidR="008D69C8" w:rsidRDefault="008D6BE8" w:rsidP="00526584">
            <w:pPr>
              <w:rPr>
                <w:lang w:bidi="x-none"/>
              </w:rPr>
            </w:pPr>
            <w:r>
              <w:rPr>
                <w:lang w:bidi="x-none"/>
              </w:rPr>
              <w:t>Avg 7.3</w:t>
            </w:r>
          </w:p>
        </w:tc>
      </w:tr>
      <w:tr w:rsidR="008D69C8" w14:paraId="3538B0A1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29ED" w14:textId="314D3333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  <w:p w14:paraId="03293920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(Hydrometer)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C798" w14:textId="50B17ABD" w:rsidR="008D69C8" w:rsidRDefault="0041063D" w:rsidP="00B251A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A969" w14:textId="77777777" w:rsidR="00B251AF" w:rsidRDefault="00E14A9C" w:rsidP="00B251AF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254567">
              <w:rPr>
                <w:lang w:bidi="x-none"/>
              </w:rPr>
              <w:t xml:space="preserve"> ppt</w:t>
            </w:r>
          </w:p>
          <w:p w14:paraId="6E1A0D30" w14:textId="77777777" w:rsidR="00E14A9C" w:rsidRDefault="00E14A9C" w:rsidP="00B251AF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  <w:p w14:paraId="6C01021F" w14:textId="5166EBFB" w:rsidR="00E14A9C" w:rsidRDefault="00E14A9C" w:rsidP="00B251AF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5C7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2F27" w14:textId="752ABA8D" w:rsidR="008D69C8" w:rsidRDefault="00E14A9C" w:rsidP="00526584">
            <w:pPr>
              <w:rPr>
                <w:lang w:bidi="x-none"/>
              </w:rPr>
            </w:pPr>
            <w:r>
              <w:rPr>
                <w:lang w:bidi="x-none"/>
              </w:rPr>
              <w:t>Avg. 28</w:t>
            </w:r>
            <w:r w:rsidR="00657649">
              <w:rPr>
                <w:lang w:bidi="x-none"/>
              </w:rPr>
              <w:t xml:space="preserve"> ppt</w:t>
            </w:r>
          </w:p>
        </w:tc>
      </w:tr>
      <w:tr w:rsidR="00657649" w14:paraId="5B6D4920" w14:textId="77777777" w:rsidTr="0065764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4E66" w14:textId="0A9B2A18" w:rsidR="00657649" w:rsidRDefault="00657649" w:rsidP="00657649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7585" w14:textId="7DAA898C" w:rsidR="00657649" w:rsidRDefault="00657649" w:rsidP="00657649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ADDB" w14:textId="6DF7018D" w:rsidR="00657649" w:rsidRDefault="00657649" w:rsidP="00657649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  <w:p w14:paraId="4853A601" w14:textId="77777777" w:rsidR="00657649" w:rsidRDefault="00657649" w:rsidP="0065764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428160AF" w14:textId="43E61D18" w:rsidR="00657649" w:rsidRDefault="00657649" w:rsidP="0065764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EC97" w14:textId="77777777" w:rsidR="00657649" w:rsidRDefault="00657649" w:rsidP="00657649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6F3" w14:textId="38036447" w:rsidR="00657649" w:rsidRDefault="00657649" w:rsidP="00657649">
            <w:pPr>
              <w:rPr>
                <w:lang w:bidi="x-none"/>
              </w:rPr>
            </w:pPr>
            <w:r>
              <w:rPr>
                <w:lang w:bidi="x-none"/>
              </w:rPr>
              <w:t>Avg. 5 ppm</w:t>
            </w:r>
          </w:p>
        </w:tc>
      </w:tr>
      <w:tr w:rsidR="00657649" w14:paraId="506545B9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AFFE" w14:textId="55119980" w:rsidR="00657649" w:rsidRDefault="00841AEB" w:rsidP="00526584">
            <w:pPr>
              <w:rPr>
                <w:lang w:bidi="x-none"/>
              </w:rPr>
            </w:pPr>
            <w:r>
              <w:rPr>
                <w:lang w:bidi="x-none"/>
              </w:rPr>
              <w:t>Phosphates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5FF6" w14:textId="1F3A9CAB" w:rsidR="00657649" w:rsidRDefault="00841AEB" w:rsidP="00B251AF">
            <w:pPr>
              <w:rPr>
                <w:lang w:bidi="x-none"/>
              </w:rPr>
            </w:pPr>
            <w:r>
              <w:rPr>
                <w:lang w:bidi="x-none"/>
              </w:rPr>
              <w:t>11:00 PM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6585" w14:textId="26990571" w:rsidR="00657649" w:rsidRDefault="00841AEB" w:rsidP="00B251AF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4A41" w14:textId="77777777" w:rsidR="00657649" w:rsidRDefault="00657649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562A" w14:textId="5772982A" w:rsidR="00657649" w:rsidRDefault="00841AEB" w:rsidP="00841AE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</w:tr>
      <w:tr w:rsidR="008D69C8" w14:paraId="20359BCA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D293" w14:textId="719ED545" w:rsidR="008D69C8" w:rsidRPr="00526584" w:rsidRDefault="004155E9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– 10 ft. net – 2 tries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B94E" w14:textId="669F78A9" w:rsidR="008D69C8" w:rsidRDefault="00674D91" w:rsidP="002A7A99">
            <w:pPr>
              <w:rPr>
                <w:lang w:bidi="x-none"/>
              </w:rPr>
            </w:pPr>
            <w:r>
              <w:rPr>
                <w:lang w:bidi="x-none"/>
              </w:rPr>
              <w:t>NO FISH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7557" w14:textId="7DDECD62" w:rsidR="002A7A99" w:rsidRPr="00085A3F" w:rsidRDefault="002A7A99" w:rsidP="00526584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6CFC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EC6A" w14:textId="77777777" w:rsidR="008D69C8" w:rsidRDefault="008D69C8" w:rsidP="00526584">
            <w:pPr>
              <w:rPr>
                <w:lang w:bidi="x-none"/>
              </w:rPr>
            </w:pPr>
          </w:p>
        </w:tc>
      </w:tr>
    </w:tbl>
    <w:p w14:paraId="3706F0AC" w14:textId="77777777" w:rsidR="008D69C8" w:rsidRPr="003B17F4" w:rsidRDefault="008D69C8">
      <w:pPr>
        <w:rPr>
          <w:b/>
          <w:i/>
        </w:rPr>
      </w:pPr>
    </w:p>
    <w:sectPr w:rsidR="008D69C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AD"/>
    <w:multiLevelType w:val="hybridMultilevel"/>
    <w:tmpl w:val="E0D61166"/>
    <w:lvl w:ilvl="0" w:tplc="443ACE92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75287"/>
    <w:rsid w:val="00086E60"/>
    <w:rsid w:val="00133E37"/>
    <w:rsid w:val="001349EB"/>
    <w:rsid w:val="00195405"/>
    <w:rsid w:val="001B0FA7"/>
    <w:rsid w:val="001B5BA0"/>
    <w:rsid w:val="001C13EA"/>
    <w:rsid w:val="001F288F"/>
    <w:rsid w:val="00220D6A"/>
    <w:rsid w:val="00254567"/>
    <w:rsid w:val="00274CE5"/>
    <w:rsid w:val="002A1322"/>
    <w:rsid w:val="002A7A99"/>
    <w:rsid w:val="002B552C"/>
    <w:rsid w:val="002C71EB"/>
    <w:rsid w:val="00326FF0"/>
    <w:rsid w:val="003A2DE7"/>
    <w:rsid w:val="003B17F4"/>
    <w:rsid w:val="003D0C3F"/>
    <w:rsid w:val="003D70FE"/>
    <w:rsid w:val="003E1F10"/>
    <w:rsid w:val="0041063D"/>
    <w:rsid w:val="004155E9"/>
    <w:rsid w:val="00442AE9"/>
    <w:rsid w:val="0045494C"/>
    <w:rsid w:val="004B057F"/>
    <w:rsid w:val="004D6515"/>
    <w:rsid w:val="00526584"/>
    <w:rsid w:val="0053390A"/>
    <w:rsid w:val="00534EDE"/>
    <w:rsid w:val="00554870"/>
    <w:rsid w:val="005D29C3"/>
    <w:rsid w:val="005E4D2C"/>
    <w:rsid w:val="005F342D"/>
    <w:rsid w:val="00657649"/>
    <w:rsid w:val="006708CE"/>
    <w:rsid w:val="00674D91"/>
    <w:rsid w:val="006F54C0"/>
    <w:rsid w:val="00713B4B"/>
    <w:rsid w:val="00777C54"/>
    <w:rsid w:val="007B6122"/>
    <w:rsid w:val="007D19E0"/>
    <w:rsid w:val="007E16AB"/>
    <w:rsid w:val="007E4646"/>
    <w:rsid w:val="00803279"/>
    <w:rsid w:val="0083407B"/>
    <w:rsid w:val="00841AEB"/>
    <w:rsid w:val="00851D48"/>
    <w:rsid w:val="008578B4"/>
    <w:rsid w:val="00872AD4"/>
    <w:rsid w:val="008C0744"/>
    <w:rsid w:val="008C485C"/>
    <w:rsid w:val="008D69C8"/>
    <w:rsid w:val="008D6BE8"/>
    <w:rsid w:val="00901E25"/>
    <w:rsid w:val="009E5DC6"/>
    <w:rsid w:val="009F7705"/>
    <w:rsid w:val="00A1241E"/>
    <w:rsid w:val="00A8649A"/>
    <w:rsid w:val="00A93561"/>
    <w:rsid w:val="00AB48E1"/>
    <w:rsid w:val="00AC37BD"/>
    <w:rsid w:val="00B251AF"/>
    <w:rsid w:val="00B27813"/>
    <w:rsid w:val="00B30630"/>
    <w:rsid w:val="00B82365"/>
    <w:rsid w:val="00B9191E"/>
    <w:rsid w:val="00BB3C09"/>
    <w:rsid w:val="00BC7CBE"/>
    <w:rsid w:val="00CB1D13"/>
    <w:rsid w:val="00CE7339"/>
    <w:rsid w:val="00D026CC"/>
    <w:rsid w:val="00D1758F"/>
    <w:rsid w:val="00D21102"/>
    <w:rsid w:val="00D42637"/>
    <w:rsid w:val="00D915E9"/>
    <w:rsid w:val="00E14A9C"/>
    <w:rsid w:val="00E7563D"/>
    <w:rsid w:val="00EA78EB"/>
    <w:rsid w:val="00EB6D39"/>
    <w:rsid w:val="00F07CE6"/>
    <w:rsid w:val="00F306E4"/>
    <w:rsid w:val="00F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7A09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NY DEP</Company>
  <LinksUpToDate>false</LinksUpToDate>
  <CharactersWithSpaces>1497</CharactersWithSpaces>
  <SharedDoc>false</SharedDoc>
  <HLinks>
    <vt:vector size="12" baseType="variant">
      <vt:variant>
        <vt:i4>851972</vt:i4>
      </vt:variant>
      <vt:variant>
        <vt:i4>2342</vt:i4>
      </vt:variant>
      <vt:variant>
        <vt:i4>1025</vt:i4>
      </vt:variant>
      <vt:variant>
        <vt:i4>1</vt:i4>
      </vt:variant>
      <vt:variant>
        <vt:lpwstr>EastRGantryTides</vt:lpwstr>
      </vt:variant>
      <vt:variant>
        <vt:lpwstr/>
      </vt:variant>
      <vt:variant>
        <vt:i4>7208978</vt:i4>
      </vt:variant>
      <vt:variant>
        <vt:i4>2344</vt:i4>
      </vt:variant>
      <vt:variant>
        <vt:i4>1026</vt:i4>
      </vt:variant>
      <vt:variant>
        <vt:i4>1</vt:i4>
      </vt:variant>
      <vt:variant>
        <vt:lpwstr>EastRGantryCurrents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34</cp:revision>
  <cp:lastPrinted>2016-11-23T02:18:00Z</cp:lastPrinted>
  <dcterms:created xsi:type="dcterms:W3CDTF">2016-11-12T17:04:00Z</dcterms:created>
  <dcterms:modified xsi:type="dcterms:W3CDTF">2016-11-23T02:18:00Z</dcterms:modified>
</cp:coreProperties>
</file>