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5E7210E4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253061">
        <w:rPr>
          <w:b/>
        </w:rPr>
        <w:t>2</w:t>
      </w:r>
      <w:r w:rsidR="00CF0B92">
        <w:rPr>
          <w:b/>
        </w:rPr>
        <w:t>0/16</w:t>
      </w:r>
    </w:p>
    <w:p w14:paraId="1F997D8B" w14:textId="78E1EED7" w:rsidR="00CF0B92" w:rsidRDefault="00CF0B92" w:rsidP="00851D48">
      <w:pPr>
        <w:jc w:val="center"/>
        <w:rPr>
          <w:b/>
        </w:rPr>
      </w:pPr>
      <w:r>
        <w:rPr>
          <w:b/>
        </w:rPr>
        <w:t>(Saltfront ~ RM 83)</w:t>
      </w:r>
    </w:p>
    <w:p w14:paraId="1864F4D6" w14:textId="7681F3F6" w:rsidR="00535CA9" w:rsidRDefault="00CF0B92" w:rsidP="00851D48">
      <w:pPr>
        <w:jc w:val="center"/>
        <w:rPr>
          <w:b/>
        </w:rPr>
      </w:pPr>
      <w:r>
        <w:rPr>
          <w:b/>
        </w:rPr>
        <w:t>EAST RIVER MILE 5.6</w:t>
      </w:r>
    </w:p>
    <w:p w14:paraId="7A75D001" w14:textId="761EA2CA" w:rsidR="008D69C8" w:rsidRPr="003B17F4" w:rsidRDefault="008D69C8" w:rsidP="008D69C8">
      <w:pPr>
        <w:jc w:val="center"/>
        <w:rPr>
          <w:b/>
        </w:rPr>
      </w:pPr>
      <w:r>
        <w:rPr>
          <w:b/>
        </w:rPr>
        <w:t xml:space="preserve">East River, </w:t>
      </w:r>
      <w:r w:rsidR="002E4337">
        <w:rPr>
          <w:b/>
        </w:rPr>
        <w:t>Hunter’s Point, Long Island City, NY</w:t>
      </w:r>
    </w:p>
    <w:p w14:paraId="14B9BEBC" w14:textId="77777777" w:rsidR="008D69C8" w:rsidRPr="00253061" w:rsidRDefault="00253061" w:rsidP="00253061">
      <w:pPr>
        <w:jc w:val="center"/>
        <w:rPr>
          <w:rFonts w:ascii="Times" w:hAnsi="Times"/>
          <w:sz w:val="20"/>
        </w:rPr>
      </w:pPr>
      <w:r>
        <w:rPr>
          <w:b/>
          <w:szCs w:val="24"/>
        </w:rPr>
        <w:t xml:space="preserve">Mary </w:t>
      </w:r>
      <w:r w:rsidRPr="00253061">
        <w:rPr>
          <w:b/>
          <w:szCs w:val="24"/>
        </w:rPr>
        <w:t xml:space="preserve">Mathai, </w:t>
      </w:r>
      <w:r w:rsidRPr="00253061">
        <w:rPr>
          <w:b/>
          <w:color w:val="000000"/>
          <w:szCs w:val="24"/>
        </w:rPr>
        <w:t xml:space="preserve">Hunters Point Community </w:t>
      </w:r>
      <w:r>
        <w:rPr>
          <w:b/>
          <w:color w:val="000000"/>
          <w:szCs w:val="24"/>
        </w:rPr>
        <w:t>MS 7</w:t>
      </w:r>
      <w:r w:rsidRPr="00253061">
        <w:rPr>
          <w:b/>
          <w:color w:val="000000"/>
          <w:szCs w:val="24"/>
          <w:vertAlign w:val="superscript"/>
        </w:rPr>
        <w:t>th</w:t>
      </w:r>
      <w:r>
        <w:rPr>
          <w:b/>
          <w:color w:val="000000"/>
          <w:szCs w:val="24"/>
        </w:rPr>
        <w:t xml:space="preserve"> graders</w:t>
      </w:r>
    </w:p>
    <w:p w14:paraId="34D6FC41" w14:textId="77777777" w:rsidR="008D69C8" w:rsidRDefault="008D69C8" w:rsidP="00253061">
      <w:pPr>
        <w:jc w:val="center"/>
        <w:rPr>
          <w:b/>
        </w:rPr>
      </w:pPr>
      <w:r>
        <w:rPr>
          <w:b/>
        </w:rPr>
        <w:t>Uzma Shah, Baruch College Campus High School</w:t>
      </w:r>
      <w:r w:rsidR="00253061">
        <w:rPr>
          <w:b/>
        </w:rPr>
        <w:t xml:space="preserve"> </w:t>
      </w: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grade, </w:t>
      </w:r>
    </w:p>
    <w:p w14:paraId="369807CE" w14:textId="2BAAF04E" w:rsidR="00253061" w:rsidRDefault="00CF0B92" w:rsidP="00253061">
      <w:pPr>
        <w:jc w:val="center"/>
        <w:rPr>
          <w:b/>
        </w:rPr>
      </w:pPr>
      <w:r>
        <w:rPr>
          <w:b/>
        </w:rPr>
        <w:t>75</w:t>
      </w:r>
      <w:r w:rsidR="000562C2">
        <w:rPr>
          <w:b/>
        </w:rPr>
        <w:t xml:space="preserve"> students, 5 </w:t>
      </w:r>
      <w:r w:rsidR="00253061">
        <w:rPr>
          <w:b/>
        </w:rPr>
        <w:t>adults</w:t>
      </w:r>
    </w:p>
    <w:p w14:paraId="01703A8A" w14:textId="77777777" w:rsidR="008D69C8" w:rsidRPr="003B17F4" w:rsidRDefault="008D69C8" w:rsidP="008D69C8">
      <w:pPr>
        <w:jc w:val="center"/>
        <w:rPr>
          <w:b/>
        </w:rPr>
      </w:pPr>
      <w:r>
        <w:rPr>
          <w:b/>
        </w:rPr>
        <w:t>Kim Estes-Fradis</w:t>
      </w:r>
      <w:r w:rsidRPr="003B17F4">
        <w:rPr>
          <w:b/>
        </w:rPr>
        <w:t xml:space="preserve">, </w:t>
      </w:r>
      <w:r>
        <w:rPr>
          <w:b/>
        </w:rPr>
        <w:t>New York City Department of Environmental Protection</w:t>
      </w:r>
    </w:p>
    <w:p w14:paraId="4982654C" w14:textId="77777777" w:rsidR="00253061" w:rsidRDefault="00253061" w:rsidP="008D69C8">
      <w:pPr>
        <w:rPr>
          <w:b/>
        </w:rPr>
      </w:pPr>
    </w:p>
    <w:p w14:paraId="2A74F20C" w14:textId="77777777" w:rsidR="008D69C8" w:rsidRPr="00597F0C" w:rsidRDefault="008D69C8" w:rsidP="008D69C8">
      <w:r w:rsidRPr="003B17F4">
        <w:rPr>
          <w:b/>
        </w:rPr>
        <w:t xml:space="preserve">Location: </w:t>
      </w:r>
      <w:r>
        <w:t>East River, Gantry Plaza State Park, Long Island City, Queens</w:t>
      </w:r>
    </w:p>
    <w:p w14:paraId="637688B4" w14:textId="77777777" w:rsidR="008D69C8" w:rsidRPr="003B17F4" w:rsidRDefault="008D69C8" w:rsidP="008D69C8">
      <w:r w:rsidRPr="003B17F4">
        <w:rPr>
          <w:b/>
        </w:rPr>
        <w:t xml:space="preserve">Surrounding Land Use: </w:t>
      </w:r>
      <w:r>
        <w:t>Urban 80%</w:t>
      </w:r>
      <w:r w:rsidRPr="003B17F4">
        <w:t xml:space="preserve">; </w:t>
      </w:r>
      <w:r>
        <w:t>Grassy</w:t>
      </w:r>
      <w:r w:rsidRPr="003B17F4">
        <w:t xml:space="preserve"> </w:t>
      </w:r>
      <w:r>
        <w:t>15</w:t>
      </w:r>
      <w:r w:rsidRPr="003B17F4">
        <w:t xml:space="preserve">%; </w:t>
      </w:r>
      <w:r>
        <w:t xml:space="preserve">Rocky Shoreline </w:t>
      </w:r>
      <w:r w:rsidRPr="003B17F4">
        <w:t>5%</w:t>
      </w:r>
    </w:p>
    <w:p w14:paraId="55675321" w14:textId="77777777" w:rsidR="008D69C8" w:rsidRPr="00970BAE" w:rsidRDefault="008D69C8" w:rsidP="008D69C8">
      <w:r w:rsidRPr="00970BAE">
        <w:rPr>
          <w:b/>
        </w:rPr>
        <w:t xml:space="preserve">Sampling Site: </w:t>
      </w:r>
      <w:r>
        <w:t>Shoreline is rocky</w:t>
      </w:r>
      <w:r w:rsidR="00253061">
        <w:t xml:space="preserve"> with some plants and has piers and piping entering river </w:t>
      </w:r>
    </w:p>
    <w:p w14:paraId="77ED0ED9" w14:textId="77777777" w:rsidR="008D69C8" w:rsidRPr="00970BAE" w:rsidRDefault="008D69C8" w:rsidP="008D69C8">
      <w:r w:rsidRPr="00970BAE">
        <w:rPr>
          <w:b/>
        </w:rPr>
        <w:t xml:space="preserve">Plants in area: </w:t>
      </w:r>
      <w:r w:rsidRPr="00486B34">
        <w:t>A few trees</w:t>
      </w:r>
      <w:r>
        <w:t xml:space="preserve"> and tall grasses.</w:t>
      </w:r>
    </w:p>
    <w:p w14:paraId="5C5F9051" w14:textId="77777777" w:rsidR="008D69C8" w:rsidRPr="00970BAE" w:rsidRDefault="00253061" w:rsidP="008D69C8">
      <w:r>
        <w:rPr>
          <w:b/>
        </w:rPr>
        <w:t xml:space="preserve">Sample Time: </w:t>
      </w:r>
      <w:r w:rsidRPr="00253061">
        <w:t>10 AM</w:t>
      </w:r>
    </w:p>
    <w:p w14:paraId="59306C6F" w14:textId="77777777" w:rsidR="008D69C8" w:rsidRDefault="008D69C8"/>
    <w:tbl>
      <w:tblPr>
        <w:tblpPr w:leftFromText="180" w:rightFromText="180" w:vertAnchor="text" w:tblpX="828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491"/>
        <w:gridCol w:w="234"/>
        <w:gridCol w:w="1437"/>
        <w:gridCol w:w="1736"/>
        <w:gridCol w:w="1769"/>
      </w:tblGrid>
      <w:tr w:rsidR="008D69C8" w14:paraId="765E1423" w14:textId="77777777" w:rsidTr="005A11BA">
        <w:trPr>
          <w:trHeight w:val="56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5A11BA">
        <w:trPr>
          <w:trHeight w:val="30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5A11BA">
        <w:trPr>
          <w:trHeight w:val="40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14761FC4" w:rsidR="008D69C8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10:22</w:t>
            </w:r>
            <w:r w:rsidR="000562C2">
              <w:rPr>
                <w:lang w:bidi="x-none"/>
              </w:rPr>
              <w:t xml:space="preserve"> </w:t>
            </w:r>
            <w:r w:rsidR="008D69C8">
              <w:rPr>
                <w:lang w:bidi="x-none"/>
              </w:rPr>
              <w:t>AM</w:t>
            </w:r>
          </w:p>
          <w:p w14:paraId="1D1B5739" w14:textId="20E78CED" w:rsidR="000562C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0562C2">
              <w:rPr>
                <w:lang w:bidi="x-none"/>
              </w:rPr>
              <w:t xml:space="preserve"> AM</w:t>
            </w:r>
          </w:p>
          <w:p w14:paraId="3CEDED57" w14:textId="61724F21" w:rsidR="000562C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11:08 </w:t>
            </w:r>
            <w:r w:rsidR="000562C2">
              <w:rPr>
                <w:lang w:bidi="x-none"/>
              </w:rPr>
              <w:t>AM</w:t>
            </w:r>
          </w:p>
          <w:p w14:paraId="1AFA0A5E" w14:textId="721F5FE7" w:rsidR="000562C2" w:rsidRDefault="000562C2" w:rsidP="00526584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CF0B92">
              <w:rPr>
                <w:lang w:bidi="x-none"/>
              </w:rPr>
              <w:t>27</w:t>
            </w:r>
            <w:r>
              <w:rPr>
                <w:lang w:bidi="x-none"/>
              </w:rPr>
              <w:t xml:space="preserve"> AM</w:t>
            </w:r>
          </w:p>
          <w:p w14:paraId="13614611" w14:textId="2EB6951E" w:rsidR="00F07CE6" w:rsidRDefault="00CF0B92" w:rsidP="00711DB9">
            <w:pPr>
              <w:rPr>
                <w:lang w:bidi="x-none"/>
              </w:rPr>
            </w:pPr>
            <w:r>
              <w:rPr>
                <w:lang w:bidi="x-none"/>
              </w:rPr>
              <w:t>11:5</w:t>
            </w:r>
            <w:r w:rsidR="000562C2">
              <w:rPr>
                <w:lang w:bidi="x-none"/>
              </w:rPr>
              <w:t>0 AM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6158" w14:textId="77777777" w:rsidR="00CF0B92" w:rsidRDefault="00CF0B92" w:rsidP="000562C2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55E15169" w14:textId="532C8423" w:rsidR="000562C2" w:rsidRDefault="00CF0B92" w:rsidP="000562C2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0562C2" w:rsidRPr="00526584">
              <w:rPr>
                <w:lang w:bidi="x-none"/>
              </w:rPr>
              <w:sym w:font="Symbol" w:char="F0B0"/>
            </w:r>
            <w:r w:rsidR="000562C2">
              <w:rPr>
                <w:lang w:bidi="x-none"/>
              </w:rPr>
              <w:t>C</w:t>
            </w:r>
          </w:p>
          <w:p w14:paraId="6A4E195C" w14:textId="26ACFC24" w:rsidR="000562C2" w:rsidRDefault="00CF0B92" w:rsidP="000562C2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0562C2" w:rsidRPr="00526584">
              <w:rPr>
                <w:lang w:bidi="x-none"/>
              </w:rPr>
              <w:sym w:font="Symbol" w:char="F0B0"/>
            </w:r>
            <w:r w:rsidR="000562C2">
              <w:rPr>
                <w:lang w:bidi="x-none"/>
              </w:rPr>
              <w:t>C</w:t>
            </w:r>
          </w:p>
          <w:p w14:paraId="512FD841" w14:textId="3CEE1609" w:rsidR="000562C2" w:rsidRDefault="00CF0B92" w:rsidP="000562C2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0562C2" w:rsidRPr="00526584">
              <w:rPr>
                <w:lang w:bidi="x-none"/>
              </w:rPr>
              <w:sym w:font="Symbol" w:char="F0B0"/>
            </w:r>
            <w:r w:rsidR="000562C2">
              <w:rPr>
                <w:lang w:bidi="x-none"/>
              </w:rPr>
              <w:t>C</w:t>
            </w:r>
          </w:p>
          <w:p w14:paraId="73E6FF0C" w14:textId="58380330" w:rsidR="00F07CE6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0562C2" w:rsidRPr="00526584">
              <w:rPr>
                <w:lang w:bidi="x-none"/>
              </w:rPr>
              <w:sym w:font="Symbol" w:char="F0B0"/>
            </w:r>
            <w:r w:rsidR="000562C2">
              <w:rPr>
                <w:lang w:bidi="x-none"/>
              </w:rPr>
              <w:t>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FA71" w14:textId="0BA82107" w:rsidR="008D69C8" w:rsidRDefault="009A2164" w:rsidP="00526584">
            <w:pPr>
              <w:rPr>
                <w:lang w:bidi="x-none"/>
              </w:rPr>
            </w:pPr>
            <w:r>
              <w:rPr>
                <w:lang w:bidi="x-none"/>
              </w:rPr>
              <w:t>77</w:t>
            </w:r>
            <w:r w:rsidR="00E52BE5" w:rsidRPr="00526584">
              <w:rPr>
                <w:lang w:bidi="x-none"/>
              </w:rPr>
              <w:sym w:font="Symbol" w:char="F0B0"/>
            </w:r>
            <w:r w:rsidR="00E52BE5">
              <w:rPr>
                <w:lang w:bidi="x-none"/>
              </w:rPr>
              <w:t>F</w:t>
            </w:r>
          </w:p>
          <w:p w14:paraId="4F25065A" w14:textId="48145424" w:rsidR="009A2164" w:rsidRDefault="009A2164" w:rsidP="00526584">
            <w:pPr>
              <w:rPr>
                <w:lang w:bidi="x-none"/>
              </w:rPr>
            </w:pPr>
            <w:r>
              <w:rPr>
                <w:lang w:bidi="x-none"/>
              </w:rPr>
              <w:t>77</w:t>
            </w:r>
            <w:r w:rsidR="00766C56" w:rsidRPr="00526584">
              <w:rPr>
                <w:lang w:bidi="x-none"/>
              </w:rPr>
              <w:sym w:font="Symbol" w:char="F0B0"/>
            </w:r>
            <w:r w:rsidR="00766C56">
              <w:rPr>
                <w:lang w:bidi="x-none"/>
              </w:rPr>
              <w:t>F</w:t>
            </w:r>
          </w:p>
          <w:p w14:paraId="513B1ED4" w14:textId="4EECCB89" w:rsidR="009A2164" w:rsidRDefault="009A2164" w:rsidP="00526584">
            <w:pPr>
              <w:rPr>
                <w:lang w:bidi="x-none"/>
              </w:rPr>
            </w:pPr>
            <w:r>
              <w:rPr>
                <w:lang w:bidi="x-none"/>
              </w:rPr>
              <w:t>77</w:t>
            </w:r>
            <w:r w:rsidR="00766C56" w:rsidRPr="00526584">
              <w:rPr>
                <w:lang w:bidi="x-none"/>
              </w:rPr>
              <w:sym w:font="Symbol" w:char="F0B0"/>
            </w:r>
            <w:r w:rsidR="00766C56">
              <w:rPr>
                <w:lang w:bidi="x-none"/>
              </w:rPr>
              <w:t>F</w:t>
            </w:r>
          </w:p>
          <w:p w14:paraId="678A4130" w14:textId="6D49142B" w:rsidR="009A2164" w:rsidRDefault="009A2164" w:rsidP="00526584">
            <w:pPr>
              <w:rPr>
                <w:lang w:bidi="x-none"/>
              </w:rPr>
            </w:pPr>
            <w:r>
              <w:rPr>
                <w:lang w:bidi="x-none"/>
              </w:rPr>
              <w:t>77</w:t>
            </w:r>
            <w:r w:rsidR="00766C56" w:rsidRPr="00526584">
              <w:rPr>
                <w:lang w:bidi="x-none"/>
              </w:rPr>
              <w:sym w:font="Symbol" w:char="F0B0"/>
            </w:r>
            <w:r w:rsidR="00766C56">
              <w:rPr>
                <w:lang w:bidi="x-none"/>
              </w:rPr>
              <w:t>F</w:t>
            </w:r>
          </w:p>
          <w:p w14:paraId="7FD35795" w14:textId="2797A7D0" w:rsidR="009A2164" w:rsidRDefault="009A2164" w:rsidP="00526584">
            <w:pPr>
              <w:rPr>
                <w:lang w:bidi="x-none"/>
              </w:rPr>
            </w:pPr>
            <w:r>
              <w:rPr>
                <w:lang w:bidi="x-none"/>
              </w:rPr>
              <w:t>72</w:t>
            </w:r>
            <w:r w:rsidR="00766C56" w:rsidRPr="00526584">
              <w:rPr>
                <w:lang w:bidi="x-none"/>
              </w:rPr>
              <w:sym w:font="Symbol" w:char="F0B0"/>
            </w:r>
            <w:r w:rsidR="00766C56">
              <w:rPr>
                <w:lang w:bidi="x-none"/>
              </w:rPr>
              <w:t>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58D93E4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6F47865C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  <w:r w:rsidR="005A11BA">
              <w:rPr>
                <w:lang w:bidi="x-none"/>
              </w:rPr>
              <w:t xml:space="preserve"> &amp; Cloud Cover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38C6" w14:textId="77777777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  <w:p w14:paraId="606BC09F" w14:textId="77777777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0C9728C" w14:textId="77777777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11:08 AM</w:t>
            </w:r>
          </w:p>
          <w:p w14:paraId="6B3C3614" w14:textId="77777777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11:27 AM</w:t>
            </w:r>
          </w:p>
          <w:p w14:paraId="68018E54" w14:textId="7FF39991" w:rsidR="006F54C0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AA75" w14:textId="7ED0034E" w:rsidR="006F54C0" w:rsidRDefault="00CF0B92" w:rsidP="00711DB9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024D0893" w14:textId="77777777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604E92EB" w14:textId="034D9A3B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41671EF6" w14:textId="6D5B259A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Beaufort 4</w:t>
            </w:r>
          </w:p>
          <w:p w14:paraId="2C1B88D4" w14:textId="102FC0C9" w:rsidR="00CF0B92" w:rsidRDefault="00CF0B92" w:rsidP="00CF0B92">
            <w:pPr>
              <w:rPr>
                <w:lang w:bidi="x-none"/>
              </w:rPr>
            </w:pPr>
            <w:r>
              <w:rPr>
                <w:lang w:bidi="x-none"/>
              </w:rPr>
              <w:t>Beaufort 5</w:t>
            </w:r>
          </w:p>
          <w:p w14:paraId="1EBE1258" w14:textId="231546E2" w:rsidR="000562C2" w:rsidRDefault="000562C2" w:rsidP="00711DB9">
            <w:pPr>
              <w:rPr>
                <w:lang w:bidi="x-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771D" w14:textId="77777777" w:rsidR="008D69C8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  <w:p w14:paraId="13A5A948" w14:textId="77777777" w:rsidR="00CF0B9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  <w:p w14:paraId="23802D34" w14:textId="77777777" w:rsidR="00CF0B9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15052A4F" w14:textId="77777777" w:rsidR="00CF0B9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7CD28E09" w14:textId="3ECBC90C" w:rsidR="00CF0B92" w:rsidRDefault="00CF0B92" w:rsidP="00526584">
            <w:pPr>
              <w:rPr>
                <w:lang w:bidi="x-none"/>
              </w:rPr>
            </w:pPr>
            <w:r>
              <w:rPr>
                <w:lang w:bidi="x-none"/>
              </w:rPr>
              <w:t>Mostly cloudy/overcast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7D5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4FA0ADAA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31BB600E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16EA0458" w:rsidR="008D69C8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</w:p>
        </w:tc>
      </w:tr>
      <w:tr w:rsidR="008D69C8" w:rsidRPr="00526584" w14:paraId="35F66F5F" w14:textId="77777777" w:rsidTr="005A11BA">
        <w:trPr>
          <w:trHeight w:val="64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7ED" w14:textId="711D7632" w:rsidR="00D1758F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10:09 </w:t>
            </w:r>
            <w:r w:rsidR="00D1758F">
              <w:rPr>
                <w:lang w:bidi="x-none"/>
              </w:rPr>
              <w:t>AM</w:t>
            </w:r>
          </w:p>
          <w:p w14:paraId="124C5507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566A092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0E5E2F76" w14:textId="77777777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111AD473" w14:textId="542DE047" w:rsidR="008D69C8" w:rsidRDefault="000F1D3A" w:rsidP="00E8450A">
            <w:pPr>
              <w:rPr>
                <w:lang w:bidi="x-none"/>
              </w:rPr>
            </w:pPr>
            <w:r>
              <w:rPr>
                <w:lang w:bidi="x-none"/>
              </w:rPr>
              <w:t>11:47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DD1" w14:textId="05A62145" w:rsidR="00D1758F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</w:p>
          <w:p w14:paraId="5156FEDA" w14:textId="40B7E466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17BC02C" w14:textId="526B7261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7C1A1CC" w14:textId="69C1FF49" w:rsidR="000F1D3A" w:rsidRDefault="000F1D3A" w:rsidP="00D1758F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27BF076" w14:textId="1BFC0CC9" w:rsidR="008D69C8" w:rsidRDefault="000F1D3A" w:rsidP="00E8450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ACCB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DFE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</w:tr>
      <w:tr w:rsidR="008D69C8" w:rsidRPr="00526584" w14:paraId="269E5D19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3D43A2E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</w:p>
          <w:p w14:paraId="197A29CD" w14:textId="0EA00906" w:rsidR="008D69C8" w:rsidRPr="00526584" w:rsidRDefault="008D69C8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</w:t>
            </w:r>
            <w:r w:rsidR="000D592B">
              <w:rPr>
                <w:lang w:bidi="x-none"/>
              </w:rPr>
              <w:t>ight Tube</w:t>
            </w:r>
            <w:r w:rsidR="00973DE6">
              <w:rPr>
                <w:lang w:bidi="x-none"/>
              </w:rPr>
              <w:t xml:space="preserve"> Reading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5272" w14:textId="5E59770C" w:rsidR="005D29C3" w:rsidRDefault="00286A29" w:rsidP="005D29C3">
            <w:pPr>
              <w:rPr>
                <w:lang w:bidi="x-none"/>
              </w:rPr>
            </w:pPr>
            <w:r>
              <w:rPr>
                <w:lang w:bidi="x-none"/>
              </w:rPr>
              <w:t>10:24</w:t>
            </w:r>
            <w:r w:rsidR="00CB796A">
              <w:rPr>
                <w:lang w:bidi="x-none"/>
              </w:rPr>
              <w:t xml:space="preserve"> AM</w:t>
            </w:r>
          </w:p>
          <w:p w14:paraId="0394D560" w14:textId="09742D0D" w:rsidR="00CB796A" w:rsidRDefault="00286A29" w:rsidP="005D29C3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="00CB796A">
              <w:rPr>
                <w:lang w:bidi="x-none"/>
              </w:rPr>
              <w:t xml:space="preserve"> AM</w:t>
            </w:r>
          </w:p>
          <w:p w14:paraId="6B617D84" w14:textId="6232E569" w:rsidR="00CB796A" w:rsidRDefault="00286A29" w:rsidP="005D29C3">
            <w:pPr>
              <w:rPr>
                <w:lang w:bidi="x-none"/>
              </w:rPr>
            </w:pPr>
            <w:r>
              <w:rPr>
                <w:lang w:bidi="x-none"/>
              </w:rPr>
              <w:t>11:12</w:t>
            </w:r>
            <w:r w:rsidR="00CB796A">
              <w:rPr>
                <w:lang w:bidi="x-none"/>
              </w:rPr>
              <w:t xml:space="preserve"> AM</w:t>
            </w:r>
          </w:p>
          <w:p w14:paraId="5F0CA273" w14:textId="0CA9A7E9" w:rsidR="00CB796A" w:rsidRDefault="00973DE6" w:rsidP="005D29C3">
            <w:pPr>
              <w:rPr>
                <w:lang w:bidi="x-none"/>
              </w:rPr>
            </w:pPr>
            <w:r>
              <w:rPr>
                <w:lang w:bidi="x-none"/>
              </w:rPr>
              <w:t>11:3</w:t>
            </w:r>
            <w:r w:rsidR="00CB796A">
              <w:rPr>
                <w:lang w:bidi="x-none"/>
              </w:rPr>
              <w:t>2 AM</w:t>
            </w:r>
          </w:p>
          <w:p w14:paraId="7CDBAC24" w14:textId="555432D3" w:rsidR="008D69C8" w:rsidRDefault="00973DE6" w:rsidP="005D29C3">
            <w:pPr>
              <w:rPr>
                <w:lang w:bidi="x-none"/>
              </w:rPr>
            </w:pPr>
            <w:r>
              <w:rPr>
                <w:lang w:bidi="x-none"/>
              </w:rPr>
              <w:t>11:47</w:t>
            </w:r>
            <w:r w:rsidR="00CB796A">
              <w:rPr>
                <w:lang w:bidi="x-none"/>
              </w:rPr>
              <w:t xml:space="preserve">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CC4" w14:textId="0A1F6D52" w:rsidR="005D29C3" w:rsidRDefault="00973DE6" w:rsidP="000D592B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CB796A">
              <w:rPr>
                <w:lang w:bidi="x-none"/>
              </w:rPr>
              <w:t xml:space="preserve"> cm </w:t>
            </w:r>
          </w:p>
          <w:p w14:paraId="4C4EA5EB" w14:textId="212F2844" w:rsidR="00CB796A" w:rsidRDefault="00973DE6" w:rsidP="000D592B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CB796A">
              <w:rPr>
                <w:lang w:bidi="x-none"/>
              </w:rPr>
              <w:t xml:space="preserve"> cm</w:t>
            </w:r>
          </w:p>
          <w:p w14:paraId="00400849" w14:textId="11EA0E6F" w:rsidR="00CB796A" w:rsidRDefault="00973DE6" w:rsidP="000D592B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CB796A">
              <w:rPr>
                <w:lang w:bidi="x-none"/>
              </w:rPr>
              <w:t xml:space="preserve"> cm</w:t>
            </w:r>
          </w:p>
          <w:p w14:paraId="6249A86A" w14:textId="1F4460DF" w:rsidR="00CB796A" w:rsidRDefault="00973DE6" w:rsidP="000D592B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CB796A">
              <w:rPr>
                <w:lang w:bidi="x-none"/>
              </w:rPr>
              <w:t xml:space="preserve"> cm</w:t>
            </w:r>
          </w:p>
          <w:p w14:paraId="15084082" w14:textId="7B8A8B94" w:rsidR="00CB796A" w:rsidRDefault="00973DE6" w:rsidP="000D592B">
            <w:pPr>
              <w:rPr>
                <w:lang w:bidi="x-none"/>
              </w:rPr>
            </w:pPr>
            <w:r>
              <w:rPr>
                <w:lang w:bidi="x-none"/>
              </w:rPr>
              <w:t>49</w:t>
            </w:r>
            <w:r w:rsidR="00CB796A">
              <w:rPr>
                <w:lang w:bidi="x-none"/>
              </w:rPr>
              <w:t xml:space="preserve"> cm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F2CB" w14:textId="2BA907E1" w:rsidR="00CB796A" w:rsidRDefault="00973DE6" w:rsidP="00526584">
            <w:pPr>
              <w:rPr>
                <w:lang w:bidi="x-none"/>
              </w:rPr>
            </w:pPr>
            <w:r>
              <w:rPr>
                <w:lang w:bidi="x-none"/>
              </w:rPr>
              <w:t>Somewhat Turbid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556D53B6" w14:textId="77777777" w:rsidTr="005A11BA">
        <w:trPr>
          <w:trHeight w:val="45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45E6" w14:textId="3ECEE5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E29" w14:textId="77777777" w:rsidR="00973DE6" w:rsidRDefault="00973DE6" w:rsidP="00973DE6">
            <w:pPr>
              <w:rPr>
                <w:lang w:bidi="x-none"/>
              </w:rPr>
            </w:pPr>
            <w:r>
              <w:rPr>
                <w:lang w:bidi="x-none"/>
              </w:rPr>
              <w:t>10:24 AM</w:t>
            </w:r>
          </w:p>
          <w:p w14:paraId="74D50122" w14:textId="77777777" w:rsidR="00973DE6" w:rsidRDefault="00973DE6" w:rsidP="00973DE6">
            <w:pPr>
              <w:rPr>
                <w:lang w:bidi="x-none"/>
              </w:rPr>
            </w:pPr>
            <w:r>
              <w:rPr>
                <w:lang w:bidi="x-none"/>
              </w:rPr>
              <w:t>10:51 AM</w:t>
            </w:r>
          </w:p>
          <w:p w14:paraId="2A99782E" w14:textId="77777777" w:rsidR="00973DE6" w:rsidRDefault="00973DE6" w:rsidP="00973DE6">
            <w:pPr>
              <w:rPr>
                <w:lang w:bidi="x-none"/>
              </w:rPr>
            </w:pPr>
            <w:r>
              <w:rPr>
                <w:lang w:bidi="x-none"/>
              </w:rPr>
              <w:t>11:12 AM</w:t>
            </w:r>
          </w:p>
          <w:p w14:paraId="5CA435E1" w14:textId="77777777" w:rsidR="00973DE6" w:rsidRDefault="00973DE6" w:rsidP="00973DE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11:3</w:t>
            </w:r>
            <w:r>
              <w:rPr>
                <w:lang w:bidi="x-none"/>
              </w:rPr>
              <w:t>2 AM</w:t>
            </w:r>
          </w:p>
          <w:p w14:paraId="2DD5A75F" w14:textId="22B3E948" w:rsidR="008D69C8" w:rsidRDefault="00973DE6" w:rsidP="00973DE6">
            <w:pPr>
              <w:rPr>
                <w:lang w:bidi="x-none"/>
              </w:rPr>
            </w:pPr>
            <w:r>
              <w:rPr>
                <w:lang w:bidi="x-none"/>
              </w:rPr>
              <w:t>11:47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5C6" w14:textId="6782E5ED" w:rsidR="00B251AF" w:rsidRDefault="00973DE6" w:rsidP="00B251A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0.1</w:t>
            </w:r>
          </w:p>
          <w:p w14:paraId="2155A7B7" w14:textId="721BC8AB" w:rsidR="00405799" w:rsidRDefault="00973DE6" w:rsidP="00B251AF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  <w:p w14:paraId="714E2F20" w14:textId="0639CB40" w:rsidR="00405799" w:rsidRDefault="00973DE6" w:rsidP="00B251AF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  <w:p w14:paraId="557C3585" w14:textId="45770AFE" w:rsidR="00405799" w:rsidRDefault="00973DE6" w:rsidP="00B251A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0.1</w:t>
            </w:r>
          </w:p>
          <w:p w14:paraId="2F49C77C" w14:textId="6C19DDBE" w:rsidR="00B251AF" w:rsidRDefault="00405799" w:rsidP="00B251AF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973DE6">
              <w:rPr>
                <w:lang w:bidi="x-none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9B51" w14:textId="3DFDB668" w:rsidR="008D69C8" w:rsidRDefault="00B251AF" w:rsidP="000D592B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3FE7" w14:textId="032B336F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5A11BA">
        <w:trPr>
          <w:trHeight w:val="29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5FBEF2A4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lastRenderedPageBreak/>
              <w:t>Chemical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E8B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BA2771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(CHEMetrics ampules)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F3C" w14:textId="2435ADBD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6A5865">
              <w:rPr>
                <w:lang w:bidi="x-none"/>
              </w:rPr>
              <w:t xml:space="preserve"> AM</w:t>
            </w:r>
          </w:p>
          <w:p w14:paraId="27B50D2F" w14:textId="331F835A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10:48 </w:t>
            </w:r>
            <w:r w:rsidR="006A5865">
              <w:rPr>
                <w:lang w:bidi="x-none"/>
              </w:rPr>
              <w:t>AM</w:t>
            </w:r>
          </w:p>
          <w:p w14:paraId="67C79C7D" w14:textId="28CFE107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11:08</w:t>
            </w:r>
            <w:r w:rsidR="006A5865">
              <w:rPr>
                <w:lang w:bidi="x-none"/>
              </w:rPr>
              <w:t>AM</w:t>
            </w:r>
          </w:p>
          <w:p w14:paraId="6FCB4E22" w14:textId="62DA35AF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6A5865">
              <w:rPr>
                <w:lang w:bidi="x-none"/>
              </w:rPr>
              <w:t xml:space="preserve"> AM</w:t>
            </w:r>
          </w:p>
          <w:p w14:paraId="0FFD74C5" w14:textId="0B694093" w:rsidR="00BC7CBE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11:50</w:t>
            </w:r>
            <w:r w:rsidR="006A5865">
              <w:rPr>
                <w:lang w:bidi="x-none"/>
              </w:rPr>
              <w:t xml:space="preserve"> AM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D20" w14:textId="072068DD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>C</w:t>
            </w:r>
          </w:p>
          <w:p w14:paraId="6199ADA5" w14:textId="65FA54E8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>C</w:t>
            </w:r>
          </w:p>
          <w:p w14:paraId="5FA7758C" w14:textId="1B6A5081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>C</w:t>
            </w:r>
          </w:p>
          <w:p w14:paraId="36555733" w14:textId="670BF7FA" w:rsidR="006A5865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>C</w:t>
            </w:r>
          </w:p>
          <w:p w14:paraId="7C97DDA0" w14:textId="7C15982A" w:rsidR="00BC7CBE" w:rsidRDefault="00B52A6C" w:rsidP="006A586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A5865" w:rsidRPr="00526584">
              <w:rPr>
                <w:lang w:bidi="x-none"/>
              </w:rPr>
              <w:sym w:font="Symbol" w:char="F0B0"/>
            </w:r>
            <w:r w:rsidR="006A5865">
              <w:rPr>
                <w:lang w:bidi="x-none"/>
              </w:rPr>
              <w:t xml:space="preserve">C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3490" w14:textId="150A50A2" w:rsidR="00BC7CBE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450A">
              <w:rPr>
                <w:lang w:bidi="x-none"/>
              </w:rPr>
              <w:t xml:space="preserve"> </w:t>
            </w:r>
            <w:r w:rsidR="00BC7CBE">
              <w:rPr>
                <w:lang w:bidi="x-none"/>
              </w:rPr>
              <w:t>ppm</w:t>
            </w:r>
          </w:p>
          <w:p w14:paraId="33651622" w14:textId="48EC51BF" w:rsidR="006A5865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6A5865">
              <w:rPr>
                <w:lang w:bidi="x-none"/>
              </w:rPr>
              <w:t xml:space="preserve"> ppm</w:t>
            </w:r>
          </w:p>
          <w:p w14:paraId="480EF510" w14:textId="47A64590" w:rsidR="006A5865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6A5865">
              <w:rPr>
                <w:lang w:bidi="x-none"/>
              </w:rPr>
              <w:t xml:space="preserve"> ppm</w:t>
            </w:r>
          </w:p>
          <w:p w14:paraId="1A53333E" w14:textId="12069A17" w:rsidR="006A5865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6A5865">
              <w:rPr>
                <w:lang w:bidi="x-none"/>
              </w:rPr>
              <w:t xml:space="preserve"> ppm</w:t>
            </w:r>
          </w:p>
          <w:p w14:paraId="496D4814" w14:textId="44C79CC3" w:rsidR="00BC7CBE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6A5865">
              <w:rPr>
                <w:lang w:bidi="x-none"/>
              </w:rPr>
              <w:t xml:space="preserve"> ppm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2BF0" w14:textId="7CDB358A" w:rsidR="00BC7CBE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BC7CBE">
              <w:rPr>
                <w:lang w:bidi="x-none"/>
              </w:rPr>
              <w:t xml:space="preserve"> %</w:t>
            </w:r>
          </w:p>
          <w:p w14:paraId="01258EBB" w14:textId="60EB969A" w:rsidR="006A5865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6A5865">
              <w:rPr>
                <w:lang w:bidi="x-none"/>
              </w:rPr>
              <w:t>5 %</w:t>
            </w:r>
          </w:p>
          <w:p w14:paraId="18E15435" w14:textId="77777777" w:rsidR="006A5865" w:rsidRDefault="006A5865" w:rsidP="00BC7CBE">
            <w:pPr>
              <w:rPr>
                <w:lang w:bidi="x-none"/>
              </w:rPr>
            </w:pPr>
            <w:r>
              <w:rPr>
                <w:lang w:bidi="x-none"/>
              </w:rPr>
              <w:t>65 %</w:t>
            </w:r>
          </w:p>
          <w:p w14:paraId="144DEFD2" w14:textId="41FF42E6" w:rsidR="006A5865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75 </w:t>
            </w:r>
            <w:r w:rsidR="006A5865">
              <w:rPr>
                <w:lang w:bidi="x-none"/>
              </w:rPr>
              <w:t>%</w:t>
            </w:r>
          </w:p>
          <w:p w14:paraId="214C1938" w14:textId="04C1F001" w:rsidR="00BC7CBE" w:rsidRDefault="00B52A6C" w:rsidP="00BC7CBE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6A5865">
              <w:rPr>
                <w:lang w:bidi="x-none"/>
              </w:rPr>
              <w:t xml:space="preserve"> %</w:t>
            </w:r>
          </w:p>
        </w:tc>
      </w:tr>
      <w:tr w:rsidR="008D69C8" w14:paraId="7065C159" w14:textId="77777777" w:rsidTr="005A11BA">
        <w:trPr>
          <w:trHeight w:val="22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FE8" w14:textId="52746659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pH (test strips)</w:t>
            </w:r>
          </w:p>
          <w:p w14:paraId="4FA5AE0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076" w14:textId="60838E9A" w:rsidR="00B251AF" w:rsidRDefault="00FF1C77" w:rsidP="00B251AF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B12EE6">
              <w:rPr>
                <w:lang w:bidi="x-none"/>
              </w:rPr>
              <w:t>23</w:t>
            </w:r>
            <w:r>
              <w:rPr>
                <w:lang w:bidi="x-none"/>
              </w:rPr>
              <w:t xml:space="preserve"> </w:t>
            </w:r>
            <w:r w:rsidR="00B251AF">
              <w:rPr>
                <w:lang w:bidi="x-none"/>
              </w:rPr>
              <w:t>AM</w:t>
            </w:r>
          </w:p>
          <w:p w14:paraId="6D8527AB" w14:textId="281BA9F3" w:rsidR="00FF1C77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10:48</w:t>
            </w:r>
            <w:r w:rsidR="00FF1C77">
              <w:rPr>
                <w:lang w:bidi="x-none"/>
              </w:rPr>
              <w:t xml:space="preserve"> AM</w:t>
            </w:r>
          </w:p>
          <w:p w14:paraId="284FAC74" w14:textId="4869E529" w:rsidR="00FF1C77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11:09 </w:t>
            </w:r>
            <w:r w:rsidR="00FF1C77">
              <w:rPr>
                <w:lang w:bidi="x-none"/>
              </w:rPr>
              <w:t>AM</w:t>
            </w:r>
          </w:p>
          <w:p w14:paraId="3E34ECF6" w14:textId="29F5AE92" w:rsidR="00FF1C77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11:28</w:t>
            </w:r>
            <w:r w:rsidR="00FF1C77">
              <w:rPr>
                <w:lang w:bidi="x-none"/>
              </w:rPr>
              <w:t xml:space="preserve"> AM</w:t>
            </w:r>
          </w:p>
          <w:p w14:paraId="5B2DC951" w14:textId="40656035" w:rsidR="008D69C8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11:55</w:t>
            </w:r>
            <w:r w:rsidR="00FF1C77">
              <w:rPr>
                <w:lang w:bidi="x-none"/>
              </w:rPr>
              <w:t xml:space="preserve">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6E6" w14:textId="77777777" w:rsidR="00B251AF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39725E8" w14:textId="7AE8B9EE" w:rsidR="00FF1C77" w:rsidRDefault="00B12EE6" w:rsidP="00FF1C7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4CDAEBF2" w14:textId="0ACEEBFF" w:rsidR="00FF1C77" w:rsidRDefault="00B12EE6" w:rsidP="00FF1C7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141259E2" w14:textId="1E506595" w:rsidR="00FF1C77" w:rsidRDefault="00B12EE6" w:rsidP="00FF1C7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58B85789" w14:textId="2FE21E17" w:rsidR="00FF1C77" w:rsidRDefault="00B12EE6" w:rsidP="00FF1C7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A5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2FD98BF8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1F0EDDF6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37E142A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D52D" w14:textId="77777777" w:rsidR="00B12EE6" w:rsidRDefault="00B12EE6" w:rsidP="00B12EE6">
            <w:pPr>
              <w:rPr>
                <w:lang w:bidi="x-none"/>
              </w:rPr>
            </w:pPr>
            <w:r>
              <w:rPr>
                <w:lang w:bidi="x-none"/>
              </w:rPr>
              <w:t>10:23 AM</w:t>
            </w:r>
          </w:p>
          <w:p w14:paraId="3477E25F" w14:textId="77777777" w:rsidR="00B12EE6" w:rsidRDefault="00B12EE6" w:rsidP="00B12EE6">
            <w:pPr>
              <w:rPr>
                <w:lang w:bidi="x-none"/>
              </w:rPr>
            </w:pPr>
            <w:r>
              <w:rPr>
                <w:lang w:bidi="x-none"/>
              </w:rPr>
              <w:t>10:48 AM</w:t>
            </w:r>
          </w:p>
          <w:p w14:paraId="76342F86" w14:textId="77777777" w:rsidR="00B12EE6" w:rsidRDefault="00B12EE6" w:rsidP="00B12EE6">
            <w:pPr>
              <w:rPr>
                <w:lang w:bidi="x-none"/>
              </w:rPr>
            </w:pPr>
            <w:r>
              <w:rPr>
                <w:lang w:bidi="x-none"/>
              </w:rPr>
              <w:t>11:09 AM</w:t>
            </w:r>
          </w:p>
          <w:p w14:paraId="4B101FCA" w14:textId="77777777" w:rsidR="00B12EE6" w:rsidRDefault="00B12EE6" w:rsidP="00B12EE6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2F545EE8" w14:textId="44A068D1" w:rsidR="008D69C8" w:rsidRDefault="00B12EE6" w:rsidP="00B12EE6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AC1" w14:textId="3D42408F" w:rsidR="008D69C8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DE1CAD">
              <w:rPr>
                <w:lang w:bidi="x-none"/>
              </w:rPr>
              <w:t xml:space="preserve"> </w:t>
            </w:r>
            <w:r w:rsidR="00B251AF">
              <w:rPr>
                <w:lang w:bidi="x-none"/>
              </w:rPr>
              <w:t>ppt</w:t>
            </w:r>
          </w:p>
          <w:p w14:paraId="26E79D7D" w14:textId="7209FD67" w:rsidR="00DE1CAD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1E917F3B" w14:textId="5688A07B" w:rsidR="00DE1CAD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35.5</w:t>
            </w:r>
            <w:r w:rsidR="00DE1CAD">
              <w:rPr>
                <w:lang w:bidi="x-none"/>
              </w:rPr>
              <w:t xml:space="preserve"> ppt</w:t>
            </w:r>
          </w:p>
          <w:p w14:paraId="53DFCE63" w14:textId="4A2647C1" w:rsidR="00DE1CAD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29.5</w:t>
            </w:r>
            <w:r w:rsidR="00DE1CAD">
              <w:rPr>
                <w:lang w:bidi="x-none"/>
              </w:rPr>
              <w:t xml:space="preserve"> ppt</w:t>
            </w:r>
          </w:p>
          <w:p w14:paraId="12A01EDD" w14:textId="2302F08F" w:rsidR="00B251AF" w:rsidRDefault="00B12EE6" w:rsidP="00B251AF">
            <w:pPr>
              <w:rPr>
                <w:lang w:bidi="x-none"/>
              </w:rPr>
            </w:pPr>
            <w:r>
              <w:rPr>
                <w:lang w:bidi="x-none"/>
              </w:rPr>
              <w:t>35.5</w:t>
            </w:r>
            <w:r w:rsidR="00DE1CAD">
              <w:rPr>
                <w:lang w:bidi="x-none"/>
              </w:rPr>
              <w:t xml:space="preserve"> ppt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E74FE" w14:paraId="3ECA05FB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6590" w14:textId="1BE4BB07" w:rsidR="00F65A04" w:rsidRPr="002F39C3" w:rsidRDefault="004E74FE" w:rsidP="000D592B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B1B" w14:textId="3161922E" w:rsidR="004E74FE" w:rsidRDefault="002F39C3" w:rsidP="005B059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5B059B">
              <w:rPr>
                <w:lang w:bidi="x-none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1A8" w14:textId="0731C87B" w:rsidR="005B059B" w:rsidRPr="00085A3F" w:rsidRDefault="005B059B" w:rsidP="006243C6">
            <w:pPr>
              <w:rPr>
                <w:lang w:bidi="x-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E0A" w14:textId="294ABEEB" w:rsidR="004E74FE" w:rsidRDefault="004E74FE" w:rsidP="00526584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305" w14:textId="423A99D8" w:rsidR="004E74FE" w:rsidRDefault="004E74FE" w:rsidP="005B059B">
            <w:pPr>
              <w:rPr>
                <w:lang w:bidi="x-none"/>
              </w:rPr>
            </w:pPr>
          </w:p>
        </w:tc>
      </w:tr>
      <w:tr w:rsidR="008D69C8" w14:paraId="343139CD" w14:textId="77777777" w:rsidTr="005A11B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17002FBC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CBB6" w14:textId="77777777" w:rsidR="008148DE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  <w:p w14:paraId="6F10D583" w14:textId="77777777" w:rsidR="008148DE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73DBFEF8" w14:textId="77777777" w:rsidR="008148DE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11:08 AM</w:t>
            </w:r>
          </w:p>
          <w:p w14:paraId="59D15E03" w14:textId="77777777" w:rsidR="008148DE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11:27 AM</w:t>
            </w:r>
          </w:p>
          <w:p w14:paraId="1A7285D8" w14:textId="501084E9" w:rsidR="008D69C8" w:rsidRDefault="008148DE" w:rsidP="008148DE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00C5" w14:textId="6FBD180E" w:rsidR="002A7A99" w:rsidRDefault="006257A7" w:rsidP="00526584">
            <w:pPr>
              <w:rPr>
                <w:lang w:bidi="x-none"/>
              </w:rPr>
            </w:pPr>
            <w:r>
              <w:rPr>
                <w:lang w:bidi="x-none"/>
              </w:rPr>
              <w:t>183</w:t>
            </w:r>
            <w:r w:rsidR="005B059B">
              <w:rPr>
                <w:lang w:bidi="x-none"/>
              </w:rPr>
              <w:t xml:space="preserve"> cm /sec</w:t>
            </w:r>
          </w:p>
          <w:p w14:paraId="6C0E50B8" w14:textId="6938030F" w:rsidR="005B059B" w:rsidRDefault="006257A7" w:rsidP="00526584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  <w:r w:rsidR="005B059B">
              <w:rPr>
                <w:lang w:bidi="x-none"/>
              </w:rPr>
              <w:t xml:space="preserve"> cm/sec</w:t>
            </w:r>
          </w:p>
          <w:p w14:paraId="123C2B1D" w14:textId="37726C9B" w:rsidR="005B059B" w:rsidRDefault="00BE45A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27 </w:t>
            </w:r>
            <w:r w:rsidR="005B059B">
              <w:rPr>
                <w:lang w:bidi="x-none"/>
              </w:rPr>
              <w:t>cm/sec</w:t>
            </w:r>
          </w:p>
          <w:p w14:paraId="16199AE2" w14:textId="6C196B23" w:rsidR="005B059B" w:rsidRDefault="00BE45A8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r w:rsidR="005B059B">
              <w:rPr>
                <w:lang w:bidi="x-none"/>
              </w:rPr>
              <w:t>cm/sec</w:t>
            </w:r>
          </w:p>
          <w:p w14:paraId="49C3AD76" w14:textId="49F5909C" w:rsidR="005B059B" w:rsidRDefault="00BE45A8" w:rsidP="00526584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5B059B">
              <w:rPr>
                <w:lang w:bidi="x-none"/>
              </w:rPr>
              <w:t xml:space="preserve"> cm/sec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BCD" w14:textId="4AE830C0" w:rsidR="00901E25" w:rsidRDefault="00901E25" w:rsidP="005B059B">
            <w:pPr>
              <w:rPr>
                <w:lang w:bidi="x-non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1799" w14:textId="761496A5" w:rsidR="008D69C8" w:rsidRPr="003D17D5" w:rsidRDefault="008D69C8" w:rsidP="00526584">
            <w:pPr>
              <w:rPr>
                <w:lang w:bidi="x-none"/>
              </w:rPr>
            </w:pPr>
          </w:p>
        </w:tc>
      </w:tr>
      <w:tr w:rsidR="00F23B86" w14:paraId="17DEB45B" w14:textId="77777777" w:rsidTr="00381CF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E662" w14:textId="55B9CD31" w:rsidR="00F23B86" w:rsidRPr="00526584" w:rsidRDefault="00F23B86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Organisms found in Oyster Cage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F398" w14:textId="77777777" w:rsidR="00F23B86" w:rsidRDefault="00F23B86" w:rsidP="008148DE">
            <w:pPr>
              <w:rPr>
                <w:lang w:bidi="x-none"/>
              </w:rPr>
            </w:pPr>
            <w:r>
              <w:rPr>
                <w:lang w:bidi="x-none"/>
              </w:rPr>
              <w:t>Mud crab</w:t>
            </w:r>
          </w:p>
          <w:p w14:paraId="68E520BB" w14:textId="77777777" w:rsidR="00F23B86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>Amphipods</w:t>
            </w:r>
          </w:p>
          <w:p w14:paraId="704D0D75" w14:textId="77777777" w:rsidR="00F23B86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  <w:p w14:paraId="400BC88D" w14:textId="0D76C9A6" w:rsidR="00F23B86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>Algae</w:t>
            </w:r>
          </w:p>
          <w:p w14:paraId="212292A3" w14:textId="77777777" w:rsidR="00F23B86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>Tubix worms</w:t>
            </w:r>
          </w:p>
          <w:p w14:paraId="77743EDE" w14:textId="61CA9793" w:rsidR="00F23B86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Oyster </w:t>
            </w:r>
            <w:bookmarkStart w:id="0" w:name="_GoBack"/>
            <w:bookmarkEnd w:id="0"/>
            <w:r>
              <w:rPr>
                <w:lang w:bidi="x-none"/>
              </w:rPr>
              <w:t>Toadfish</w:t>
            </w:r>
          </w:p>
          <w:p w14:paraId="51432491" w14:textId="368685DF" w:rsidR="00F23B86" w:rsidRPr="003D17D5" w:rsidRDefault="00F23B86" w:rsidP="00526584">
            <w:pPr>
              <w:rPr>
                <w:lang w:bidi="x-none"/>
              </w:rPr>
            </w:pPr>
            <w:r>
              <w:rPr>
                <w:lang w:bidi="x-none"/>
              </w:rPr>
              <w:t>Sea Sponges</w:t>
            </w:r>
          </w:p>
        </w:tc>
      </w:tr>
    </w:tbl>
    <w:p w14:paraId="5F8332A1" w14:textId="419CC6E1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27C3"/>
    <w:rsid w:val="000562C2"/>
    <w:rsid w:val="000D592B"/>
    <w:rsid w:val="000F1D3A"/>
    <w:rsid w:val="00133E37"/>
    <w:rsid w:val="001349EB"/>
    <w:rsid w:val="001C13EA"/>
    <w:rsid w:val="002372FD"/>
    <w:rsid w:val="00253061"/>
    <w:rsid w:val="00286A29"/>
    <w:rsid w:val="002A7A99"/>
    <w:rsid w:val="002E4337"/>
    <w:rsid w:val="002F39C3"/>
    <w:rsid w:val="003A2DE7"/>
    <w:rsid w:val="003B17F4"/>
    <w:rsid w:val="003D0C3F"/>
    <w:rsid w:val="003D17D5"/>
    <w:rsid w:val="00405799"/>
    <w:rsid w:val="004D6515"/>
    <w:rsid w:val="004E74FE"/>
    <w:rsid w:val="00526584"/>
    <w:rsid w:val="00534EDE"/>
    <w:rsid w:val="00535CA9"/>
    <w:rsid w:val="005A11BA"/>
    <w:rsid w:val="005B059B"/>
    <w:rsid w:val="005D29C3"/>
    <w:rsid w:val="005E4D2C"/>
    <w:rsid w:val="006243C6"/>
    <w:rsid w:val="006257A7"/>
    <w:rsid w:val="006A5865"/>
    <w:rsid w:val="006F54C0"/>
    <w:rsid w:val="00711DB9"/>
    <w:rsid w:val="00713B4B"/>
    <w:rsid w:val="0076690B"/>
    <w:rsid w:val="00766C56"/>
    <w:rsid w:val="008148DE"/>
    <w:rsid w:val="00825623"/>
    <w:rsid w:val="00851D48"/>
    <w:rsid w:val="008C0744"/>
    <w:rsid w:val="008D69C8"/>
    <w:rsid w:val="008F508B"/>
    <w:rsid w:val="00901E25"/>
    <w:rsid w:val="00973DE6"/>
    <w:rsid w:val="009A2164"/>
    <w:rsid w:val="009E29AF"/>
    <w:rsid w:val="00A1241E"/>
    <w:rsid w:val="00A2357A"/>
    <w:rsid w:val="00AA7EC9"/>
    <w:rsid w:val="00B12EE6"/>
    <w:rsid w:val="00B251AF"/>
    <w:rsid w:val="00B27813"/>
    <w:rsid w:val="00B30630"/>
    <w:rsid w:val="00B52A6C"/>
    <w:rsid w:val="00B9191E"/>
    <w:rsid w:val="00BC7CBE"/>
    <w:rsid w:val="00BE45A8"/>
    <w:rsid w:val="00CB796A"/>
    <w:rsid w:val="00CE7339"/>
    <w:rsid w:val="00CF0B92"/>
    <w:rsid w:val="00D026CC"/>
    <w:rsid w:val="00D1758F"/>
    <w:rsid w:val="00D915E9"/>
    <w:rsid w:val="00DE1CAD"/>
    <w:rsid w:val="00E31E5D"/>
    <w:rsid w:val="00E52BE5"/>
    <w:rsid w:val="00E7563D"/>
    <w:rsid w:val="00E8450A"/>
    <w:rsid w:val="00F07CE6"/>
    <w:rsid w:val="00F23B86"/>
    <w:rsid w:val="00F65A04"/>
    <w:rsid w:val="00F97E24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1915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2012-11-05T22:09:00Z</cp:lastPrinted>
  <dcterms:created xsi:type="dcterms:W3CDTF">2016-12-27T22:37:00Z</dcterms:created>
  <dcterms:modified xsi:type="dcterms:W3CDTF">2016-12-27T23:03:00Z</dcterms:modified>
</cp:coreProperties>
</file>