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EEF03" w14:textId="103F467C" w:rsidR="00EA36B2" w:rsidRDefault="00E9261D">
      <w:pPr>
        <w:jc w:val="center"/>
        <w:rPr>
          <w:b/>
          <w:sz w:val="28"/>
        </w:rPr>
      </w:pPr>
      <w:r>
        <w:rPr>
          <w:b/>
          <w:sz w:val="28"/>
        </w:rPr>
        <w:t>A Day in th</w:t>
      </w:r>
      <w:r w:rsidR="00F55773">
        <w:rPr>
          <w:b/>
          <w:sz w:val="28"/>
        </w:rPr>
        <w:t>e L</w:t>
      </w:r>
      <w:r w:rsidR="00060876">
        <w:rPr>
          <w:b/>
          <w:sz w:val="28"/>
        </w:rPr>
        <w:t>ife of the Hudson River 10/20/16</w:t>
      </w:r>
      <w:r>
        <w:rPr>
          <w:b/>
          <w:sz w:val="28"/>
        </w:rPr>
        <w:t xml:space="preserve"> data</w:t>
      </w:r>
    </w:p>
    <w:p w14:paraId="1AE1496A" w14:textId="4FCA1FA1" w:rsidR="00060876" w:rsidRDefault="00060876">
      <w:pPr>
        <w:jc w:val="center"/>
        <w:rPr>
          <w:b/>
          <w:sz w:val="28"/>
        </w:rPr>
      </w:pPr>
      <w:r>
        <w:rPr>
          <w:b/>
          <w:sz w:val="28"/>
        </w:rPr>
        <w:t>(Salt Front ~ RM 83)</w:t>
      </w:r>
    </w:p>
    <w:p w14:paraId="37CB488E" w14:textId="61661C0B" w:rsidR="008C1215" w:rsidRDefault="00E9261D">
      <w:pPr>
        <w:jc w:val="center"/>
        <w:rPr>
          <w:b/>
          <w:sz w:val="28"/>
        </w:rPr>
      </w:pPr>
      <w:r>
        <w:rPr>
          <w:b/>
          <w:sz w:val="28"/>
        </w:rPr>
        <w:t>East Rive</w:t>
      </w:r>
      <w:r w:rsidR="008C1215">
        <w:rPr>
          <w:b/>
          <w:sz w:val="28"/>
        </w:rPr>
        <w:t xml:space="preserve">r; </w:t>
      </w:r>
      <w:r w:rsidR="00320F4F">
        <w:rPr>
          <w:b/>
          <w:sz w:val="28"/>
        </w:rPr>
        <w:t>Pier 16 South Street Seaport - A</w:t>
      </w:r>
      <w:r w:rsidR="008C1215">
        <w:rPr>
          <w:b/>
          <w:sz w:val="28"/>
        </w:rPr>
        <w:t xml:space="preserve">M group </w:t>
      </w:r>
      <w:r w:rsidR="00242A20" w:rsidRPr="00242A20">
        <w:rPr>
          <w:b/>
          <w:sz w:val="28"/>
        </w:rPr>
        <w:t xml:space="preserve"> </w:t>
      </w:r>
    </w:p>
    <w:p w14:paraId="2C842660" w14:textId="7A5D400A" w:rsidR="00242A20" w:rsidRDefault="00060876">
      <w:pPr>
        <w:jc w:val="center"/>
        <w:rPr>
          <w:b/>
          <w:sz w:val="28"/>
        </w:rPr>
      </w:pPr>
      <w:r>
        <w:rPr>
          <w:b/>
          <w:sz w:val="28"/>
        </w:rPr>
        <w:t xml:space="preserve">Jocelyn </w:t>
      </w:r>
      <w:proofErr w:type="spellStart"/>
      <w:r>
        <w:rPr>
          <w:b/>
          <w:sz w:val="28"/>
        </w:rPr>
        <w:t>Benford</w:t>
      </w:r>
      <w:proofErr w:type="spellEnd"/>
      <w:r w:rsidR="00242A20">
        <w:rPr>
          <w:b/>
          <w:sz w:val="28"/>
        </w:rPr>
        <w:t xml:space="preserve"> &amp; the </w:t>
      </w:r>
      <w:r w:rsidR="00320F4F">
        <w:rPr>
          <w:b/>
          <w:sz w:val="28"/>
        </w:rPr>
        <w:t>Blue School</w:t>
      </w:r>
    </w:p>
    <w:p w14:paraId="64C0F402" w14:textId="1CF5C05C" w:rsidR="00EA36B2" w:rsidRDefault="00F55773">
      <w:pPr>
        <w:jc w:val="center"/>
        <w:rPr>
          <w:b/>
          <w:sz w:val="28"/>
        </w:rPr>
      </w:pPr>
      <w:r>
        <w:rPr>
          <w:b/>
          <w:sz w:val="28"/>
        </w:rPr>
        <w:t xml:space="preserve">Laura </w:t>
      </w:r>
      <w:proofErr w:type="spellStart"/>
      <w:r>
        <w:rPr>
          <w:b/>
          <w:sz w:val="28"/>
        </w:rPr>
        <w:t>Norwitz</w:t>
      </w:r>
      <w:proofErr w:type="spellEnd"/>
      <w:r w:rsidR="00242A20">
        <w:rPr>
          <w:b/>
          <w:sz w:val="28"/>
        </w:rPr>
        <w:t xml:space="preserve">, </w:t>
      </w:r>
      <w:r w:rsidR="00E9261D">
        <w:rPr>
          <w:b/>
          <w:sz w:val="28"/>
        </w:rPr>
        <w:t>South Street Seaport Museum</w:t>
      </w:r>
      <w:r w:rsidR="00E9261D">
        <w:rPr>
          <w:b/>
          <w:sz w:val="28"/>
        </w:rPr>
        <w:cr/>
        <w:t xml:space="preserve"> </w:t>
      </w:r>
      <w:r w:rsidR="00060876">
        <w:rPr>
          <w:b/>
          <w:sz w:val="28"/>
        </w:rPr>
        <w:t>17</w:t>
      </w:r>
      <w:r w:rsidR="00242A20">
        <w:rPr>
          <w:b/>
          <w:sz w:val="28"/>
        </w:rPr>
        <w:t xml:space="preserve"> </w:t>
      </w:r>
      <w:r w:rsidR="00320F4F">
        <w:rPr>
          <w:b/>
          <w:sz w:val="28"/>
        </w:rPr>
        <w:t>–</w:t>
      </w:r>
      <w:r w:rsidR="00E9261D">
        <w:rPr>
          <w:b/>
          <w:sz w:val="28"/>
        </w:rPr>
        <w:t xml:space="preserve"> </w:t>
      </w:r>
      <w:r w:rsidR="00320F4F">
        <w:rPr>
          <w:b/>
          <w:sz w:val="28"/>
        </w:rPr>
        <w:t>2</w:t>
      </w:r>
      <w:r w:rsidR="00320F4F" w:rsidRPr="00320F4F">
        <w:rPr>
          <w:b/>
          <w:sz w:val="28"/>
          <w:vertAlign w:val="superscript"/>
        </w:rPr>
        <w:t>nd</w:t>
      </w:r>
      <w:r w:rsidR="00320F4F">
        <w:rPr>
          <w:b/>
          <w:sz w:val="28"/>
        </w:rPr>
        <w:t xml:space="preserve"> grade,</w:t>
      </w:r>
      <w:r w:rsidR="00242A20">
        <w:rPr>
          <w:b/>
          <w:sz w:val="28"/>
        </w:rPr>
        <w:t xml:space="preserve"> </w:t>
      </w:r>
      <w:r w:rsidR="00320F4F">
        <w:rPr>
          <w:b/>
          <w:sz w:val="28"/>
        </w:rPr>
        <w:t xml:space="preserve">4 </w:t>
      </w:r>
      <w:r w:rsidR="00242A20">
        <w:rPr>
          <w:b/>
          <w:sz w:val="28"/>
        </w:rPr>
        <w:t>adults</w:t>
      </w:r>
    </w:p>
    <w:p w14:paraId="0280BCB1" w14:textId="77777777" w:rsidR="00EA36B2" w:rsidRDefault="00E9261D" w:rsidP="00EA36B2">
      <w:pPr>
        <w:rPr>
          <w:sz w:val="28"/>
        </w:rPr>
      </w:pPr>
      <w:r>
        <w:rPr>
          <w:b/>
          <w:sz w:val="28"/>
        </w:rPr>
        <w:t>Location:</w:t>
      </w:r>
      <w:r>
        <w:rPr>
          <w:sz w:val="28"/>
        </w:rPr>
        <w:t xml:space="preserve">  South Street Seaport, Pier 16</w:t>
      </w:r>
      <w:r>
        <w:rPr>
          <w:sz w:val="28"/>
        </w:rPr>
        <w:cr/>
      </w:r>
      <w:r>
        <w:rPr>
          <w:b/>
          <w:sz w:val="28"/>
        </w:rPr>
        <w:t xml:space="preserve">Area: </w:t>
      </w:r>
      <w:r>
        <w:rPr>
          <w:sz w:val="28"/>
        </w:rPr>
        <w:t>East River; Pier 16</w:t>
      </w:r>
      <w:r>
        <w:rPr>
          <w:sz w:val="28"/>
        </w:rPr>
        <w:cr/>
      </w:r>
      <w:r>
        <w:rPr>
          <w:b/>
          <w:sz w:val="28"/>
        </w:rPr>
        <w:t xml:space="preserve">Surrounding Land Use: </w:t>
      </w:r>
      <w:r>
        <w:rPr>
          <w:sz w:val="28"/>
        </w:rPr>
        <w:t>Museum, Pier for boat access, Urban/residential and industrial/commercial</w:t>
      </w:r>
    </w:p>
    <w:p w14:paraId="1FD37BBD" w14:textId="77777777" w:rsidR="00EA36B2" w:rsidRPr="009A49AE" w:rsidRDefault="00E9261D" w:rsidP="00EA36B2">
      <w:pPr>
        <w:rPr>
          <w:b/>
          <w:sz w:val="28"/>
        </w:rPr>
      </w:pPr>
      <w:r w:rsidRPr="009A49AE">
        <w:rPr>
          <w:b/>
          <w:sz w:val="28"/>
        </w:rPr>
        <w:t xml:space="preserve">Shoreline: </w:t>
      </w:r>
      <w:r w:rsidRPr="009A49AE">
        <w:rPr>
          <w:sz w:val="28"/>
        </w:rPr>
        <w:t>Pier, large docking with concrete and wood surface,</w:t>
      </w:r>
      <w:r w:rsidRPr="009A49AE">
        <w:rPr>
          <w:b/>
          <w:sz w:val="28"/>
        </w:rPr>
        <w:t xml:space="preserve"> </w:t>
      </w:r>
    </w:p>
    <w:p w14:paraId="0F3EC64D" w14:textId="00086C46" w:rsidR="00EA36B2" w:rsidRDefault="00047860" w:rsidP="00EA36B2">
      <w:pPr>
        <w:rPr>
          <w:sz w:val="28"/>
        </w:rPr>
      </w:pPr>
      <w:r>
        <w:rPr>
          <w:b/>
          <w:sz w:val="28"/>
        </w:rPr>
        <w:t>Bottom</w:t>
      </w:r>
      <w:r w:rsidR="00E9261D" w:rsidRPr="009A49AE">
        <w:rPr>
          <w:b/>
          <w:sz w:val="28"/>
        </w:rPr>
        <w:t xml:space="preserve">: </w:t>
      </w:r>
      <w:r w:rsidRPr="00047860">
        <w:rPr>
          <w:sz w:val="28"/>
        </w:rPr>
        <w:t>Rocky</w:t>
      </w:r>
      <w:r>
        <w:rPr>
          <w:sz w:val="28"/>
        </w:rPr>
        <w:t xml:space="preserve"> shoreline</w:t>
      </w:r>
    </w:p>
    <w:p w14:paraId="05FC100E" w14:textId="3200A794" w:rsidR="009C2A22" w:rsidRPr="00047860" w:rsidRDefault="009C2A22" w:rsidP="00EA36B2">
      <w:pPr>
        <w:rPr>
          <w:sz w:val="28"/>
        </w:rPr>
      </w:pPr>
      <w:r w:rsidRPr="009C2A22">
        <w:rPr>
          <w:b/>
          <w:sz w:val="28"/>
        </w:rPr>
        <w:t>Water:</w:t>
      </w:r>
      <w:r>
        <w:rPr>
          <w:sz w:val="28"/>
        </w:rPr>
        <w:t xml:space="preserve"> Choppy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EA36B2" w14:paraId="2CDBE428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64A2AC5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>ITEM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57CD9E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>TIME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77D83A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>Reading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DAEFAE5" w14:textId="77777777" w:rsidR="00EA36B2" w:rsidRDefault="00E9261D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Comments</w:t>
            </w:r>
          </w:p>
        </w:tc>
      </w:tr>
      <w:tr w:rsidR="00EA36B2" w14:paraId="11A8507A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CC9885" w14:textId="77777777" w:rsidR="00EA36B2" w:rsidRDefault="00E9261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Physical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03CC74" w14:textId="77777777" w:rsidR="00EA36B2" w:rsidRDefault="00EA36B2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C76970" w14:textId="77777777" w:rsidR="00EA36B2" w:rsidRDefault="00EA36B2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F24CBBA" w14:textId="77777777" w:rsidR="00EA36B2" w:rsidRDefault="00EA36B2">
            <w:pPr>
              <w:spacing w:after="200"/>
              <w:rPr>
                <w:b/>
                <w:i/>
                <w:sz w:val="28"/>
              </w:rPr>
            </w:pPr>
          </w:p>
        </w:tc>
      </w:tr>
      <w:tr w:rsidR="00EA36B2" w14:paraId="77931DF1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7627D4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>Cloud Cover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E2BB78" w14:textId="77777777" w:rsidR="00EA36B2" w:rsidRDefault="00EA36B2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23EC110" w14:textId="63766F44" w:rsidR="00EA36B2" w:rsidRDefault="00592CFB">
            <w:pPr>
              <w:rPr>
                <w:sz w:val="28"/>
              </w:rPr>
            </w:pPr>
            <w:r>
              <w:rPr>
                <w:sz w:val="28"/>
              </w:rPr>
              <w:t>Cloud cover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814DD1" w14:textId="77777777" w:rsidR="00EA36B2" w:rsidRDefault="00EA36B2">
            <w:pPr>
              <w:spacing w:after="200"/>
              <w:rPr>
                <w:sz w:val="28"/>
              </w:rPr>
            </w:pPr>
          </w:p>
        </w:tc>
      </w:tr>
      <w:tr w:rsidR="00EA36B2" w14:paraId="27BF7640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F0B0A4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>Weather Today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B57AC9" w14:textId="77777777" w:rsidR="00EA36B2" w:rsidRDefault="00EA36B2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3470D8" w14:textId="3AB3935F" w:rsidR="00EA36B2" w:rsidRDefault="00EA36B2">
            <w:pPr>
              <w:rPr>
                <w:sz w:val="28"/>
              </w:rPr>
            </w:pPr>
            <w:r>
              <w:rPr>
                <w:sz w:val="28"/>
              </w:rPr>
              <w:t>Cool</w:t>
            </w:r>
            <w:r w:rsidR="00BB0510">
              <w:rPr>
                <w:sz w:val="28"/>
              </w:rPr>
              <w:t xml:space="preserve"> </w:t>
            </w:r>
            <w:r>
              <w:rPr>
                <w:sz w:val="28"/>
              </w:rPr>
              <w:t>in the A</w:t>
            </w:r>
            <w:r w:rsidR="00BB0510">
              <w:rPr>
                <w:sz w:val="28"/>
              </w:rPr>
              <w:t>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DA0A06" w14:textId="77777777" w:rsidR="00EA36B2" w:rsidRDefault="00EA36B2">
            <w:pPr>
              <w:spacing w:after="200"/>
              <w:rPr>
                <w:sz w:val="28"/>
              </w:rPr>
            </w:pPr>
          </w:p>
        </w:tc>
      </w:tr>
      <w:tr w:rsidR="00EA36B2" w14:paraId="3D5CCA78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8EFA4A4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>Weather Recently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8BFB6D" w14:textId="1D155DF2" w:rsidR="00EA36B2" w:rsidRDefault="00592CFB" w:rsidP="00BB0510">
            <w:pPr>
              <w:rPr>
                <w:sz w:val="28"/>
              </w:rPr>
            </w:pPr>
            <w:r>
              <w:rPr>
                <w:sz w:val="28"/>
              </w:rPr>
              <w:t>Warm</w:t>
            </w:r>
            <w:r w:rsidR="00BB0510">
              <w:rPr>
                <w:sz w:val="28"/>
              </w:rPr>
              <w:t xml:space="preserve"> and dry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3941E4" w14:textId="70DE53BB" w:rsidR="00EA36B2" w:rsidRDefault="00EA36B2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A191A2" w14:textId="3FA4DE99" w:rsidR="00EA36B2" w:rsidRDefault="00EA36B2">
            <w:pPr>
              <w:spacing w:after="200"/>
              <w:rPr>
                <w:sz w:val="28"/>
              </w:rPr>
            </w:pPr>
          </w:p>
        </w:tc>
      </w:tr>
      <w:tr w:rsidR="00EA36B2" w14:paraId="3038266C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DFF221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>Water Surface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58C0C4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 xml:space="preserve">Choppy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E804CE" w14:textId="77777777" w:rsidR="00EA36B2" w:rsidRDefault="00EA36B2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0D385D" w14:textId="77777777" w:rsidR="00EA36B2" w:rsidRDefault="00EA36B2">
            <w:pPr>
              <w:spacing w:after="200"/>
              <w:rPr>
                <w:sz w:val="28"/>
              </w:rPr>
            </w:pPr>
          </w:p>
        </w:tc>
      </w:tr>
      <w:tr w:rsidR="00EA36B2" w14:paraId="3C9BBA08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26C084" w14:textId="77777777" w:rsidR="00EA36B2" w:rsidRDefault="00E9261D">
            <w:pPr>
              <w:rPr>
                <w:sz w:val="28"/>
              </w:rPr>
            </w:pPr>
            <w:r>
              <w:rPr>
                <w:sz w:val="28"/>
              </w:rPr>
              <w:t>Turbidity – long tube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B48C80" w14:textId="0D01EBD6" w:rsidR="00EA36B2" w:rsidRDefault="006B25FB" w:rsidP="006B25FB">
            <w:pPr>
              <w:rPr>
                <w:sz w:val="28"/>
              </w:rPr>
            </w:pPr>
            <w:r>
              <w:rPr>
                <w:sz w:val="28"/>
              </w:rPr>
              <w:t>10:30</w:t>
            </w:r>
            <w:r w:rsidR="00085A4D">
              <w:rPr>
                <w:sz w:val="28"/>
              </w:rPr>
              <w:t xml:space="preserve"> </w:t>
            </w:r>
            <w:r w:rsidR="00E9261D">
              <w:rPr>
                <w:sz w:val="28"/>
              </w:rPr>
              <w:t>AM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9E1A11E" w14:textId="77777777" w:rsidR="00EA36B2" w:rsidRDefault="00592CFB">
            <w:pPr>
              <w:rPr>
                <w:sz w:val="28"/>
              </w:rPr>
            </w:pPr>
            <w:r>
              <w:rPr>
                <w:sz w:val="28"/>
              </w:rPr>
              <w:t>26 ppm</w:t>
            </w:r>
          </w:p>
          <w:p w14:paraId="4A2592D7" w14:textId="77777777" w:rsidR="00592CFB" w:rsidRDefault="00592CFB">
            <w:pPr>
              <w:rPr>
                <w:sz w:val="28"/>
              </w:rPr>
            </w:pPr>
            <w:r>
              <w:rPr>
                <w:sz w:val="28"/>
              </w:rPr>
              <w:t>30 ppm</w:t>
            </w:r>
          </w:p>
          <w:p w14:paraId="2B7EF0C7" w14:textId="0B3ADD4A" w:rsidR="00592CFB" w:rsidRDefault="00592CFB">
            <w:pPr>
              <w:rPr>
                <w:sz w:val="28"/>
              </w:rPr>
            </w:pPr>
            <w:r>
              <w:rPr>
                <w:sz w:val="28"/>
              </w:rPr>
              <w:t xml:space="preserve">31 ppm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E7D9CF" w14:textId="1C8F117F" w:rsidR="00EA36B2" w:rsidRDefault="00EA36B2" w:rsidP="005737C8">
            <w:pPr>
              <w:spacing w:after="200"/>
              <w:rPr>
                <w:sz w:val="28"/>
              </w:rPr>
            </w:pPr>
          </w:p>
        </w:tc>
      </w:tr>
      <w:tr w:rsidR="00EA36B2" w14:paraId="5064514D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0FDC995" w14:textId="1E7F0DA3" w:rsidR="00EA36B2" w:rsidRDefault="00E9261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Chemical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2B1212" w14:textId="77777777" w:rsidR="00EA36B2" w:rsidRDefault="00EA36B2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613E8A" w14:textId="77777777" w:rsidR="00EA36B2" w:rsidRDefault="00EA36B2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A913AA" w14:textId="49652757" w:rsidR="00EA36B2" w:rsidRDefault="00EA36B2" w:rsidP="00E9261D">
            <w:pPr>
              <w:spacing w:after="200"/>
              <w:rPr>
                <w:b/>
                <w:i/>
                <w:sz w:val="28"/>
              </w:rPr>
            </w:pPr>
          </w:p>
        </w:tc>
      </w:tr>
      <w:tr w:rsidR="00EA36B2" w14:paraId="111205E1" w14:textId="77777777" w:rsidTr="00BB0510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8FCA38" w14:textId="6B39F8D4" w:rsidR="00EA36B2" w:rsidRPr="00592CFB" w:rsidRDefault="00E9261D">
            <w:pPr>
              <w:rPr>
                <w:sz w:val="28"/>
                <w:lang w:val="da-DK"/>
              </w:rPr>
            </w:pPr>
            <w:r>
              <w:rPr>
                <w:sz w:val="28"/>
              </w:rPr>
              <w:t>Salinity</w:t>
            </w:r>
            <w:r w:rsidR="00592CFB">
              <w:rPr>
                <w:sz w:val="28"/>
              </w:rPr>
              <w:t xml:space="preserve"> - </w:t>
            </w:r>
            <w:r w:rsidR="00592CFB">
              <w:rPr>
                <w:sz w:val="28"/>
              </w:rPr>
              <w:t>Plastic Hydrometer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4D989E" w14:textId="2E7A2D7D" w:rsidR="00EA36B2" w:rsidRDefault="00592CFB" w:rsidP="00085A4D">
            <w:pPr>
              <w:rPr>
                <w:sz w:val="28"/>
              </w:rPr>
            </w:pPr>
            <w:r>
              <w:rPr>
                <w:sz w:val="28"/>
              </w:rPr>
              <w:t>10:00 -10:20 A</w:t>
            </w:r>
            <w:r w:rsidR="00085A4D">
              <w:rPr>
                <w:sz w:val="28"/>
              </w:rPr>
              <w:t>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C533DD1" w14:textId="714F220D" w:rsidR="00EA36B2" w:rsidRDefault="00E9261D" w:rsidP="00592CF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92CFB">
              <w:rPr>
                <w:sz w:val="28"/>
              </w:rPr>
              <w:t>22-26</w:t>
            </w:r>
            <w:r w:rsidR="00085A4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ppt</w:t>
            </w:r>
            <w:proofErr w:type="spellEnd"/>
            <w:r>
              <w:rPr>
                <w:sz w:val="28"/>
              </w:rPr>
              <w:cr/>
            </w:r>
            <w:proofErr w:type="gramStart"/>
            <w:r>
              <w:rPr>
                <w:sz w:val="28"/>
              </w:rPr>
              <w:t>sa</w:t>
            </w:r>
            <w:r w:rsidR="00594BB9">
              <w:rPr>
                <w:sz w:val="28"/>
              </w:rPr>
              <w:t>linity</w:t>
            </w:r>
            <w:proofErr w:type="gramEnd"/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77700A" w14:textId="2A0BCB29" w:rsidR="00EA36B2" w:rsidRDefault="00592CFB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Avg</w:t>
            </w:r>
            <w:proofErr w:type="spellEnd"/>
            <w:r>
              <w:rPr>
                <w:sz w:val="28"/>
              </w:rPr>
              <w:t xml:space="preserve"> 24 </w:t>
            </w:r>
            <w:proofErr w:type="spellStart"/>
            <w:r>
              <w:rPr>
                <w:sz w:val="28"/>
              </w:rPr>
              <w:t>ppt</w:t>
            </w:r>
            <w:proofErr w:type="spellEnd"/>
          </w:p>
        </w:tc>
      </w:tr>
      <w:tr w:rsidR="00320F4F" w14:paraId="6F138E88" w14:textId="77777777" w:rsidTr="00BB0510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450F148" w14:textId="091CE37D" w:rsidR="00320F4F" w:rsidRDefault="00320F4F">
            <w:pPr>
              <w:rPr>
                <w:sz w:val="28"/>
              </w:rPr>
            </w:pPr>
            <w:r>
              <w:rPr>
                <w:sz w:val="28"/>
              </w:rPr>
              <w:t xml:space="preserve">Dissolved Oxygen, Wards’ Kit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04509CF" w14:textId="00CCE504" w:rsidR="00320F4F" w:rsidRDefault="00320F4F" w:rsidP="00085A4D">
            <w:pPr>
              <w:rPr>
                <w:sz w:val="28"/>
              </w:rPr>
            </w:pPr>
            <w:r>
              <w:rPr>
                <w:sz w:val="28"/>
              </w:rPr>
              <w:t>10:30 AM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961BF2" w14:textId="6FFBA5EE" w:rsidR="00320F4F" w:rsidRDefault="00592CFB">
            <w:pPr>
              <w:rPr>
                <w:sz w:val="28"/>
              </w:rPr>
            </w:pPr>
            <w:r>
              <w:rPr>
                <w:sz w:val="28"/>
              </w:rPr>
              <w:t xml:space="preserve">6. 0 </w:t>
            </w:r>
            <w:r w:rsidR="00320F4F">
              <w:rPr>
                <w:sz w:val="28"/>
              </w:rPr>
              <w:t xml:space="preserve">ppm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0BAF346" w14:textId="77777777" w:rsidR="00320F4F" w:rsidRDefault="00320F4F">
            <w:pPr>
              <w:spacing w:after="200"/>
              <w:rPr>
                <w:sz w:val="28"/>
              </w:rPr>
            </w:pPr>
          </w:p>
        </w:tc>
      </w:tr>
      <w:tr w:rsidR="00C82634" w14:paraId="72BCAA1F" w14:textId="77777777" w:rsidTr="00BB0510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14014F3" w14:textId="4AD74958" w:rsidR="00C82634" w:rsidRPr="00C82634" w:rsidRDefault="00C82634">
            <w:pPr>
              <w:rPr>
                <w:b/>
                <w:i/>
                <w:sz w:val="28"/>
              </w:rPr>
            </w:pPr>
            <w:r w:rsidRPr="00C82634">
              <w:rPr>
                <w:b/>
                <w:i/>
                <w:sz w:val="28"/>
              </w:rPr>
              <w:t xml:space="preserve">Current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2709C0D" w14:textId="4131F4A7" w:rsidR="00C82634" w:rsidRDefault="00592CFB" w:rsidP="00085A4D">
            <w:pPr>
              <w:rPr>
                <w:sz w:val="28"/>
              </w:rPr>
            </w:pPr>
            <w:r>
              <w:rPr>
                <w:sz w:val="28"/>
              </w:rPr>
              <w:t>NR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1F562B" w14:textId="77777777" w:rsidR="00C82634" w:rsidRDefault="00C82634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399959" w14:textId="77777777" w:rsidR="00C82634" w:rsidRDefault="00C82634">
            <w:pPr>
              <w:spacing w:after="200"/>
              <w:rPr>
                <w:sz w:val="28"/>
              </w:rPr>
            </w:pPr>
          </w:p>
        </w:tc>
      </w:tr>
    </w:tbl>
    <w:p w14:paraId="3567F226" w14:textId="5755E8D5" w:rsidR="00EA36B2" w:rsidRDefault="00EA36B2">
      <w:pPr>
        <w:rPr>
          <w:sz w:val="28"/>
        </w:rPr>
      </w:pPr>
    </w:p>
    <w:sectPr w:rsidR="00EA36B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0C"/>
    <w:rsid w:val="00015A2D"/>
    <w:rsid w:val="00047860"/>
    <w:rsid w:val="00060876"/>
    <w:rsid w:val="00085A4D"/>
    <w:rsid w:val="000A78A0"/>
    <w:rsid w:val="000B38BE"/>
    <w:rsid w:val="00242A20"/>
    <w:rsid w:val="00287AF1"/>
    <w:rsid w:val="00320F4F"/>
    <w:rsid w:val="00540592"/>
    <w:rsid w:val="005737C8"/>
    <w:rsid w:val="00592CFB"/>
    <w:rsid w:val="00594BB9"/>
    <w:rsid w:val="006B25FB"/>
    <w:rsid w:val="008C1215"/>
    <w:rsid w:val="008C3064"/>
    <w:rsid w:val="009C2A22"/>
    <w:rsid w:val="00A31D63"/>
    <w:rsid w:val="00B24D0C"/>
    <w:rsid w:val="00B4356B"/>
    <w:rsid w:val="00BB0510"/>
    <w:rsid w:val="00C81748"/>
    <w:rsid w:val="00C819A0"/>
    <w:rsid w:val="00C82634"/>
    <w:rsid w:val="00D423CD"/>
    <w:rsid w:val="00D81E36"/>
    <w:rsid w:val="00E033CA"/>
    <w:rsid w:val="00E9261D"/>
    <w:rsid w:val="00EA36B2"/>
    <w:rsid w:val="00F5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80DD7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2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3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2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3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Day in the Life of the Hudson River 10/8/2009 data East River; Pier 16 South Street Seaport Christine Modica &amp; Gene Carlucci,</vt:lpstr>
    </vt:vector>
  </TitlesOfParts>
  <Company>South Street Seaport Museum</Company>
  <LinksUpToDate>false</LinksUpToDate>
  <CharactersWithSpaces>866</CharactersWithSpaces>
  <SharedDoc>false</SharedDoc>
  <HLinks>
    <vt:vector size="6" baseType="variant">
      <vt:variant>
        <vt:i4>115</vt:i4>
      </vt:variant>
      <vt:variant>
        <vt:i4>1790</vt:i4>
      </vt:variant>
      <vt:variant>
        <vt:i4>1027</vt:i4>
      </vt:variant>
      <vt:variant>
        <vt:i4>1</vt:i4>
      </vt:variant>
      <vt:variant>
        <vt:lpwstr>SSS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Day in the Life of the Hudson River 10/8/2009 data East River; Pier 16 South Street Seaport Christine Modica &amp; Gene Carlucci,</dc:title>
  <dc:subject/>
  <dc:creator>Christine Modica</dc:creator>
  <cp:keywords/>
  <cp:lastModifiedBy>Margie Turrin</cp:lastModifiedBy>
  <cp:revision>3</cp:revision>
  <cp:lastPrinted>2015-11-06T05:04:00Z</cp:lastPrinted>
  <dcterms:created xsi:type="dcterms:W3CDTF">2016-12-27T19:48:00Z</dcterms:created>
  <dcterms:modified xsi:type="dcterms:W3CDTF">2016-12-27T19:50:00Z</dcterms:modified>
</cp:coreProperties>
</file>