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99DCA" w14:textId="77777777" w:rsidR="00677257" w:rsidRDefault="00F52550" w:rsidP="00BA2F01">
      <w:pPr>
        <w:pStyle w:val="Title"/>
      </w:pPr>
      <w:r>
        <w:t xml:space="preserve">Day in the </w:t>
      </w:r>
      <w:r w:rsidR="00AB6628">
        <w:t>L</w:t>
      </w:r>
      <w:r w:rsidR="00C84A67">
        <w:t>ife of the Hudson River 10/20/16</w:t>
      </w:r>
      <w:r w:rsidR="000E6EC6">
        <w:t xml:space="preserve"> Data </w:t>
      </w:r>
    </w:p>
    <w:p w14:paraId="65972D9D" w14:textId="77777777" w:rsidR="00C84A67" w:rsidRPr="00F52550" w:rsidRDefault="00C84A67" w:rsidP="00BA2F01">
      <w:pPr>
        <w:pStyle w:val="Title"/>
      </w:pPr>
      <w:r>
        <w:t>(Salt Front ~RM 80)</w:t>
      </w:r>
    </w:p>
    <w:p w14:paraId="73BDDB11" w14:textId="77777777" w:rsidR="000E6EC6" w:rsidRDefault="000E6EC6">
      <w:pPr>
        <w:jc w:val="center"/>
        <w:rPr>
          <w:b/>
        </w:rPr>
      </w:pPr>
      <w:r>
        <w:rPr>
          <w:b/>
        </w:rPr>
        <w:t>RIVER MILE -1</w:t>
      </w:r>
    </w:p>
    <w:p w14:paraId="5589FEC1" w14:textId="77777777" w:rsidR="000E6EC6" w:rsidRDefault="000E6EC6">
      <w:pPr>
        <w:jc w:val="center"/>
        <w:rPr>
          <w:b/>
        </w:rPr>
      </w:pPr>
      <w:r>
        <w:rPr>
          <w:b/>
        </w:rPr>
        <w:t>Governor’s Island, Upper NY Bay/Buttermilk Channel</w:t>
      </w:r>
    </w:p>
    <w:p w14:paraId="29FF1B64" w14:textId="538DAB09" w:rsidR="003D0285" w:rsidRDefault="00BA2F01" w:rsidP="00F52550">
      <w:pPr>
        <w:jc w:val="center"/>
        <w:rPr>
          <w:b/>
        </w:rPr>
      </w:pPr>
      <w:r>
        <w:rPr>
          <w:b/>
        </w:rPr>
        <w:t xml:space="preserve">Roy Arrezzo </w:t>
      </w:r>
      <w:r w:rsidR="00F52550">
        <w:rPr>
          <w:b/>
        </w:rPr>
        <w:t xml:space="preserve"> </w:t>
      </w:r>
      <w:r w:rsidR="000E6EC6">
        <w:rPr>
          <w:b/>
        </w:rPr>
        <w:t>- New York Harbor School</w:t>
      </w:r>
      <w:r w:rsidR="00FC7F8A">
        <w:rPr>
          <w:b/>
        </w:rPr>
        <w:t xml:space="preserve"> PM</w:t>
      </w:r>
      <w:r w:rsidR="005504E7">
        <w:rPr>
          <w:b/>
        </w:rPr>
        <w:t xml:space="preserve"> </w:t>
      </w:r>
    </w:p>
    <w:p w14:paraId="3ACA86AC" w14:textId="77777777" w:rsidR="009B3A29" w:rsidRDefault="009B3A29" w:rsidP="00F52550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684AD1B" wp14:editId="0AF1D19C">
            <wp:simplePos x="0" y="0"/>
            <wp:positionH relativeFrom="column">
              <wp:posOffset>2400300</wp:posOffset>
            </wp:positionH>
            <wp:positionV relativeFrom="paragraph">
              <wp:posOffset>38100</wp:posOffset>
            </wp:positionV>
            <wp:extent cx="681990" cy="676275"/>
            <wp:effectExtent l="0" t="0" r="3810" b="9525"/>
            <wp:wrapThrough wrapText="bothSides">
              <wp:wrapPolygon edited="0">
                <wp:start x="0" y="0"/>
                <wp:lineTo x="0" y="21093"/>
                <wp:lineTo x="20916" y="21093"/>
                <wp:lineTo x="20916" y="0"/>
                <wp:lineTo x="0" y="0"/>
              </wp:wrapPolygon>
            </wp:wrapThrough>
            <wp:docPr id="5" name="Picture 5" descr="NEW UANYHS logo blac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NEW UANYHS logo black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9D48EF" w14:textId="77777777" w:rsidR="009B3A29" w:rsidRDefault="009B3A29" w:rsidP="00F52550">
      <w:pPr>
        <w:jc w:val="center"/>
        <w:rPr>
          <w:b/>
        </w:rPr>
      </w:pPr>
    </w:p>
    <w:p w14:paraId="5B03A122" w14:textId="77777777" w:rsidR="009B3A29" w:rsidRDefault="009B3A29" w:rsidP="00F52550">
      <w:pPr>
        <w:jc w:val="center"/>
        <w:rPr>
          <w:b/>
        </w:rPr>
      </w:pPr>
    </w:p>
    <w:p w14:paraId="35498AEA" w14:textId="77777777" w:rsidR="009B3A29" w:rsidRDefault="009B3A29" w:rsidP="00F52550">
      <w:pPr>
        <w:jc w:val="center"/>
        <w:rPr>
          <w:b/>
        </w:rPr>
      </w:pPr>
    </w:p>
    <w:p w14:paraId="61630C9F" w14:textId="5FF70F66" w:rsidR="000E6EC6" w:rsidRDefault="00A7236E">
      <w:pPr>
        <w:jc w:val="center"/>
        <w:rPr>
          <w:b/>
        </w:rPr>
      </w:pPr>
      <w:r w:rsidRPr="00A7236E">
        <w:rPr>
          <w:b/>
        </w:rPr>
        <w:t>30</w:t>
      </w:r>
      <w:r w:rsidR="000E6EC6" w:rsidRPr="00A7236E">
        <w:rPr>
          <w:b/>
        </w:rPr>
        <w:t xml:space="preserve"> </w:t>
      </w:r>
      <w:r w:rsidR="00AB6628" w:rsidRPr="00A7236E">
        <w:rPr>
          <w:b/>
        </w:rPr>
        <w:t xml:space="preserve">students </w:t>
      </w:r>
      <w:r w:rsidRPr="00A7236E">
        <w:rPr>
          <w:b/>
        </w:rPr>
        <w:t>10</w:t>
      </w:r>
      <w:r w:rsidR="00677257" w:rsidRPr="00A7236E">
        <w:rPr>
          <w:b/>
          <w:vertAlign w:val="superscript"/>
        </w:rPr>
        <w:t>th</w:t>
      </w:r>
      <w:r w:rsidR="00677257" w:rsidRPr="00A7236E">
        <w:rPr>
          <w:b/>
        </w:rPr>
        <w:t xml:space="preserve"> graders,</w:t>
      </w:r>
      <w:r>
        <w:rPr>
          <w:b/>
        </w:rPr>
        <w:t xml:space="preserve"> </w:t>
      </w:r>
      <w:bookmarkStart w:id="0" w:name="_GoBack"/>
      <w:bookmarkEnd w:id="0"/>
      <w:r w:rsidRPr="00A7236E">
        <w:rPr>
          <w:b/>
        </w:rPr>
        <w:t>2</w:t>
      </w:r>
      <w:r w:rsidR="00677257" w:rsidRPr="00A7236E">
        <w:rPr>
          <w:b/>
        </w:rPr>
        <w:t xml:space="preserve"> adults</w:t>
      </w:r>
    </w:p>
    <w:p w14:paraId="2FE812E5" w14:textId="77777777" w:rsidR="000E6EC6" w:rsidRDefault="000E6EC6">
      <w:pPr>
        <w:jc w:val="center"/>
        <w:rPr>
          <w:b/>
        </w:rPr>
      </w:pPr>
      <w:r>
        <w:rPr>
          <w:b/>
        </w:rPr>
        <w:t>Latitude N 40</w:t>
      </w:r>
      <w:r>
        <w:rPr>
          <w:b/>
        </w:rPr>
        <w:sym w:font="Symbol" w:char="F0B0"/>
      </w:r>
      <w:r w:rsidR="00F52550">
        <w:rPr>
          <w:b/>
        </w:rPr>
        <w:t>41</w:t>
      </w:r>
      <w:r>
        <w:rPr>
          <w:b/>
        </w:rPr>
        <w:t>’</w:t>
      </w:r>
      <w:r w:rsidR="00087C18">
        <w:rPr>
          <w:b/>
        </w:rPr>
        <w:t>29</w:t>
      </w:r>
      <w:r w:rsidR="00F52550">
        <w:rPr>
          <w:b/>
        </w:rPr>
        <w:t xml:space="preserve">” </w:t>
      </w:r>
      <w:r>
        <w:rPr>
          <w:b/>
        </w:rPr>
        <w:t>- Longitude W074</w:t>
      </w:r>
      <w:r>
        <w:rPr>
          <w:b/>
        </w:rPr>
        <w:sym w:font="Symbol" w:char="F0B0"/>
      </w:r>
      <w:r w:rsidR="009B3A29">
        <w:rPr>
          <w:b/>
        </w:rPr>
        <w:t>0</w:t>
      </w:r>
      <w:r w:rsidR="00087C18">
        <w:rPr>
          <w:b/>
        </w:rPr>
        <w:t>1</w:t>
      </w:r>
      <w:r w:rsidR="00F52550">
        <w:rPr>
          <w:b/>
        </w:rPr>
        <w:t>.14</w:t>
      </w:r>
      <w:r>
        <w:rPr>
          <w:b/>
        </w:rPr>
        <w:t>’</w:t>
      </w:r>
    </w:p>
    <w:p w14:paraId="75299A94" w14:textId="77777777" w:rsidR="00F53C8B" w:rsidRDefault="00F53C8B">
      <w:pPr>
        <w:jc w:val="center"/>
        <w:rPr>
          <w:b/>
        </w:rPr>
      </w:pPr>
    </w:p>
    <w:p w14:paraId="581C133B" w14:textId="77777777" w:rsidR="000E6EC6" w:rsidRPr="003217F1" w:rsidRDefault="000E6EC6" w:rsidP="000E6EC6">
      <w:r>
        <w:rPr>
          <w:b/>
        </w:rPr>
        <w:t xml:space="preserve">Location: </w:t>
      </w:r>
      <w:r w:rsidRPr="003217F1">
        <w:t>Pier 101, NE Governor’s Island – Upper NY Bay</w:t>
      </w:r>
    </w:p>
    <w:p w14:paraId="481A94D3" w14:textId="77777777" w:rsidR="000E6EC6" w:rsidRDefault="000E6EC6">
      <w:pPr>
        <w:rPr>
          <w:b/>
        </w:rPr>
      </w:pPr>
      <w:r>
        <w:rPr>
          <w:b/>
        </w:rPr>
        <w:t xml:space="preserve">Area: </w:t>
      </w:r>
      <w:r>
        <w:t>Pier along waterfront of the island</w:t>
      </w:r>
    </w:p>
    <w:p w14:paraId="3ECC4D0D" w14:textId="77777777" w:rsidR="000E6EC6" w:rsidRDefault="000E6EC6">
      <w:r>
        <w:rPr>
          <w:b/>
        </w:rPr>
        <w:t xml:space="preserve">Surrounding Land Use: </w:t>
      </w:r>
      <w:r>
        <w:t>100% converted to public access programs (education, boating, recreation)</w:t>
      </w:r>
    </w:p>
    <w:p w14:paraId="3EB4C2DD" w14:textId="77777777" w:rsidR="000E6EC6" w:rsidRDefault="000E6EC6">
      <w:pPr>
        <w:rPr>
          <w:b/>
        </w:rPr>
      </w:pPr>
      <w:r>
        <w:rPr>
          <w:b/>
        </w:rPr>
        <w:t xml:space="preserve">Sampling Site: </w:t>
      </w:r>
      <w:r w:rsidRPr="003217F1">
        <w:t>Pier</w:t>
      </w:r>
      <w:r>
        <w:t>, shoreline is bulkheaded</w:t>
      </w:r>
    </w:p>
    <w:p w14:paraId="37A47BA4" w14:textId="77777777" w:rsidR="000E6EC6" w:rsidRDefault="000E6EC6">
      <w:r>
        <w:rPr>
          <w:b/>
        </w:rPr>
        <w:t xml:space="preserve">Plants in area: </w:t>
      </w:r>
      <w:r>
        <w:t>None</w:t>
      </w:r>
    </w:p>
    <w:p w14:paraId="3C2816DF" w14:textId="77777777" w:rsidR="000E6EC6" w:rsidRDefault="000E6EC6">
      <w:r>
        <w:rPr>
          <w:b/>
        </w:rPr>
        <w:t>Water depth</w:t>
      </w:r>
      <w:r>
        <w:t>: surface samples</w:t>
      </w:r>
    </w:p>
    <w:p w14:paraId="6902501C" w14:textId="77777777" w:rsidR="003D0285" w:rsidRPr="00626E09" w:rsidRDefault="00626E09">
      <w:r>
        <w:rPr>
          <w:b/>
        </w:rPr>
        <w:t xml:space="preserve">Times: </w:t>
      </w:r>
      <w:r>
        <w:t>Data collected throughout the day</w:t>
      </w:r>
    </w:p>
    <w:p w14:paraId="18C83FFB" w14:textId="77777777" w:rsidR="003D0285" w:rsidRPr="008F375A" w:rsidRDefault="008F375A">
      <w:r>
        <w:rPr>
          <w:b/>
        </w:rPr>
        <w:t>High Tide</w:t>
      </w:r>
      <w:r w:rsidR="00774E9D">
        <w:t>: 12:16</w:t>
      </w:r>
      <w:r w:rsidRPr="008F375A">
        <w:t xml:space="preserve"> PM – LT </w:t>
      </w:r>
      <w:r w:rsidR="00774E9D">
        <w:t>6:02</w:t>
      </w:r>
      <w:r w:rsidRPr="008F375A">
        <w:t xml:space="preserve"> AM </w:t>
      </w:r>
    </w:p>
    <w:tbl>
      <w:tblPr>
        <w:tblW w:w="86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1257"/>
        <w:gridCol w:w="246"/>
        <w:gridCol w:w="1488"/>
        <w:gridCol w:w="1612"/>
        <w:gridCol w:w="1971"/>
      </w:tblGrid>
      <w:tr w:rsidR="000E6EC6" w14:paraId="66977EAD" w14:textId="77777777" w:rsidTr="00112C5F">
        <w:trPr>
          <w:trHeight w:val="323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32AF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ITEM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4DBF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Time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780FD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Reading 1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C3345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Reading 2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8ADF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Comments</w:t>
            </w:r>
          </w:p>
        </w:tc>
      </w:tr>
      <w:tr w:rsidR="000E6EC6" w14:paraId="3F35E4A7" w14:textId="77777777" w:rsidTr="00112C5F">
        <w:trPr>
          <w:trHeight w:val="22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3A1BD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Physical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945" w14:textId="77777777" w:rsidR="000E6EC6" w:rsidRDefault="000E6EC6"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62E57" w14:textId="77777777" w:rsidR="000E6EC6" w:rsidRDefault="000E6EC6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8404" w14:textId="77777777" w:rsidR="000E6EC6" w:rsidRDefault="000E6EC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6113" w14:textId="77777777" w:rsidR="000E6EC6" w:rsidRDefault="000E6EC6"/>
        </w:tc>
      </w:tr>
      <w:tr w:rsidR="000E6EC6" w14:paraId="4064FE17" w14:textId="77777777" w:rsidTr="00112C5F">
        <w:trPr>
          <w:trHeight w:val="40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1B0D7" w14:textId="77777777" w:rsidR="000E6EC6" w:rsidRDefault="000E6EC6">
            <w:r>
              <w:t>Air Temperature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9D73D" w14:textId="6FC0EECF" w:rsidR="000E6EC6" w:rsidRDefault="000E282B">
            <w:r>
              <w:t>1</w:t>
            </w:r>
            <w:r w:rsidR="00FC7F8A">
              <w:t>:2</w:t>
            </w:r>
            <w:r w:rsidR="00DE45D7">
              <w:t xml:space="preserve">0 </w:t>
            </w:r>
            <w:r w:rsidR="00FC7F8A">
              <w:t>PM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C4D" w14:textId="576B1B04" w:rsidR="00971DB8" w:rsidRDefault="00690E5D" w:rsidP="00087C18">
            <w:r>
              <w:rPr>
                <w:rFonts w:ascii="Symbol" w:hAnsi="Symbol"/>
              </w:rPr>
              <w:t></w:t>
            </w:r>
            <w:r>
              <w:rPr>
                <w:rFonts w:ascii="Symbol" w:hAnsi="Symbol"/>
              </w:rPr>
              <w:t></w:t>
            </w:r>
            <w:r w:rsidR="000E282B">
              <w:rPr>
                <w:rFonts w:ascii="Symbol" w:hAnsi="Symbol"/>
              </w:rPr>
              <w:t></w:t>
            </w:r>
            <w:r w:rsidR="00087C18">
              <w:t>C</w:t>
            </w:r>
          </w:p>
          <w:p w14:paraId="4095F834" w14:textId="482573A7" w:rsidR="00087C18" w:rsidRPr="00087C18" w:rsidRDefault="00690E5D" w:rsidP="00087C18">
            <w:r>
              <w:rPr>
                <w:rFonts w:ascii="Symbol" w:hAnsi="Symbol"/>
              </w:rPr>
              <w:t></w:t>
            </w:r>
            <w:r>
              <w:rPr>
                <w:rFonts w:ascii="Symbol" w:hAnsi="Symbol"/>
              </w:rPr>
              <w:t></w:t>
            </w:r>
            <w:r w:rsidR="00087C18">
              <w:rPr>
                <w:rFonts w:ascii="Symbol" w:hAnsi="Symbol"/>
              </w:rPr>
              <w:t></w:t>
            </w:r>
            <w:r w:rsidR="00087C18">
              <w:t>F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C1C0" w14:textId="77777777" w:rsidR="000E6EC6" w:rsidRDefault="000E6EC6"/>
          <w:p w14:paraId="7898BAF0" w14:textId="77777777" w:rsidR="000E6EC6" w:rsidRDefault="000E6EC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8160" w14:textId="77777777" w:rsidR="000E6EC6" w:rsidRDefault="000E6EC6"/>
          <w:p w14:paraId="769800D6" w14:textId="77777777" w:rsidR="000E6EC6" w:rsidRDefault="000E6EC6"/>
        </w:tc>
      </w:tr>
      <w:tr w:rsidR="00112C5F" w14:paraId="5C311034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8501" w14:textId="77777777" w:rsidR="00112C5F" w:rsidRDefault="00112C5F">
            <w:r>
              <w:t>Wind Speed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F7098" w14:textId="6635DEC6" w:rsidR="00112C5F" w:rsidRDefault="0031046D">
            <w:r>
              <w:t>1:20</w:t>
            </w:r>
            <w:r w:rsidR="00D05068">
              <w:t xml:space="preserve"> P</w:t>
            </w:r>
            <w:r w:rsidR="00112C5F">
              <w:t>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7387" w14:textId="77777777" w:rsidR="00112C5F" w:rsidRDefault="00112C5F" w:rsidP="00971DB8">
            <w:pPr>
              <w:jc w:val="both"/>
            </w:pPr>
            <w:r>
              <w:t>windy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C2B4" w14:textId="52DA2845" w:rsidR="00112C5F" w:rsidRDefault="00690E5D">
            <w:r>
              <w:t>8.2</w:t>
            </w:r>
            <w:r w:rsidR="00112C5F">
              <w:t xml:space="preserve"> mph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6A3A" w14:textId="332965AE" w:rsidR="00112C5F" w:rsidRDefault="00112C5F">
            <w:r>
              <w:t>Beaufort #</w:t>
            </w:r>
            <w:r w:rsidR="00690E5D">
              <w:t>4</w:t>
            </w:r>
          </w:p>
        </w:tc>
      </w:tr>
      <w:tr w:rsidR="000E6EC6" w14:paraId="0FB8A1CD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92A0" w14:textId="77777777" w:rsidR="000E6EC6" w:rsidRDefault="000E6EC6">
            <w:r>
              <w:t>Cloud Cover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E802" w14:textId="77777777" w:rsidR="000E6EC6" w:rsidRDefault="00EB0219" w:rsidP="00DF5BA7">
            <w:r>
              <w:t>Overcast &gt;</w:t>
            </w:r>
            <w:r w:rsidR="003B017E">
              <w:t>90</w:t>
            </w:r>
            <w:r w:rsidR="00DF5BA7">
              <w:t>%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4D13" w14:textId="77777777" w:rsidR="000E6EC6" w:rsidRPr="00EB0219" w:rsidRDefault="00EB0219" w:rsidP="00087C18">
            <w:r w:rsidRPr="00EB0219">
              <w:rPr>
                <w:rFonts w:ascii="Berkeley-Book" w:hAnsi="Berkeley-Book" w:cs="Berkeley-Book"/>
                <w:sz w:val="22"/>
                <w:szCs w:val="22"/>
              </w:rPr>
              <w:t>Altostratus and Stratocumulus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9C28" w14:textId="77777777" w:rsidR="000E6EC6" w:rsidRDefault="000E6EC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8499" w14:textId="77777777" w:rsidR="000E6EC6" w:rsidRDefault="000E6EC6"/>
        </w:tc>
      </w:tr>
      <w:tr w:rsidR="000E6EC6" w14:paraId="19461F5E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DC23" w14:textId="77777777" w:rsidR="000E6EC6" w:rsidRDefault="000E6EC6">
            <w:r>
              <w:t>Weather today</w:t>
            </w:r>
          </w:p>
        </w:tc>
        <w:tc>
          <w:tcPr>
            <w:tcW w:w="6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FA11" w14:textId="77777777" w:rsidR="000E6EC6" w:rsidRDefault="00AF5B8C">
            <w:r>
              <w:t>Cloudy, Mild temperature, chance of showers</w:t>
            </w:r>
            <w:r w:rsidR="00087C18">
              <w:t xml:space="preserve"> </w:t>
            </w:r>
          </w:p>
        </w:tc>
      </w:tr>
      <w:tr w:rsidR="000E6EC6" w14:paraId="4E8860F8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0DAD" w14:textId="77777777" w:rsidR="000E6EC6" w:rsidRDefault="000E6EC6">
            <w:r>
              <w:t>Weather recently</w:t>
            </w:r>
          </w:p>
        </w:tc>
        <w:tc>
          <w:tcPr>
            <w:tcW w:w="6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65FD" w14:textId="77777777" w:rsidR="000E6EC6" w:rsidRDefault="000E282B">
            <w:r>
              <w:t>cool</w:t>
            </w:r>
          </w:p>
        </w:tc>
      </w:tr>
      <w:tr w:rsidR="000E6EC6" w14:paraId="4D9ACDD2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DD90" w14:textId="77777777" w:rsidR="000E6EC6" w:rsidRDefault="000E6EC6" w:rsidP="000E282B">
            <w:r>
              <w:rPr>
                <w:b/>
                <w:i/>
              </w:rPr>
              <w:t>Water</w:t>
            </w:r>
            <w:r w:rsidR="000E282B">
              <w:rPr>
                <w:b/>
                <w:i/>
              </w:rPr>
              <w:t xml:space="preserve"> depth</w:t>
            </w:r>
          </w:p>
        </w:tc>
        <w:tc>
          <w:tcPr>
            <w:tcW w:w="65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CC47D" w14:textId="77777777" w:rsidR="000E6EC6" w:rsidRDefault="00112C5F" w:rsidP="000E6EC6">
            <w:r>
              <w:t>5</w:t>
            </w:r>
            <w:r w:rsidR="000E282B">
              <w:t xml:space="preserve"> meters deep</w:t>
            </w:r>
            <w:r w:rsidR="0002029F">
              <w:t xml:space="preserve"> </w:t>
            </w:r>
          </w:p>
        </w:tc>
      </w:tr>
      <w:tr w:rsidR="000E6EC6" w14:paraId="3E79A3F7" w14:textId="77777777" w:rsidTr="00112C5F">
        <w:trPr>
          <w:trHeight w:val="674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C608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Water Temperature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0B74" w14:textId="1E6EDC40" w:rsidR="000E6EC6" w:rsidRDefault="002A472D" w:rsidP="001F4D1D">
            <w:r>
              <w:t>1:20 P</w:t>
            </w:r>
            <w:r w:rsidR="00BC23A5">
              <w:t>M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4637" w14:textId="6E70D03F" w:rsidR="000E6EC6" w:rsidRDefault="002A472D" w:rsidP="008B7B76">
            <w:pPr>
              <w:rPr>
                <w:rFonts w:ascii="TimesNewRomanPSMT" w:hAnsi="TimesNewRomanPSMT"/>
              </w:rPr>
            </w:pPr>
            <w:r>
              <w:t>19</w:t>
            </w:r>
            <w:r w:rsidR="008B7B76">
              <w:t xml:space="preserve"> </w:t>
            </w:r>
            <w:r w:rsidR="008B7B76">
              <w:rPr>
                <w:rFonts w:ascii="Symbol" w:hAnsi="Symbol"/>
              </w:rPr>
              <w:t></w:t>
            </w:r>
            <w:r w:rsidR="008B7B76">
              <w:rPr>
                <w:rFonts w:ascii="TimesNewRomanPSMT" w:hAnsi="TimesNewRomanPSMT"/>
              </w:rPr>
              <w:t>C</w:t>
            </w:r>
          </w:p>
          <w:p w14:paraId="1EFEAD75" w14:textId="78F2025C" w:rsidR="008C4AA0" w:rsidRPr="001F4D1D" w:rsidRDefault="008C4AA0" w:rsidP="008B7B76">
            <w:pPr>
              <w:rPr>
                <w:rFonts w:ascii="TimesNewRomanPSMT" w:hAnsi="TimesNewRomanPSMT"/>
              </w:rPr>
            </w:pPr>
            <w:r>
              <w:rPr>
                <w:rFonts w:ascii="Symbol" w:hAnsi="Symbol"/>
              </w:rPr>
              <w:t></w:t>
            </w:r>
            <w:r>
              <w:t>F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68D" w14:textId="77777777" w:rsidR="000E6EC6" w:rsidRDefault="000E6EC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78EA" w14:textId="77777777" w:rsidR="000E6EC6" w:rsidRDefault="000E6EC6"/>
        </w:tc>
      </w:tr>
      <w:tr w:rsidR="000E6EC6" w14:paraId="3FD9704B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1757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Turbidity – turbidity tube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51ED" w14:textId="6CDF4631" w:rsidR="000E6EC6" w:rsidRDefault="006127C1">
            <w:r>
              <w:t>1:20 P</w:t>
            </w:r>
            <w:r w:rsidR="003D24E3">
              <w:t>M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CB76" w14:textId="0274466D" w:rsidR="000E6EC6" w:rsidRDefault="006127C1">
            <w:r>
              <w:t>90</w:t>
            </w:r>
            <w:r w:rsidR="000E6EC6">
              <w:t xml:space="preserve"> cm</w:t>
            </w:r>
          </w:p>
          <w:p w14:paraId="168149F5" w14:textId="77777777" w:rsidR="00537BB4" w:rsidRPr="00537BB4" w:rsidRDefault="00537BB4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EF88B" w14:textId="77777777" w:rsidR="000E6EC6" w:rsidRDefault="000E6EC6" w:rsidP="00FB28CB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E3B4" w14:textId="77777777" w:rsidR="000E6EC6" w:rsidRDefault="000E6EC6"/>
        </w:tc>
      </w:tr>
      <w:tr w:rsidR="000E6EC6" w14:paraId="462F8679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969" w14:textId="77777777" w:rsidR="000E6EC6" w:rsidRDefault="00337075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Chlorophyll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4A8" w14:textId="77777777" w:rsidR="000E6EC6" w:rsidRDefault="00337075">
            <w:r>
              <w:t xml:space="preserve">0.3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EDC2" w14:textId="77777777" w:rsidR="000E6EC6" w:rsidRDefault="000E6EC6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0551" w14:textId="77777777" w:rsidR="000E6EC6" w:rsidRDefault="000E6EC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C619" w14:textId="77777777" w:rsidR="000E6EC6" w:rsidRDefault="000E6EC6"/>
        </w:tc>
      </w:tr>
      <w:tr w:rsidR="000E6EC6" w14:paraId="6A36745D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9E2F" w14:textId="77777777" w:rsidR="000E6EC6" w:rsidRDefault="000E6EC6">
            <w:pPr>
              <w:rPr>
                <w:b/>
                <w:i/>
              </w:rPr>
            </w:pPr>
            <w:r>
              <w:rPr>
                <w:b/>
                <w:i/>
              </w:rPr>
              <w:t>Chemical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3CD4" w14:textId="77777777" w:rsidR="000E6EC6" w:rsidRDefault="000E6EC6"/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5CFF" w14:textId="77777777" w:rsidR="000E6EC6" w:rsidRDefault="000E6EC6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5D28" w14:textId="77777777" w:rsidR="000E6EC6" w:rsidRPr="005E1371" w:rsidRDefault="000E6EC6">
            <w:pPr>
              <w:rPr>
                <w:b/>
                <w:i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39C0D" w14:textId="77777777" w:rsidR="000E6EC6" w:rsidRPr="005E1371" w:rsidRDefault="000E6EC6">
            <w:pPr>
              <w:rPr>
                <w:b/>
                <w:i/>
              </w:rPr>
            </w:pPr>
          </w:p>
        </w:tc>
      </w:tr>
      <w:tr w:rsidR="005E1371" w14:paraId="13AFF58F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053A" w14:textId="77777777" w:rsidR="005E1371" w:rsidRDefault="005E1371">
            <w:r>
              <w:t xml:space="preserve">DO </w:t>
            </w:r>
          </w:p>
          <w:p w14:paraId="15A45C10" w14:textId="77777777" w:rsidR="005E1371" w:rsidRDefault="005E1371">
            <w:r>
              <w:t>(chemmet kit)</w:t>
            </w:r>
          </w:p>
          <w:p w14:paraId="5D6C8B0E" w14:textId="77777777" w:rsidR="005E1371" w:rsidRDefault="005E1371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8F99" w14:textId="71AF0A82" w:rsidR="005E1371" w:rsidRPr="00DA4630" w:rsidRDefault="002A472D" w:rsidP="00CD28D1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1:20 P</w:t>
            </w:r>
            <w:r w:rsidR="00491897">
              <w:rPr>
                <w:rFonts w:ascii="TimesNewRomanPSMT" w:hAnsi="TimesNewRomanPSMT"/>
              </w:rPr>
              <w:t>M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4AF8E" w14:textId="379E7D82" w:rsidR="005E1371" w:rsidRDefault="002A472D" w:rsidP="005E1371">
            <w:r>
              <w:t>5.7</w:t>
            </w:r>
            <w:r w:rsidR="005E1371">
              <w:t xml:space="preserve"> mg/L</w:t>
            </w:r>
          </w:p>
          <w:p w14:paraId="435FC5A9" w14:textId="77777777" w:rsidR="005E1371" w:rsidRDefault="005E1371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AD86" w14:textId="2FAD2BD0" w:rsidR="00DA4630" w:rsidRDefault="002A472D">
            <w:r>
              <w:t>19</w:t>
            </w:r>
            <w:r w:rsidR="00DA4630">
              <w:t xml:space="preserve"> </w:t>
            </w:r>
            <w:r w:rsidR="00DA4630">
              <w:rPr>
                <w:rFonts w:ascii="Symbol" w:hAnsi="Symbol"/>
              </w:rPr>
              <w:t></w:t>
            </w:r>
            <w:r w:rsidR="00DA4630">
              <w:rPr>
                <w:rFonts w:ascii="TimesNewRomanPSMT" w:hAnsi="TimesNewRomanPSMT"/>
              </w:rPr>
              <w:t>C</w:t>
            </w:r>
          </w:p>
          <w:p w14:paraId="35C3D24F" w14:textId="77777777" w:rsidR="005E1371" w:rsidRDefault="005E1371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F85E" w14:textId="5AD96B47" w:rsidR="005E1371" w:rsidRDefault="002A472D" w:rsidP="005E1371">
            <w:r>
              <w:t>60</w:t>
            </w:r>
            <w:r w:rsidR="00CF564F">
              <w:t>% saturation</w:t>
            </w:r>
          </w:p>
        </w:tc>
      </w:tr>
      <w:tr w:rsidR="000E6EC6" w14:paraId="2C47BD27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2665" w14:textId="77777777" w:rsidR="000E6EC6" w:rsidRDefault="000E6EC6" w:rsidP="00165A56">
            <w:r>
              <w:t xml:space="preserve">pH – Lamotte </w:t>
            </w:r>
            <w:r w:rsidR="00165A56">
              <w:t>wide range pH kit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DA6B" w14:textId="358FCCF5" w:rsidR="000E6EC6" w:rsidRDefault="00D36F01" w:rsidP="00FE0B23">
            <w:r>
              <w:t>1:2</w:t>
            </w:r>
            <w:r w:rsidR="00E04D35">
              <w:t>0 AM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CF9AA" w14:textId="149A70FB" w:rsidR="000E6EC6" w:rsidRDefault="00CD28D1">
            <w:r>
              <w:t>7</w:t>
            </w:r>
            <w:r w:rsidR="00D36F01">
              <w:t>.8</w:t>
            </w:r>
          </w:p>
          <w:p w14:paraId="5DD2AA79" w14:textId="77777777" w:rsidR="008674CC" w:rsidRDefault="008674CC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2DB3D" w14:textId="77777777" w:rsidR="000E6EC6" w:rsidRDefault="000E6EC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B9F5" w14:textId="77777777" w:rsidR="000E6EC6" w:rsidRDefault="000E6EC6"/>
        </w:tc>
      </w:tr>
      <w:tr w:rsidR="000E6EC6" w14:paraId="2BF53F3D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5024" w14:textId="77777777" w:rsidR="000E6EC6" w:rsidRDefault="000E6EC6">
            <w:r>
              <w:t>Salinity</w:t>
            </w:r>
          </w:p>
          <w:p w14:paraId="737F6026" w14:textId="77777777" w:rsidR="000E6EC6" w:rsidRDefault="000E6EC6" w:rsidP="00EC0D31">
            <w:r>
              <w:t>(</w:t>
            </w:r>
            <w:r w:rsidR="00EC0D31">
              <w:t>Refractometer)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814B" w14:textId="569F00AF" w:rsidR="000E6EC6" w:rsidRDefault="00745E8F">
            <w:r>
              <w:t>1:2</w:t>
            </w:r>
            <w:r w:rsidR="00301FCD">
              <w:t>0 P</w:t>
            </w:r>
            <w:r w:rsidR="003D24E3">
              <w:t>M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253E" w14:textId="0D3F6C14" w:rsidR="000E6EC6" w:rsidRDefault="00FE0B23" w:rsidP="00537BB4">
            <w:r>
              <w:t>2</w:t>
            </w:r>
            <w:r w:rsidR="00745E8F">
              <w:t>7</w:t>
            </w:r>
            <w:r w:rsidR="00CD28D1">
              <w:t xml:space="preserve"> p</w:t>
            </w:r>
            <w:r w:rsidR="000E6EC6">
              <w:t>pt</w:t>
            </w:r>
          </w:p>
          <w:p w14:paraId="13926CE7" w14:textId="77777777" w:rsidR="00EC0D31" w:rsidRDefault="00EC0D31" w:rsidP="00EC0D31"/>
          <w:p w14:paraId="7368A84A" w14:textId="77777777" w:rsidR="00537BB4" w:rsidRDefault="00537BB4" w:rsidP="00537BB4"/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1EF0" w14:textId="77777777" w:rsidR="000E6EC6" w:rsidRDefault="000E6EC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A0FF" w14:textId="77777777" w:rsidR="000E6EC6" w:rsidRDefault="000E6EC6"/>
        </w:tc>
      </w:tr>
      <w:tr w:rsidR="000E6EC6" w14:paraId="532022BC" w14:textId="77777777" w:rsidTr="00112C5F">
        <w:trPr>
          <w:trHeight w:val="359"/>
        </w:trPr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D083" w14:textId="77777777" w:rsidR="000E6EC6" w:rsidRPr="00351867" w:rsidRDefault="000E6EC6">
            <w:pPr>
              <w:rPr>
                <w:b/>
                <w:i/>
              </w:rPr>
            </w:pPr>
            <w:r w:rsidRPr="00351867">
              <w:rPr>
                <w:b/>
                <w:i/>
              </w:rPr>
              <w:lastRenderedPageBreak/>
              <w:t>Tides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2B20" w14:textId="28717574" w:rsidR="000E6EC6" w:rsidRDefault="0064034D" w:rsidP="0064034D">
            <w:r>
              <w:t>HT 12:16</w:t>
            </w:r>
            <w:r w:rsidR="009B222D">
              <w:t xml:space="preserve"> </w:t>
            </w:r>
            <w:r>
              <w:t>P</w:t>
            </w:r>
            <w:r w:rsidR="009B222D">
              <w:t>M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3613" w14:textId="791A06F5" w:rsidR="000E6EC6" w:rsidRDefault="0064034D" w:rsidP="00ED7F55">
            <w:r>
              <w:t>Flooding end SLACK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73BD" w14:textId="77777777" w:rsidR="000E6EC6" w:rsidRDefault="000E6EC6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BE74" w14:textId="77777777" w:rsidR="000E6EC6" w:rsidRDefault="000E6EC6"/>
        </w:tc>
      </w:tr>
      <w:tr w:rsidR="00CF7E2E" w14:paraId="35296436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F6D" w14:textId="77777777" w:rsidR="00CF7E2E" w:rsidRPr="00351867" w:rsidRDefault="00CF7E2E">
            <w:pPr>
              <w:rPr>
                <w:b/>
                <w:i/>
              </w:rPr>
            </w:pPr>
            <w:r w:rsidRPr="00351867">
              <w:rPr>
                <w:b/>
                <w:i/>
              </w:rPr>
              <w:t>Currents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5600" w14:textId="77777777" w:rsidR="00CF7E2E" w:rsidRPr="00351867" w:rsidRDefault="00CF7E2E">
            <w:r>
              <w:t>NE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410C" w14:textId="0E2730FC" w:rsidR="00CF7E2E" w:rsidRDefault="00072CC0" w:rsidP="00337075">
            <w:r>
              <w:t>Ebbing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5DB9" w14:textId="49F9AE0C" w:rsidR="00CF7E2E" w:rsidRDefault="003D329F">
            <w:r>
              <w:t xml:space="preserve">6 </w:t>
            </w:r>
            <w:r w:rsidR="00CF7E2E">
              <w:t>kts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5F6B" w14:textId="77777777" w:rsidR="00CF7E2E" w:rsidRDefault="00CF7E2E"/>
        </w:tc>
      </w:tr>
      <w:tr w:rsidR="00ED7F55" w14:paraId="4170D3EE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4B61" w14:textId="77777777" w:rsidR="00ED7F55" w:rsidRPr="00351867" w:rsidRDefault="00ED7F55">
            <w:pPr>
              <w:rPr>
                <w:b/>
                <w:i/>
              </w:rPr>
            </w:pPr>
            <w:r>
              <w:rPr>
                <w:b/>
                <w:i/>
              </w:rPr>
              <w:t>Organisms – oyster traps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80F5" w14:textId="77777777" w:rsidR="00ED7F55" w:rsidRDefault="00ED7F55">
            <w:r>
              <w:t>Mud crabs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2419" w14:textId="77777777" w:rsidR="00ED7F55" w:rsidRDefault="00ED7F55" w:rsidP="00337075">
            <w:r>
              <w:t>Green crabs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BEE7" w14:textId="77777777" w:rsidR="00ED7F55" w:rsidRDefault="00350E87">
            <w:r>
              <w:t>Blue Crab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8C5F" w14:textId="77777777" w:rsidR="00ED7F55" w:rsidRDefault="00350E87">
            <w:r>
              <w:t>Oyster drills</w:t>
            </w:r>
          </w:p>
        </w:tc>
      </w:tr>
      <w:tr w:rsidR="00ED7F55" w14:paraId="429D1453" w14:textId="77777777" w:rsidTr="00112C5F"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2CE0" w14:textId="77777777" w:rsidR="00ED7F55" w:rsidRDefault="00ED7F55">
            <w:pPr>
              <w:rPr>
                <w:b/>
                <w:i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957EE" w14:textId="77777777" w:rsidR="00ED7F55" w:rsidRDefault="00ED7F55">
            <w:r>
              <w:t xml:space="preserve">Oyster toad fish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50A" w14:textId="77777777" w:rsidR="00ED7F55" w:rsidRDefault="00350E87" w:rsidP="00337075">
            <w:r>
              <w:t>Black fish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D05C" w14:textId="77777777" w:rsidR="00ED7F55" w:rsidRDefault="00ED7F55"/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4E50" w14:textId="77777777" w:rsidR="00ED7F55" w:rsidRDefault="00ED7F55"/>
        </w:tc>
      </w:tr>
    </w:tbl>
    <w:p w14:paraId="1F219603" w14:textId="77777777" w:rsidR="000E6EC6" w:rsidRDefault="000E6EC6"/>
    <w:sectPr w:rsidR="000E6EC6" w:rsidSect="001B544A">
      <w:pgSz w:w="12240" w:h="15840"/>
      <w:pgMar w:top="1440" w:right="1800" w:bottom="11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erkeley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83582"/>
    <w:multiLevelType w:val="hybridMultilevel"/>
    <w:tmpl w:val="981CE200"/>
    <w:lvl w:ilvl="0" w:tplc="52FA90E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84D"/>
    <w:rsid w:val="0002029F"/>
    <w:rsid w:val="00047826"/>
    <w:rsid w:val="00072CC0"/>
    <w:rsid w:val="00087C18"/>
    <w:rsid w:val="000E282B"/>
    <w:rsid w:val="000E6EC6"/>
    <w:rsid w:val="000F61C4"/>
    <w:rsid w:val="00112C5F"/>
    <w:rsid w:val="00144DA1"/>
    <w:rsid w:val="00155BF9"/>
    <w:rsid w:val="00165A56"/>
    <w:rsid w:val="001B544A"/>
    <w:rsid w:val="001F4D1D"/>
    <w:rsid w:val="002A472D"/>
    <w:rsid w:val="00301FCD"/>
    <w:rsid w:val="0031046D"/>
    <w:rsid w:val="00337075"/>
    <w:rsid w:val="00350E87"/>
    <w:rsid w:val="00354703"/>
    <w:rsid w:val="003B017E"/>
    <w:rsid w:val="003C59AB"/>
    <w:rsid w:val="003D0285"/>
    <w:rsid w:val="003D24E3"/>
    <w:rsid w:val="003D329F"/>
    <w:rsid w:val="00491897"/>
    <w:rsid w:val="004C6080"/>
    <w:rsid w:val="00537BB4"/>
    <w:rsid w:val="005504E7"/>
    <w:rsid w:val="005E1371"/>
    <w:rsid w:val="006076DC"/>
    <w:rsid w:val="006127C1"/>
    <w:rsid w:val="00626E09"/>
    <w:rsid w:val="0064034D"/>
    <w:rsid w:val="0066775B"/>
    <w:rsid w:val="00677257"/>
    <w:rsid w:val="00690E5D"/>
    <w:rsid w:val="00745E8F"/>
    <w:rsid w:val="00774E9D"/>
    <w:rsid w:val="008674CC"/>
    <w:rsid w:val="008B7B76"/>
    <w:rsid w:val="008C4AA0"/>
    <w:rsid w:val="008C5151"/>
    <w:rsid w:val="008F375A"/>
    <w:rsid w:val="00971DB8"/>
    <w:rsid w:val="009B222D"/>
    <w:rsid w:val="009B3A29"/>
    <w:rsid w:val="00A7236E"/>
    <w:rsid w:val="00AB6628"/>
    <w:rsid w:val="00AC0A36"/>
    <w:rsid w:val="00AD484D"/>
    <w:rsid w:val="00AE5BAF"/>
    <w:rsid w:val="00AF5B8C"/>
    <w:rsid w:val="00B958B8"/>
    <w:rsid w:val="00BA2F01"/>
    <w:rsid w:val="00BC23A5"/>
    <w:rsid w:val="00BC7A74"/>
    <w:rsid w:val="00C50BA2"/>
    <w:rsid w:val="00C84A67"/>
    <w:rsid w:val="00CB7AF5"/>
    <w:rsid w:val="00CD28D1"/>
    <w:rsid w:val="00CF564F"/>
    <w:rsid w:val="00CF7E2E"/>
    <w:rsid w:val="00D05068"/>
    <w:rsid w:val="00D36F01"/>
    <w:rsid w:val="00DA4630"/>
    <w:rsid w:val="00DC2316"/>
    <w:rsid w:val="00DE45D7"/>
    <w:rsid w:val="00DF5BA7"/>
    <w:rsid w:val="00E04D35"/>
    <w:rsid w:val="00EB0219"/>
    <w:rsid w:val="00EC0D31"/>
    <w:rsid w:val="00ED7F55"/>
    <w:rsid w:val="00F2043D"/>
    <w:rsid w:val="00F348C0"/>
    <w:rsid w:val="00F52550"/>
    <w:rsid w:val="00F53C8B"/>
    <w:rsid w:val="00FB28CB"/>
    <w:rsid w:val="00FC7F8A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ED471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3D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E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0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table" w:styleId="TableGrid">
    <w:name w:val="Table Grid"/>
    <w:basedOn w:val="TableNormal"/>
    <w:uiPriority w:val="59"/>
    <w:rsid w:val="003D0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6E0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E0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206</Words>
  <Characters>1176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Snapshot Day 10/12/06 Data</vt:lpstr>
    </vt:vector>
  </TitlesOfParts>
  <Company>The River Project</Company>
  <LinksUpToDate>false</LinksUpToDate>
  <CharactersWithSpaces>1380</CharactersWithSpaces>
  <SharedDoc>false</SharedDoc>
  <HLinks>
    <vt:vector size="12" baseType="variant">
      <vt:variant>
        <vt:i4>5963842</vt:i4>
      </vt:variant>
      <vt:variant>
        <vt:i4>2284</vt:i4>
      </vt:variant>
      <vt:variant>
        <vt:i4>1025</vt:i4>
      </vt:variant>
      <vt:variant>
        <vt:i4>1</vt:i4>
      </vt:variant>
      <vt:variant>
        <vt:lpwstr>photo4_sm</vt:lpwstr>
      </vt:variant>
      <vt:variant>
        <vt:lpwstr/>
      </vt:variant>
      <vt:variant>
        <vt:i4>5963860</vt:i4>
      </vt:variant>
      <vt:variant>
        <vt:i4>2286</vt:i4>
      </vt:variant>
      <vt:variant>
        <vt:i4>1026</vt:i4>
      </vt:variant>
      <vt:variant>
        <vt:i4>1</vt:i4>
      </vt:variant>
      <vt:variant>
        <vt:lpwstr>water side_sm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Snapshot Day 10/12/06 Data</dc:title>
  <dc:subject/>
  <dc:creator>The River Project</dc:creator>
  <cp:keywords/>
  <dc:description/>
  <cp:lastModifiedBy>Margie Turrin</cp:lastModifiedBy>
  <cp:revision>14</cp:revision>
  <cp:lastPrinted>2015-11-25T05:46:00Z</cp:lastPrinted>
  <dcterms:created xsi:type="dcterms:W3CDTF">2016-11-19T00:16:00Z</dcterms:created>
  <dcterms:modified xsi:type="dcterms:W3CDTF">2016-11-23T02:30:00Z</dcterms:modified>
</cp:coreProperties>
</file>