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EE26E" w14:textId="4C7DB971" w:rsidR="00F231CE" w:rsidRDefault="004D42CB" w:rsidP="005A00C3">
      <w:pPr>
        <w:jc w:val="center"/>
        <w:rPr>
          <w:b/>
        </w:rPr>
      </w:pPr>
      <w:r>
        <w:rPr>
          <w:b/>
        </w:rPr>
        <w:t>Day in the Life of the Hudson River 10/</w:t>
      </w:r>
      <w:r w:rsidR="009506D8">
        <w:rPr>
          <w:b/>
        </w:rPr>
        <w:t>20/16</w:t>
      </w:r>
    </w:p>
    <w:p w14:paraId="4F4485BA" w14:textId="1B547BBA" w:rsidR="009506D8" w:rsidRPr="003B17F4" w:rsidRDefault="009506D8" w:rsidP="005A00C3">
      <w:pPr>
        <w:jc w:val="center"/>
        <w:rPr>
          <w:b/>
        </w:rPr>
      </w:pPr>
      <w:r>
        <w:rPr>
          <w:b/>
        </w:rPr>
        <w:t xml:space="preserve">(Salt front ~ Hudson RM 83) </w:t>
      </w:r>
    </w:p>
    <w:p w14:paraId="21AA66EB" w14:textId="4641396B" w:rsidR="00B92C13" w:rsidRPr="003B17F4" w:rsidRDefault="00F231CE" w:rsidP="005A00C3">
      <w:pPr>
        <w:jc w:val="center"/>
        <w:rPr>
          <w:b/>
        </w:rPr>
      </w:pPr>
      <w:r w:rsidRPr="003B17F4">
        <w:rPr>
          <w:b/>
        </w:rPr>
        <w:t>HARLEM RIVER MILE 1</w:t>
      </w:r>
    </w:p>
    <w:p w14:paraId="213B1326" w14:textId="77777777" w:rsidR="00F231CE" w:rsidRPr="003B17F4" w:rsidRDefault="007A3ED2" w:rsidP="005A00C3">
      <w:pPr>
        <w:jc w:val="center"/>
        <w:rPr>
          <w:b/>
        </w:rPr>
      </w:pPr>
      <w:r>
        <w:rPr>
          <w:b/>
        </w:rPr>
        <w:t>Ward’s Island</w:t>
      </w:r>
      <w:r w:rsidR="00F231CE" w:rsidRPr="003B17F4">
        <w:rPr>
          <w:b/>
        </w:rPr>
        <w:t xml:space="preserve"> on the Harlem River</w:t>
      </w:r>
    </w:p>
    <w:p w14:paraId="725A611C" w14:textId="77777777" w:rsidR="00F231CE" w:rsidRDefault="003F7729" w:rsidP="003F7729">
      <w:pPr>
        <w:rPr>
          <w:b/>
          <w:szCs w:val="24"/>
        </w:rPr>
      </w:pPr>
      <w:proofErr w:type="spellStart"/>
      <w:r w:rsidRPr="003F7729">
        <w:rPr>
          <w:b/>
          <w:szCs w:val="24"/>
        </w:rPr>
        <w:t>Dinorah</w:t>
      </w:r>
      <w:proofErr w:type="spellEnd"/>
      <w:r w:rsidRPr="003F7729">
        <w:rPr>
          <w:b/>
          <w:szCs w:val="24"/>
        </w:rPr>
        <w:t xml:space="preserve"> Hudson</w:t>
      </w:r>
      <w:r w:rsidR="00B92C13" w:rsidRPr="003F7729">
        <w:rPr>
          <w:b/>
          <w:szCs w:val="24"/>
        </w:rPr>
        <w:t xml:space="preserve">, </w:t>
      </w:r>
      <w:r w:rsidRPr="003F7729">
        <w:rPr>
          <w:b/>
          <w:szCs w:val="24"/>
        </w:rPr>
        <w:t>High School for Math, Science and Engineering @ City College</w:t>
      </w:r>
    </w:p>
    <w:p w14:paraId="15F615AF" w14:textId="321A17EB" w:rsidR="009506D8" w:rsidRPr="003F7729" w:rsidRDefault="009506D8" w:rsidP="009506D8">
      <w:pPr>
        <w:jc w:val="center"/>
        <w:rPr>
          <w:b/>
          <w:szCs w:val="24"/>
        </w:rPr>
      </w:pPr>
      <w:r>
        <w:rPr>
          <w:b/>
          <w:szCs w:val="24"/>
        </w:rPr>
        <w:t xml:space="preserve">Chris </w:t>
      </w:r>
      <w:proofErr w:type="spellStart"/>
      <w:r>
        <w:rPr>
          <w:b/>
          <w:szCs w:val="24"/>
        </w:rPr>
        <w:t>Girgenti</w:t>
      </w:r>
      <w:proofErr w:type="spellEnd"/>
      <w:r>
        <w:rPr>
          <w:b/>
          <w:szCs w:val="24"/>
        </w:rPr>
        <w:t>, NYC Parks Dept.</w:t>
      </w:r>
    </w:p>
    <w:p w14:paraId="104C53E1" w14:textId="1AE673D3" w:rsidR="00B92C13" w:rsidRDefault="003F7729" w:rsidP="00B92C13">
      <w:pPr>
        <w:jc w:val="center"/>
        <w:rPr>
          <w:b/>
        </w:rPr>
      </w:pPr>
      <w:r>
        <w:rPr>
          <w:b/>
        </w:rPr>
        <w:t>60</w:t>
      </w:r>
      <w:r w:rsidR="00B92C13">
        <w:rPr>
          <w:b/>
        </w:rPr>
        <w:t xml:space="preserve"> </w:t>
      </w:r>
      <w:r>
        <w:rPr>
          <w:b/>
        </w:rPr>
        <w:t>-</w:t>
      </w:r>
      <w:r w:rsidR="00B92C13">
        <w:rPr>
          <w:b/>
        </w:rPr>
        <w:t>1</w:t>
      </w:r>
      <w:r w:rsidR="009506D8">
        <w:rPr>
          <w:b/>
        </w:rPr>
        <w:t>0-12</w:t>
      </w:r>
      <w:r w:rsidR="00B92C13" w:rsidRPr="00B92C13">
        <w:rPr>
          <w:b/>
          <w:vertAlign w:val="superscript"/>
        </w:rPr>
        <w:t>th</w:t>
      </w:r>
      <w:r w:rsidR="00B92C13">
        <w:rPr>
          <w:b/>
        </w:rPr>
        <w:t xml:space="preserve"> graders</w:t>
      </w:r>
      <w:r>
        <w:rPr>
          <w:b/>
        </w:rPr>
        <w:t>, 6 adults</w:t>
      </w:r>
    </w:p>
    <w:p w14:paraId="06C69519" w14:textId="2E1466AB" w:rsidR="00FB578C" w:rsidRPr="003B17F4" w:rsidRDefault="00FB578C" w:rsidP="00B92C13">
      <w:pPr>
        <w:jc w:val="center"/>
        <w:rPr>
          <w:b/>
        </w:rPr>
      </w:pPr>
      <w:r>
        <w:rPr>
          <w:b/>
        </w:rPr>
        <w:t>40.79N and 73.92W</w:t>
      </w:r>
    </w:p>
    <w:p w14:paraId="4AF61BBA" w14:textId="4F6C9A9E" w:rsidR="00F231CE" w:rsidRPr="00B92C13" w:rsidRDefault="00F231CE" w:rsidP="00B92C13">
      <w:pPr>
        <w:jc w:val="center"/>
        <w:rPr>
          <w:b/>
        </w:rPr>
      </w:pP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71"/>
        <w:gridCol w:w="1589"/>
        <w:gridCol w:w="1666"/>
        <w:gridCol w:w="1605"/>
      </w:tblGrid>
      <w:tr w:rsidR="00F231CE" w14:paraId="6B938304" w14:textId="77777777" w:rsidTr="002B0E7A">
        <w:trPr>
          <w:trHeight w:val="35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8629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ITEM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B9B2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Time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C399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8792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AE5A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Comments</w:t>
            </w:r>
          </w:p>
        </w:tc>
      </w:tr>
      <w:tr w:rsidR="00FB578C" w14:paraId="2CDBC94F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6809" w14:textId="358D3748" w:rsidR="00FB578C" w:rsidRPr="00B701D1" w:rsidRDefault="003E6716" w:rsidP="00B92C1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Weather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6C3" w14:textId="3215279F" w:rsidR="00FB578C" w:rsidRPr="003E6716" w:rsidRDefault="00FB578C" w:rsidP="00D0768C">
            <w:pPr>
              <w:rPr>
                <w:lang w:bidi="x-none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7A58" w14:textId="709DD17B" w:rsidR="00FB578C" w:rsidRPr="003E6716" w:rsidRDefault="00FB578C" w:rsidP="00D0768C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6432" w14:textId="717A49E7" w:rsidR="00FB578C" w:rsidRPr="003E6716" w:rsidRDefault="00FB578C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D764" w14:textId="77777777" w:rsidR="00FB578C" w:rsidRPr="00B701D1" w:rsidRDefault="00FB578C" w:rsidP="007C62D5">
            <w:pPr>
              <w:rPr>
                <w:b/>
                <w:i/>
                <w:lang w:bidi="x-none"/>
              </w:rPr>
            </w:pPr>
          </w:p>
        </w:tc>
      </w:tr>
      <w:tr w:rsidR="003E6716" w14:paraId="645E2BC6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E4D6" w14:textId="0BC23EEC" w:rsidR="003E6716" w:rsidRDefault="003E6716" w:rsidP="00B92C1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Water Temperature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D861" w14:textId="6019E34A" w:rsidR="003E6716" w:rsidRPr="003E6716" w:rsidRDefault="009506D8" w:rsidP="00D0768C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  <w:r w:rsidR="003E6716" w:rsidRPr="003E6716">
              <w:rPr>
                <w:lang w:bidi="x-none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FE25" w14:textId="76BC9212" w:rsidR="003E6716" w:rsidRPr="003E6716" w:rsidRDefault="009506D8" w:rsidP="00D0768C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3E6716">
              <w:rPr>
                <w:lang w:bidi="x-none"/>
              </w:rPr>
              <w:t xml:space="preserve"> Degrees C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A37D" w14:textId="5C317834" w:rsidR="003E6716" w:rsidRPr="009506D8" w:rsidRDefault="009506D8" w:rsidP="009506D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61 F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C847" w14:textId="77777777" w:rsidR="003E6716" w:rsidRPr="00B701D1" w:rsidRDefault="003E6716" w:rsidP="007C62D5">
            <w:pPr>
              <w:rPr>
                <w:b/>
                <w:i/>
                <w:lang w:bidi="x-none"/>
              </w:rPr>
            </w:pPr>
          </w:p>
        </w:tc>
      </w:tr>
      <w:tr w:rsidR="003E6716" w14:paraId="2DA7AD4C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32D4" w14:textId="62747149" w:rsidR="003E6716" w:rsidRPr="00B701D1" w:rsidRDefault="003E6716" w:rsidP="00B92C1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Chemistry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E2A2" w14:textId="77777777" w:rsidR="003E6716" w:rsidRPr="00B701D1" w:rsidRDefault="003E6716" w:rsidP="00D0768C">
            <w:pPr>
              <w:rPr>
                <w:b/>
                <w:i/>
                <w:lang w:bidi="x-none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1EBD" w14:textId="77777777" w:rsidR="003E6716" w:rsidRDefault="003E6716" w:rsidP="00D0768C">
            <w:pPr>
              <w:rPr>
                <w:b/>
                <w:i/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3A36" w14:textId="77777777" w:rsidR="003E6716" w:rsidRDefault="003E6716" w:rsidP="00D0768C">
            <w:pPr>
              <w:rPr>
                <w:b/>
                <w:i/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05B4" w14:textId="77777777" w:rsidR="003E6716" w:rsidRPr="00B701D1" w:rsidRDefault="003E6716" w:rsidP="007C62D5">
            <w:pPr>
              <w:rPr>
                <w:b/>
                <w:i/>
                <w:lang w:bidi="x-none"/>
              </w:rPr>
            </w:pPr>
          </w:p>
        </w:tc>
      </w:tr>
      <w:tr w:rsidR="003E6716" w14:paraId="55538237" w14:textId="77777777" w:rsidTr="00A649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C078" w14:textId="4B3C2E73" w:rsidR="003E6716" w:rsidRPr="003E6716" w:rsidRDefault="003E6716" w:rsidP="00A649C6">
            <w:pPr>
              <w:rPr>
                <w:lang w:bidi="x-none"/>
              </w:rPr>
            </w:pPr>
            <w:r w:rsidRPr="003E6716">
              <w:rPr>
                <w:lang w:bidi="x-none"/>
              </w:rPr>
              <w:t>Dissolved Oxygen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9641" w14:textId="10EC5FFE" w:rsidR="003E6716" w:rsidRPr="003E6716" w:rsidRDefault="009506D8" w:rsidP="00A649C6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3392" w14:textId="5CC6CFCE" w:rsidR="003E6716" w:rsidRPr="003E6716" w:rsidRDefault="003E6716" w:rsidP="00A649C6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60E5" w14:textId="31F345BA" w:rsidR="003E6716" w:rsidRPr="003E6716" w:rsidRDefault="003E6716" w:rsidP="00A649C6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30F2" w14:textId="7AA89F46" w:rsidR="003E6716" w:rsidRPr="003E6716" w:rsidRDefault="003E6716" w:rsidP="00A649C6">
            <w:pPr>
              <w:rPr>
                <w:lang w:bidi="x-none"/>
              </w:rPr>
            </w:pPr>
          </w:p>
        </w:tc>
      </w:tr>
      <w:tr w:rsidR="003E6716" w14:paraId="4E3E6882" w14:textId="77777777" w:rsidTr="00A649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4AB3" w14:textId="199EE2BC" w:rsidR="003E6716" w:rsidRPr="003E6716" w:rsidRDefault="003E6716" w:rsidP="00A649C6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(color match test strips)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A33F" w14:textId="572B4579" w:rsidR="003E6716" w:rsidRPr="003E6716" w:rsidRDefault="009506D8" w:rsidP="00A649C6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8938" w14:textId="067DC672" w:rsidR="003E6716" w:rsidRPr="003E6716" w:rsidRDefault="003E6716" w:rsidP="00A649C6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0150" w14:textId="77777777" w:rsidR="003E6716" w:rsidRPr="003E6716" w:rsidRDefault="003E6716" w:rsidP="00A649C6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16FA" w14:textId="77777777" w:rsidR="003E6716" w:rsidRPr="003E6716" w:rsidRDefault="003E6716" w:rsidP="00A649C6">
            <w:pPr>
              <w:rPr>
                <w:lang w:bidi="x-none"/>
              </w:rPr>
            </w:pPr>
          </w:p>
        </w:tc>
      </w:tr>
      <w:tr w:rsidR="003E6716" w14:paraId="330C7A50" w14:textId="77777777" w:rsidTr="00A649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790F" w14:textId="0A012F42" w:rsidR="003E6716" w:rsidRDefault="003E6716" w:rsidP="00A649C6">
            <w:pPr>
              <w:rPr>
                <w:lang w:bidi="x-none"/>
              </w:rPr>
            </w:pPr>
            <w:r>
              <w:rPr>
                <w:lang w:bidi="x-none"/>
              </w:rPr>
              <w:t>Salinity – hydrometer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139C" w14:textId="1382DCC8" w:rsidR="003E6716" w:rsidRDefault="003E6716" w:rsidP="009506D8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1560" w14:textId="04C8917A" w:rsidR="003E6716" w:rsidRDefault="009506D8" w:rsidP="00A649C6">
            <w:pPr>
              <w:rPr>
                <w:lang w:bidi="x-none"/>
              </w:rPr>
            </w:pPr>
            <w:r>
              <w:rPr>
                <w:lang w:bidi="x-none"/>
              </w:rPr>
              <w:t xml:space="preserve">23 </w:t>
            </w:r>
            <w:proofErr w:type="spellStart"/>
            <w:r w:rsidR="003E6716">
              <w:rPr>
                <w:lang w:bidi="x-none"/>
              </w:rPr>
              <w:t>ppt</w:t>
            </w:r>
            <w:proofErr w:type="spellEnd"/>
            <w:r w:rsidR="003E6716">
              <w:rPr>
                <w:lang w:bidi="x-none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C536" w14:textId="77777777" w:rsidR="003E6716" w:rsidRPr="003E6716" w:rsidRDefault="003E6716" w:rsidP="00A649C6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9170" w14:textId="77777777" w:rsidR="003E6716" w:rsidRPr="003E6716" w:rsidRDefault="003E6716" w:rsidP="00A649C6">
            <w:pPr>
              <w:rPr>
                <w:lang w:bidi="x-none"/>
              </w:rPr>
            </w:pPr>
          </w:p>
        </w:tc>
      </w:tr>
      <w:tr w:rsidR="003E6716" w14:paraId="4B14CDA1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EEEC" w14:textId="1DE33C49" w:rsidR="003E6716" w:rsidRPr="003E6716" w:rsidRDefault="003E6716" w:rsidP="00B92C13">
            <w:pPr>
              <w:rPr>
                <w:lang w:bidi="x-none"/>
              </w:rPr>
            </w:pPr>
            <w:r>
              <w:rPr>
                <w:lang w:bidi="x-none"/>
              </w:rPr>
              <w:t>Phosphate test strips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8E24" w14:textId="7F4E604A" w:rsidR="003E6716" w:rsidRPr="003E6716" w:rsidRDefault="009506D8" w:rsidP="00D0768C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D853" w14:textId="1E5CAC5D" w:rsidR="003E6716" w:rsidRPr="003E6716" w:rsidRDefault="003E6716" w:rsidP="00D0768C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D728" w14:textId="77777777" w:rsidR="003E6716" w:rsidRPr="003E6716" w:rsidRDefault="003E6716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0A5F" w14:textId="77777777" w:rsidR="003E6716" w:rsidRPr="003E6716" w:rsidRDefault="003E6716" w:rsidP="007C62D5">
            <w:pPr>
              <w:rPr>
                <w:lang w:bidi="x-none"/>
              </w:rPr>
            </w:pPr>
          </w:p>
        </w:tc>
      </w:tr>
      <w:tr w:rsidR="003E6716" w14:paraId="427CE41D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3302" w14:textId="3498D8A1" w:rsidR="003E6716" w:rsidRPr="003E6716" w:rsidRDefault="003E6716" w:rsidP="00B92C13">
            <w:pPr>
              <w:rPr>
                <w:lang w:bidi="x-none"/>
              </w:rPr>
            </w:pPr>
            <w:r>
              <w:rPr>
                <w:lang w:bidi="x-none"/>
              </w:rPr>
              <w:t>Nitrate test Strips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B9C7" w14:textId="7CD0E58C" w:rsidR="003E6716" w:rsidRPr="003E6716" w:rsidRDefault="009506D8" w:rsidP="00D0768C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F045" w14:textId="027AC80D" w:rsidR="003E6716" w:rsidRPr="003E6716" w:rsidRDefault="003E6716" w:rsidP="00D0768C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4CF9" w14:textId="77777777" w:rsidR="003E6716" w:rsidRPr="003E6716" w:rsidRDefault="003E6716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D85B" w14:textId="77777777" w:rsidR="003E6716" w:rsidRPr="003E6716" w:rsidRDefault="003E6716" w:rsidP="007C62D5">
            <w:pPr>
              <w:rPr>
                <w:lang w:bidi="x-none"/>
              </w:rPr>
            </w:pPr>
          </w:p>
        </w:tc>
      </w:tr>
      <w:tr w:rsidR="003E6716" w14:paraId="2A47905C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17D7" w14:textId="5C23494A" w:rsidR="003E6716" w:rsidRPr="003E6716" w:rsidRDefault="003E6716" w:rsidP="003E671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44C9" w14:textId="75033700" w:rsidR="003E6716" w:rsidRDefault="009506D8" w:rsidP="00D0768C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96E7" w14:textId="6E055616" w:rsidR="003E6716" w:rsidRDefault="003E6716" w:rsidP="00D0768C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0B7D" w14:textId="77777777" w:rsidR="003E6716" w:rsidRPr="003E6716" w:rsidRDefault="003E6716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7FB9" w14:textId="77777777" w:rsidR="003E6716" w:rsidRPr="003E6716" w:rsidRDefault="003E6716" w:rsidP="007C62D5">
            <w:pPr>
              <w:rPr>
                <w:lang w:bidi="x-none"/>
              </w:rPr>
            </w:pPr>
          </w:p>
        </w:tc>
      </w:tr>
      <w:tr w:rsidR="003E6716" w14:paraId="220F934D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77AB" w14:textId="193808E9" w:rsidR="003E6716" w:rsidRDefault="00650EF2" w:rsidP="003E671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Tides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C0A6" w14:textId="1761E0AE" w:rsidR="003E6716" w:rsidRPr="00650EF2" w:rsidRDefault="009506D8" w:rsidP="00D0768C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7EF1" w14:textId="5378A5A4" w:rsidR="003E6716" w:rsidRDefault="003E6716" w:rsidP="00D0768C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A6D6" w14:textId="77777777" w:rsidR="003E6716" w:rsidRPr="003E6716" w:rsidRDefault="003E6716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3DED" w14:textId="77777777" w:rsidR="003E6716" w:rsidRPr="003E6716" w:rsidRDefault="003E6716" w:rsidP="007C62D5">
            <w:pPr>
              <w:rPr>
                <w:lang w:bidi="x-none"/>
              </w:rPr>
            </w:pPr>
          </w:p>
        </w:tc>
      </w:tr>
      <w:tr w:rsidR="00650EF2" w14:paraId="17B1830F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147E" w14:textId="0FFD898E" w:rsidR="00650EF2" w:rsidRDefault="00650EF2" w:rsidP="003E671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Current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0A06" w14:textId="20F5396C" w:rsidR="00650EF2" w:rsidRDefault="009506D8" w:rsidP="00D0768C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89BC" w14:textId="08A0EA17" w:rsidR="00650EF2" w:rsidRDefault="00650EF2" w:rsidP="00D0768C">
            <w:pPr>
              <w:rPr>
                <w:lang w:bidi="x-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A705" w14:textId="789F0C1F" w:rsidR="00650EF2" w:rsidRPr="003E6716" w:rsidRDefault="00650EF2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4DB9" w14:textId="3D3A175C" w:rsidR="00650EF2" w:rsidRPr="003E6716" w:rsidRDefault="00650EF2" w:rsidP="007C62D5">
            <w:pPr>
              <w:rPr>
                <w:lang w:bidi="x-none"/>
              </w:rPr>
            </w:pPr>
          </w:p>
        </w:tc>
      </w:tr>
      <w:tr w:rsidR="00C86310" w14:paraId="35ED9561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25DE" w14:textId="77777777" w:rsidR="00C86310" w:rsidRDefault="00C86310" w:rsidP="00B92C13">
            <w:pPr>
              <w:rPr>
                <w:lang w:bidi="x-none"/>
              </w:rPr>
            </w:pPr>
            <w:r w:rsidRPr="00B701D1">
              <w:rPr>
                <w:b/>
                <w:i/>
                <w:lang w:bidi="x-none"/>
              </w:rPr>
              <w:t xml:space="preserve">Fish Catch –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8168" w14:textId="77777777" w:rsidR="00C86310" w:rsidRPr="00B701D1" w:rsidRDefault="00C86310" w:rsidP="00D0768C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1865" w14:textId="77777777" w:rsidR="00C86310" w:rsidRPr="00B701D1" w:rsidRDefault="00C86310" w:rsidP="00D0768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BB93" w14:textId="77777777" w:rsidR="00C86310" w:rsidRPr="00B701D1" w:rsidRDefault="00C86310" w:rsidP="00D0768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Length of largest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CAEC" w14:textId="77777777" w:rsidR="00C86310" w:rsidRPr="00B701D1" w:rsidRDefault="00C86310" w:rsidP="007C62D5">
            <w:pPr>
              <w:rPr>
                <w:b/>
                <w:i/>
                <w:lang w:bidi="x-none"/>
              </w:rPr>
            </w:pPr>
          </w:p>
        </w:tc>
      </w:tr>
      <w:tr w:rsidR="00C86310" w14:paraId="6F36290B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7550" w14:textId="77777777" w:rsidR="00C86310" w:rsidRPr="00B701D1" w:rsidRDefault="00C86310" w:rsidP="00C86310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7E6A" w14:textId="759059A6" w:rsidR="00C86310" w:rsidRPr="007C62D5" w:rsidRDefault="009506D8" w:rsidP="00C8631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8831" w14:textId="675303D1" w:rsidR="00C86310" w:rsidRPr="007C62D5" w:rsidRDefault="00A649C6" w:rsidP="00D0768C">
            <w:pPr>
              <w:rPr>
                <w:lang w:bidi="x-none"/>
              </w:rPr>
            </w:pPr>
            <w:r w:rsidRPr="007C62D5">
              <w:rPr>
                <w:lang w:bidi="x-none"/>
              </w:rPr>
              <w:t>Atlantic Silverside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97FF" w14:textId="77777777" w:rsidR="00C86310" w:rsidRPr="007C62D5" w:rsidRDefault="00C86310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B6E6" w14:textId="77777777" w:rsidR="00C86310" w:rsidRDefault="009506D8" w:rsidP="00D0768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 3</w:t>
            </w:r>
          </w:p>
          <w:p w14:paraId="13EFBD19" w14:textId="1E2DA074" w:rsidR="009506D8" w:rsidRPr="00B701D1" w:rsidRDefault="009506D8" w:rsidP="00D0768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 135</w:t>
            </w:r>
          </w:p>
        </w:tc>
      </w:tr>
      <w:tr w:rsidR="009506D8" w14:paraId="12A2151D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4604" w14:textId="234160DC" w:rsidR="009506D8" w:rsidRPr="00B701D1" w:rsidRDefault="009506D8" w:rsidP="00C86310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DAB2" w14:textId="6F10B16E" w:rsidR="009506D8" w:rsidRDefault="009506D8" w:rsidP="00C8631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D74C" w14:textId="6E73B621" w:rsidR="009506D8" w:rsidRPr="007C62D5" w:rsidRDefault="009506D8" w:rsidP="00D0768C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6989" w14:textId="77777777" w:rsidR="009506D8" w:rsidRPr="007C62D5" w:rsidRDefault="009506D8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680A" w14:textId="77777777" w:rsidR="009506D8" w:rsidRPr="00B701D1" w:rsidRDefault="009506D8" w:rsidP="00D0768C">
            <w:pPr>
              <w:rPr>
                <w:b/>
                <w:i/>
                <w:lang w:bidi="x-none"/>
              </w:rPr>
            </w:pPr>
          </w:p>
        </w:tc>
      </w:tr>
      <w:tr w:rsidR="009506D8" w14:paraId="24CBE122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408B" w14:textId="77777777" w:rsidR="009506D8" w:rsidRPr="00B701D1" w:rsidRDefault="009506D8" w:rsidP="00C86310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D430" w14:textId="3C888C6D" w:rsidR="009506D8" w:rsidRDefault="009506D8" w:rsidP="00C8631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F80D" w14:textId="5D7FF87A" w:rsidR="009506D8" w:rsidRDefault="009506D8" w:rsidP="00D0768C">
            <w:pPr>
              <w:rPr>
                <w:lang w:bidi="x-none"/>
              </w:rPr>
            </w:pPr>
            <w:r>
              <w:rPr>
                <w:lang w:bidi="x-none"/>
              </w:rPr>
              <w:t>Northern Kingfish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D08F" w14:textId="77777777" w:rsidR="009506D8" w:rsidRPr="007C62D5" w:rsidRDefault="009506D8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BC83" w14:textId="77777777" w:rsidR="009506D8" w:rsidRPr="00B701D1" w:rsidRDefault="009506D8" w:rsidP="00D0768C">
            <w:pPr>
              <w:rPr>
                <w:b/>
                <w:i/>
                <w:lang w:bidi="x-none"/>
              </w:rPr>
            </w:pPr>
          </w:p>
        </w:tc>
      </w:tr>
      <w:tr w:rsidR="00480C41" w14:paraId="21598847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689A" w14:textId="77777777" w:rsidR="00480C41" w:rsidRPr="00B701D1" w:rsidRDefault="00480C41" w:rsidP="00C86310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D254" w14:textId="02CDBFA6" w:rsidR="00480C41" w:rsidRDefault="00480C41" w:rsidP="00C8631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 xml:space="preserve">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E06B" w14:textId="2A3DEB18" w:rsidR="00480C41" w:rsidRDefault="00480C41" w:rsidP="00D0768C">
            <w:pPr>
              <w:rPr>
                <w:lang w:bidi="x-none"/>
              </w:rPr>
            </w:pPr>
            <w:r>
              <w:rPr>
                <w:lang w:bidi="x-none"/>
              </w:rPr>
              <w:t>Atlantic Tomcod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51B" w14:textId="77777777" w:rsidR="00480C41" w:rsidRPr="007C62D5" w:rsidRDefault="00480C41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0DA7" w14:textId="77777777" w:rsidR="00480C41" w:rsidRPr="00B701D1" w:rsidRDefault="00480C41" w:rsidP="00D0768C">
            <w:pPr>
              <w:rPr>
                <w:b/>
                <w:i/>
                <w:lang w:bidi="x-none"/>
              </w:rPr>
            </w:pPr>
          </w:p>
        </w:tc>
      </w:tr>
      <w:tr w:rsidR="00F83CA2" w14:paraId="6AEA13C5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7195" w14:textId="77777777" w:rsidR="00F83CA2" w:rsidRPr="00B701D1" w:rsidRDefault="00F83CA2" w:rsidP="00C86310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52A5" w14:textId="31054E80" w:rsidR="00F83CA2" w:rsidRDefault="00F83CA2" w:rsidP="00C8631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64E6" w14:textId="33A14790" w:rsidR="00F83CA2" w:rsidRDefault="00F83CA2" w:rsidP="00D0768C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Porgie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A70C" w14:textId="77777777" w:rsidR="00F83CA2" w:rsidRPr="007C62D5" w:rsidRDefault="00F83CA2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2285" w14:textId="77777777" w:rsidR="00F83CA2" w:rsidRPr="00B701D1" w:rsidRDefault="00F83CA2" w:rsidP="00D0768C">
            <w:pPr>
              <w:rPr>
                <w:b/>
                <w:i/>
                <w:lang w:bidi="x-none"/>
              </w:rPr>
            </w:pPr>
          </w:p>
        </w:tc>
      </w:tr>
      <w:tr w:rsidR="00F83CA2" w14:paraId="24876CB9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BFF1" w14:textId="7ADDD1C2" w:rsidR="00F83CA2" w:rsidRPr="00B701D1" w:rsidRDefault="00F83CA2" w:rsidP="00C863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 Invertebrates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2AA9" w14:textId="2AC4EFB9" w:rsidR="00F83CA2" w:rsidRDefault="00F83CA2" w:rsidP="00C8631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7262" w14:textId="602D4394" w:rsidR="00F83CA2" w:rsidRDefault="00F83CA2" w:rsidP="00D0768C">
            <w:pPr>
              <w:rPr>
                <w:lang w:bidi="x-none"/>
              </w:rPr>
            </w:pPr>
            <w:r>
              <w:rPr>
                <w:lang w:bidi="x-none"/>
              </w:rPr>
              <w:t>Grass Shrimp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F40A" w14:textId="77777777" w:rsidR="00F83CA2" w:rsidRPr="007C62D5" w:rsidRDefault="00F83CA2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06AF" w14:textId="77777777" w:rsidR="00F83CA2" w:rsidRPr="00B701D1" w:rsidRDefault="00F83CA2" w:rsidP="00D0768C">
            <w:pPr>
              <w:rPr>
                <w:b/>
                <w:i/>
                <w:lang w:bidi="x-none"/>
              </w:rPr>
            </w:pPr>
          </w:p>
        </w:tc>
      </w:tr>
      <w:tr w:rsidR="00F83CA2" w14:paraId="4788594C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583D" w14:textId="77777777" w:rsidR="00F83CA2" w:rsidRDefault="00F83CA2" w:rsidP="00C86310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F1A7" w14:textId="4044B64F" w:rsidR="00F83CA2" w:rsidRDefault="00F83CA2" w:rsidP="00C8631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772C" w14:textId="45898549" w:rsidR="00F83CA2" w:rsidRDefault="00F83CA2" w:rsidP="00D0768C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B537" w14:textId="77777777" w:rsidR="00F83CA2" w:rsidRPr="007C62D5" w:rsidRDefault="00F83CA2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DDD6" w14:textId="77777777" w:rsidR="00F83CA2" w:rsidRPr="00B701D1" w:rsidRDefault="00F83CA2" w:rsidP="00D0768C">
            <w:pPr>
              <w:rPr>
                <w:b/>
                <w:i/>
                <w:lang w:bidi="x-none"/>
              </w:rPr>
            </w:pPr>
          </w:p>
        </w:tc>
      </w:tr>
      <w:tr w:rsidR="00F83CA2" w14:paraId="6E27A7CA" w14:textId="77777777" w:rsidTr="00B701D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6738" w14:textId="77777777" w:rsidR="00F83CA2" w:rsidRDefault="00F83CA2" w:rsidP="00C86310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9A1E" w14:textId="2712CC5F" w:rsidR="00F83CA2" w:rsidRDefault="00F83CA2" w:rsidP="00C8631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7BBE" w14:textId="17371090" w:rsidR="00F83CA2" w:rsidRDefault="00F83CA2" w:rsidP="00D0768C">
            <w:pPr>
              <w:rPr>
                <w:lang w:bidi="x-none"/>
              </w:rPr>
            </w:pPr>
            <w:r>
              <w:rPr>
                <w:lang w:bidi="x-none"/>
              </w:rPr>
              <w:t>Hermit Crab</w:t>
            </w:r>
            <w:bookmarkStart w:id="0" w:name="_GoBack"/>
            <w:bookmarkEnd w:id="0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F1D4" w14:textId="77777777" w:rsidR="00F83CA2" w:rsidRPr="007C62D5" w:rsidRDefault="00F83CA2" w:rsidP="00D0768C">
            <w:pPr>
              <w:rPr>
                <w:lang w:bidi="x-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28A2" w14:textId="77777777" w:rsidR="00F83CA2" w:rsidRPr="00B701D1" w:rsidRDefault="00F83CA2" w:rsidP="00D0768C">
            <w:pPr>
              <w:rPr>
                <w:b/>
                <w:i/>
                <w:lang w:bidi="x-none"/>
              </w:rPr>
            </w:pPr>
          </w:p>
        </w:tc>
      </w:tr>
      <w:tr w:rsidR="00207060" w14:paraId="11728342" w14:textId="77777777" w:rsidTr="000F649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D738" w14:textId="44B5F93A" w:rsidR="00207060" w:rsidRPr="00207060" w:rsidRDefault="00207060" w:rsidP="000F649A">
            <w:pPr>
              <w:rPr>
                <w:b/>
                <w:i/>
                <w:lang w:bidi="x-none"/>
              </w:rPr>
            </w:pPr>
            <w:r w:rsidRPr="00207060">
              <w:rPr>
                <w:b/>
                <w:i/>
                <w:lang w:bidi="x-none"/>
              </w:rPr>
              <w:t xml:space="preserve">Sediment Core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2FD3" w14:textId="1427053B" w:rsidR="00207060" w:rsidRPr="00207060" w:rsidRDefault="00207060" w:rsidP="000F649A">
            <w:pPr>
              <w:rPr>
                <w:b/>
                <w:i/>
                <w:lang w:bidi="x-none"/>
              </w:rPr>
            </w:pPr>
            <w:r w:rsidRPr="00207060">
              <w:rPr>
                <w:b/>
                <w:i/>
                <w:lang w:bidi="x-none"/>
              </w:rPr>
              <w:t xml:space="preserve">Length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7921" w14:textId="04C0DE0E" w:rsidR="00207060" w:rsidRPr="00207060" w:rsidRDefault="00207060" w:rsidP="000F649A">
            <w:pPr>
              <w:rPr>
                <w:b/>
                <w:i/>
                <w:lang w:bidi="x-none"/>
              </w:rPr>
            </w:pPr>
            <w:r w:rsidRPr="00207060">
              <w:rPr>
                <w:b/>
                <w:i/>
                <w:lang w:bidi="x-none"/>
              </w:rPr>
              <w:t>Properties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F221" w14:textId="50D9AD71" w:rsidR="00207060" w:rsidRPr="00207060" w:rsidRDefault="00207060" w:rsidP="000F649A">
            <w:pPr>
              <w:rPr>
                <w:b/>
                <w:i/>
                <w:lang w:bidi="x-none"/>
              </w:rPr>
            </w:pPr>
            <w:r w:rsidRPr="00207060">
              <w:rPr>
                <w:b/>
                <w:i/>
                <w:lang w:bidi="x-none"/>
              </w:rPr>
              <w:t>Common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C1AA" w14:textId="49DFA88F" w:rsidR="00207060" w:rsidRPr="00B701D1" w:rsidRDefault="00207060" w:rsidP="000F649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Abundant</w:t>
            </w:r>
          </w:p>
        </w:tc>
      </w:tr>
    </w:tbl>
    <w:p w14:paraId="735AB1A7" w14:textId="2BDDE542" w:rsidR="00F231CE" w:rsidRPr="003B17F4" w:rsidRDefault="00F231CE">
      <w:pPr>
        <w:rPr>
          <w:b/>
          <w:i/>
        </w:rPr>
      </w:pPr>
    </w:p>
    <w:sectPr w:rsidR="00F231CE" w:rsidRPr="003B17F4" w:rsidSect="001E165B">
      <w:pgSz w:w="12240" w:h="15840"/>
      <w:pgMar w:top="135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6BA1"/>
    <w:rsid w:val="00072B2F"/>
    <w:rsid w:val="000B21F5"/>
    <w:rsid w:val="00143C72"/>
    <w:rsid w:val="001A09D4"/>
    <w:rsid w:val="001B5744"/>
    <w:rsid w:val="001C252C"/>
    <w:rsid w:val="001E165B"/>
    <w:rsid w:val="00207060"/>
    <w:rsid w:val="00243FA6"/>
    <w:rsid w:val="002B0E7A"/>
    <w:rsid w:val="002E5974"/>
    <w:rsid w:val="003B17F4"/>
    <w:rsid w:val="003E6716"/>
    <w:rsid w:val="003F7729"/>
    <w:rsid w:val="00404447"/>
    <w:rsid w:val="0041613B"/>
    <w:rsid w:val="00446643"/>
    <w:rsid w:val="00453BCC"/>
    <w:rsid w:val="00480C41"/>
    <w:rsid w:val="004D42CB"/>
    <w:rsid w:val="00505D74"/>
    <w:rsid w:val="00526AF7"/>
    <w:rsid w:val="00585B20"/>
    <w:rsid w:val="005A00C3"/>
    <w:rsid w:val="005B5B15"/>
    <w:rsid w:val="00610D7C"/>
    <w:rsid w:val="00633288"/>
    <w:rsid w:val="00650EF2"/>
    <w:rsid w:val="006733A2"/>
    <w:rsid w:val="00684489"/>
    <w:rsid w:val="006C63F4"/>
    <w:rsid w:val="006E6A5C"/>
    <w:rsid w:val="00773D9F"/>
    <w:rsid w:val="00797461"/>
    <w:rsid w:val="007A3ED2"/>
    <w:rsid w:val="007C62D5"/>
    <w:rsid w:val="007E4A46"/>
    <w:rsid w:val="00821D51"/>
    <w:rsid w:val="0082572F"/>
    <w:rsid w:val="009278EC"/>
    <w:rsid w:val="00935B90"/>
    <w:rsid w:val="00936A54"/>
    <w:rsid w:val="009506D8"/>
    <w:rsid w:val="00990613"/>
    <w:rsid w:val="009B5718"/>
    <w:rsid w:val="00A57AB9"/>
    <w:rsid w:val="00A649C6"/>
    <w:rsid w:val="00B701D1"/>
    <w:rsid w:val="00B87996"/>
    <w:rsid w:val="00B92C13"/>
    <w:rsid w:val="00B972BA"/>
    <w:rsid w:val="00C568C0"/>
    <w:rsid w:val="00C810C4"/>
    <w:rsid w:val="00C86310"/>
    <w:rsid w:val="00CE5FA7"/>
    <w:rsid w:val="00D0768C"/>
    <w:rsid w:val="00D104F5"/>
    <w:rsid w:val="00D20254"/>
    <w:rsid w:val="00D256CE"/>
    <w:rsid w:val="00D5146E"/>
    <w:rsid w:val="00D66EC7"/>
    <w:rsid w:val="00D80995"/>
    <w:rsid w:val="00DB692B"/>
    <w:rsid w:val="00E149A0"/>
    <w:rsid w:val="00E84F7F"/>
    <w:rsid w:val="00F231CE"/>
    <w:rsid w:val="00F42086"/>
    <w:rsid w:val="00F83CA2"/>
    <w:rsid w:val="00F9764F"/>
    <w:rsid w:val="00FB0760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95B1D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899</CharactersWithSpaces>
  <SharedDoc>false</SharedDoc>
  <HLinks>
    <vt:vector size="12" baseType="variant">
      <vt:variant>
        <vt:i4>7012449</vt:i4>
      </vt:variant>
      <vt:variant>
        <vt:i4>2113</vt:i4>
      </vt:variant>
      <vt:variant>
        <vt:i4>1025</vt:i4>
      </vt:variant>
      <vt:variant>
        <vt:i4>1</vt:i4>
      </vt:variant>
      <vt:variant>
        <vt:lpwstr>HarlemRWardsIDataRecording</vt:lpwstr>
      </vt:variant>
      <vt:variant>
        <vt:lpwstr/>
      </vt:variant>
      <vt:variant>
        <vt:i4>7209062</vt:i4>
      </vt:variant>
      <vt:variant>
        <vt:i4>2292</vt:i4>
      </vt:variant>
      <vt:variant>
        <vt:i4>1026</vt:i4>
      </vt:variant>
      <vt:variant>
        <vt:i4>1</vt:i4>
      </vt:variant>
      <vt:variant>
        <vt:lpwstr>HarlemRWardsIGroup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4</cp:revision>
  <cp:lastPrinted>2015-11-28T13:37:00Z</cp:lastPrinted>
  <dcterms:created xsi:type="dcterms:W3CDTF">2016-12-31T15:00:00Z</dcterms:created>
  <dcterms:modified xsi:type="dcterms:W3CDTF">2017-01-14T21:20:00Z</dcterms:modified>
</cp:coreProperties>
</file>