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755E" w14:textId="566ABB6C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5C48E0">
        <w:rPr>
          <w:b/>
        </w:rPr>
        <w:t>L</w:t>
      </w:r>
      <w:r w:rsidR="00E147F1">
        <w:rPr>
          <w:b/>
        </w:rPr>
        <w:t>ife of the Hudson River 11/20/16</w:t>
      </w:r>
      <w:r w:rsidR="00C17134" w:rsidRPr="003B17F4">
        <w:rPr>
          <w:b/>
        </w:rPr>
        <w:t xml:space="preserve"> Data</w:t>
      </w:r>
    </w:p>
    <w:p w14:paraId="57A4FD3E" w14:textId="6F9419A6" w:rsidR="00E147F1" w:rsidRDefault="00E147F1" w:rsidP="00C17134">
      <w:pPr>
        <w:jc w:val="center"/>
        <w:rPr>
          <w:b/>
        </w:rPr>
      </w:pPr>
      <w:r>
        <w:rPr>
          <w:b/>
        </w:rPr>
        <w:t>(Salt Front ~ RM 83)</w:t>
      </w:r>
    </w:p>
    <w:p w14:paraId="2F74281C" w14:textId="2B12476A" w:rsidR="00C17134" w:rsidRPr="003B17F4" w:rsidRDefault="00C17134" w:rsidP="00C17134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E147F1">
        <w:rPr>
          <w:b/>
        </w:rPr>
        <w:t>-11.2</w:t>
      </w:r>
    </w:p>
    <w:p w14:paraId="163377D7" w14:textId="0B831569" w:rsidR="00C17134" w:rsidRPr="003B17F4" w:rsidRDefault="00DD199E" w:rsidP="00C17134">
      <w:pPr>
        <w:jc w:val="center"/>
        <w:rPr>
          <w:b/>
        </w:rPr>
      </w:pPr>
      <w:r>
        <w:rPr>
          <w:b/>
        </w:rPr>
        <w:t>Great Kills Gateway National Recreation Area</w:t>
      </w:r>
      <w:r w:rsidR="0015218E">
        <w:rPr>
          <w:b/>
        </w:rPr>
        <w:t>, Staten Island</w:t>
      </w:r>
    </w:p>
    <w:p w14:paraId="5B34AB6B" w14:textId="6B8C464F" w:rsidR="00C17134" w:rsidRDefault="0015218E" w:rsidP="00475E8A">
      <w:pPr>
        <w:jc w:val="center"/>
        <w:rPr>
          <w:b/>
        </w:rPr>
      </w:pPr>
      <w:r>
        <w:rPr>
          <w:b/>
        </w:rPr>
        <w:t>Mary Lee</w:t>
      </w:r>
      <w:r w:rsidR="00A84E83" w:rsidRPr="00A84E83">
        <w:rPr>
          <w:b/>
        </w:rPr>
        <w:t xml:space="preserve">, </w:t>
      </w:r>
      <w:r>
        <w:rPr>
          <w:b/>
        </w:rPr>
        <w:t>St. Clare’s School</w:t>
      </w:r>
      <w:r w:rsidR="00475E8A">
        <w:rPr>
          <w:b/>
        </w:rPr>
        <w:t xml:space="preserve">, </w:t>
      </w:r>
      <w:r w:rsidR="00E147F1">
        <w:rPr>
          <w:b/>
        </w:rPr>
        <w:t>70 Seventh graders and 10</w:t>
      </w:r>
      <w:r>
        <w:rPr>
          <w:b/>
        </w:rPr>
        <w:t xml:space="preserve"> adults</w:t>
      </w:r>
    </w:p>
    <w:p w14:paraId="3C035A53" w14:textId="437E09CC" w:rsidR="00F1155B" w:rsidRPr="003B17F4" w:rsidRDefault="00F1155B" w:rsidP="00F1155B">
      <w:pPr>
        <w:jc w:val="center"/>
        <w:rPr>
          <w:b/>
        </w:rPr>
      </w:pPr>
      <w:r>
        <w:rPr>
          <w:b/>
        </w:rPr>
        <w:t>N 40</w:t>
      </w:r>
      <w:r w:rsidRPr="008705A2">
        <w:rPr>
          <w:lang w:bidi="x-none"/>
        </w:rPr>
        <w:sym w:font="Symbol" w:char="F0B0"/>
      </w:r>
      <w:r w:rsidR="00E147F1">
        <w:rPr>
          <w:b/>
        </w:rPr>
        <w:t>32.33.7</w:t>
      </w:r>
      <w:r>
        <w:rPr>
          <w:b/>
        </w:rPr>
        <w:t>’</w:t>
      </w:r>
      <w:r w:rsidR="005E3508">
        <w:rPr>
          <w:b/>
        </w:rPr>
        <w:t xml:space="preserve"> - </w:t>
      </w:r>
      <w:r>
        <w:rPr>
          <w:b/>
        </w:rPr>
        <w:t>W-74</w:t>
      </w:r>
      <w:r w:rsidRPr="008705A2">
        <w:rPr>
          <w:lang w:bidi="x-none"/>
        </w:rPr>
        <w:sym w:font="Symbol" w:char="F0B0"/>
      </w:r>
      <w:r w:rsidR="00E147F1">
        <w:rPr>
          <w:lang w:bidi="x-none"/>
        </w:rPr>
        <w:t>0</w:t>
      </w:r>
      <w:r w:rsidR="00DD199E">
        <w:rPr>
          <w:b/>
        </w:rPr>
        <w:t>7.</w:t>
      </w:r>
      <w:r w:rsidR="00E147F1">
        <w:rPr>
          <w:b/>
        </w:rPr>
        <w:t>30.7</w:t>
      </w:r>
      <w:r w:rsidR="00DD199E">
        <w:rPr>
          <w:b/>
        </w:rPr>
        <w:t xml:space="preserve"> min</w:t>
      </w:r>
    </w:p>
    <w:p w14:paraId="554B1221" w14:textId="21192613" w:rsidR="00F1155B" w:rsidRPr="00475E8A" w:rsidRDefault="00E147F1" w:rsidP="00475E8A">
      <w:pPr>
        <w:jc w:val="center"/>
        <w:rPr>
          <w:b/>
          <w:vertAlign w:val="superscript"/>
        </w:rPr>
      </w:pPr>
      <w:r>
        <w:rPr>
          <w:b/>
          <w:noProof/>
          <w:vertAlign w:val="superscript"/>
        </w:rPr>
        <w:drawing>
          <wp:inline distT="0" distB="0" distL="0" distR="0" wp14:anchorId="0304E74D" wp14:editId="5772E3AF">
            <wp:extent cx="2645473" cy="17932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.Clare'sSchoo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t="8226" r="3174" b="4329"/>
                    <a:stretch/>
                  </pic:blipFill>
                  <pic:spPr bwMode="auto">
                    <a:xfrm>
                      <a:off x="0" y="0"/>
                      <a:ext cx="2645506" cy="1793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vertAlign w:val="superscript"/>
        </w:rPr>
        <w:drawing>
          <wp:inline distT="0" distB="0" distL="0" distR="0" wp14:anchorId="5CD65B93" wp14:editId="5A8798A9">
            <wp:extent cx="2362835" cy="17878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nIsland_StClar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 t="3813" r="2469"/>
                    <a:stretch/>
                  </pic:blipFill>
                  <pic:spPr bwMode="auto">
                    <a:xfrm>
                      <a:off x="0" y="0"/>
                      <a:ext cx="2363599" cy="1788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4ED0A3" w14:textId="39A9F1C0" w:rsidR="005E3508" w:rsidRPr="00327F26" w:rsidRDefault="00C17134" w:rsidP="00327F26">
      <w:r w:rsidRPr="005E3508">
        <w:rPr>
          <w:b/>
          <w:szCs w:val="24"/>
        </w:rPr>
        <w:t>Location:</w:t>
      </w:r>
      <w:r w:rsidR="008D7934" w:rsidRPr="005E3508">
        <w:rPr>
          <w:szCs w:val="24"/>
        </w:rPr>
        <w:t xml:space="preserve"> </w:t>
      </w:r>
      <w:r w:rsidR="005E3508" w:rsidRPr="005E3508">
        <w:rPr>
          <w:szCs w:val="24"/>
        </w:rPr>
        <w:t xml:space="preserve">Beach, </w:t>
      </w:r>
      <w:r w:rsidR="00711685">
        <w:rPr>
          <w:szCs w:val="24"/>
        </w:rPr>
        <w:t>Great Kills Gateway National Recreation Area</w:t>
      </w:r>
      <w:r w:rsidR="005E3508" w:rsidRPr="005E3508">
        <w:rPr>
          <w:szCs w:val="24"/>
        </w:rPr>
        <w:t>, Staten Island</w:t>
      </w:r>
      <w:r w:rsidR="005E3508" w:rsidRPr="005E3508">
        <w:rPr>
          <w:szCs w:val="24"/>
        </w:rPr>
        <w:br/>
      </w:r>
      <w:r w:rsidR="00327F26" w:rsidRPr="00970BAE">
        <w:rPr>
          <w:b/>
        </w:rPr>
        <w:t xml:space="preserve">Sampling Site: </w:t>
      </w:r>
      <w:r w:rsidR="00CA11D8">
        <w:t>Open beach</w:t>
      </w:r>
      <w:r w:rsidR="00327F26">
        <w:t xml:space="preserve">, </w:t>
      </w:r>
      <w:r w:rsidR="00A34AB7">
        <w:rPr>
          <w:szCs w:val="24"/>
        </w:rPr>
        <w:t xml:space="preserve">Shoreline is </w:t>
      </w:r>
      <w:r w:rsidR="00CA11D8">
        <w:rPr>
          <w:szCs w:val="24"/>
        </w:rPr>
        <w:t>10</w:t>
      </w:r>
      <w:r w:rsidR="00A34AB7">
        <w:rPr>
          <w:szCs w:val="24"/>
        </w:rPr>
        <w:t>0 % beach</w:t>
      </w:r>
      <w:r w:rsidR="00CA11D8">
        <w:rPr>
          <w:szCs w:val="24"/>
        </w:rPr>
        <w:t xml:space="preserve"> (urban park), &lt;5</w:t>
      </w:r>
      <w:r w:rsidR="005E3508" w:rsidRPr="005E3508">
        <w:rPr>
          <w:szCs w:val="24"/>
        </w:rPr>
        <w:t>% forested,</w:t>
      </w:r>
      <w:r w:rsidR="005E3508" w:rsidRPr="005E3508">
        <w:rPr>
          <w:szCs w:val="24"/>
        </w:rPr>
        <w:br/>
      </w:r>
      <w:r w:rsidR="005E3508" w:rsidRPr="005E3508">
        <w:rPr>
          <w:b/>
          <w:bCs/>
          <w:szCs w:val="24"/>
        </w:rPr>
        <w:t xml:space="preserve">Surrounding Area: </w:t>
      </w:r>
      <w:r w:rsidR="00953C22">
        <w:rPr>
          <w:szCs w:val="24"/>
        </w:rPr>
        <w:t>B</w:t>
      </w:r>
      <w:r w:rsidR="00327F26">
        <w:rPr>
          <w:szCs w:val="24"/>
        </w:rPr>
        <w:t xml:space="preserve">each and riprap, </w:t>
      </w:r>
      <w:r w:rsidR="00CA11D8">
        <w:t>sandy and rocky</w:t>
      </w:r>
      <w:r w:rsidR="00953C22">
        <w:t xml:space="preserve">. Debris on the beach (plastic and Styrofoam) </w:t>
      </w:r>
    </w:p>
    <w:p w14:paraId="2961CF03" w14:textId="39288A03" w:rsidR="005E3508" w:rsidRPr="005E3508" w:rsidRDefault="005E3508" w:rsidP="005E3508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Water Depth</w:t>
      </w:r>
      <w:r w:rsidRPr="00953C22">
        <w:rPr>
          <w:rFonts w:ascii="TimesNewRomanPS" w:hAnsi="TimesNewRomanPS"/>
          <w:bCs/>
          <w:sz w:val="24"/>
          <w:szCs w:val="24"/>
        </w:rPr>
        <w:t>:</w:t>
      </w:r>
      <w:r w:rsidR="00953C22" w:rsidRPr="00953C22">
        <w:rPr>
          <w:rFonts w:ascii="TimesNewRomanPS" w:hAnsi="TimesNewRomanPS"/>
          <w:bCs/>
          <w:sz w:val="24"/>
          <w:szCs w:val="24"/>
        </w:rPr>
        <w:t xml:space="preserve"> </w:t>
      </w:r>
      <w:r w:rsidR="00CA11D8" w:rsidRPr="00953C22">
        <w:rPr>
          <w:rFonts w:ascii="TimesNewRomanPS" w:hAnsi="TimesNewRomanPS"/>
          <w:bCs/>
          <w:sz w:val="24"/>
          <w:szCs w:val="24"/>
        </w:rPr>
        <w:t>2-3 ft.</w:t>
      </w:r>
    </w:p>
    <w:p w14:paraId="0659913D" w14:textId="6E75D2E5" w:rsidR="00020C04" w:rsidRPr="00CA11D8" w:rsidRDefault="00A6408A" w:rsidP="00C17134">
      <w:r>
        <w:rPr>
          <w:b/>
        </w:rPr>
        <w:t xml:space="preserve">River Bottom: </w:t>
      </w:r>
      <w:r w:rsidR="00953C22">
        <w:t>sandy</w:t>
      </w:r>
    </w:p>
    <w:p w14:paraId="3525744D" w14:textId="77777777" w:rsidR="00C17134" w:rsidRPr="00970BAE" w:rsidRDefault="00C17134" w:rsidP="00C17134">
      <w:r w:rsidRPr="00970BAE">
        <w:rPr>
          <w:b/>
        </w:rPr>
        <w:t xml:space="preserve">Plants in area: </w:t>
      </w:r>
      <w:r w:rsidR="001665A4">
        <w:t>No plants</w:t>
      </w:r>
    </w:p>
    <w:p w14:paraId="78EB8F14" w14:textId="77777777" w:rsidR="00C17134" w:rsidRDefault="00C17134"/>
    <w:tbl>
      <w:tblPr>
        <w:tblpPr w:leftFromText="180" w:rightFromText="180" w:vertAnchor="text" w:tblpX="828" w:tblpY="1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1213"/>
        <w:gridCol w:w="225"/>
        <w:gridCol w:w="1432"/>
        <w:gridCol w:w="1422"/>
        <w:gridCol w:w="1469"/>
      </w:tblGrid>
      <w:tr w:rsidR="00C17134" w14:paraId="55064230" w14:textId="77777777" w:rsidTr="002539FB">
        <w:trPr>
          <w:trHeight w:val="56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BB0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EA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647" w14:textId="6082F313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410" w14:textId="0B6984A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49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C17134" w14:paraId="7B0AABD2" w14:textId="77777777" w:rsidTr="002539FB">
        <w:trPr>
          <w:trHeight w:val="22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127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D9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2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36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6D76F5C" w14:textId="77777777" w:rsidTr="002539FB">
        <w:trPr>
          <w:trHeight w:val="40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ED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A44D" w14:textId="0833D122" w:rsidR="000471AE" w:rsidRDefault="007C556F" w:rsidP="0015213F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2410A8">
              <w:rPr>
                <w:lang w:bidi="x-none"/>
              </w:rPr>
              <w:t>30</w:t>
            </w:r>
            <w:r w:rsidR="00DA0710">
              <w:rPr>
                <w:lang w:bidi="x-none"/>
              </w:rPr>
              <w:t xml:space="preserve"> A</w:t>
            </w:r>
            <w:r w:rsidR="00FE720A">
              <w:rPr>
                <w:lang w:bidi="x-none"/>
              </w:rPr>
              <w:t>M</w:t>
            </w:r>
          </w:p>
          <w:p w14:paraId="417AEDF6" w14:textId="65DCE03D" w:rsidR="002410A8" w:rsidRDefault="007C556F" w:rsidP="0015213F">
            <w:pPr>
              <w:rPr>
                <w:lang w:bidi="x-none"/>
              </w:rPr>
            </w:pPr>
            <w:r>
              <w:rPr>
                <w:lang w:bidi="x-none"/>
              </w:rPr>
              <w:t>12:03 PM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621E" w14:textId="21EC7686" w:rsidR="0097085F" w:rsidRDefault="0015213F" w:rsidP="00737697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7C556F">
              <w:rPr>
                <w:lang w:bidi="x-none"/>
              </w:rPr>
              <w:t>1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583070EE" w14:textId="10B91FD9" w:rsidR="002410A8" w:rsidRDefault="002410A8" w:rsidP="00737697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D608" w14:textId="35571379" w:rsidR="00DA0710" w:rsidRDefault="007C556F" w:rsidP="008705A2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  <w:r w:rsidR="00DA0710" w:rsidRPr="008705A2">
              <w:rPr>
                <w:lang w:bidi="x-none"/>
              </w:rPr>
              <w:sym w:font="Symbol" w:char="F0B0"/>
            </w:r>
            <w:r w:rsidR="00DA0710">
              <w:rPr>
                <w:lang w:bidi="x-none"/>
              </w:rPr>
              <w:t>F</w:t>
            </w:r>
          </w:p>
          <w:p w14:paraId="556930DA" w14:textId="0CA77ED3" w:rsidR="002410A8" w:rsidRDefault="007C556F" w:rsidP="008705A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598" w14:textId="55489290" w:rsidR="00C17134" w:rsidRDefault="00C17134" w:rsidP="002410A8">
            <w:pPr>
              <w:rPr>
                <w:lang w:bidi="x-none"/>
              </w:rPr>
            </w:pPr>
          </w:p>
        </w:tc>
      </w:tr>
      <w:tr w:rsidR="007F647E" w14:paraId="061AD869" w14:textId="77777777" w:rsidTr="002539FB">
        <w:trPr>
          <w:trHeight w:val="46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FC7" w14:textId="7E6573E4" w:rsidR="007F647E" w:rsidRDefault="007F647E" w:rsidP="007F647E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698" w14:textId="18C3A96E" w:rsidR="007F647E" w:rsidRDefault="007C556F" w:rsidP="007C556F">
            <w:pPr>
              <w:rPr>
                <w:lang w:bidi="x-none"/>
              </w:rPr>
            </w:pPr>
            <w:r>
              <w:rPr>
                <w:lang w:bidi="x-none"/>
              </w:rPr>
              <w:t xml:space="preserve">Throughout </w:t>
            </w:r>
            <w:r w:rsidR="007F647E">
              <w:rPr>
                <w:lang w:bidi="x-none"/>
              </w:rPr>
              <w:t>AM</w:t>
            </w:r>
            <w:r w:rsidR="00FD0616">
              <w:rPr>
                <w:lang w:bidi="x-none"/>
              </w:rPr>
              <w:t xml:space="preserve"> - </w:t>
            </w:r>
            <w:r w:rsidR="00FD0616" w:rsidRPr="00FD0616">
              <w:rPr>
                <w:b/>
                <w:lang w:bidi="x-none"/>
              </w:rPr>
              <w:t>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105F" w14:textId="77777777" w:rsidR="007F647E" w:rsidRDefault="007F647E" w:rsidP="007F647E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</w:p>
          <w:p w14:paraId="67DE2CA8" w14:textId="177CEFA6" w:rsidR="007F647E" w:rsidRDefault="007C556F" w:rsidP="007F647E">
            <w:pPr>
              <w:rPr>
                <w:lang w:bidi="x-none"/>
              </w:rPr>
            </w:pPr>
            <w:r>
              <w:rPr>
                <w:lang w:bidi="x-none"/>
              </w:rPr>
              <w:t>3 and 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23BC" w14:textId="77777777" w:rsidR="007C556F" w:rsidRDefault="007C556F" w:rsidP="007F647E">
            <w:pPr>
              <w:rPr>
                <w:lang w:bidi="x-none"/>
              </w:rPr>
            </w:pPr>
            <w:r>
              <w:rPr>
                <w:lang w:bidi="x-none"/>
              </w:rPr>
              <w:t xml:space="preserve">OR </w:t>
            </w:r>
          </w:p>
          <w:p w14:paraId="51642842" w14:textId="3D4DFBA8" w:rsidR="007F647E" w:rsidRDefault="007C556F" w:rsidP="007F647E">
            <w:pPr>
              <w:rPr>
                <w:lang w:bidi="x-none"/>
              </w:rPr>
            </w:pPr>
            <w:r>
              <w:rPr>
                <w:lang w:bidi="x-none"/>
              </w:rPr>
              <w:t>8-12 mph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627" w14:textId="63979374" w:rsidR="007F647E" w:rsidRDefault="007C556F" w:rsidP="007F647E">
            <w:pPr>
              <w:rPr>
                <w:lang w:bidi="x-none"/>
              </w:rPr>
            </w:pPr>
            <w:r>
              <w:rPr>
                <w:lang w:bidi="x-none"/>
              </w:rPr>
              <w:t>Anemometer 17 mph</w:t>
            </w:r>
          </w:p>
        </w:tc>
      </w:tr>
      <w:tr w:rsidR="00C17134" w14:paraId="6C3E11AD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723" w14:textId="13B3DCFC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CE2" w14:textId="0A0A34BA" w:rsidR="00C17134" w:rsidRDefault="00FD0616" w:rsidP="00FD0616">
            <w:pPr>
              <w:rPr>
                <w:lang w:bidi="x-none"/>
              </w:rPr>
            </w:pPr>
            <w:r>
              <w:rPr>
                <w:lang w:bidi="x-none"/>
              </w:rPr>
              <w:t>Overcast &gt;75</w:t>
            </w:r>
            <w:r w:rsidR="002410A8">
              <w:rPr>
                <w:lang w:bidi="x-none"/>
              </w:rPr>
              <w:t xml:space="preserve"> %</w:t>
            </w:r>
            <w:r w:rsidR="0015213F">
              <w:rPr>
                <w:lang w:bidi="x-none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CBC4" w14:textId="6C2E8A31" w:rsidR="003A3113" w:rsidRDefault="003A3113" w:rsidP="008705A2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D2B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B32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6C32DD11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AE3" w14:textId="40E01DA8" w:rsidR="00C17134" w:rsidRDefault="00FD0616" w:rsidP="008705A2">
            <w:pPr>
              <w:rPr>
                <w:lang w:bidi="x-none"/>
              </w:rPr>
            </w:pPr>
            <w:r>
              <w:rPr>
                <w:lang w:bidi="x-none"/>
              </w:rPr>
              <w:t>Predicted rain for the day</w:t>
            </w:r>
          </w:p>
        </w:tc>
        <w:tc>
          <w:tcPr>
            <w:tcW w:w="1432" w:type="dxa"/>
            <w:shd w:val="clear" w:color="auto" w:fill="auto"/>
          </w:tcPr>
          <w:p w14:paraId="14541E8D" w14:textId="452425A0" w:rsidR="00C17134" w:rsidRDefault="00953C22" w:rsidP="008705A2">
            <w:pPr>
              <w:rPr>
                <w:lang w:bidi="x-none"/>
              </w:rPr>
            </w:pPr>
            <w:r>
              <w:rPr>
                <w:lang w:bidi="x-none"/>
              </w:rPr>
              <w:t>Increasing cloud cover during day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0A8" w14:textId="1848623E" w:rsidR="00C17134" w:rsidRPr="00EE3CED" w:rsidRDefault="00EE3CED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 w:rsidR="00EF6B96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807" w14:textId="536FD95C" w:rsidR="00C17134" w:rsidRDefault="00535DF6" w:rsidP="0015213F">
            <w:pPr>
              <w:rPr>
                <w:lang w:bidi="x-none"/>
              </w:rPr>
            </w:pPr>
            <w:r>
              <w:rPr>
                <w:lang w:bidi="x-none"/>
              </w:rPr>
              <w:t xml:space="preserve">Very </w:t>
            </w:r>
            <w:r w:rsidR="00EE3CED">
              <w:rPr>
                <w:lang w:bidi="x-none"/>
              </w:rPr>
              <w:t>choppy</w:t>
            </w:r>
          </w:p>
        </w:tc>
      </w:tr>
      <w:tr w:rsidR="00C17134" w14:paraId="4BE48518" w14:textId="77777777" w:rsidTr="002539FB">
        <w:trPr>
          <w:trHeight w:val="44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D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56" w14:textId="158F3557" w:rsidR="00C17134" w:rsidRDefault="00953C22" w:rsidP="0015213F">
            <w:pPr>
              <w:rPr>
                <w:lang w:bidi="x-none"/>
              </w:rPr>
            </w:pPr>
            <w:r>
              <w:rPr>
                <w:lang w:bidi="x-none"/>
              </w:rPr>
              <w:t>Warmer than normal, dry</w:t>
            </w:r>
          </w:p>
        </w:tc>
      </w:tr>
      <w:tr w:rsidR="00C17134" w14:paraId="44711AFB" w14:textId="77777777" w:rsidTr="002539FB">
        <w:trPr>
          <w:trHeight w:val="9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8FF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B0B7" w14:textId="6E17094F" w:rsidR="00F922A3" w:rsidRDefault="00981BAD" w:rsidP="00E7343C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10:10 </w:t>
            </w:r>
            <w:r w:rsidR="00CA11D8">
              <w:rPr>
                <w:lang w:bidi="x-none"/>
              </w:rPr>
              <w:t>AM</w:t>
            </w:r>
          </w:p>
          <w:p w14:paraId="68D73A29" w14:textId="0A5BE692" w:rsidR="00CA11D8" w:rsidRDefault="00981BAD" w:rsidP="00E7343C">
            <w:pPr>
              <w:rPr>
                <w:lang w:bidi="x-none"/>
              </w:rPr>
            </w:pPr>
            <w:r>
              <w:rPr>
                <w:lang w:bidi="x-none"/>
              </w:rPr>
              <w:t>10:35 AM</w:t>
            </w:r>
            <w:r w:rsidR="00CA11D8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 xml:space="preserve">11:07 </w:t>
            </w:r>
            <w:r w:rsidR="00CA11D8">
              <w:rPr>
                <w:lang w:bidi="x-none"/>
              </w:rPr>
              <w:t>AM</w:t>
            </w:r>
          </w:p>
          <w:p w14:paraId="4437D86E" w14:textId="5DD7E9C3" w:rsidR="00CA11D8" w:rsidRDefault="00981BAD" w:rsidP="00E7343C">
            <w:pPr>
              <w:rPr>
                <w:lang w:bidi="x-none"/>
              </w:rPr>
            </w:pPr>
            <w:r>
              <w:rPr>
                <w:lang w:bidi="x-none"/>
              </w:rPr>
              <w:t>11:37</w:t>
            </w:r>
            <w:r w:rsidR="00CA11D8">
              <w:rPr>
                <w:lang w:bidi="x-none"/>
              </w:rPr>
              <w:t xml:space="preserve"> AM</w:t>
            </w:r>
          </w:p>
          <w:p w14:paraId="63995891" w14:textId="2555B7FF" w:rsidR="00CA11D8" w:rsidRDefault="00981BAD" w:rsidP="00E7343C">
            <w:pPr>
              <w:rPr>
                <w:lang w:bidi="x-none"/>
              </w:rPr>
            </w:pPr>
            <w:r>
              <w:rPr>
                <w:lang w:bidi="x-none"/>
              </w:rPr>
              <w:t>11:50</w:t>
            </w:r>
            <w:r w:rsidR="00CA11D8">
              <w:rPr>
                <w:lang w:bidi="x-none"/>
              </w:rPr>
              <w:t xml:space="preserve"> AM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36FD" w14:textId="1A439744" w:rsidR="00F922A3" w:rsidRDefault="00981BAD" w:rsidP="00B20CDA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CA11D8">
              <w:rPr>
                <w:lang w:bidi="x-none"/>
              </w:rPr>
              <w:t xml:space="preserve"> </w:t>
            </w:r>
            <w:r w:rsidR="00CA11D8" w:rsidRPr="008705A2">
              <w:rPr>
                <w:lang w:bidi="x-none"/>
              </w:rPr>
              <w:sym w:font="Symbol" w:char="F0B0"/>
            </w:r>
            <w:r w:rsidR="00CA11D8">
              <w:rPr>
                <w:lang w:bidi="x-none"/>
              </w:rPr>
              <w:t>C</w:t>
            </w:r>
          </w:p>
          <w:p w14:paraId="2F0A8B1C" w14:textId="061121AA" w:rsidR="00CA11D8" w:rsidRDefault="00981BAD" w:rsidP="00B20CDA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653D4023" w14:textId="29A8DA86" w:rsidR="00CA11D8" w:rsidRDefault="00981BAD" w:rsidP="00B20CDA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5C4F09DA" w14:textId="77777777" w:rsidR="00CA11D8" w:rsidRDefault="00981BAD" w:rsidP="00B20CDA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2BDDE06B" w14:textId="5F39D319" w:rsidR="00981BAD" w:rsidRDefault="00981BAD" w:rsidP="00B20CDA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F899" w14:textId="77777777" w:rsidR="00F922A3" w:rsidRDefault="00981BAD" w:rsidP="008705A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531B0E9" w14:textId="77777777" w:rsidR="00981BAD" w:rsidRDefault="00981BAD" w:rsidP="008705A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07A6F227" w14:textId="77777777" w:rsidR="00981BAD" w:rsidRDefault="00981BAD" w:rsidP="008705A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FD5288B" w14:textId="77777777" w:rsidR="00981BAD" w:rsidRDefault="00981BAD" w:rsidP="008705A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9F72A94" w14:textId="2F81640B" w:rsidR="00981BAD" w:rsidRDefault="00981BAD" w:rsidP="008705A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B6F" w14:textId="7C30B081" w:rsidR="00C17134" w:rsidRDefault="00C17134" w:rsidP="00784D46">
            <w:pPr>
              <w:rPr>
                <w:lang w:bidi="x-none"/>
              </w:rPr>
            </w:pPr>
          </w:p>
        </w:tc>
      </w:tr>
      <w:tr w:rsidR="00C17134" w14:paraId="1DDAD17F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D7DD" w14:textId="79D27E2A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</w:p>
          <w:p w14:paraId="1A7A1A78" w14:textId="77777777" w:rsidR="00C17134" w:rsidRPr="008705A2" w:rsidRDefault="00D5695C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 tube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9B02" w14:textId="1E1D57C6" w:rsidR="00B55BD2" w:rsidRDefault="00E65685" w:rsidP="0040011F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2539FB">
              <w:rPr>
                <w:lang w:bidi="x-none"/>
              </w:rPr>
              <w:t>09</w:t>
            </w:r>
            <w:r>
              <w:rPr>
                <w:lang w:bidi="x-none"/>
              </w:rPr>
              <w:t xml:space="preserve"> AM</w:t>
            </w:r>
          </w:p>
          <w:p w14:paraId="5BA0BA48" w14:textId="487C1868" w:rsidR="00E65685" w:rsidRDefault="002539FB" w:rsidP="0040011F">
            <w:pPr>
              <w:rPr>
                <w:lang w:bidi="x-none"/>
              </w:rPr>
            </w:pPr>
            <w:r>
              <w:rPr>
                <w:lang w:bidi="x-none"/>
              </w:rPr>
              <w:t>10:38 AM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2C31" w14:textId="77777777" w:rsidR="002539FB" w:rsidRDefault="002539FB" w:rsidP="008D4CA2">
            <w:pPr>
              <w:rPr>
                <w:lang w:bidi="x-none"/>
              </w:rPr>
            </w:pPr>
            <w:r>
              <w:rPr>
                <w:lang w:bidi="x-none"/>
              </w:rPr>
              <w:t>12 cm</w:t>
            </w:r>
          </w:p>
          <w:p w14:paraId="59423DFC" w14:textId="6C25470B" w:rsidR="000A4F88" w:rsidRDefault="002539FB" w:rsidP="008D4CA2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  <w:r w:rsidR="00E65685">
              <w:rPr>
                <w:lang w:bidi="x-none"/>
              </w:rPr>
              <w:t xml:space="preserve"> cm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61E2" w14:textId="7FA9F216" w:rsidR="00C17134" w:rsidRDefault="002539FB" w:rsidP="00B20CDA">
            <w:pPr>
              <w:rPr>
                <w:lang w:bidi="x-none"/>
              </w:rPr>
            </w:pPr>
            <w:r>
              <w:rPr>
                <w:lang w:bidi="x-none"/>
              </w:rPr>
              <w:t>8.25</w:t>
            </w:r>
            <w:r w:rsidR="00B55BD2">
              <w:rPr>
                <w:lang w:bidi="x-none"/>
              </w:rPr>
              <w:t xml:space="preserve"> cm </w:t>
            </w:r>
            <w:proofErr w:type="spellStart"/>
            <w:r w:rsidR="00B55BD2">
              <w:rPr>
                <w:lang w:bidi="x-none"/>
              </w:rPr>
              <w:t>avg</w:t>
            </w:r>
            <w:proofErr w:type="spellEnd"/>
          </w:p>
          <w:p w14:paraId="5D50C676" w14:textId="4E9B9D62" w:rsidR="00BC54AF" w:rsidRDefault="00BC54AF" w:rsidP="00B20CDA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581" w14:textId="425974D4" w:rsidR="00C17134" w:rsidRDefault="00C17134" w:rsidP="00B20CDA">
            <w:pPr>
              <w:rPr>
                <w:lang w:bidi="x-none"/>
              </w:rPr>
            </w:pPr>
          </w:p>
        </w:tc>
      </w:tr>
      <w:tr w:rsidR="00C31960" w14:paraId="0608417C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68A" w14:textId="1F842ADC" w:rsidR="00C31960" w:rsidRPr="008705A2" w:rsidRDefault="00C31960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B1C" w14:textId="4D1D80FD" w:rsidR="00C31960" w:rsidRPr="00CF51AB" w:rsidRDefault="00C31960" w:rsidP="008705A2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5E1" w14:textId="50F4B6E2" w:rsidR="00C31960" w:rsidRPr="00CF51AB" w:rsidRDefault="00C31960" w:rsidP="00C31960">
            <w:pPr>
              <w:rPr>
                <w:b/>
                <w:lang w:bidi="x-none"/>
              </w:rPr>
            </w:pPr>
            <w:proofErr w:type="gramStart"/>
            <w:r w:rsidRPr="00CF51AB">
              <w:rPr>
                <w:b/>
                <w:lang w:bidi="x-none"/>
              </w:rPr>
              <w:t>ppm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83C" w14:textId="61143070" w:rsidR="00C31960" w:rsidRPr="00CF51AB" w:rsidRDefault="00C31960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410" w14:textId="5E931F1D" w:rsidR="00C31960" w:rsidRPr="00CF51AB" w:rsidRDefault="00C31960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C31960" w14:paraId="3FD2301A" w14:textId="77777777" w:rsidTr="002539FB">
        <w:trPr>
          <w:trHeight w:val="77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D318" w14:textId="4032EE06" w:rsidR="00C31960" w:rsidRDefault="00C31960" w:rsidP="008705A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DO </w:t>
            </w:r>
            <w:r w:rsidR="00036387">
              <w:rPr>
                <w:lang w:bidi="x-none"/>
              </w:rPr>
              <w:t>– multiple readings – tablets -</w:t>
            </w:r>
          </w:p>
          <w:p w14:paraId="6AE2F72A" w14:textId="6EFBC453" w:rsidR="00C31960" w:rsidRDefault="00C31960" w:rsidP="00C40A15">
            <w:pPr>
              <w:rPr>
                <w:lang w:bidi="x-none"/>
              </w:rPr>
            </w:pPr>
            <w:r>
              <w:rPr>
                <w:lang w:bidi="x-none"/>
              </w:rPr>
              <w:t xml:space="preserve">Estuary </w:t>
            </w:r>
            <w:r w:rsidR="005D3047">
              <w:rPr>
                <w:lang w:bidi="x-none"/>
              </w:rPr>
              <w:t>W</w:t>
            </w:r>
            <w:r>
              <w:rPr>
                <w:lang w:bidi="x-none"/>
              </w:rPr>
              <w:t xml:space="preserve">ide </w:t>
            </w:r>
            <w:bookmarkStart w:id="0" w:name="_GoBack"/>
            <w:bookmarkEnd w:id="0"/>
            <w:r>
              <w:rPr>
                <w:lang w:bidi="x-none"/>
              </w:rPr>
              <w:t xml:space="preserve">Kit –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0769" w14:textId="4E4F6CF3" w:rsidR="00B75883" w:rsidRDefault="00B75883" w:rsidP="00B75883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1073556A" w14:textId="6D3EC449" w:rsidR="00C31960" w:rsidRDefault="00C31960" w:rsidP="00D20624">
            <w:pPr>
              <w:rPr>
                <w:lang w:bidi="x-none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8A45" w14:textId="5C14A660" w:rsidR="00C31960" w:rsidRDefault="00B75883" w:rsidP="008705A2">
            <w:pPr>
              <w:rPr>
                <w:lang w:bidi="x-none"/>
              </w:rPr>
            </w:pPr>
            <w:r>
              <w:rPr>
                <w:lang w:bidi="x-none"/>
              </w:rPr>
              <w:t>4, 6, 5, 4, 4</w:t>
            </w:r>
            <w:r w:rsidR="00C31960">
              <w:rPr>
                <w:lang w:bidi="x-none"/>
              </w:rPr>
              <w:t xml:space="preserve"> ppm</w:t>
            </w:r>
          </w:p>
          <w:p w14:paraId="3048F8F8" w14:textId="5813794C" w:rsidR="00C31960" w:rsidRDefault="00C31960" w:rsidP="008705A2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FC89" w14:textId="5A9C7D80" w:rsidR="00C31960" w:rsidRDefault="00B75883" w:rsidP="008705A2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C31960" w:rsidRPr="008705A2">
              <w:rPr>
                <w:lang w:bidi="x-none"/>
              </w:rPr>
              <w:sym w:font="Symbol" w:char="F0B0"/>
            </w:r>
            <w:r w:rsidR="00C31960">
              <w:rPr>
                <w:lang w:bidi="x-none"/>
              </w:rPr>
              <w:t xml:space="preserve"> C</w:t>
            </w:r>
          </w:p>
          <w:p w14:paraId="347C07AF" w14:textId="0C16A414" w:rsidR="00D20624" w:rsidRDefault="00D20624" w:rsidP="008705A2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D32D" w14:textId="68652A5A" w:rsidR="00C31960" w:rsidRDefault="00B75883" w:rsidP="008705A2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C31960">
              <w:rPr>
                <w:lang w:bidi="x-none"/>
              </w:rPr>
              <w:t>%</w:t>
            </w:r>
          </w:p>
          <w:p w14:paraId="44AD1A2E" w14:textId="458CBFAE" w:rsidR="00C31960" w:rsidRDefault="00C31960" w:rsidP="00B75883">
            <w:pPr>
              <w:rPr>
                <w:lang w:bidi="x-none"/>
              </w:rPr>
            </w:pPr>
          </w:p>
        </w:tc>
      </w:tr>
      <w:tr w:rsidR="00C17134" w14:paraId="0AA2FCA1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3AB" w14:textId="7071530E" w:rsidR="00C17134" w:rsidRDefault="00C17134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  <w:p w14:paraId="0441493E" w14:textId="2FFF32DA" w:rsidR="00C17134" w:rsidRDefault="002539FB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tablets</w:t>
            </w:r>
            <w:proofErr w:type="gramEnd"/>
            <w:r>
              <w:rPr>
                <w:lang w:bidi="x-none"/>
              </w:rPr>
              <w:t xml:space="preserve"> - LaMotte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7B35" w14:textId="412F79EB" w:rsidR="00CF7025" w:rsidRDefault="002539FB" w:rsidP="009011C9">
            <w:pPr>
              <w:rPr>
                <w:lang w:bidi="x-none"/>
              </w:rPr>
            </w:pPr>
            <w:r>
              <w:rPr>
                <w:lang w:bidi="x-none"/>
              </w:rPr>
              <w:t>10:10</w:t>
            </w:r>
            <w:r w:rsidR="00CF7025">
              <w:rPr>
                <w:lang w:bidi="x-none"/>
              </w:rPr>
              <w:t xml:space="preserve"> AM</w:t>
            </w:r>
          </w:p>
          <w:p w14:paraId="57514BFE" w14:textId="55650263" w:rsidR="00A61570" w:rsidRDefault="00A61570" w:rsidP="00CF7025">
            <w:pPr>
              <w:rPr>
                <w:lang w:bidi="x-none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70EE" w14:textId="1D0332F8" w:rsidR="00977FCD" w:rsidRDefault="00036387" w:rsidP="00153711">
            <w:pPr>
              <w:rPr>
                <w:lang w:bidi="x-none"/>
              </w:rPr>
            </w:pPr>
            <w:r>
              <w:rPr>
                <w:lang w:bidi="x-none"/>
              </w:rPr>
              <w:t xml:space="preserve">7 </w:t>
            </w:r>
            <w:r w:rsidR="002539FB">
              <w:rPr>
                <w:lang w:bidi="x-none"/>
              </w:rPr>
              <w:t>X 3</w:t>
            </w:r>
          </w:p>
          <w:p w14:paraId="14702539" w14:textId="6C4E9050" w:rsidR="00CF7025" w:rsidRDefault="00CF7025" w:rsidP="00153711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B6D4" w14:textId="1EC708C5" w:rsidR="0009514F" w:rsidRDefault="002539FB" w:rsidP="00CF7025">
            <w:pPr>
              <w:rPr>
                <w:lang w:bidi="x-none"/>
              </w:rPr>
            </w:pPr>
            <w:r>
              <w:rPr>
                <w:lang w:bidi="x-none"/>
              </w:rPr>
              <w:t>7 average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8F" w14:textId="6E9F7102" w:rsidR="001665A4" w:rsidRDefault="001665A4" w:rsidP="008705A2">
            <w:pPr>
              <w:rPr>
                <w:lang w:bidi="x-none"/>
              </w:rPr>
            </w:pPr>
          </w:p>
        </w:tc>
      </w:tr>
      <w:tr w:rsidR="00C17134" w14:paraId="6A5543A7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5434" w14:textId="58533953" w:rsidR="00C17134" w:rsidRDefault="00326760" w:rsidP="00B51E07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B51E07">
              <w:rPr>
                <w:lang w:bidi="x-none"/>
              </w:rPr>
              <w:t>-</w:t>
            </w:r>
            <w:r w:rsidR="00F37EEF">
              <w:rPr>
                <w:lang w:bidi="x-none"/>
              </w:rPr>
              <w:t xml:space="preserve"> hydrometer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4843" w14:textId="5504E6C2" w:rsidR="00B51E07" w:rsidRDefault="002539FB" w:rsidP="00B51E07">
            <w:pPr>
              <w:rPr>
                <w:lang w:bidi="x-none"/>
              </w:rPr>
            </w:pPr>
            <w:r>
              <w:rPr>
                <w:lang w:bidi="x-none"/>
              </w:rPr>
              <w:t>11:09</w:t>
            </w:r>
            <w:r w:rsidR="00CF7025">
              <w:rPr>
                <w:lang w:bidi="x-none"/>
              </w:rPr>
              <w:t xml:space="preserve"> AM</w:t>
            </w:r>
          </w:p>
          <w:p w14:paraId="6B654FF9" w14:textId="381574B2" w:rsidR="00F31B98" w:rsidRDefault="00F31B98" w:rsidP="00B51E07">
            <w:pPr>
              <w:rPr>
                <w:lang w:bidi="x-none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57E0" w14:textId="5B8F67F9" w:rsidR="00B51E07" w:rsidRDefault="002539FB" w:rsidP="00326760">
            <w:pPr>
              <w:rPr>
                <w:lang w:bidi="x-none"/>
              </w:rPr>
            </w:pPr>
            <w:r>
              <w:rPr>
                <w:lang w:bidi="x-none"/>
              </w:rPr>
              <w:t xml:space="preserve">27.5 </w:t>
            </w:r>
            <w:proofErr w:type="spellStart"/>
            <w:r w:rsidR="00B51E07">
              <w:rPr>
                <w:lang w:bidi="x-none"/>
              </w:rPr>
              <w:t>ppt</w:t>
            </w:r>
            <w:proofErr w:type="spellEnd"/>
          </w:p>
          <w:p w14:paraId="0D2A1403" w14:textId="77777777" w:rsidR="00B51E07" w:rsidRDefault="002539FB" w:rsidP="00326760">
            <w:pPr>
              <w:rPr>
                <w:lang w:bidi="x-none"/>
              </w:rPr>
            </w:pPr>
            <w:r>
              <w:rPr>
                <w:lang w:bidi="x-none"/>
              </w:rPr>
              <w:t>27.5</w:t>
            </w:r>
          </w:p>
          <w:p w14:paraId="4B9A4599" w14:textId="77777777" w:rsidR="002539FB" w:rsidRDefault="002539FB" w:rsidP="00326760">
            <w:pPr>
              <w:rPr>
                <w:lang w:bidi="x-none"/>
              </w:rPr>
            </w:pPr>
            <w:r>
              <w:rPr>
                <w:lang w:bidi="x-none"/>
              </w:rPr>
              <w:t>31.0</w:t>
            </w:r>
          </w:p>
          <w:p w14:paraId="040AA9A6" w14:textId="77777777" w:rsidR="002539FB" w:rsidRDefault="002539FB" w:rsidP="00326760">
            <w:pPr>
              <w:rPr>
                <w:lang w:bidi="x-none"/>
              </w:rPr>
            </w:pPr>
            <w:r>
              <w:rPr>
                <w:lang w:bidi="x-none"/>
              </w:rPr>
              <w:t>27.5</w:t>
            </w:r>
          </w:p>
          <w:p w14:paraId="28B9E397" w14:textId="2F92CDA3" w:rsidR="002539FB" w:rsidRDefault="002539FB" w:rsidP="00326760">
            <w:pPr>
              <w:rPr>
                <w:lang w:bidi="x-none"/>
              </w:rPr>
            </w:pPr>
            <w:r>
              <w:rPr>
                <w:lang w:bidi="x-none"/>
              </w:rPr>
              <w:t>29.0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083B" w14:textId="19F87D05" w:rsidR="00326760" w:rsidRDefault="002539FB" w:rsidP="002539FB">
            <w:pPr>
              <w:rPr>
                <w:lang w:bidi="x-none"/>
              </w:rPr>
            </w:pPr>
            <w:r>
              <w:rPr>
                <w:lang w:bidi="x-none"/>
              </w:rPr>
              <w:t xml:space="preserve">28.5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 w:rsidR="00A21868">
              <w:rPr>
                <w:lang w:bidi="x-none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48AF" w14:textId="0195663D" w:rsidR="00F17B1C" w:rsidRDefault="00F17B1C" w:rsidP="00036387">
            <w:pPr>
              <w:rPr>
                <w:lang w:bidi="x-none"/>
              </w:rPr>
            </w:pPr>
          </w:p>
        </w:tc>
      </w:tr>
      <w:tr w:rsidR="00C17134" w14:paraId="07688697" w14:textId="77777777" w:rsidTr="007927FC">
        <w:trPr>
          <w:trHeight w:val="5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4F4" w14:textId="281B04C5" w:rsidR="00C17134" w:rsidRPr="008705A2" w:rsidRDefault="00C17134" w:rsidP="00865351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Fish Catch</w:t>
            </w:r>
            <w:r w:rsidR="008D6907">
              <w:rPr>
                <w:b/>
                <w:i/>
                <w:lang w:bidi="x-none"/>
              </w:rPr>
              <w:t xml:space="preserve"> – seine </w:t>
            </w:r>
            <w:r w:rsidR="00B948C5">
              <w:rPr>
                <w:b/>
                <w:i/>
                <w:lang w:bidi="x-none"/>
              </w:rPr>
              <w:t xml:space="preserve">15 </w:t>
            </w:r>
            <w:r w:rsidR="008D6907">
              <w:rPr>
                <w:b/>
                <w:i/>
                <w:lang w:bidi="x-none"/>
              </w:rPr>
              <w:t xml:space="preserve">ft. net – </w:t>
            </w:r>
            <w:r w:rsidR="00B948C5">
              <w:rPr>
                <w:b/>
                <w:i/>
                <w:lang w:bidi="x-none"/>
              </w:rPr>
              <w:t>6 ft. pull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F4F514" w14:textId="77777777" w:rsidR="00C17134" w:rsidRPr="008D6907" w:rsidRDefault="00E8619F" w:rsidP="008705A2">
            <w:pPr>
              <w:rPr>
                <w:b/>
                <w:i/>
                <w:lang w:bidi="x-none"/>
              </w:rPr>
            </w:pPr>
            <w:r w:rsidRPr="008D6907">
              <w:rPr>
                <w:b/>
                <w:i/>
                <w:lang w:bidi="x-none"/>
              </w:rPr>
              <w:t>Time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6AAAF9" w14:textId="77777777" w:rsidR="00C17134" w:rsidRPr="008D6907" w:rsidRDefault="00E8619F" w:rsidP="008705A2">
            <w:pPr>
              <w:rPr>
                <w:b/>
                <w:i/>
                <w:lang w:bidi="x-none"/>
              </w:rPr>
            </w:pPr>
            <w:r w:rsidRPr="008D6907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2E00D4" w14:textId="30A955C1" w:rsidR="00C17134" w:rsidRPr="008D6907" w:rsidRDefault="005A6642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E28DD8" w14:textId="39E5A6E2" w:rsidR="00C17134" w:rsidRDefault="00C17134" w:rsidP="008705A2">
            <w:pPr>
              <w:rPr>
                <w:lang w:bidi="x-none"/>
              </w:rPr>
            </w:pPr>
          </w:p>
        </w:tc>
      </w:tr>
      <w:tr w:rsidR="008D6907" w14:paraId="46DFB3FC" w14:textId="77777777" w:rsidTr="007927FC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28CA" w14:textId="59ED70F9" w:rsidR="008D6907" w:rsidRDefault="009F2DCA" w:rsidP="008705A2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Macroinvertebrates</w:t>
            </w:r>
            <w:proofErr w:type="spellEnd"/>
          </w:p>
          <w:p w14:paraId="53D6D722" w14:textId="407481D0" w:rsidR="009F2DCA" w:rsidRPr="008705A2" w:rsidRDefault="009F2DCA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2132" w14:textId="32941DA1" w:rsidR="008D6907" w:rsidRPr="008D6907" w:rsidRDefault="008D6907" w:rsidP="00B948C5">
            <w:pPr>
              <w:rPr>
                <w:lang w:bidi="x-none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E845" w14:textId="77777777" w:rsidR="005A6642" w:rsidRDefault="007927FC" w:rsidP="008705A2">
            <w:pPr>
              <w:rPr>
                <w:lang w:bidi="x-none"/>
              </w:rPr>
            </w:pPr>
            <w:r>
              <w:rPr>
                <w:lang w:bidi="x-none"/>
              </w:rPr>
              <w:t>Blue crabs</w:t>
            </w:r>
          </w:p>
          <w:p w14:paraId="5F3C2699" w14:textId="77777777" w:rsidR="007927FC" w:rsidRDefault="007927FC" w:rsidP="008705A2">
            <w:pPr>
              <w:rPr>
                <w:lang w:bidi="x-none"/>
              </w:rPr>
            </w:pPr>
            <w:r>
              <w:rPr>
                <w:lang w:bidi="x-none"/>
              </w:rPr>
              <w:t>Mussels</w:t>
            </w:r>
          </w:p>
          <w:p w14:paraId="3E17E07C" w14:textId="77777777" w:rsidR="007927FC" w:rsidRDefault="007927FC" w:rsidP="008705A2">
            <w:pPr>
              <w:rPr>
                <w:lang w:bidi="x-none"/>
              </w:rPr>
            </w:pPr>
            <w:r>
              <w:rPr>
                <w:lang w:bidi="x-none"/>
              </w:rPr>
              <w:t>HS crabs</w:t>
            </w:r>
          </w:p>
          <w:p w14:paraId="0CBD62E3" w14:textId="77777777" w:rsidR="007927FC" w:rsidRDefault="007927FC" w:rsidP="008705A2">
            <w:pPr>
              <w:rPr>
                <w:lang w:bidi="x-none"/>
              </w:rPr>
            </w:pPr>
            <w:r>
              <w:rPr>
                <w:lang w:bidi="x-none"/>
              </w:rPr>
              <w:t>Calico crab</w:t>
            </w:r>
          </w:p>
          <w:p w14:paraId="6EFD0A4E" w14:textId="77777777" w:rsidR="007927FC" w:rsidRDefault="007927FC" w:rsidP="008705A2">
            <w:pPr>
              <w:rPr>
                <w:lang w:bidi="x-none"/>
              </w:rPr>
            </w:pPr>
            <w:r>
              <w:rPr>
                <w:lang w:bidi="x-none"/>
              </w:rPr>
              <w:t>Spider crab</w:t>
            </w:r>
          </w:p>
          <w:p w14:paraId="0092F7F5" w14:textId="77777777" w:rsidR="007927FC" w:rsidRDefault="007927FC" w:rsidP="008705A2">
            <w:pPr>
              <w:rPr>
                <w:lang w:bidi="x-none"/>
              </w:rPr>
            </w:pPr>
            <w:r>
              <w:rPr>
                <w:lang w:bidi="x-none"/>
              </w:rPr>
              <w:t>Slipper shells</w:t>
            </w:r>
          </w:p>
          <w:p w14:paraId="76EE5FF1" w14:textId="2D2C5D3A" w:rsidR="007927FC" w:rsidRPr="005A6642" w:rsidRDefault="007927FC" w:rsidP="008705A2">
            <w:pPr>
              <w:rPr>
                <w:lang w:bidi="x-none"/>
              </w:rPr>
            </w:pPr>
            <w:r>
              <w:rPr>
                <w:lang w:bidi="x-none"/>
              </w:rPr>
              <w:t>Angel wings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863B" w14:textId="229A805D" w:rsidR="005A6642" w:rsidRPr="005A6642" w:rsidRDefault="007927FC" w:rsidP="008705A2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All specimen dead at tide line</w:t>
            </w:r>
            <w:r>
              <w:rPr>
                <w:b/>
                <w:i/>
                <w:lang w:bidi="x-none"/>
              </w:rPr>
              <w:t xml:space="preserve"> – nothing living collected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14BA5" w14:textId="1AA862AF" w:rsidR="00B948C5" w:rsidRDefault="00B948C5" w:rsidP="00B948C5">
            <w:pPr>
              <w:rPr>
                <w:lang w:bidi="x-none"/>
              </w:rPr>
            </w:pPr>
          </w:p>
        </w:tc>
      </w:tr>
      <w:tr w:rsidR="00C17134" w14:paraId="0AFE405F" w14:textId="77777777" w:rsidTr="002539FB">
        <w:trPr>
          <w:trHeight w:val="60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D4" w14:textId="24C05E83" w:rsidR="00C17134" w:rsidRDefault="00097550" w:rsidP="008705A2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Tides  (from pier to water</w:t>
            </w:r>
            <w:r w:rsidR="00C17134" w:rsidRPr="008705A2">
              <w:rPr>
                <w:b/>
                <w:i/>
                <w:lang w:bidi="x-none"/>
              </w:rPr>
              <w:t xml:space="preserve">)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303" w14:textId="77777777" w:rsidR="00C17134" w:rsidRPr="00097550" w:rsidRDefault="00097550" w:rsidP="00097550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>Time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FFC" w14:textId="60795263" w:rsidR="00C17134" w:rsidRPr="00097550" w:rsidRDefault="00091349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Rising/Falling</w:t>
            </w:r>
            <w:r w:rsidR="00097550" w:rsidRPr="00097550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272A" w14:textId="743E59D3" w:rsidR="00C17134" w:rsidRPr="00097550" w:rsidRDefault="00091349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Height in cm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052" w14:textId="04F4CD35" w:rsidR="00C17134" w:rsidRPr="00097550" w:rsidRDefault="00091349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 of change</w:t>
            </w:r>
            <w:r w:rsidR="00097550" w:rsidRPr="00097550">
              <w:rPr>
                <w:b/>
                <w:i/>
                <w:lang w:bidi="x-none"/>
              </w:rPr>
              <w:t xml:space="preserve"> </w:t>
            </w:r>
          </w:p>
        </w:tc>
      </w:tr>
      <w:tr w:rsidR="00091349" w14:paraId="4C93103B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4D13" w14:textId="5CE39BF7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BF86" w14:textId="3A36A1A2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9:45</w:t>
            </w:r>
            <w:r w:rsidR="00091349">
              <w:rPr>
                <w:lang w:bidi="x-none"/>
              </w:rPr>
              <w:t xml:space="preserve"> AM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478E" w14:textId="3997E681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DE30" w14:textId="1372AADF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40 cm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BBD7" w14:textId="3E711BDB" w:rsidR="00091349" w:rsidRDefault="00091349" w:rsidP="0009134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</w:t>
            </w:r>
            <w:proofErr w:type="gramEnd"/>
            <w:r>
              <w:rPr>
                <w:lang w:bidi="x-none"/>
              </w:rPr>
              <w:t>/a</w:t>
            </w:r>
          </w:p>
        </w:tc>
      </w:tr>
      <w:tr w:rsidR="00091349" w14:paraId="0138BF43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7B34" w14:textId="77777777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5694" w14:textId="6A668281" w:rsidR="00091349" w:rsidRDefault="00E147F1" w:rsidP="00E147F1">
            <w:pPr>
              <w:rPr>
                <w:lang w:bidi="x-none"/>
              </w:rPr>
            </w:pPr>
            <w:r>
              <w:rPr>
                <w:lang w:bidi="x-none"/>
              </w:rPr>
              <w:t>10:07</w:t>
            </w:r>
            <w:r w:rsidR="00091349">
              <w:rPr>
                <w:lang w:bidi="x-none"/>
              </w:rPr>
              <w:t>AM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39B0" w14:textId="5C0A2656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118B" w14:textId="0F1D4C4C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45</w:t>
            </w:r>
            <w:r w:rsidR="00091349">
              <w:rPr>
                <w:lang w:bidi="x-none"/>
              </w:rPr>
              <w:t xml:space="preserve"> cm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DE07" w14:textId="34274090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70011E">
              <w:rPr>
                <w:lang w:bidi="x-none"/>
              </w:rPr>
              <w:t xml:space="preserve"> cm/</w:t>
            </w:r>
            <w:r>
              <w:rPr>
                <w:lang w:bidi="x-none"/>
              </w:rPr>
              <w:t xml:space="preserve">15 </w:t>
            </w:r>
            <w:r w:rsidR="0070011E">
              <w:rPr>
                <w:lang w:bidi="x-none"/>
              </w:rPr>
              <w:t>min</w:t>
            </w:r>
          </w:p>
        </w:tc>
      </w:tr>
      <w:tr w:rsidR="00091349" w14:paraId="44168B79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59C" w14:textId="77777777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BB53" w14:textId="7686AC01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10:23</w:t>
            </w:r>
            <w:r w:rsidR="00091349">
              <w:rPr>
                <w:lang w:bidi="x-none"/>
              </w:rPr>
              <w:t>AM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2283" w14:textId="0C6D858A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E0BE" w14:textId="3C1764FB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091349">
              <w:rPr>
                <w:lang w:bidi="x-none"/>
              </w:rPr>
              <w:t xml:space="preserve"> cm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BB41" w14:textId="5D467C5F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5 cm/15 min</w:t>
            </w:r>
          </w:p>
        </w:tc>
      </w:tr>
      <w:tr w:rsidR="00091349" w14:paraId="1FF6B400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7926" w14:textId="4240FADC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78A0" w14:textId="30AB846D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10:38</w:t>
            </w:r>
            <w:r w:rsidR="00091349">
              <w:rPr>
                <w:lang w:bidi="x-none"/>
              </w:rPr>
              <w:t xml:space="preserve"> AM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7973" w14:textId="60A8BFDF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D1F" w14:textId="075B8C95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  <w:r w:rsidR="003B6049">
              <w:rPr>
                <w:lang w:bidi="x-none"/>
              </w:rPr>
              <w:t xml:space="preserve"> cm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2121" w14:textId="7298ACCA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20 cm/15 min</w:t>
            </w:r>
          </w:p>
        </w:tc>
      </w:tr>
      <w:tr w:rsidR="00091349" w14:paraId="6BB43A02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22A4" w14:textId="77777777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C1B9" w14:textId="1D576B49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10:55</w:t>
            </w:r>
            <w:r w:rsidR="00091349">
              <w:rPr>
                <w:lang w:bidi="x-none"/>
              </w:rPr>
              <w:t xml:space="preserve"> AM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AF60" w14:textId="06BB8799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AF32" w14:textId="03B5229C" w:rsidR="00091349" w:rsidRDefault="00E147F1" w:rsidP="00E147F1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="00091349">
              <w:rPr>
                <w:lang w:bidi="x-none"/>
              </w:rPr>
              <w:t xml:space="preserve"> cm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E947" w14:textId="75B9C3C7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10 cm/15 min</w:t>
            </w:r>
          </w:p>
        </w:tc>
      </w:tr>
      <w:tr w:rsidR="00091349" w14:paraId="34903933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4A2C" w14:textId="77777777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661B" w14:textId="5D442651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>11:05</w:t>
            </w:r>
            <w:r w:rsidR="00091349">
              <w:rPr>
                <w:lang w:bidi="x-none"/>
              </w:rPr>
              <w:t xml:space="preserve"> AM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F7D8" w14:textId="634D9ABF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F1BC" w14:textId="61299A3B" w:rsidR="00091349" w:rsidRDefault="00E147F1" w:rsidP="00091349">
            <w:pPr>
              <w:rPr>
                <w:lang w:bidi="x-none"/>
              </w:rPr>
            </w:pPr>
            <w:r>
              <w:rPr>
                <w:lang w:bidi="x-none"/>
              </w:rPr>
              <w:t xml:space="preserve">90?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9216" w14:textId="0BB76B65" w:rsidR="00091349" w:rsidRDefault="00FB2008" w:rsidP="00091349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091349" w14:paraId="238F975B" w14:textId="77777777" w:rsidTr="002539F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1FE3" w14:textId="1844FAFB" w:rsidR="00091349" w:rsidRDefault="00E147F1" w:rsidP="00E147F1">
            <w:pPr>
              <w:rPr>
                <w:lang w:bidi="x-none"/>
              </w:rPr>
            </w:pPr>
            <w:r>
              <w:rPr>
                <w:lang w:bidi="x-none"/>
              </w:rPr>
              <w:t>*</w:t>
            </w:r>
            <w:proofErr w:type="gramStart"/>
            <w:r>
              <w:rPr>
                <w:lang w:bidi="x-none"/>
              </w:rPr>
              <w:t>tide</w:t>
            </w:r>
            <w:proofErr w:type="gramEnd"/>
            <w:r>
              <w:rPr>
                <w:lang w:bidi="x-none"/>
              </w:rPr>
              <w:t xml:space="preserve"> </w:t>
            </w:r>
            <w:r w:rsidR="00091349">
              <w:rPr>
                <w:lang w:bidi="x-none"/>
              </w:rPr>
              <w:t xml:space="preserve">pole </w:t>
            </w:r>
            <w:r>
              <w:rPr>
                <w:lang w:bidi="x-none"/>
              </w:rPr>
              <w:t xml:space="preserve">lost </w:t>
            </w:r>
            <w:r w:rsidR="00091349">
              <w:rPr>
                <w:lang w:bidi="x-none"/>
              </w:rPr>
              <w:t xml:space="preserve">due to </w:t>
            </w:r>
            <w:r>
              <w:rPr>
                <w:lang w:bidi="x-none"/>
              </w:rPr>
              <w:t>incoming</w:t>
            </w:r>
            <w:r w:rsidR="00091349">
              <w:rPr>
                <w:lang w:bidi="x-none"/>
              </w:rPr>
              <w:t xml:space="preserve"> tide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1072" w14:textId="776EA363" w:rsidR="00091349" w:rsidRDefault="00091349" w:rsidP="00E147F1">
            <w:pPr>
              <w:rPr>
                <w:lang w:bidi="x-none"/>
              </w:rPr>
            </w:pPr>
            <w:r>
              <w:rPr>
                <w:lang w:bidi="x-none"/>
              </w:rPr>
              <w:t>11:</w:t>
            </w:r>
            <w:r w:rsidR="00E147F1">
              <w:rPr>
                <w:lang w:bidi="x-none"/>
              </w:rPr>
              <w:t>24</w:t>
            </w:r>
            <w:r>
              <w:rPr>
                <w:lang w:bidi="x-none"/>
              </w:rPr>
              <w:t xml:space="preserve"> AM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C1C" w14:textId="33368AFF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37B8" w14:textId="6D221C2B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5480" w14:textId="465C8722" w:rsidR="00091349" w:rsidRDefault="00091349" w:rsidP="00091349">
            <w:pPr>
              <w:rPr>
                <w:lang w:bidi="x-none"/>
              </w:rPr>
            </w:pPr>
          </w:p>
        </w:tc>
      </w:tr>
      <w:tr w:rsidR="00AF0B9E" w14:paraId="7908EA8D" w14:textId="77777777" w:rsidTr="002539FB">
        <w:trPr>
          <w:trHeight w:val="7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A7F" w14:textId="2F0F241A" w:rsidR="00AF0B9E" w:rsidRPr="00153711" w:rsidRDefault="00AF0B9E" w:rsidP="00AF0B9E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Currents</w:t>
            </w:r>
            <w:r w:rsidR="002C7AE1">
              <w:rPr>
                <w:b/>
                <w:i/>
                <w:lang w:bidi="x-none"/>
              </w:rPr>
              <w:t xml:space="preserve"> - Time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092" w14:textId="29B399C9" w:rsidR="00AF0B9E" w:rsidRPr="008705A2" w:rsidRDefault="002C7AE1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Cm/30sec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60FC" w14:textId="6A1F6BEA" w:rsidR="00AF0B9E" w:rsidRPr="008705A2" w:rsidRDefault="002C7AE1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FAF8" w14:textId="74E0FA23" w:rsidR="00AF0B9E" w:rsidRPr="008705A2" w:rsidRDefault="002C7AE1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Knots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BF4D" w14:textId="65AC7F93" w:rsidR="00AF0B9E" w:rsidRPr="008705A2" w:rsidRDefault="002C7AE1" w:rsidP="0015371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Ebb</w:t>
            </w:r>
            <w:r w:rsidR="00153711">
              <w:rPr>
                <w:b/>
                <w:i/>
                <w:lang w:bidi="x-none"/>
              </w:rPr>
              <w:t>/Flood</w:t>
            </w:r>
          </w:p>
        </w:tc>
      </w:tr>
      <w:tr w:rsidR="00091349" w14:paraId="0592539C" w14:textId="77777777" w:rsidTr="002539FB">
        <w:trPr>
          <w:trHeight w:val="9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19F9" w14:textId="7068027F" w:rsidR="00FB2008" w:rsidRDefault="00FB2008" w:rsidP="00AF0B9E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841C" w14:textId="0D4559FF" w:rsidR="00091349" w:rsidRDefault="00FB2008" w:rsidP="00AF0B9E">
            <w:pPr>
              <w:rPr>
                <w:lang w:bidi="x-none"/>
              </w:rPr>
            </w:pPr>
            <w:r>
              <w:rPr>
                <w:lang w:bidi="x-none"/>
              </w:rPr>
              <w:t>500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EE41" w14:textId="7664EBD4" w:rsidR="00091349" w:rsidRDefault="00FB2008" w:rsidP="00AF0B9E">
            <w:pPr>
              <w:rPr>
                <w:lang w:bidi="x-none"/>
              </w:rPr>
            </w:pPr>
            <w:r>
              <w:rPr>
                <w:lang w:bidi="x-none"/>
              </w:rPr>
              <w:t>16.7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036A" w14:textId="05E4B230" w:rsidR="00091349" w:rsidRDefault="00FB2008" w:rsidP="00AF0B9E">
            <w:pPr>
              <w:rPr>
                <w:lang w:bidi="x-none"/>
              </w:rPr>
            </w:pPr>
            <w:r>
              <w:rPr>
                <w:lang w:bidi="x-none"/>
              </w:rPr>
              <w:t>0.32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BE25" w14:textId="17D16402" w:rsidR="00091349" w:rsidRDefault="00FB2008" w:rsidP="00AF0B9E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FB2008" w14:paraId="0307526C" w14:textId="77777777" w:rsidTr="002539FB">
        <w:trPr>
          <w:trHeight w:val="9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E1DA" w14:textId="3A79C07C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10:31 AM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5E23" w14:textId="389A4256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900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1471" w14:textId="18B808B9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27F0" w14:textId="31949908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0.58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09D0" w14:textId="56F671F3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FB2008" w14:paraId="05B07B16" w14:textId="77777777" w:rsidTr="002539FB">
        <w:trPr>
          <w:trHeight w:val="9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B540" w14:textId="6BDA3ADF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450D" w14:textId="10EFA7A6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440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C450" w14:textId="6733597A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14.7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FA90" w14:textId="2CBF8739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0.29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6DC8" w14:textId="477E4D38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FB2008" w14:paraId="1F3BEEC8" w14:textId="77777777" w:rsidTr="002539FB">
        <w:trPr>
          <w:trHeight w:val="9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9DE8" w14:textId="2E117772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11:05 AM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BFD8" w14:textId="54FF4CF1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250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B743" w14:textId="37FC86F8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8.3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2722" w14:textId="4AB35BD7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0.16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1A1F" w14:textId="5365444B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FB2008" w14:paraId="7F916EFE" w14:textId="77777777" w:rsidTr="002539FB">
        <w:trPr>
          <w:trHeight w:val="9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2820" w14:textId="6F2022C2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11:34 AM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39AE" w14:textId="613797E2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2220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8AD2" w14:textId="6DD2B647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867D" w14:textId="5DD7218B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1.44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27FB" w14:textId="6EF9E11D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</w:p>
        </w:tc>
      </w:tr>
      <w:tr w:rsidR="00FB2008" w14:paraId="727DD7ED" w14:textId="77777777" w:rsidTr="002539FB">
        <w:trPr>
          <w:trHeight w:val="9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09EE" w14:textId="3EE25E38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12:05 PM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990C" w14:textId="2CCAAD3E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440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33EF" w14:textId="47A7A7FF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30.03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11BE" w14:textId="212EB48E" w:rsidR="00FB2008" w:rsidRDefault="00FB2008" w:rsidP="00FB2008">
            <w:pPr>
              <w:rPr>
                <w:lang w:bidi="x-none"/>
              </w:rPr>
            </w:pPr>
            <w:r>
              <w:rPr>
                <w:lang w:bidi="x-none"/>
              </w:rPr>
              <w:t>0.59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8F85" w14:textId="77777777" w:rsidR="00FB2008" w:rsidRDefault="00FB2008" w:rsidP="00FB2008">
            <w:pPr>
              <w:rPr>
                <w:lang w:bidi="x-none"/>
              </w:rPr>
            </w:pPr>
          </w:p>
        </w:tc>
      </w:tr>
      <w:tr w:rsidR="005E3508" w14:paraId="2FB70DBF" w14:textId="77777777" w:rsidTr="002539FB">
        <w:trPr>
          <w:trHeight w:val="35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3AB2" w14:textId="5C4E611E" w:rsidR="005E3508" w:rsidRDefault="005E3508" w:rsidP="00AF0B9E">
            <w:pPr>
              <w:rPr>
                <w:lang w:bidi="x-none"/>
              </w:rPr>
            </w:pPr>
            <w:r w:rsidRPr="0022184B"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B341" w14:textId="3D8CF8B7" w:rsidR="005E3508" w:rsidRDefault="005E3508" w:rsidP="00AF0B9E">
            <w:pPr>
              <w:rPr>
                <w:lang w:bidi="x-none"/>
              </w:rPr>
            </w:pPr>
            <w:r w:rsidRPr="0022184B">
              <w:rPr>
                <w:b/>
                <w:i/>
                <w:lang w:bidi="x-none"/>
              </w:rPr>
              <w:t>Length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905D" w14:textId="617AE63F" w:rsidR="005E3508" w:rsidRDefault="005E3508" w:rsidP="00186357">
            <w:pPr>
              <w:rPr>
                <w:lang w:bidi="x-none"/>
              </w:rPr>
            </w:pPr>
            <w:r w:rsidRPr="0022184B"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3221" w14:textId="20538BB4" w:rsidR="005E3508" w:rsidRDefault="005E3508" w:rsidP="00AF0B9E">
            <w:pPr>
              <w:rPr>
                <w:lang w:bidi="x-none"/>
              </w:rPr>
            </w:pPr>
            <w:r w:rsidRPr="0022184B">
              <w:rPr>
                <w:b/>
                <w:i/>
                <w:lang w:bidi="x-none"/>
              </w:rPr>
              <w:t>Common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D682" w14:textId="40232CFE" w:rsidR="005E3508" w:rsidRDefault="005E3508" w:rsidP="00AF0B9E">
            <w:pPr>
              <w:rPr>
                <w:lang w:bidi="x-none"/>
              </w:rPr>
            </w:pPr>
          </w:p>
        </w:tc>
      </w:tr>
      <w:tr w:rsidR="000A4F88" w14:paraId="6D162CB2" w14:textId="77777777" w:rsidTr="002539FB">
        <w:trPr>
          <w:trHeight w:val="35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AA2C" w14:textId="4CD3A290" w:rsidR="002539FB" w:rsidRDefault="000A4F88" w:rsidP="00AF0B9E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2539FB">
              <w:rPr>
                <w:lang w:bidi="x-none"/>
              </w:rPr>
              <w:t xml:space="preserve">11AM </w:t>
            </w:r>
          </w:p>
          <w:p w14:paraId="71CBAB65" w14:textId="18E964FB" w:rsidR="002539FB" w:rsidRPr="000A4F88" w:rsidRDefault="002539FB" w:rsidP="00AF0B9E">
            <w:pPr>
              <w:rPr>
                <w:lang w:bidi="x-none"/>
              </w:rPr>
            </w:pPr>
            <w:r>
              <w:rPr>
                <w:lang w:bidi="x-none"/>
              </w:rPr>
              <w:t>2 ft. water depth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5B8D" w14:textId="283887DC" w:rsidR="000A4F88" w:rsidRDefault="002539FB" w:rsidP="00AF0B9E">
            <w:pPr>
              <w:rPr>
                <w:lang w:bidi="x-none"/>
              </w:rPr>
            </w:pPr>
            <w:r>
              <w:rPr>
                <w:lang w:bidi="x-none"/>
              </w:rPr>
              <w:t xml:space="preserve">16.5 cm </w:t>
            </w:r>
          </w:p>
          <w:p w14:paraId="2D7B3A67" w14:textId="4BC6115B" w:rsidR="000A4F88" w:rsidRPr="000A4F88" w:rsidRDefault="000A4F88" w:rsidP="00AF0B9E">
            <w:pPr>
              <w:rPr>
                <w:lang w:bidi="x-none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CB04" w14:textId="77777777" w:rsidR="000A4F88" w:rsidRDefault="000A4F88" w:rsidP="00186357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6B7C4CDE" w14:textId="58861E64" w:rsidR="000A4F88" w:rsidRPr="000A4F88" w:rsidRDefault="000A4F88" w:rsidP="002539FB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DD7B" w14:textId="75E5B54C" w:rsidR="000A4F88" w:rsidRPr="000A4F88" w:rsidRDefault="000A4F88" w:rsidP="00AF0B9E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82D6" w14:textId="77777777" w:rsidR="000A4F88" w:rsidRDefault="000A4F88" w:rsidP="00AF0B9E">
            <w:pPr>
              <w:rPr>
                <w:lang w:bidi="x-none"/>
              </w:rPr>
            </w:pPr>
          </w:p>
        </w:tc>
      </w:tr>
      <w:tr w:rsidR="005E3508" w14:paraId="6220D783" w14:textId="77777777" w:rsidTr="002539FB">
        <w:trPr>
          <w:trHeight w:val="7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F374" w14:textId="58B27DD5" w:rsidR="005E3508" w:rsidRDefault="005E3508" w:rsidP="00AF0B9E">
            <w:pPr>
              <w:rPr>
                <w:lang w:bidi="x-none"/>
              </w:rPr>
            </w:pPr>
            <w:r w:rsidRPr="004121A3">
              <w:rPr>
                <w:b/>
                <w:i/>
                <w:lang w:bidi="x-none"/>
              </w:rPr>
              <w:t>Shipping</w:t>
            </w:r>
            <w:r>
              <w:rPr>
                <w:b/>
                <w:i/>
                <w:lang w:bidi="x-none"/>
              </w:rPr>
              <w:t xml:space="preserve"> – Time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D68" w14:textId="1E1796BF" w:rsidR="005E3508" w:rsidRDefault="005E3508" w:rsidP="00186357">
            <w:pPr>
              <w:rPr>
                <w:lang w:bidi="x-none"/>
              </w:rPr>
            </w:pPr>
            <w:r w:rsidRPr="004121A3">
              <w:rPr>
                <w:b/>
                <w:i/>
                <w:lang w:bidi="x-none"/>
              </w:rPr>
              <w:t>Type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CE1B" w14:textId="10086B3D" w:rsidR="005E3508" w:rsidRDefault="005E3508" w:rsidP="00186357">
            <w:pPr>
              <w:rPr>
                <w:lang w:bidi="x-none"/>
              </w:rPr>
            </w:pPr>
            <w:r w:rsidRPr="004121A3">
              <w:rPr>
                <w:b/>
                <w:i/>
                <w:lang w:bidi="x-none"/>
              </w:rPr>
              <w:t>Name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9270" w14:textId="55DC6751" w:rsidR="005E3508" w:rsidRDefault="005E3508" w:rsidP="00AF0B9E">
            <w:pPr>
              <w:rPr>
                <w:lang w:bidi="x-none"/>
              </w:rPr>
            </w:pPr>
            <w:r w:rsidRPr="004121A3">
              <w:rPr>
                <w:b/>
                <w:i/>
                <w:lang w:bidi="x-none"/>
              </w:rPr>
              <w:t>Color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B67E" w14:textId="377D9AE3" w:rsidR="005E3508" w:rsidRDefault="00FC2304" w:rsidP="00FC2304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Direction</w:t>
            </w:r>
          </w:p>
        </w:tc>
      </w:tr>
      <w:tr w:rsidR="005E3508" w14:paraId="5681BEF8" w14:textId="77777777" w:rsidTr="002539FB">
        <w:trPr>
          <w:trHeight w:val="7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D468" w14:textId="62A51C73" w:rsidR="005E3508" w:rsidRDefault="008004E0" w:rsidP="00AF0B9E">
            <w:pPr>
              <w:rPr>
                <w:lang w:bidi="x-none"/>
              </w:rPr>
            </w:pPr>
            <w:r>
              <w:rPr>
                <w:lang w:bidi="x-none"/>
              </w:rPr>
              <w:t>11:10 AM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502E" w14:textId="25A70B83" w:rsidR="005E3508" w:rsidRDefault="008004E0" w:rsidP="00186357">
            <w:pPr>
              <w:rPr>
                <w:lang w:bidi="x-none"/>
              </w:rPr>
            </w:pPr>
            <w:r>
              <w:rPr>
                <w:lang w:bidi="x-none"/>
              </w:rPr>
              <w:t>MC</w:t>
            </w:r>
            <w:r w:rsidR="00FB26D8">
              <w:rPr>
                <w:lang w:bidi="x-none"/>
              </w:rPr>
              <w:t>P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C99B" w14:textId="662F4EFD" w:rsidR="005E3508" w:rsidRDefault="008004E0" w:rsidP="00186357">
            <w:pPr>
              <w:rPr>
                <w:lang w:bidi="x-none"/>
              </w:rPr>
            </w:pPr>
            <w:r>
              <w:rPr>
                <w:lang w:bidi="x-none"/>
              </w:rPr>
              <w:t>Container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116E" w14:textId="3FF6206B" w:rsidR="005E3508" w:rsidRDefault="008004E0" w:rsidP="00AF0B9E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85CB" w14:textId="604680E9" w:rsidR="005E3508" w:rsidRDefault="008004E0" w:rsidP="00AA5C0B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8004E0" w14:paraId="3727BFA3" w14:textId="77777777" w:rsidTr="002539FB">
        <w:trPr>
          <w:trHeight w:val="9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5777" w14:textId="73414DAD" w:rsidR="008004E0" w:rsidRDefault="008004E0" w:rsidP="008004E0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35D6" w14:textId="2424741C" w:rsidR="008004E0" w:rsidRDefault="008004E0" w:rsidP="008004E0">
            <w:pPr>
              <w:rPr>
                <w:lang w:bidi="x-none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4920" w14:textId="5D40A3EE" w:rsidR="008004E0" w:rsidRDefault="008004E0" w:rsidP="008004E0">
            <w:pPr>
              <w:rPr>
                <w:lang w:bidi="x-none"/>
              </w:rPr>
            </w:pPr>
            <w:r>
              <w:rPr>
                <w:lang w:bidi="x-none"/>
              </w:rPr>
              <w:t>Container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5087" w14:textId="13DDCDF6" w:rsidR="008004E0" w:rsidRDefault="008004E0" w:rsidP="008004E0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2748" w14:textId="3F330A71" w:rsidR="008004E0" w:rsidRDefault="008004E0" w:rsidP="008004E0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</w:tbl>
    <w:p w14:paraId="76583E19" w14:textId="295631FF" w:rsidR="00C17134" w:rsidRPr="003B17F4" w:rsidRDefault="00C17134" w:rsidP="00153711">
      <w:pPr>
        <w:rPr>
          <w:b/>
          <w:i/>
        </w:rPr>
      </w:pPr>
    </w:p>
    <w:sectPr w:rsidR="00C17134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0C04"/>
    <w:rsid w:val="00036387"/>
    <w:rsid w:val="000471AE"/>
    <w:rsid w:val="000670B4"/>
    <w:rsid w:val="00083691"/>
    <w:rsid w:val="00091349"/>
    <w:rsid w:val="0009514F"/>
    <w:rsid w:val="00096A3C"/>
    <w:rsid w:val="00097550"/>
    <w:rsid w:val="000A4F88"/>
    <w:rsid w:val="000E6B52"/>
    <w:rsid w:val="00115000"/>
    <w:rsid w:val="00117514"/>
    <w:rsid w:val="0012567B"/>
    <w:rsid w:val="0015213F"/>
    <w:rsid w:val="0015218E"/>
    <w:rsid w:val="00153711"/>
    <w:rsid w:val="001640CF"/>
    <w:rsid w:val="001665A4"/>
    <w:rsid w:val="00186357"/>
    <w:rsid w:val="001C2E76"/>
    <w:rsid w:val="0022184B"/>
    <w:rsid w:val="00225AAD"/>
    <w:rsid w:val="002363B1"/>
    <w:rsid w:val="002410A8"/>
    <w:rsid w:val="002539FB"/>
    <w:rsid w:val="002853D0"/>
    <w:rsid w:val="00290EF9"/>
    <w:rsid w:val="00293D03"/>
    <w:rsid w:val="002A2947"/>
    <w:rsid w:val="002C0C0D"/>
    <w:rsid w:val="002C4BDF"/>
    <w:rsid w:val="002C7AE1"/>
    <w:rsid w:val="002E0E76"/>
    <w:rsid w:val="00326760"/>
    <w:rsid w:val="00327F26"/>
    <w:rsid w:val="0036071C"/>
    <w:rsid w:val="00371B28"/>
    <w:rsid w:val="0039284B"/>
    <w:rsid w:val="00394969"/>
    <w:rsid w:val="003A3113"/>
    <w:rsid w:val="003B17F4"/>
    <w:rsid w:val="003B1924"/>
    <w:rsid w:val="003B6049"/>
    <w:rsid w:val="003C01EC"/>
    <w:rsid w:val="003C3F31"/>
    <w:rsid w:val="0040011F"/>
    <w:rsid w:val="004117E6"/>
    <w:rsid w:val="004121A3"/>
    <w:rsid w:val="00417C73"/>
    <w:rsid w:val="00460A48"/>
    <w:rsid w:val="00475E8A"/>
    <w:rsid w:val="0048630B"/>
    <w:rsid w:val="00501979"/>
    <w:rsid w:val="00535DF6"/>
    <w:rsid w:val="00545144"/>
    <w:rsid w:val="0055681F"/>
    <w:rsid w:val="005A6642"/>
    <w:rsid w:val="005C48E0"/>
    <w:rsid w:val="005D3047"/>
    <w:rsid w:val="005E3508"/>
    <w:rsid w:val="005E7B29"/>
    <w:rsid w:val="005F6BEF"/>
    <w:rsid w:val="00694179"/>
    <w:rsid w:val="00694A17"/>
    <w:rsid w:val="006D4E96"/>
    <w:rsid w:val="0070011E"/>
    <w:rsid w:val="00711685"/>
    <w:rsid w:val="0071437F"/>
    <w:rsid w:val="00737697"/>
    <w:rsid w:val="007434C3"/>
    <w:rsid w:val="00756651"/>
    <w:rsid w:val="00784D46"/>
    <w:rsid w:val="007927FC"/>
    <w:rsid w:val="00795B6E"/>
    <w:rsid w:val="007C556F"/>
    <w:rsid w:val="007F647E"/>
    <w:rsid w:val="007F6791"/>
    <w:rsid w:val="008003B0"/>
    <w:rsid w:val="008004E0"/>
    <w:rsid w:val="00803C41"/>
    <w:rsid w:val="00836482"/>
    <w:rsid w:val="00841B48"/>
    <w:rsid w:val="00865351"/>
    <w:rsid w:val="008705A2"/>
    <w:rsid w:val="008B7C4A"/>
    <w:rsid w:val="008D4CA2"/>
    <w:rsid w:val="008D6907"/>
    <w:rsid w:val="008D7934"/>
    <w:rsid w:val="009011C9"/>
    <w:rsid w:val="00906E71"/>
    <w:rsid w:val="00953C22"/>
    <w:rsid w:val="0097085F"/>
    <w:rsid w:val="00977FCD"/>
    <w:rsid w:val="00981BAD"/>
    <w:rsid w:val="009F2DCA"/>
    <w:rsid w:val="00A21868"/>
    <w:rsid w:val="00A34AB7"/>
    <w:rsid w:val="00A61570"/>
    <w:rsid w:val="00A6408A"/>
    <w:rsid w:val="00A84E83"/>
    <w:rsid w:val="00A92C65"/>
    <w:rsid w:val="00AA5C0B"/>
    <w:rsid w:val="00AB3E9C"/>
    <w:rsid w:val="00AB4C8C"/>
    <w:rsid w:val="00AF0B9E"/>
    <w:rsid w:val="00B17340"/>
    <w:rsid w:val="00B20CDA"/>
    <w:rsid w:val="00B32A36"/>
    <w:rsid w:val="00B34B33"/>
    <w:rsid w:val="00B51E07"/>
    <w:rsid w:val="00B55BD2"/>
    <w:rsid w:val="00B57189"/>
    <w:rsid w:val="00B75883"/>
    <w:rsid w:val="00B948C5"/>
    <w:rsid w:val="00B96EBA"/>
    <w:rsid w:val="00BA1B76"/>
    <w:rsid w:val="00BA1D6F"/>
    <w:rsid w:val="00BC54AF"/>
    <w:rsid w:val="00C15BEE"/>
    <w:rsid w:val="00C17134"/>
    <w:rsid w:val="00C21E53"/>
    <w:rsid w:val="00C31960"/>
    <w:rsid w:val="00C40A15"/>
    <w:rsid w:val="00C66D8C"/>
    <w:rsid w:val="00C71A65"/>
    <w:rsid w:val="00C73E79"/>
    <w:rsid w:val="00C74EFC"/>
    <w:rsid w:val="00CA11D8"/>
    <w:rsid w:val="00CB54BB"/>
    <w:rsid w:val="00CC69F4"/>
    <w:rsid w:val="00CF51AB"/>
    <w:rsid w:val="00CF7025"/>
    <w:rsid w:val="00D05DD3"/>
    <w:rsid w:val="00D14AD3"/>
    <w:rsid w:val="00D20624"/>
    <w:rsid w:val="00D5552A"/>
    <w:rsid w:val="00D5695C"/>
    <w:rsid w:val="00DA0710"/>
    <w:rsid w:val="00DA7918"/>
    <w:rsid w:val="00DB0E83"/>
    <w:rsid w:val="00DD199E"/>
    <w:rsid w:val="00E147F1"/>
    <w:rsid w:val="00E645AD"/>
    <w:rsid w:val="00E65685"/>
    <w:rsid w:val="00E7343C"/>
    <w:rsid w:val="00E8619F"/>
    <w:rsid w:val="00EB2DEB"/>
    <w:rsid w:val="00EE3CED"/>
    <w:rsid w:val="00EF6B96"/>
    <w:rsid w:val="00F1155B"/>
    <w:rsid w:val="00F17B1C"/>
    <w:rsid w:val="00F31B98"/>
    <w:rsid w:val="00F33A87"/>
    <w:rsid w:val="00F37EEF"/>
    <w:rsid w:val="00F728ED"/>
    <w:rsid w:val="00F922A3"/>
    <w:rsid w:val="00F9232B"/>
    <w:rsid w:val="00FA666D"/>
    <w:rsid w:val="00FB166C"/>
    <w:rsid w:val="00FB2008"/>
    <w:rsid w:val="00FB26D8"/>
    <w:rsid w:val="00FC2304"/>
    <w:rsid w:val="00FD0616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3508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3508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345</Words>
  <Characters>1972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2313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13</cp:revision>
  <cp:lastPrinted>2013-10-30T03:42:00Z</cp:lastPrinted>
  <dcterms:created xsi:type="dcterms:W3CDTF">2016-12-29T13:25:00Z</dcterms:created>
  <dcterms:modified xsi:type="dcterms:W3CDTF">2016-12-29T14:11:00Z</dcterms:modified>
</cp:coreProperties>
</file>