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4CD585BC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</w:t>
      </w:r>
      <w:r w:rsidR="009C6516">
        <w:rPr>
          <w:b/>
        </w:rPr>
        <w:t>ife of the Hudson River 10/20/16</w:t>
      </w:r>
      <w:r w:rsidR="00C17134" w:rsidRPr="003B17F4">
        <w:rPr>
          <w:b/>
        </w:rPr>
        <w:t xml:space="preserve"> Data</w:t>
      </w:r>
    </w:p>
    <w:p w14:paraId="367852B7" w14:textId="410A1304" w:rsidR="009C6516" w:rsidRDefault="009C6516" w:rsidP="00C17134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2F74281C" w14:textId="1DDCCB53" w:rsidR="00C17134" w:rsidRPr="003B17F4" w:rsidRDefault="009C6516" w:rsidP="00C17134">
      <w:pPr>
        <w:jc w:val="center"/>
        <w:rPr>
          <w:b/>
        </w:rPr>
      </w:pPr>
      <w:r>
        <w:rPr>
          <w:b/>
        </w:rPr>
        <w:t>RIVER MILE -5</w:t>
      </w:r>
    </w:p>
    <w:p w14:paraId="163377D7" w14:textId="5B2D25E0" w:rsidR="00C17134" w:rsidRPr="003B17F4" w:rsidRDefault="00D52BAC" w:rsidP="00C17134">
      <w:pPr>
        <w:jc w:val="center"/>
        <w:rPr>
          <w:b/>
        </w:rPr>
      </w:pPr>
      <w:proofErr w:type="spellStart"/>
      <w:r>
        <w:rPr>
          <w:b/>
        </w:rPr>
        <w:t>Bayridge</w:t>
      </w:r>
      <w:proofErr w:type="spellEnd"/>
      <w:r>
        <w:rPr>
          <w:b/>
        </w:rPr>
        <w:t xml:space="preserve"> American Veterans’ Memorial Pier</w:t>
      </w:r>
    </w:p>
    <w:p w14:paraId="12635325" w14:textId="27F1F001" w:rsidR="00C30A46" w:rsidRPr="00C30A46" w:rsidRDefault="005C48E0" w:rsidP="00C17134">
      <w:pPr>
        <w:jc w:val="center"/>
        <w:rPr>
          <w:rFonts w:ascii="TimesNewRomanPSMT" w:hAnsi="TimesNewRomanPSMT"/>
          <w:b/>
          <w:szCs w:val="24"/>
        </w:rPr>
      </w:pPr>
      <w:r w:rsidRPr="00C30A46">
        <w:rPr>
          <w:b/>
        </w:rPr>
        <w:t>N 40.</w:t>
      </w:r>
      <w:r w:rsidR="00C30A46" w:rsidRPr="00C30A46">
        <w:rPr>
          <w:rFonts w:ascii="Calibri" w:hAnsi="Calibri"/>
          <w:b/>
          <w:color w:val="000000"/>
        </w:rPr>
        <w:t xml:space="preserve"> </w:t>
      </w:r>
      <w:r w:rsidR="005D72AC">
        <w:rPr>
          <w:rFonts w:ascii="Calibri" w:hAnsi="Calibri"/>
          <w:b/>
          <w:color w:val="000000"/>
        </w:rPr>
        <w:t>38’22</w:t>
      </w:r>
      <w:proofErr w:type="gramStart"/>
      <w:r w:rsidR="005D72AC">
        <w:rPr>
          <w:rFonts w:ascii="Calibri" w:hAnsi="Calibri"/>
          <w:b/>
          <w:color w:val="000000"/>
        </w:rPr>
        <w:t>.-</w:t>
      </w:r>
      <w:proofErr w:type="gramEnd"/>
      <w:r w:rsidR="005D72AC">
        <w:rPr>
          <w:rFonts w:ascii="Calibri" w:hAnsi="Calibri"/>
          <w:b/>
          <w:color w:val="000000"/>
        </w:rPr>
        <w:t xml:space="preserve">416 </w:t>
      </w:r>
      <w:r w:rsidR="00C30A46" w:rsidRPr="00C30A46">
        <w:rPr>
          <w:rFonts w:ascii="Calibri" w:hAnsi="Calibri"/>
          <w:b/>
          <w:color w:val="000000"/>
        </w:rPr>
        <w:t xml:space="preserve">, </w:t>
      </w:r>
      <w:r w:rsidR="00AF78F7" w:rsidRPr="00C30A46">
        <w:rPr>
          <w:b/>
        </w:rPr>
        <w:t>W-74</w:t>
      </w:r>
      <w:r w:rsidR="00C30A46" w:rsidRPr="00C30A46">
        <w:rPr>
          <w:rFonts w:ascii="Calibri" w:hAnsi="Calibri"/>
          <w:b/>
          <w:color w:val="000000"/>
        </w:rPr>
        <w:t xml:space="preserve"> .</w:t>
      </w:r>
      <w:r w:rsidR="005D72AC">
        <w:rPr>
          <w:rFonts w:ascii="Calibri" w:hAnsi="Calibri"/>
          <w:b/>
          <w:color w:val="000000"/>
        </w:rPr>
        <w:t>2’18.4308</w:t>
      </w:r>
    </w:p>
    <w:p w14:paraId="5E6B7357" w14:textId="707BF76D" w:rsidR="00C17134" w:rsidRDefault="001E0C39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Alicia Smith &amp; International School of Brooklyn</w:t>
      </w:r>
    </w:p>
    <w:p w14:paraId="5ED00CFA" w14:textId="17FAE8EE" w:rsidR="001E0C39" w:rsidRDefault="009C6516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30</w:t>
      </w:r>
      <w:r w:rsidR="001E0C39">
        <w:rPr>
          <w:rFonts w:ascii="TimesNewRomanPSMT" w:hAnsi="TimesNewRomanPSMT"/>
          <w:b/>
          <w:szCs w:val="24"/>
        </w:rPr>
        <w:t xml:space="preserve"> Fifth graders, 4 adults</w:t>
      </w:r>
    </w:p>
    <w:p w14:paraId="4467D977" w14:textId="48FC2E96" w:rsidR="008F63E6" w:rsidRDefault="008F63E6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noProof/>
          <w:szCs w:val="24"/>
        </w:rPr>
        <w:drawing>
          <wp:inline distT="0" distB="0" distL="0" distR="0" wp14:anchorId="0D93F9ED" wp14:editId="68431360">
            <wp:extent cx="3950335" cy="2220234"/>
            <wp:effectExtent l="0" t="0" r="1206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Vet_WP_20151020_11_54_26_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740" cy="222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3ADA" w14:textId="7C44ECF4" w:rsidR="008F63E6" w:rsidRDefault="008F63E6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 xml:space="preserve">View from the pier. </w:t>
      </w:r>
      <w:proofErr w:type="gramStart"/>
      <w:r w:rsidR="00EC7667">
        <w:rPr>
          <w:rFonts w:ascii="TimesNewRomanPSMT" w:hAnsi="TimesNewRomanPSMT"/>
          <w:b/>
          <w:szCs w:val="24"/>
        </w:rPr>
        <w:t xml:space="preserve">Owl </w:t>
      </w:r>
      <w:r>
        <w:rPr>
          <w:rFonts w:ascii="TimesNewRomanPSMT" w:hAnsi="TimesNewRomanPSMT"/>
          <w:b/>
          <w:szCs w:val="24"/>
        </w:rPr>
        <w:t>Sewage treatment plant visible in the for</w:t>
      </w:r>
      <w:r w:rsidR="003E655D">
        <w:rPr>
          <w:rFonts w:ascii="TimesNewRomanPSMT" w:hAnsi="TimesNewRomanPSMT"/>
          <w:b/>
          <w:szCs w:val="24"/>
        </w:rPr>
        <w:t>e</w:t>
      </w:r>
      <w:r>
        <w:rPr>
          <w:rFonts w:ascii="TimesNewRomanPSMT" w:hAnsi="TimesNewRomanPSMT"/>
          <w:b/>
          <w:szCs w:val="24"/>
        </w:rPr>
        <w:t>ground.</w:t>
      </w:r>
      <w:proofErr w:type="gramEnd"/>
    </w:p>
    <w:p w14:paraId="2E163716" w14:textId="77777777" w:rsidR="00B173A7" w:rsidRPr="003B17F4" w:rsidRDefault="00B173A7" w:rsidP="00D52BAC">
      <w:pPr>
        <w:rPr>
          <w:b/>
        </w:rPr>
      </w:pPr>
    </w:p>
    <w:p w14:paraId="54524390" w14:textId="3DECADC6" w:rsidR="00C17134" w:rsidRPr="008B396C" w:rsidRDefault="00C17134" w:rsidP="00C17134">
      <w:r w:rsidRPr="003B17F4">
        <w:rPr>
          <w:b/>
        </w:rPr>
        <w:t xml:space="preserve">Location: </w:t>
      </w:r>
      <w:r w:rsidRPr="008B396C">
        <w:t xml:space="preserve">Pier </w:t>
      </w:r>
      <w:r w:rsidR="000F58D7">
        <w:t>American Veterans’ Memorial Pier, by highway, Park, 2 water treatment plants</w:t>
      </w:r>
    </w:p>
    <w:p w14:paraId="72F6DE53" w14:textId="24FD4F09" w:rsidR="00C17134" w:rsidRPr="003B17F4" w:rsidRDefault="00C17134" w:rsidP="00C17134">
      <w:r w:rsidRPr="003B17F4">
        <w:rPr>
          <w:b/>
        </w:rPr>
        <w:t xml:space="preserve">Area: </w:t>
      </w:r>
      <w:r w:rsidRPr="003B17F4">
        <w:t>Pier – bulkhead – mainly concrete &amp; wood</w:t>
      </w:r>
      <w:r w:rsidR="00145215">
        <w:t xml:space="preserve">. </w:t>
      </w:r>
      <w:proofErr w:type="gramStart"/>
      <w:r w:rsidR="00145215">
        <w:t>Two parks –</w:t>
      </w:r>
      <w:r w:rsidR="003A321C">
        <w:t xml:space="preserve"> Owl’s head and Shore Road Park.</w:t>
      </w:r>
      <w:proofErr w:type="gramEnd"/>
      <w:r w:rsidR="003A321C">
        <w:t xml:space="preserve"> Water treatment plant &lt;0.5 miles to the NE </w:t>
      </w:r>
    </w:p>
    <w:p w14:paraId="03BC0F64" w14:textId="5E8C57D2" w:rsidR="00020C04" w:rsidRDefault="00C17134" w:rsidP="00C17134">
      <w:r w:rsidRPr="003B17F4">
        <w:rPr>
          <w:b/>
        </w:rPr>
        <w:t xml:space="preserve">Surrounding Land Use: </w:t>
      </w:r>
      <w:r w:rsidR="003A321C">
        <w:t>85</w:t>
      </w:r>
      <w:r w:rsidR="00020C04">
        <w:t>% urban/residential</w:t>
      </w:r>
      <w:r w:rsidR="00533955">
        <w:t xml:space="preserve">, </w:t>
      </w:r>
      <w:r w:rsidR="003A321C">
        <w:t>5</w:t>
      </w:r>
      <w:r w:rsidR="00533955">
        <w:t>% Industrial Commercial</w:t>
      </w:r>
      <w:r w:rsidR="003A321C">
        <w:t>, 5% park, 5% highway</w:t>
      </w:r>
    </w:p>
    <w:p w14:paraId="60A71EE8" w14:textId="5BC19413" w:rsidR="00C17134" w:rsidRDefault="00C17134" w:rsidP="00C17134">
      <w:r w:rsidRPr="00970BAE">
        <w:rPr>
          <w:b/>
        </w:rPr>
        <w:t xml:space="preserve">Sampling Site: </w:t>
      </w:r>
      <w:r w:rsidRPr="00970BAE">
        <w:t xml:space="preserve">Recreational </w:t>
      </w:r>
      <w:proofErr w:type="gramStart"/>
      <w:r w:rsidRPr="00970BAE">
        <w:t xml:space="preserve">pier </w:t>
      </w:r>
      <w:r w:rsidR="003A321C">
        <w:t xml:space="preserve"> with</w:t>
      </w:r>
      <w:proofErr w:type="gramEnd"/>
      <w:r w:rsidR="003A321C">
        <w:t xml:space="preserve"> bulkhead</w:t>
      </w:r>
      <w:r w:rsidRPr="00970BAE">
        <w:t>– rocks near the edge, banks altered</w:t>
      </w:r>
      <w:r w:rsidR="000F58D7">
        <w:t xml:space="preserve"> /riprap, </w:t>
      </w:r>
      <w:r w:rsidR="00EE3CED">
        <w:t>all hard edged</w:t>
      </w:r>
      <w:r w:rsidR="00821240">
        <w:t xml:space="preserve">, </w:t>
      </w:r>
      <w:r w:rsidR="000F58D7">
        <w:t>steep</w:t>
      </w:r>
      <w:r w:rsidR="003A321C">
        <w:t xml:space="preserve"> wall dividing water from land,</w:t>
      </w:r>
      <w:r w:rsidR="000F58D7">
        <w:t xml:space="preserve"> pipe entering water from treatment plant</w:t>
      </w:r>
    </w:p>
    <w:p w14:paraId="53E50CB4" w14:textId="4E248105" w:rsidR="000F58D7" w:rsidRPr="000F58D7" w:rsidRDefault="000F58D7" w:rsidP="00C17134">
      <w:r>
        <w:rPr>
          <w:b/>
        </w:rPr>
        <w:t xml:space="preserve">Shoreline: </w:t>
      </w:r>
      <w:r>
        <w:t>Rocky</w:t>
      </w:r>
    </w:p>
    <w:p w14:paraId="0659913D" w14:textId="7DEC78BB" w:rsidR="00020C04" w:rsidRDefault="00C17134" w:rsidP="00C17134">
      <w:r w:rsidRPr="007D5AFB">
        <w:rPr>
          <w:b/>
        </w:rPr>
        <w:t>Depth:</w:t>
      </w:r>
      <w:r w:rsidRPr="00970BAE">
        <w:t xml:space="preserve"> </w:t>
      </w:r>
      <w:r w:rsidR="003A321C">
        <w:t xml:space="preserve">~ 20 ft. </w:t>
      </w:r>
    </w:p>
    <w:p w14:paraId="530B7BC9" w14:textId="0AE0394F" w:rsidR="00533955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78EB8F14" w14:textId="704B28A8" w:rsidR="00C17134" w:rsidRDefault="003A321C">
      <w:r w:rsidRPr="003A321C">
        <w:rPr>
          <w:b/>
        </w:rPr>
        <w:t xml:space="preserve">Bottom: </w:t>
      </w:r>
      <w:r>
        <w:t>could not see to tell</w:t>
      </w:r>
    </w:p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260"/>
        <w:gridCol w:w="249"/>
        <w:gridCol w:w="1460"/>
        <w:gridCol w:w="1439"/>
        <w:gridCol w:w="1443"/>
      </w:tblGrid>
      <w:tr w:rsidR="00C17134" w14:paraId="55064230" w14:textId="77777777" w:rsidTr="003978A6">
        <w:trPr>
          <w:trHeight w:val="56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3978A6">
        <w:trPr>
          <w:trHeight w:val="22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3978A6">
        <w:trPr>
          <w:trHeight w:val="40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C699" w14:textId="4EC31620" w:rsidR="000471AE" w:rsidRDefault="006C1971" w:rsidP="00261BD7">
            <w:pPr>
              <w:rPr>
                <w:lang w:bidi="x-none"/>
              </w:rPr>
            </w:pPr>
            <w:r>
              <w:rPr>
                <w:lang w:bidi="x-none"/>
              </w:rPr>
              <w:t>12:00</w:t>
            </w:r>
            <w:r w:rsidR="00251448">
              <w:rPr>
                <w:lang w:bidi="x-none"/>
              </w:rPr>
              <w:t xml:space="preserve"> P</w:t>
            </w:r>
            <w:r w:rsidR="000471AE">
              <w:rPr>
                <w:lang w:bidi="x-none"/>
              </w:rPr>
              <w:t>M</w:t>
            </w:r>
          </w:p>
          <w:p w14:paraId="417AEDF6" w14:textId="5A3B9DB3" w:rsidR="00003347" w:rsidRDefault="006C1971" w:rsidP="00251448">
            <w:pPr>
              <w:rPr>
                <w:lang w:bidi="x-none"/>
              </w:rPr>
            </w:pPr>
            <w:r>
              <w:rPr>
                <w:lang w:bidi="x-none"/>
              </w:rPr>
              <w:t>12:45</w:t>
            </w:r>
            <w:r w:rsidR="00251448">
              <w:rPr>
                <w:lang w:bidi="x-none"/>
              </w:rPr>
              <w:t xml:space="preserve"> </w:t>
            </w:r>
            <w:r w:rsidR="00003347">
              <w:rPr>
                <w:lang w:bidi="x-none"/>
              </w:rPr>
              <w:t>PM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5D78" w14:textId="5C386769" w:rsidR="0097085F" w:rsidRDefault="006C1971" w:rsidP="00737697">
            <w:pPr>
              <w:rPr>
                <w:lang w:bidi="x-none"/>
              </w:rPr>
            </w:pPr>
            <w:r>
              <w:rPr>
                <w:lang w:bidi="x-none"/>
              </w:rPr>
              <w:t>24.5</w:t>
            </w:r>
            <w:r w:rsidR="0097085F" w:rsidRPr="008705A2">
              <w:rPr>
                <w:lang w:bidi="x-none"/>
              </w:rPr>
              <w:sym w:font="Symbol" w:char="F0B0"/>
            </w:r>
            <w:r w:rsidR="0097085F">
              <w:rPr>
                <w:lang w:bidi="x-none"/>
              </w:rPr>
              <w:t>C</w:t>
            </w:r>
          </w:p>
          <w:p w14:paraId="583070EE" w14:textId="1C7BC1E1" w:rsidR="00003347" w:rsidRDefault="006C1971" w:rsidP="00737697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003347">
              <w:rPr>
                <w:lang w:bidi="x-none"/>
              </w:rPr>
              <w:t xml:space="preserve"> </w:t>
            </w:r>
            <w:r w:rsidR="00003347" w:rsidRPr="008705A2">
              <w:rPr>
                <w:lang w:bidi="x-none"/>
              </w:rPr>
              <w:sym w:font="Symbol" w:char="F0B0"/>
            </w:r>
            <w:r w:rsidR="00003347">
              <w:rPr>
                <w:lang w:bidi="x-none"/>
              </w:rPr>
              <w:t>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DDAF" w14:textId="1A7560E5" w:rsidR="00251448" w:rsidRDefault="006C1971" w:rsidP="008705A2">
            <w:pPr>
              <w:rPr>
                <w:lang w:bidi="x-none"/>
              </w:rPr>
            </w:pPr>
            <w:r>
              <w:rPr>
                <w:lang w:bidi="x-none"/>
              </w:rPr>
              <w:t>76.1</w:t>
            </w:r>
            <w:r w:rsidR="00251448" w:rsidRPr="008705A2">
              <w:rPr>
                <w:lang w:bidi="x-none"/>
              </w:rPr>
              <w:sym w:font="Symbol" w:char="F0B0"/>
            </w:r>
            <w:r w:rsidR="00251448">
              <w:rPr>
                <w:lang w:bidi="x-none"/>
              </w:rPr>
              <w:t>F</w:t>
            </w:r>
          </w:p>
          <w:p w14:paraId="556930DA" w14:textId="0454005D" w:rsidR="00251448" w:rsidRDefault="006C1971" w:rsidP="008705A2">
            <w:pPr>
              <w:rPr>
                <w:lang w:bidi="x-none"/>
              </w:rPr>
            </w:pPr>
            <w:r>
              <w:rPr>
                <w:lang w:bidi="x-none"/>
              </w:rPr>
              <w:t>73.4</w:t>
            </w:r>
            <w:r w:rsidR="00251448" w:rsidRPr="008705A2">
              <w:rPr>
                <w:lang w:bidi="x-none"/>
              </w:rPr>
              <w:sym w:font="Symbol" w:char="F0B0"/>
            </w:r>
            <w:r w:rsidR="00251448">
              <w:rPr>
                <w:lang w:bidi="x-none"/>
              </w:rPr>
              <w:t>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3978A6">
        <w:trPr>
          <w:trHeight w:val="40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0C2087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09DD850D" w:rsidR="00A36B21" w:rsidRDefault="00C3617F" w:rsidP="00E7343C">
            <w:pPr>
              <w:rPr>
                <w:lang w:bidi="x-none"/>
              </w:rPr>
            </w:pPr>
            <w:r>
              <w:rPr>
                <w:lang w:bidi="x-none"/>
              </w:rPr>
              <w:t>11:21</w:t>
            </w:r>
            <w:r w:rsidR="00C15BEE">
              <w:rPr>
                <w:lang w:bidi="x-none"/>
              </w:rPr>
              <w:t xml:space="preserve"> AM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40EF1066" w:rsidR="00A36B21" w:rsidRDefault="00E7343C" w:rsidP="00A36B21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C3617F">
              <w:rPr>
                <w:lang w:bidi="x-none"/>
              </w:rPr>
              <w:t xml:space="preserve">3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1F77DA5C" w:rsidR="00A36B21" w:rsidRDefault="00C3617F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5362253B" w:rsidR="00A36B21" w:rsidRDefault="006C1971" w:rsidP="008705A2">
            <w:pPr>
              <w:rPr>
                <w:lang w:bidi="x-none"/>
              </w:rPr>
            </w:pPr>
            <w:r>
              <w:rPr>
                <w:lang w:bidi="x-none"/>
              </w:rPr>
              <w:t>W</w:t>
            </w:r>
          </w:p>
        </w:tc>
      </w:tr>
      <w:tr w:rsidR="00C17134" w14:paraId="6C3E11AD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1165AFD2" w:rsidR="00C17134" w:rsidRDefault="006C1971" w:rsidP="00430B43">
            <w:pPr>
              <w:rPr>
                <w:lang w:bidi="x-none"/>
              </w:rPr>
            </w:pPr>
            <w:r>
              <w:rPr>
                <w:lang w:bidi="x-none"/>
              </w:rPr>
              <w:t>12:00-12:45 PM</w:t>
            </w:r>
            <w:r w:rsidR="00430B43">
              <w:rPr>
                <w:lang w:bidi="x-none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4DB4D36E" w:rsidR="00430B43" w:rsidRDefault="006C1971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</w:t>
            </w:r>
            <w:proofErr w:type="gramStart"/>
            <w:r>
              <w:rPr>
                <w:lang w:bidi="x-none"/>
              </w:rPr>
              <w:t xml:space="preserve">cloudy </w:t>
            </w:r>
            <w:r w:rsidR="00430B43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20E1FF58" w:rsidR="00C17134" w:rsidRDefault="006C1971" w:rsidP="00840CCE">
            <w:pPr>
              <w:rPr>
                <w:lang w:bidi="x-none"/>
              </w:rPr>
            </w:pPr>
            <w:r>
              <w:rPr>
                <w:lang w:bidi="x-none"/>
              </w:rPr>
              <w:t>51-75</w:t>
            </w:r>
            <w:r w:rsidR="00430B43">
              <w:rPr>
                <w:lang w:bidi="x-none"/>
              </w:rPr>
              <w:t xml:space="preserve">%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190D938F" w:rsidR="00C17134" w:rsidRDefault="00840CCE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cloud</w:t>
            </w:r>
            <w:proofErr w:type="gramEnd"/>
            <w:r>
              <w:rPr>
                <w:lang w:bidi="x-none"/>
              </w:rPr>
              <w:t xml:space="preserve"> cover all day</w:t>
            </w:r>
          </w:p>
        </w:tc>
      </w:tr>
      <w:tr w:rsidR="00C17134" w14:paraId="6C32DD11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16D467F4" w:rsidR="00C17134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Overcast -&gt; partly cloudy -&gt; overcast</w:t>
            </w:r>
          </w:p>
        </w:tc>
        <w:tc>
          <w:tcPr>
            <w:tcW w:w="1460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296986D5" w:rsidR="00C17134" w:rsidRDefault="003A321C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C17134" w14:paraId="4BE48518" w14:textId="77777777" w:rsidTr="003978A6">
        <w:trPr>
          <w:trHeight w:val="44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64124A38" w:rsidR="00C17134" w:rsidRDefault="003A321C" w:rsidP="003A321C">
            <w:pPr>
              <w:rPr>
                <w:lang w:bidi="x-none"/>
              </w:rPr>
            </w:pPr>
            <w:r>
              <w:rPr>
                <w:lang w:bidi="x-none"/>
              </w:rPr>
              <w:t xml:space="preserve">Unusually warm temperatures, sunny skies, humid </w:t>
            </w:r>
          </w:p>
        </w:tc>
      </w:tr>
      <w:tr w:rsidR="00C17134" w14:paraId="44711AFB" w14:textId="77777777" w:rsidTr="003978A6">
        <w:trPr>
          <w:trHeight w:val="9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3852B06A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  <w:r w:rsidR="003A321C">
              <w:rPr>
                <w:b/>
                <w:i/>
                <w:lang w:bidi="x-none"/>
              </w:rPr>
              <w:t>s &amp; averages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4E6E" w14:textId="44AC808A" w:rsidR="007965FB" w:rsidRDefault="003A321C" w:rsidP="007965FB">
            <w:pPr>
              <w:rPr>
                <w:lang w:bidi="x-none"/>
              </w:rPr>
            </w:pPr>
            <w:r>
              <w:rPr>
                <w:lang w:bidi="x-none"/>
              </w:rPr>
              <w:t>11:40</w:t>
            </w:r>
            <w:r w:rsidR="007965FB">
              <w:rPr>
                <w:lang w:bidi="x-none"/>
              </w:rPr>
              <w:t xml:space="preserve"> AM</w:t>
            </w:r>
          </w:p>
          <w:p w14:paraId="049F7F4C" w14:textId="61766C54" w:rsidR="007965FB" w:rsidRDefault="003A321C" w:rsidP="007965FB">
            <w:pPr>
              <w:rPr>
                <w:lang w:bidi="x-none"/>
              </w:rPr>
            </w:pPr>
            <w:r>
              <w:rPr>
                <w:lang w:bidi="x-none"/>
              </w:rPr>
              <w:t>12:07 P</w:t>
            </w:r>
            <w:r w:rsidR="007965FB">
              <w:rPr>
                <w:lang w:bidi="x-none"/>
              </w:rPr>
              <w:t>M</w:t>
            </w:r>
          </w:p>
          <w:p w14:paraId="63995891" w14:textId="449D2EFA" w:rsidR="00003347" w:rsidRDefault="003A321C" w:rsidP="00A818CE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7965FB">
              <w:rPr>
                <w:lang w:bidi="x-none"/>
              </w:rPr>
              <w:t xml:space="preserve"> 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3064764D" w:rsidR="00C17134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19, 19, 19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3D4FA7A" w14:textId="43D88FD5" w:rsidR="00C17134" w:rsidRDefault="003A321C" w:rsidP="00B20CDA">
            <w:pPr>
              <w:rPr>
                <w:lang w:bidi="x-none"/>
              </w:rPr>
            </w:pPr>
            <w:r>
              <w:rPr>
                <w:lang w:bidi="x-none"/>
              </w:rPr>
              <w:t>20, 19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76C7B2CC" w:rsidR="00003347" w:rsidRDefault="003A321C" w:rsidP="00B20CDA">
            <w:pPr>
              <w:rPr>
                <w:lang w:bidi="x-none"/>
              </w:rPr>
            </w:pPr>
            <w:r>
              <w:rPr>
                <w:lang w:bidi="x-none"/>
              </w:rPr>
              <w:t>20, 19</w:t>
            </w:r>
            <w:r w:rsidR="00090F8F" w:rsidRPr="008705A2">
              <w:rPr>
                <w:lang w:bidi="x-none"/>
              </w:rPr>
              <w:sym w:font="Symbol" w:char="F0B0"/>
            </w:r>
            <w:r w:rsidR="00090F8F">
              <w:rPr>
                <w:lang w:bidi="x-none"/>
              </w:rPr>
              <w:t>C</w:t>
            </w:r>
            <w:r w:rsidR="00A818CE">
              <w:rPr>
                <w:lang w:bidi="x-none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183" w14:textId="1341F577" w:rsidR="00C17134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66.2 X 3</w:t>
            </w:r>
            <w:r w:rsidR="007965FB">
              <w:rPr>
                <w:lang w:bidi="x-none"/>
              </w:rPr>
              <w:t xml:space="preserve">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  <w:p w14:paraId="1E325713" w14:textId="179E4780" w:rsidR="00A818CE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68, 66.2</w:t>
            </w:r>
            <w:r w:rsidR="00A818CE">
              <w:rPr>
                <w:lang w:bidi="x-none"/>
              </w:rPr>
              <w:t xml:space="preserve">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  <w:p w14:paraId="79F72A94" w14:textId="10D4F960" w:rsidR="00A818CE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68, 66.2</w:t>
            </w:r>
            <w:r w:rsidR="00A818CE">
              <w:rPr>
                <w:lang w:bidi="x-none"/>
              </w:rPr>
              <w:t xml:space="preserve"> </w:t>
            </w:r>
            <w:r w:rsidR="00A818CE" w:rsidRPr="008705A2">
              <w:rPr>
                <w:lang w:bidi="x-none"/>
              </w:rPr>
              <w:sym w:font="Symbol" w:char="F0B0"/>
            </w:r>
            <w:r w:rsidR="00A818CE">
              <w:rPr>
                <w:lang w:bidi="x-none"/>
              </w:rPr>
              <w:t>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81C2" w14:textId="77777777" w:rsidR="00C17134" w:rsidRPr="003A321C" w:rsidRDefault="003A321C" w:rsidP="003A321C">
            <w:pPr>
              <w:rPr>
                <w:b/>
                <w:lang w:bidi="x-none"/>
              </w:rPr>
            </w:pPr>
            <w:r w:rsidRPr="003A321C">
              <w:rPr>
                <w:b/>
                <w:lang w:bidi="x-none"/>
              </w:rPr>
              <w:t>19C/66.2F</w:t>
            </w:r>
          </w:p>
          <w:p w14:paraId="794A99F1" w14:textId="77777777" w:rsidR="003A321C" w:rsidRPr="003A321C" w:rsidRDefault="003A321C" w:rsidP="003A321C">
            <w:pPr>
              <w:rPr>
                <w:b/>
                <w:lang w:bidi="x-none"/>
              </w:rPr>
            </w:pPr>
            <w:r w:rsidRPr="003A321C">
              <w:rPr>
                <w:b/>
                <w:lang w:bidi="x-none"/>
              </w:rPr>
              <w:t>19.5C/67.1F</w:t>
            </w:r>
          </w:p>
          <w:p w14:paraId="1A297B6F" w14:textId="3E009B4D" w:rsidR="003A321C" w:rsidRDefault="003A321C" w:rsidP="003A321C">
            <w:pPr>
              <w:rPr>
                <w:lang w:bidi="x-none"/>
              </w:rPr>
            </w:pPr>
            <w:r w:rsidRPr="003A321C">
              <w:rPr>
                <w:b/>
                <w:lang w:bidi="x-none"/>
              </w:rPr>
              <w:t>19.5C/67.1F</w:t>
            </w:r>
          </w:p>
        </w:tc>
      </w:tr>
      <w:tr w:rsidR="00C17134" w14:paraId="1DDAD17F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78" w14:textId="31D1DDEC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A48" w14:textId="5746AB5F" w:rsidR="009C1375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12:10 PM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45AF" w14:textId="53F16AEE" w:rsidR="009C1375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96.6 cm</w:t>
            </w:r>
          </w:p>
          <w:p w14:paraId="4FAF0EB4" w14:textId="61E53A05" w:rsidR="003A321C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119.2 cm</w:t>
            </w:r>
          </w:p>
          <w:p w14:paraId="59423DFC" w14:textId="347AB101" w:rsidR="003A321C" w:rsidRDefault="003A321C" w:rsidP="008705A2">
            <w:pPr>
              <w:rPr>
                <w:lang w:bidi="x-none"/>
              </w:rPr>
            </w:pPr>
            <w:r>
              <w:rPr>
                <w:lang w:bidi="x-none"/>
              </w:rPr>
              <w:t>120 cm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593F5893" w:rsidR="00A17343" w:rsidRDefault="00A17343" w:rsidP="009C1375">
            <w:pPr>
              <w:rPr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6F9FFFB4" w:rsidR="00C17134" w:rsidRDefault="003A321C" w:rsidP="00A17343">
            <w:pPr>
              <w:rPr>
                <w:lang w:bidi="x-none"/>
              </w:rPr>
            </w:pPr>
            <w:r>
              <w:rPr>
                <w:lang w:bidi="x-none"/>
              </w:rPr>
              <w:t>Avg. 111.9 cm</w:t>
            </w:r>
          </w:p>
        </w:tc>
      </w:tr>
      <w:tr w:rsidR="00273079" w14:paraId="0608417C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09D3E291" w:rsidR="00273079" w:rsidRPr="008705A2" w:rsidRDefault="00273079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273079" w:rsidRPr="00CF51AB" w:rsidRDefault="00273079" w:rsidP="008705A2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273079" w14:paraId="3FD2301A" w14:textId="77777777" w:rsidTr="003978A6">
        <w:trPr>
          <w:trHeight w:val="88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77777777" w:rsidR="00273079" w:rsidRDefault="0027307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AE2F72A" w14:textId="57710095" w:rsidR="00273079" w:rsidRDefault="00714E79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Drop count </w:t>
            </w:r>
            <w:proofErr w:type="gramStart"/>
            <w:r>
              <w:rPr>
                <w:lang w:bidi="x-none"/>
              </w:rPr>
              <w:t xml:space="preserve">kit </w:t>
            </w:r>
            <w:r w:rsidR="00273079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56A" w14:textId="331A6681" w:rsidR="00D571E2" w:rsidRDefault="00180B74" w:rsidP="00B20CDA">
            <w:pPr>
              <w:rPr>
                <w:lang w:bidi="x-none"/>
              </w:rPr>
            </w:pPr>
            <w:r>
              <w:rPr>
                <w:lang w:bidi="x-none"/>
              </w:rPr>
              <w:t>12:18 P</w:t>
            </w:r>
            <w:r w:rsidR="00273079">
              <w:rPr>
                <w:lang w:bidi="x-none"/>
              </w:rPr>
              <w:t>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F8" w14:textId="6F50A9A0" w:rsidR="00D571E2" w:rsidRDefault="00180B74" w:rsidP="008705A2">
            <w:pPr>
              <w:rPr>
                <w:lang w:bidi="x-none"/>
              </w:rPr>
            </w:pPr>
            <w:r>
              <w:rPr>
                <w:lang w:bidi="x-none"/>
              </w:rPr>
              <w:t>6.4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7AF" w14:textId="7EAF8BFB" w:rsidR="00D571E2" w:rsidRDefault="00180B74" w:rsidP="008705A2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D571E2" w:rsidRPr="008705A2">
              <w:rPr>
                <w:lang w:bidi="x-none"/>
              </w:rPr>
              <w:sym w:font="Symbol" w:char="F0B0"/>
            </w:r>
            <w:r w:rsidR="00D571E2">
              <w:rPr>
                <w:lang w:bidi="x-none"/>
              </w:rPr>
              <w:t>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A2E" w14:textId="459BFB28" w:rsidR="00D571E2" w:rsidRDefault="00180B74" w:rsidP="008705A2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="00D571E2">
              <w:rPr>
                <w:lang w:bidi="x-none"/>
              </w:rPr>
              <w:t>%</w:t>
            </w:r>
          </w:p>
        </w:tc>
      </w:tr>
      <w:tr w:rsidR="00C17134" w14:paraId="0AA2FCA1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6DF22B93" w:rsidR="00C17134" w:rsidRDefault="00040CCB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meter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519" w14:textId="3E9265E3" w:rsidR="000B0D4A" w:rsidRDefault="00834E40" w:rsidP="00402C5D">
            <w:pPr>
              <w:rPr>
                <w:lang w:bidi="x-none"/>
              </w:rPr>
            </w:pPr>
            <w:r>
              <w:rPr>
                <w:lang w:bidi="x-none"/>
              </w:rPr>
              <w:t>11:45 P</w:t>
            </w:r>
            <w:r w:rsidR="000B0D4A">
              <w:rPr>
                <w:lang w:bidi="x-none"/>
              </w:rPr>
              <w:t>M</w:t>
            </w:r>
          </w:p>
          <w:p w14:paraId="36760B4C" w14:textId="57205BFB" w:rsidR="000B0D4A" w:rsidRDefault="00834E40" w:rsidP="00402C5D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0B0D4A">
              <w:rPr>
                <w:lang w:bidi="x-none"/>
              </w:rPr>
              <w:t>M</w:t>
            </w:r>
          </w:p>
          <w:p w14:paraId="57514BFE" w14:textId="708D0375" w:rsidR="001665A4" w:rsidRDefault="00834E40" w:rsidP="00402C5D">
            <w:pPr>
              <w:rPr>
                <w:lang w:bidi="x-none"/>
              </w:rPr>
            </w:pPr>
            <w:r>
              <w:rPr>
                <w:lang w:bidi="x-none"/>
              </w:rPr>
              <w:t>12:3</w:t>
            </w:r>
            <w:r w:rsidR="000B0D4A">
              <w:rPr>
                <w:lang w:bidi="x-none"/>
              </w:rPr>
              <w:t>0 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54A" w14:textId="0DBB6D60" w:rsidR="00394969" w:rsidRDefault="00394969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834E40">
              <w:rPr>
                <w:lang w:bidi="x-none"/>
              </w:rPr>
              <w:t>.70</w:t>
            </w:r>
          </w:p>
          <w:p w14:paraId="12EC75CE" w14:textId="777197DA" w:rsidR="00394969" w:rsidRDefault="00A17343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834E40">
              <w:rPr>
                <w:lang w:bidi="x-none"/>
              </w:rPr>
              <w:t>.71</w:t>
            </w:r>
          </w:p>
          <w:p w14:paraId="14702539" w14:textId="721A2868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834E40">
              <w:rPr>
                <w:lang w:bidi="x-none"/>
              </w:rPr>
              <w:t>.77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09514F" w:rsidRDefault="0009514F" w:rsidP="00A17343">
            <w:pPr>
              <w:rPr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6CCA8C13" w:rsidR="001665A4" w:rsidRDefault="00834E40" w:rsidP="008705A2">
            <w:pPr>
              <w:rPr>
                <w:lang w:bidi="x-none"/>
              </w:rPr>
            </w:pPr>
            <w:r>
              <w:rPr>
                <w:lang w:bidi="x-none"/>
              </w:rPr>
              <w:t>Avg. 7.71</w:t>
            </w:r>
          </w:p>
        </w:tc>
      </w:tr>
      <w:tr w:rsidR="00545144" w14:paraId="74E9B9D0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6134540E" w:rsidR="00545144" w:rsidRDefault="00545144" w:rsidP="00545144">
            <w:pPr>
              <w:rPr>
                <w:lang w:bidi="x-none"/>
              </w:rPr>
            </w:pPr>
            <w:r>
              <w:rPr>
                <w:lang w:bidi="x-none"/>
              </w:rPr>
              <w:t>Salinity -hydrometer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0299" w14:textId="77777777" w:rsidR="00834E40" w:rsidRDefault="00834E40" w:rsidP="00834E40">
            <w:pPr>
              <w:rPr>
                <w:lang w:bidi="x-none"/>
              </w:rPr>
            </w:pPr>
            <w:r>
              <w:rPr>
                <w:lang w:bidi="x-none"/>
              </w:rPr>
              <w:t>11:45 PM</w:t>
            </w:r>
          </w:p>
          <w:p w14:paraId="050E955B" w14:textId="77777777" w:rsidR="00834E40" w:rsidRDefault="00834E40" w:rsidP="00834E40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08DA0561" w14:textId="1B847B95" w:rsidR="0001074A" w:rsidRDefault="00834E40" w:rsidP="00834E40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1316" w14:textId="571F7278" w:rsidR="0001074A" w:rsidRDefault="00834E40" w:rsidP="00326760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F801D2">
              <w:rPr>
                <w:lang w:bidi="x-none"/>
              </w:rPr>
              <w:t xml:space="preserve"> </w:t>
            </w:r>
            <w:proofErr w:type="spellStart"/>
            <w:r w:rsidR="00F801D2">
              <w:rPr>
                <w:lang w:bidi="x-none"/>
              </w:rPr>
              <w:t>ppt</w:t>
            </w:r>
            <w:proofErr w:type="spellEnd"/>
          </w:p>
          <w:p w14:paraId="3F3ADACE" w14:textId="396F986E" w:rsidR="0001074A" w:rsidRDefault="00834E40" w:rsidP="00326760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040CCB">
              <w:rPr>
                <w:lang w:bidi="x-none"/>
              </w:rPr>
              <w:t xml:space="preserve"> </w:t>
            </w:r>
            <w:proofErr w:type="spellStart"/>
            <w:r w:rsidR="00040CCB">
              <w:rPr>
                <w:lang w:bidi="x-none"/>
              </w:rPr>
              <w:t>ppt</w:t>
            </w:r>
            <w:proofErr w:type="spellEnd"/>
          </w:p>
          <w:p w14:paraId="2F0D143C" w14:textId="32844BF1" w:rsidR="00AB4C8C" w:rsidRDefault="00834E40" w:rsidP="00326760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040CCB">
              <w:rPr>
                <w:lang w:bidi="x-none"/>
              </w:rPr>
              <w:t xml:space="preserve"> </w:t>
            </w:r>
            <w:proofErr w:type="spellStart"/>
            <w:r w:rsidR="00040CCB">
              <w:rPr>
                <w:lang w:bidi="x-none"/>
              </w:rPr>
              <w:t>ppt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AB4C8C" w:rsidRDefault="00AB4C8C" w:rsidP="00B51E07">
            <w:pPr>
              <w:rPr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8621B45" w:rsidR="00AB4C8C" w:rsidRDefault="00834E40" w:rsidP="00A36B21">
            <w:pPr>
              <w:rPr>
                <w:lang w:bidi="x-none"/>
              </w:rPr>
            </w:pPr>
            <w:r>
              <w:rPr>
                <w:lang w:bidi="x-none"/>
              </w:rPr>
              <w:t xml:space="preserve">28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</w:tr>
      <w:tr w:rsidR="00C17134" w14:paraId="07688697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3AFEA6F5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40655E33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# </w:t>
            </w:r>
            <w:proofErr w:type="gramStart"/>
            <w:r>
              <w:rPr>
                <w:lang w:bidi="x-none"/>
              </w:rPr>
              <w:t>caught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6ADDF07C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</w:tr>
      <w:tr w:rsidR="00293D03" w14:paraId="1E2674D4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10A4" w14:textId="64EA4B60" w:rsidR="00293D03" w:rsidRPr="008705A2" w:rsidRDefault="00293D03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FDA" w14:textId="7C63481D" w:rsidR="00293D03" w:rsidRDefault="00293D03" w:rsidP="00A07809">
            <w:pPr>
              <w:rPr>
                <w:lang w:bidi="x-none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3BA" w14:textId="3BA5DBB4" w:rsidR="00417DD5" w:rsidRDefault="00417DD5" w:rsidP="008705A2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5FD" w14:textId="272B1A8A" w:rsidR="00417DD5" w:rsidRDefault="00417DD5" w:rsidP="00A07809">
            <w:pPr>
              <w:rPr>
                <w:lang w:bidi="x-non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1892" w14:textId="74A2DDFD" w:rsidR="00417DD5" w:rsidRDefault="00417DD5" w:rsidP="008705A2">
            <w:pPr>
              <w:rPr>
                <w:lang w:bidi="x-none"/>
              </w:rPr>
            </w:pPr>
          </w:p>
        </w:tc>
      </w:tr>
      <w:tr w:rsidR="00C17134" w14:paraId="0AFE405F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61F6F4" w:rsidR="00C17134" w:rsidRDefault="00481AE5" w:rsidP="001439A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097550">
              <w:rPr>
                <w:b/>
                <w:i/>
                <w:lang w:bidi="x-none"/>
              </w:rPr>
              <w:t xml:space="preserve">Tides  </w:t>
            </w:r>
            <w:r w:rsidR="001439A4">
              <w:rPr>
                <w:b/>
                <w:i/>
                <w:lang w:bidi="x-none"/>
              </w:rPr>
              <w:t>- water depth</w:t>
            </w:r>
            <w:r w:rsidR="00C17134"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40524848" w:rsidR="00C17134" w:rsidRPr="00097550" w:rsidRDefault="00481AE5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097550" w:rsidRPr="00097550">
              <w:rPr>
                <w:b/>
                <w:i/>
                <w:lang w:bidi="x-none"/>
              </w:rPr>
              <w:t xml:space="preserve">Distance to water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2A23F3F2" w:rsidR="00C17134" w:rsidRPr="00097550" w:rsidRDefault="00481AE5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097550">
              <w:rPr>
                <w:b/>
                <w:i/>
                <w:lang w:bidi="x-none"/>
              </w:rPr>
              <w:t>Rate of change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284BEE52" w:rsidR="00C17134" w:rsidRPr="00097550" w:rsidRDefault="00481AE5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097550"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3978A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2FABC2EE" w:rsidR="00C17134" w:rsidRPr="008705A2" w:rsidRDefault="00651392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Measuring down from pier using a </w:t>
            </w:r>
            <w:proofErr w:type="spellStart"/>
            <w:r>
              <w:rPr>
                <w:b/>
                <w:i/>
                <w:lang w:bidi="x-none"/>
              </w:rPr>
              <w:t>secchi</w:t>
            </w:r>
            <w:proofErr w:type="spellEnd"/>
            <w:r>
              <w:rPr>
                <w:b/>
                <w:i/>
                <w:lang w:bidi="x-none"/>
              </w:rPr>
              <w:t xml:space="preserve"> disk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44B3" w14:textId="1008A88E" w:rsidR="00C17134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651392">
              <w:rPr>
                <w:lang w:bidi="x-none"/>
              </w:rPr>
              <w:t>M</w:t>
            </w:r>
          </w:p>
          <w:p w14:paraId="75216E21" w14:textId="562C7B16" w:rsidR="00651392" w:rsidRDefault="00005AB5" w:rsidP="00651392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12:24 </w:t>
            </w:r>
            <w:r w:rsidR="00651392">
              <w:rPr>
                <w:lang w:bidi="x-none"/>
              </w:rPr>
              <w:t>PM</w:t>
            </w:r>
          </w:p>
          <w:p w14:paraId="44F26B3A" w14:textId="198BC955" w:rsidR="00651392" w:rsidRDefault="00005AB5" w:rsidP="00651392">
            <w:pPr>
              <w:rPr>
                <w:lang w:bidi="x-none"/>
              </w:rPr>
            </w:pPr>
            <w:r>
              <w:rPr>
                <w:lang w:bidi="x-none"/>
              </w:rPr>
              <w:t>12:40</w:t>
            </w:r>
            <w:r w:rsidR="00651392">
              <w:rPr>
                <w:lang w:bidi="x-none"/>
              </w:rPr>
              <w:t xml:space="preserve"> 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3785" w14:textId="6E94B042" w:rsidR="00097550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150</w:t>
            </w:r>
            <w:r w:rsidR="005500C4">
              <w:rPr>
                <w:lang w:bidi="x-none"/>
              </w:rPr>
              <w:t xml:space="preserve"> cm</w:t>
            </w:r>
          </w:p>
          <w:p w14:paraId="04B7CA0D" w14:textId="28BEB5F2" w:rsidR="00651392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200</w:t>
            </w:r>
            <w:r w:rsidR="00651392">
              <w:rPr>
                <w:lang w:bidi="x-none"/>
              </w:rPr>
              <w:t xml:space="preserve"> cm</w:t>
            </w:r>
            <w:r>
              <w:rPr>
                <w:lang w:bidi="x-none"/>
              </w:rPr>
              <w:t xml:space="preserve"> -fall</w:t>
            </w:r>
          </w:p>
          <w:p w14:paraId="1B26C27B" w14:textId="3756DA55" w:rsidR="00651392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51392">
              <w:rPr>
                <w:lang w:bidi="x-none"/>
              </w:rPr>
              <w:t>50 cm</w:t>
            </w:r>
            <w:r>
              <w:rPr>
                <w:lang w:bidi="x-none"/>
              </w:rPr>
              <w:t xml:space="preserve"> - rise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0FAC" w14:textId="77777777" w:rsidR="00651392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N/A</w:t>
            </w:r>
          </w:p>
          <w:p w14:paraId="21283E7F" w14:textId="77777777" w:rsidR="00005AB5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-50 cm</w:t>
            </w:r>
          </w:p>
          <w:p w14:paraId="77A392DE" w14:textId="2F107013" w:rsidR="00005AB5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+50 cm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1121" w14:textId="1FDB127F" w:rsidR="00C17134" w:rsidRDefault="00C17134" w:rsidP="008705A2">
            <w:pPr>
              <w:rPr>
                <w:lang w:bidi="x-none"/>
              </w:rPr>
            </w:pPr>
          </w:p>
          <w:p w14:paraId="24A85854" w14:textId="77777777" w:rsidR="00005AB5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-2.08 cm/m</w:t>
            </w:r>
          </w:p>
          <w:p w14:paraId="5447E296" w14:textId="1AC60D21" w:rsidR="00AF0B9E" w:rsidRDefault="00005AB5" w:rsidP="008705A2">
            <w:pPr>
              <w:rPr>
                <w:lang w:bidi="x-none"/>
              </w:rPr>
            </w:pPr>
            <w:r>
              <w:rPr>
                <w:lang w:bidi="x-none"/>
              </w:rPr>
              <w:t>+2.08 cm/m</w:t>
            </w:r>
          </w:p>
        </w:tc>
      </w:tr>
      <w:tr w:rsidR="00005AB5" w14:paraId="3F4FD156" w14:textId="77777777" w:rsidTr="006C1971"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71A6" w14:textId="38335C80" w:rsidR="00481AE5" w:rsidRDefault="00005AB5" w:rsidP="00481AE5">
            <w:pPr>
              <w:rPr>
                <w:lang w:bidi="x-none"/>
              </w:rPr>
            </w:pPr>
            <w:r>
              <w:rPr>
                <w:lang w:bidi="x-none"/>
              </w:rPr>
              <w:t>*For the short period of time it s</w:t>
            </w:r>
            <w:r w:rsidR="00481AE5">
              <w:rPr>
                <w:lang w:bidi="x-none"/>
              </w:rPr>
              <w:t>eems as if the 12:24 PM measurement might have been a</w:t>
            </w:r>
            <w:r>
              <w:rPr>
                <w:lang w:bidi="x-none"/>
              </w:rPr>
              <w:t xml:space="preserve"> ‘swell’ of water moving through the </w:t>
            </w:r>
            <w:r w:rsidR="00F06894">
              <w:rPr>
                <w:lang w:bidi="x-none"/>
              </w:rPr>
              <w:t>area not a</w:t>
            </w:r>
            <w:r>
              <w:rPr>
                <w:lang w:bidi="x-none"/>
              </w:rPr>
              <w:t xml:space="preserve"> tidal change. </w:t>
            </w:r>
            <w:r w:rsidR="00F06894">
              <w:rPr>
                <w:lang w:bidi="x-none"/>
              </w:rPr>
              <w:t xml:space="preserve">We would expect to see a </w:t>
            </w:r>
            <w:r w:rsidR="00481AE5">
              <w:rPr>
                <w:lang w:bidi="x-none"/>
              </w:rPr>
              <w:t>‘</w:t>
            </w:r>
            <w:r w:rsidR="00F06894">
              <w:rPr>
                <w:lang w:bidi="x-none"/>
              </w:rPr>
              <w:t>still</w:t>
            </w:r>
            <w:r w:rsidR="00481AE5">
              <w:rPr>
                <w:lang w:bidi="x-none"/>
              </w:rPr>
              <w:t>’ or ‘slack’</w:t>
            </w:r>
            <w:r w:rsidR="00F06894">
              <w:rPr>
                <w:lang w:bidi="x-none"/>
              </w:rPr>
              <w:t xml:space="preserve"> period of some sort between t</w:t>
            </w:r>
            <w:r w:rsidR="00481AE5">
              <w:rPr>
                <w:lang w:bidi="x-none"/>
              </w:rPr>
              <w:t xml:space="preserve">idal changes and matching tides to currents we do see that there is a slack period during this timeframe.  </w:t>
            </w:r>
          </w:p>
        </w:tc>
      </w:tr>
      <w:tr w:rsidR="00AF0B9E" w14:paraId="7908EA8D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AA28" w14:textId="77777777" w:rsidR="00AF0B9E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  <w:p w14:paraId="24D30A7F" w14:textId="54937F78" w:rsidR="00481AE5" w:rsidRPr="00153711" w:rsidRDefault="00481AE5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2ADFC0C0" w:rsidR="00AF0B9E" w:rsidRPr="008705A2" w:rsidRDefault="00481AE5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64F25E63" w:rsidR="00AF0B9E" w:rsidRPr="008705A2" w:rsidRDefault="00481AE5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68F6772E" w:rsidR="00AF0B9E" w:rsidRPr="008705A2" w:rsidRDefault="00481AE5" w:rsidP="00AF0B9E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Kts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52470E4E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  <w:r w:rsidR="00481AE5">
              <w:rPr>
                <w:b/>
                <w:i/>
                <w:lang w:bidi="x-none"/>
              </w:rPr>
              <w:t xml:space="preserve"> N/S</w:t>
            </w:r>
          </w:p>
        </w:tc>
      </w:tr>
      <w:tr w:rsidR="00481AE5" w14:paraId="3B5E5F60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5278" w14:textId="225AE718" w:rsidR="00481AE5" w:rsidRPr="008705A2" w:rsidRDefault="00481AE5" w:rsidP="00481A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B490" w14:textId="14603BEB" w:rsidR="00481AE5" w:rsidRDefault="00481AE5" w:rsidP="00481A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304.8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287" w14:textId="60075F7F" w:rsidR="00481AE5" w:rsidRDefault="00481AE5" w:rsidP="00481A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10.16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5332" w14:textId="2EA4D4B4" w:rsidR="00481AE5" w:rsidRDefault="00481AE5" w:rsidP="00481A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1.1977kts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69F3" w14:textId="4DEFE57C" w:rsidR="00481AE5" w:rsidRPr="00481AE5" w:rsidRDefault="00481AE5" w:rsidP="00481AE5">
            <w:pPr>
              <w:rPr>
                <w:lang w:bidi="x-none"/>
              </w:rPr>
            </w:pPr>
            <w:r w:rsidRPr="00481AE5">
              <w:rPr>
                <w:lang w:bidi="x-none"/>
              </w:rPr>
              <w:t xml:space="preserve">NE </w:t>
            </w:r>
            <w:r>
              <w:rPr>
                <w:lang w:bidi="x-none"/>
              </w:rPr>
              <w:t>-</w:t>
            </w:r>
            <w:r w:rsidRPr="00481AE5">
              <w:rPr>
                <w:lang w:bidi="x-none"/>
              </w:rPr>
              <w:t xml:space="preserve"> flood</w:t>
            </w:r>
          </w:p>
        </w:tc>
      </w:tr>
      <w:tr w:rsidR="00481AE5" w14:paraId="18546AD0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1819" w14:textId="4B9F0DA6" w:rsidR="00481AE5" w:rsidRPr="008705A2" w:rsidRDefault="00481AE5" w:rsidP="00481A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3EF1" w14:textId="1446FCCD" w:rsidR="00481AE5" w:rsidRPr="00651392" w:rsidRDefault="00481AE5" w:rsidP="00481AE5">
            <w:pPr>
              <w:rPr>
                <w:lang w:bidi="x-none"/>
              </w:rPr>
            </w:pPr>
            <w:r>
              <w:rPr>
                <w:lang w:bidi="x-none"/>
              </w:rPr>
              <w:t>251.46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E72" w14:textId="7C859227" w:rsidR="00481AE5" w:rsidRPr="00651392" w:rsidRDefault="00481AE5" w:rsidP="00481AE5">
            <w:pPr>
              <w:rPr>
                <w:lang w:bidi="x-none"/>
              </w:rPr>
            </w:pPr>
            <w:r>
              <w:rPr>
                <w:lang w:bidi="x-none"/>
              </w:rPr>
              <w:t>8.38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0C69" w14:textId="61C59F14" w:rsidR="00481AE5" w:rsidRPr="00651392" w:rsidRDefault="00481AE5" w:rsidP="00481AE5">
            <w:pPr>
              <w:rPr>
                <w:lang w:bidi="x-none"/>
              </w:rPr>
            </w:pPr>
            <w:r>
              <w:rPr>
                <w:lang w:bidi="x-none"/>
              </w:rPr>
              <w:t xml:space="preserve">0.1631kts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8C" w14:textId="074395A0" w:rsidR="00481AE5" w:rsidRPr="00651392" w:rsidRDefault="00481AE5" w:rsidP="00481AE5">
            <w:pPr>
              <w:rPr>
                <w:lang w:bidi="x-none"/>
              </w:rPr>
            </w:pPr>
            <w:r>
              <w:rPr>
                <w:lang w:bidi="x-none"/>
              </w:rPr>
              <w:t>W - slack</w:t>
            </w:r>
          </w:p>
        </w:tc>
      </w:tr>
      <w:tr w:rsidR="000446C5" w14:paraId="19D7FF16" w14:textId="77777777" w:rsidTr="007965FB">
        <w:trPr>
          <w:trHeight w:val="503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A000" w14:textId="1EBD9F7F" w:rsidR="000446C5" w:rsidRPr="007A6BB0" w:rsidRDefault="006C1971" w:rsidP="006C1971">
            <w:pPr>
              <w:rPr>
                <w:b/>
                <w:i/>
                <w:lang w:bidi="x-none"/>
              </w:rPr>
            </w:pPr>
            <w:r w:rsidRPr="00481AE5">
              <w:rPr>
                <w:b/>
                <w:i/>
                <w:lang w:bidi="x-none"/>
              </w:rPr>
              <w:t xml:space="preserve">Comment noted on the recording sheet: </w:t>
            </w:r>
            <w:r>
              <w:rPr>
                <w:lang w:bidi="x-none"/>
              </w:rPr>
              <w:t xml:space="preserve">Data was collected from a pier that jets out into the upper NY bay. As tides change, there is a swirl in the bay. The tide data shows that the </w:t>
            </w:r>
            <w:proofErr w:type="gramStart"/>
            <w:r>
              <w:rPr>
                <w:lang w:bidi="x-none"/>
              </w:rPr>
              <w:t>tides was</w:t>
            </w:r>
            <w:proofErr w:type="gramEnd"/>
            <w:r>
              <w:rPr>
                <w:lang w:bidi="x-none"/>
              </w:rPr>
              <w:t xml:space="preserve"> shifting between 12:00 PM and 1:00 PM which supports a more swirling current.</w:t>
            </w:r>
          </w:p>
        </w:tc>
      </w:tr>
      <w:tr w:rsidR="00437B13" w14:paraId="522E5E44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1530" w14:textId="04BB8078" w:rsidR="00437B13" w:rsidRDefault="00437B13" w:rsidP="00437B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Traffic- Commercial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C3F5" w14:textId="7EF05D50" w:rsidR="00437B13" w:rsidRPr="00372494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>12:00-12:20 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4898" w14:textId="6638CD9B" w:rsidR="00437B13" w:rsidRPr="00372494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~ 30 ships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F113" w14:textId="2C34A3C7" w:rsidR="00437B13" w:rsidRPr="00372494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Almost all commercial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1110" w14:textId="7A7BD56B" w:rsidR="00437B13" w:rsidRPr="00372494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1 sailboat </w:t>
            </w:r>
          </w:p>
        </w:tc>
      </w:tr>
      <w:tr w:rsidR="00437B13" w14:paraId="01431D79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19C" w14:textId="77777777" w:rsidR="00437B13" w:rsidRDefault="00437B13" w:rsidP="00437B13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E7A" w14:textId="3C886E1E" w:rsidR="00437B13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12:20-12:45 </w:t>
            </w:r>
            <w:r>
              <w:rPr>
                <w:lang w:bidi="x-none"/>
              </w:rPr>
              <w:t>PM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6B16" w14:textId="55FA18E9" w:rsidR="00437B13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>~ 25</w:t>
            </w:r>
            <w:r>
              <w:rPr>
                <w:lang w:bidi="x-none"/>
              </w:rPr>
              <w:t xml:space="preserve"> ships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10BF" w14:textId="3E079383" w:rsidR="00437B13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Almost all commercial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3CA3" w14:textId="43B2E1CB" w:rsidR="00437B13" w:rsidRDefault="00437B13" w:rsidP="00437B13">
            <w:pPr>
              <w:rPr>
                <w:lang w:bidi="x-none"/>
              </w:rPr>
            </w:pPr>
            <w:r>
              <w:rPr>
                <w:lang w:bidi="x-none"/>
              </w:rPr>
              <w:t xml:space="preserve">1 sailboat </w:t>
            </w:r>
          </w:p>
        </w:tc>
      </w:tr>
      <w:tr w:rsidR="00C5227E" w14:paraId="4F80FBDF" w14:textId="77777777" w:rsidTr="003978A6">
        <w:trPr>
          <w:trHeight w:val="50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A908" w14:textId="3829BFB4" w:rsidR="00C5227E" w:rsidRPr="008705A2" w:rsidRDefault="00C5227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86A4" w14:textId="38E29E74" w:rsidR="00C5227E" w:rsidRPr="00C5227E" w:rsidRDefault="00C5227E" w:rsidP="00153711">
            <w:pPr>
              <w:rPr>
                <w:lang w:bidi="x-none"/>
              </w:rPr>
            </w:pPr>
            <w:r>
              <w:rPr>
                <w:lang w:bidi="x-none"/>
              </w:rPr>
              <w:t xml:space="preserve">Observed </w:t>
            </w:r>
            <w:r w:rsidR="00437B13">
              <w:rPr>
                <w:lang w:bidi="x-none"/>
              </w:rPr>
              <w:t xml:space="preserve">large flock of birds near the treatment plant floating in water about ½ mile from test site. </w:t>
            </w:r>
            <w:bookmarkStart w:id="0" w:name="_GoBack"/>
            <w:bookmarkEnd w:id="0"/>
          </w:p>
        </w:tc>
      </w:tr>
    </w:tbl>
    <w:p w14:paraId="0456B3F0" w14:textId="7B42E556" w:rsidR="004078D5" w:rsidRPr="003B17F4" w:rsidRDefault="004078D5" w:rsidP="00153711">
      <w:pPr>
        <w:rPr>
          <w:b/>
          <w:i/>
        </w:rPr>
      </w:pP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05AB5"/>
    <w:rsid w:val="0001074A"/>
    <w:rsid w:val="00020C04"/>
    <w:rsid w:val="00040CCB"/>
    <w:rsid w:val="000446C5"/>
    <w:rsid w:val="000471AE"/>
    <w:rsid w:val="00090F8F"/>
    <w:rsid w:val="0009514F"/>
    <w:rsid w:val="00097550"/>
    <w:rsid w:val="000B0D4A"/>
    <w:rsid w:val="000B7E53"/>
    <w:rsid w:val="000D518A"/>
    <w:rsid w:val="000F58D7"/>
    <w:rsid w:val="001439A4"/>
    <w:rsid w:val="00145215"/>
    <w:rsid w:val="00153711"/>
    <w:rsid w:val="001640CF"/>
    <w:rsid w:val="001665A4"/>
    <w:rsid w:val="00180B74"/>
    <w:rsid w:val="001C2E76"/>
    <w:rsid w:val="001E0C39"/>
    <w:rsid w:val="002363B1"/>
    <w:rsid w:val="00251448"/>
    <w:rsid w:val="00261BD7"/>
    <w:rsid w:val="00273079"/>
    <w:rsid w:val="00285DF7"/>
    <w:rsid w:val="00290EF9"/>
    <w:rsid w:val="00293D03"/>
    <w:rsid w:val="002A2947"/>
    <w:rsid w:val="002C0C0D"/>
    <w:rsid w:val="002C590B"/>
    <w:rsid w:val="00326760"/>
    <w:rsid w:val="0036071C"/>
    <w:rsid w:val="00371B28"/>
    <w:rsid w:val="00372494"/>
    <w:rsid w:val="0039284B"/>
    <w:rsid w:val="00394969"/>
    <w:rsid w:val="003978A6"/>
    <w:rsid w:val="003A3113"/>
    <w:rsid w:val="003A321C"/>
    <w:rsid w:val="003B17F4"/>
    <w:rsid w:val="003B1924"/>
    <w:rsid w:val="003C3F31"/>
    <w:rsid w:val="003E655D"/>
    <w:rsid w:val="003F6822"/>
    <w:rsid w:val="00402C5D"/>
    <w:rsid w:val="004078D5"/>
    <w:rsid w:val="004117E6"/>
    <w:rsid w:val="00417C73"/>
    <w:rsid w:val="00417DD5"/>
    <w:rsid w:val="00430B43"/>
    <w:rsid w:val="00432670"/>
    <w:rsid w:val="00437B13"/>
    <w:rsid w:val="00481AE5"/>
    <w:rsid w:val="00533955"/>
    <w:rsid w:val="00545144"/>
    <w:rsid w:val="005500C4"/>
    <w:rsid w:val="005C48E0"/>
    <w:rsid w:val="005D72AC"/>
    <w:rsid w:val="005E28D5"/>
    <w:rsid w:val="00637F74"/>
    <w:rsid w:val="00651392"/>
    <w:rsid w:val="00674041"/>
    <w:rsid w:val="00694179"/>
    <w:rsid w:val="00694A17"/>
    <w:rsid w:val="006B53F3"/>
    <w:rsid w:val="006C1971"/>
    <w:rsid w:val="007064D7"/>
    <w:rsid w:val="0071437F"/>
    <w:rsid w:val="00714E79"/>
    <w:rsid w:val="00737697"/>
    <w:rsid w:val="0079117E"/>
    <w:rsid w:val="00795B6E"/>
    <w:rsid w:val="007965FB"/>
    <w:rsid w:val="007A6BB0"/>
    <w:rsid w:val="00803C41"/>
    <w:rsid w:val="00821240"/>
    <w:rsid w:val="00834E40"/>
    <w:rsid w:val="00840CCE"/>
    <w:rsid w:val="008705A2"/>
    <w:rsid w:val="008F63E6"/>
    <w:rsid w:val="00906E71"/>
    <w:rsid w:val="00934A97"/>
    <w:rsid w:val="0097085F"/>
    <w:rsid w:val="009C1375"/>
    <w:rsid w:val="009C6516"/>
    <w:rsid w:val="009F1E82"/>
    <w:rsid w:val="00A07809"/>
    <w:rsid w:val="00A17343"/>
    <w:rsid w:val="00A30AEA"/>
    <w:rsid w:val="00A36B21"/>
    <w:rsid w:val="00A818CE"/>
    <w:rsid w:val="00A84E83"/>
    <w:rsid w:val="00AA6B32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7189"/>
    <w:rsid w:val="00BC54AF"/>
    <w:rsid w:val="00C15BEE"/>
    <w:rsid w:val="00C17134"/>
    <w:rsid w:val="00C30A46"/>
    <w:rsid w:val="00C3617F"/>
    <w:rsid w:val="00C5227E"/>
    <w:rsid w:val="00C571E1"/>
    <w:rsid w:val="00C5748C"/>
    <w:rsid w:val="00C66D8C"/>
    <w:rsid w:val="00C74EFC"/>
    <w:rsid w:val="00CB54BB"/>
    <w:rsid w:val="00CF51AB"/>
    <w:rsid w:val="00D05DD3"/>
    <w:rsid w:val="00D52BAC"/>
    <w:rsid w:val="00D5695C"/>
    <w:rsid w:val="00D571E2"/>
    <w:rsid w:val="00DA0129"/>
    <w:rsid w:val="00E131AE"/>
    <w:rsid w:val="00E7343C"/>
    <w:rsid w:val="00E8619F"/>
    <w:rsid w:val="00EC7667"/>
    <w:rsid w:val="00EE3CED"/>
    <w:rsid w:val="00EF6B96"/>
    <w:rsid w:val="00F06894"/>
    <w:rsid w:val="00F17B1C"/>
    <w:rsid w:val="00F33A87"/>
    <w:rsid w:val="00F801D2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2984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12</cp:revision>
  <cp:lastPrinted>2016-12-28T13:31:00Z</cp:lastPrinted>
  <dcterms:created xsi:type="dcterms:W3CDTF">2016-12-28T13:00:00Z</dcterms:created>
  <dcterms:modified xsi:type="dcterms:W3CDTF">2016-12-28T13:31:00Z</dcterms:modified>
</cp:coreProperties>
</file>