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73B99" w14:textId="241D9D5D" w:rsidR="00B40344" w:rsidRDefault="00DB2D5B" w:rsidP="00B40344">
      <w:pPr>
        <w:jc w:val="center"/>
        <w:rPr>
          <w:b/>
        </w:rPr>
      </w:pPr>
      <w:r>
        <w:rPr>
          <w:b/>
        </w:rPr>
        <w:t>A Day in t</w:t>
      </w:r>
      <w:r w:rsidR="00EF0CE8">
        <w:rPr>
          <w:b/>
        </w:rPr>
        <w:t>h</w:t>
      </w:r>
      <w:r w:rsidR="00AF1406">
        <w:rPr>
          <w:b/>
        </w:rPr>
        <w:t>e Life of the Hudson River 10/</w:t>
      </w:r>
      <w:r w:rsidR="00D70467">
        <w:rPr>
          <w:b/>
        </w:rPr>
        <w:t>20/16</w:t>
      </w:r>
      <w:r w:rsidR="00EF0CE8">
        <w:rPr>
          <w:b/>
        </w:rPr>
        <w:t xml:space="preserve"> </w:t>
      </w:r>
      <w:r w:rsidR="00B40344" w:rsidRPr="003B17F4">
        <w:rPr>
          <w:b/>
        </w:rPr>
        <w:t>Data</w:t>
      </w:r>
    </w:p>
    <w:p w14:paraId="1F2AAD51" w14:textId="4347AD34" w:rsidR="00D70467" w:rsidRDefault="00D70467" w:rsidP="00B40344">
      <w:pPr>
        <w:jc w:val="center"/>
        <w:rPr>
          <w:b/>
        </w:rPr>
      </w:pPr>
      <w:r>
        <w:rPr>
          <w:b/>
        </w:rPr>
        <w:t>(Salt front ~ RM 83)</w:t>
      </w:r>
    </w:p>
    <w:p w14:paraId="65C99C5A" w14:textId="546D502E" w:rsidR="00AE4139" w:rsidRPr="003B17F4" w:rsidRDefault="00B40344" w:rsidP="00B40344">
      <w:pPr>
        <w:jc w:val="center"/>
        <w:rPr>
          <w:b/>
        </w:rPr>
      </w:pPr>
      <w:r w:rsidRPr="003B17F4">
        <w:rPr>
          <w:b/>
        </w:rPr>
        <w:t>RIVER MILE 102</w:t>
      </w:r>
    </w:p>
    <w:p w14:paraId="4A27B234" w14:textId="77777777" w:rsidR="00B40344" w:rsidRPr="003B17F4" w:rsidRDefault="00B40344" w:rsidP="00B40344">
      <w:pPr>
        <w:jc w:val="center"/>
        <w:rPr>
          <w:b/>
        </w:rPr>
      </w:pPr>
      <w:proofErr w:type="gramStart"/>
      <w:r w:rsidRPr="003B17F4">
        <w:rPr>
          <w:b/>
        </w:rPr>
        <w:t>Saugerties Light House, Town of Saugerties, Ulster Co.</w:t>
      </w:r>
      <w:proofErr w:type="gramEnd"/>
    </w:p>
    <w:p w14:paraId="6FEC55D8" w14:textId="43B9147F" w:rsidR="00B40344" w:rsidRPr="003B17F4" w:rsidRDefault="008C7CF2" w:rsidP="00B40344">
      <w:pPr>
        <w:jc w:val="center"/>
        <w:rPr>
          <w:b/>
        </w:rPr>
      </w:pPr>
      <w:r>
        <w:rPr>
          <w:b/>
        </w:rPr>
        <w:t>Marie Daniels</w:t>
      </w:r>
      <w:r w:rsidR="00B40344" w:rsidRPr="003B17F4">
        <w:rPr>
          <w:b/>
        </w:rPr>
        <w:t xml:space="preserve">, </w:t>
      </w:r>
      <w:r w:rsidR="00C45345">
        <w:rPr>
          <w:b/>
        </w:rPr>
        <w:t xml:space="preserve">Jennifer Reid &amp; Matthew, </w:t>
      </w:r>
      <w:r w:rsidR="00B40344" w:rsidRPr="003B17F4">
        <w:rPr>
          <w:b/>
        </w:rPr>
        <w:t xml:space="preserve">Woodstock Day School </w:t>
      </w:r>
    </w:p>
    <w:p w14:paraId="58A64151" w14:textId="0D03EA23" w:rsidR="00B40344" w:rsidRDefault="00552253" w:rsidP="00B40344">
      <w:pPr>
        <w:jc w:val="center"/>
        <w:rPr>
          <w:b/>
        </w:rPr>
      </w:pPr>
      <w:r w:rsidRPr="003B17F4">
        <w:rPr>
          <w:b/>
        </w:rPr>
        <w:t>G</w:t>
      </w:r>
      <w:r w:rsidR="00B40344" w:rsidRPr="003B17F4">
        <w:rPr>
          <w:b/>
        </w:rPr>
        <w:t>rades</w:t>
      </w:r>
      <w:r w:rsidR="00EF0CE8">
        <w:rPr>
          <w:b/>
        </w:rPr>
        <w:t xml:space="preserve"> </w:t>
      </w:r>
      <w:r w:rsidR="00D70467">
        <w:rPr>
          <w:b/>
        </w:rPr>
        <w:t>3rd</w:t>
      </w:r>
      <w:r w:rsidR="008C7CF2">
        <w:rPr>
          <w:b/>
        </w:rPr>
        <w:t xml:space="preserve"> &amp; 7</w:t>
      </w:r>
      <w:r w:rsidRPr="00552253">
        <w:rPr>
          <w:b/>
          <w:vertAlign w:val="superscript"/>
        </w:rPr>
        <w:t>th</w:t>
      </w:r>
      <w:r>
        <w:rPr>
          <w:b/>
        </w:rPr>
        <w:t>,</w:t>
      </w:r>
      <w:r w:rsidR="00B40344" w:rsidRPr="003B17F4">
        <w:rPr>
          <w:b/>
        </w:rPr>
        <w:t xml:space="preserve"> </w:t>
      </w:r>
      <w:r w:rsidR="00D70467">
        <w:rPr>
          <w:b/>
        </w:rPr>
        <w:t>18</w:t>
      </w:r>
      <w:r w:rsidR="00B40344" w:rsidRPr="003B17F4">
        <w:rPr>
          <w:b/>
        </w:rPr>
        <w:t xml:space="preserve"> students and </w:t>
      </w:r>
      <w:r w:rsidR="00C45345">
        <w:rPr>
          <w:b/>
        </w:rPr>
        <w:t>8</w:t>
      </w:r>
      <w:r w:rsidR="00B40344" w:rsidRPr="003B17F4">
        <w:rPr>
          <w:b/>
        </w:rPr>
        <w:t xml:space="preserve"> adults</w:t>
      </w:r>
    </w:p>
    <w:p w14:paraId="02998783" w14:textId="6A39EB6C" w:rsidR="0036252E" w:rsidRDefault="00C45345" w:rsidP="00E271D9">
      <w:pPr>
        <w:jc w:val="center"/>
        <w:rPr>
          <w:b/>
        </w:rPr>
      </w:pPr>
      <w:r>
        <w:rPr>
          <w:b/>
        </w:rPr>
        <w:t>42.04</w:t>
      </w:r>
      <w:r w:rsidRPr="002C6710">
        <w:rPr>
          <w:lang w:bidi="x-none"/>
        </w:rPr>
        <w:sym w:font="Symbol" w:char="F0B0"/>
      </w:r>
      <w:r>
        <w:rPr>
          <w:b/>
        </w:rPr>
        <w:t xml:space="preserve">N, 73.92 </w:t>
      </w:r>
      <w:r w:rsidRPr="002C6710">
        <w:rPr>
          <w:lang w:bidi="x-none"/>
        </w:rPr>
        <w:sym w:font="Symbol" w:char="F0B0"/>
      </w:r>
      <w:r>
        <w:rPr>
          <w:b/>
        </w:rPr>
        <w:t>W</w:t>
      </w:r>
    </w:p>
    <w:p w14:paraId="5DCA242E" w14:textId="5FB916D4" w:rsidR="00952E2D" w:rsidRDefault="00A030A4" w:rsidP="00A030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AAD9B94" wp14:editId="30AA5BAF">
            <wp:extent cx="4064000" cy="142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gert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106F" w14:textId="620B24AD" w:rsidR="00A030A4" w:rsidRDefault="00A030A4" w:rsidP="00A030A4">
      <w:pPr>
        <w:jc w:val="center"/>
        <w:rPr>
          <w:b/>
        </w:rPr>
      </w:pPr>
      <w:r>
        <w:rPr>
          <w:b/>
        </w:rPr>
        <w:t>Sampling Site – by Madeline</w:t>
      </w:r>
    </w:p>
    <w:p w14:paraId="7D24B862" w14:textId="541AA8E5" w:rsidR="00B40344" w:rsidRPr="00D70467" w:rsidRDefault="00B40344" w:rsidP="00CC13C4">
      <w:r w:rsidRPr="003B17F4">
        <w:rPr>
          <w:b/>
        </w:rPr>
        <w:t xml:space="preserve">Location: </w:t>
      </w:r>
      <w:r w:rsidRPr="00970BAE">
        <w:t>Saugerties Light house @ northern bank of peninsula</w:t>
      </w:r>
      <w:r w:rsidR="00F42A47">
        <w:t xml:space="preserve"> – </w:t>
      </w:r>
      <w:r w:rsidR="00D70467" w:rsidRPr="00D70467">
        <w:t xml:space="preserve">Beach opposite the floating dock with </w:t>
      </w:r>
      <w:proofErr w:type="spellStart"/>
      <w:r w:rsidR="00D70467" w:rsidRPr="00D70467">
        <w:t>porta</w:t>
      </w:r>
      <w:proofErr w:type="spellEnd"/>
      <w:r w:rsidR="00D70467" w:rsidRPr="00D70467">
        <w:t xml:space="preserve"> potty on it</w:t>
      </w:r>
    </w:p>
    <w:p w14:paraId="04C28064" w14:textId="17E86E51" w:rsidR="00B40344" w:rsidRPr="001475C6" w:rsidRDefault="00B40344" w:rsidP="00B40344">
      <w:r w:rsidRPr="003B17F4">
        <w:rPr>
          <w:b/>
        </w:rPr>
        <w:t xml:space="preserve">Area: </w:t>
      </w:r>
      <w:r w:rsidR="00EF0CE8" w:rsidRPr="00EF0CE8">
        <w:t xml:space="preserve">Pier of sorts, </w:t>
      </w:r>
      <w:r w:rsidR="00EF0CE8">
        <w:t xml:space="preserve">boating, </w:t>
      </w:r>
      <w:r w:rsidRPr="00EF0CE8">
        <w:t>fishing</w:t>
      </w:r>
      <w:r w:rsidRPr="003B17F4">
        <w:t xml:space="preserve">, swimming beach, </w:t>
      </w:r>
      <w:r w:rsidR="00EF0CE8">
        <w:t xml:space="preserve">picnics, </w:t>
      </w:r>
      <w:r w:rsidR="00F42A47">
        <w:t>hiking, walking</w:t>
      </w:r>
    </w:p>
    <w:p w14:paraId="34C42850" w14:textId="080C2AE6" w:rsidR="00EF0CE8" w:rsidRDefault="00B40344" w:rsidP="00B40344">
      <w:r w:rsidRPr="003B17F4">
        <w:rPr>
          <w:b/>
        </w:rPr>
        <w:t>Surrounding Land Use:</w:t>
      </w:r>
      <w:r w:rsidR="00EF0CE8">
        <w:t xml:space="preserve"> </w:t>
      </w:r>
      <w:r w:rsidR="00D70467">
        <w:t xml:space="preserve">Forested/Marsh </w:t>
      </w:r>
      <w:r w:rsidR="00282222">
        <w:t>80%, Beach 2</w:t>
      </w:r>
      <w:r w:rsidR="00EF0CE8">
        <w:t>0%</w:t>
      </w:r>
    </w:p>
    <w:p w14:paraId="644B5070" w14:textId="22AE5738" w:rsidR="00B40344" w:rsidRDefault="00B40344" w:rsidP="00B40344">
      <w:r w:rsidRPr="00970BAE">
        <w:rPr>
          <w:b/>
        </w:rPr>
        <w:t xml:space="preserve">Sampling Site: </w:t>
      </w:r>
      <w:r w:rsidRPr="00970BAE">
        <w:t xml:space="preserve">beach, bulkhead altered banks years ago, covered with vegetation, collected wood/debris in area, </w:t>
      </w:r>
      <w:r w:rsidR="00EF0CE8">
        <w:t>shoreline riprap at</w:t>
      </w:r>
      <w:r w:rsidR="00F42A47">
        <w:t xml:space="preserve"> lighthouse, shoreline is sandy, </w:t>
      </w:r>
      <w:r w:rsidR="00EF0CE8">
        <w:t>muddy</w:t>
      </w:r>
      <w:r w:rsidR="00F42A47">
        <w:t>, rocky</w:t>
      </w:r>
    </w:p>
    <w:p w14:paraId="51965869" w14:textId="486AA007" w:rsidR="005423D3" w:rsidRPr="005423D3" w:rsidRDefault="005423D3" w:rsidP="00B40344">
      <w:pPr>
        <w:rPr>
          <w:b/>
        </w:rPr>
      </w:pPr>
      <w:r>
        <w:rPr>
          <w:b/>
        </w:rPr>
        <w:t xml:space="preserve">River </w:t>
      </w:r>
      <w:r w:rsidRPr="005423D3">
        <w:rPr>
          <w:b/>
        </w:rPr>
        <w:t xml:space="preserve">Bottom: </w:t>
      </w:r>
      <w:r w:rsidRPr="005423D3">
        <w:t xml:space="preserve">muddy, </w:t>
      </w:r>
      <w:r w:rsidRPr="00E25E1F">
        <w:t>sandy</w:t>
      </w:r>
    </w:p>
    <w:p w14:paraId="1BD20A1B" w14:textId="68C921E2" w:rsidR="00EE1663" w:rsidRPr="00ED3018" w:rsidRDefault="00B40344" w:rsidP="00ED3018">
      <w:r w:rsidRPr="00970BAE">
        <w:rPr>
          <w:b/>
        </w:rPr>
        <w:t>Plants in area</w:t>
      </w:r>
      <w:r w:rsidRPr="005423D3">
        <w:t xml:space="preserve">: </w:t>
      </w:r>
      <w:r w:rsidR="00B91F87">
        <w:t>Total plant make up</w:t>
      </w:r>
      <w:r w:rsidR="00952E2D">
        <w:t xml:space="preserve"> </w:t>
      </w:r>
      <w:r w:rsidR="00B91F87">
        <w:t>5</w:t>
      </w:r>
      <w:r w:rsidR="00D70467">
        <w:t>0</w:t>
      </w:r>
      <w:r w:rsidR="00952E2D">
        <w:t>%</w:t>
      </w:r>
      <w:r w:rsidR="005423D3" w:rsidRPr="005423D3">
        <w:t xml:space="preserve"> </w:t>
      </w:r>
      <w:r w:rsidR="00E25E1F">
        <w:t xml:space="preserve">water chestnut, </w:t>
      </w:r>
      <w:r w:rsidR="00952E2D">
        <w:t xml:space="preserve">and </w:t>
      </w:r>
      <w:r w:rsidR="00B91F87">
        <w:t>3</w:t>
      </w:r>
      <w:r w:rsidR="00E25E1F">
        <w:t>0%</w:t>
      </w:r>
      <w:r w:rsidR="00B91F87">
        <w:t xml:space="preserve"> </w:t>
      </w:r>
      <w:r w:rsidR="00E25E1F">
        <w:t>water celery</w:t>
      </w:r>
      <w:r w:rsidR="00B91F87">
        <w:t>, 20 % reeds</w:t>
      </w:r>
    </w:p>
    <w:p w14:paraId="128D1947" w14:textId="77777777" w:rsidR="007F3714" w:rsidRPr="00EE1663" w:rsidRDefault="007F3714" w:rsidP="00EE1663">
      <w:pPr>
        <w:jc w:val="center"/>
        <w:rPr>
          <w:b/>
        </w:rPr>
      </w:pPr>
    </w:p>
    <w:tbl>
      <w:tblPr>
        <w:tblpPr w:leftFromText="180" w:rightFromText="180" w:vertAnchor="text" w:tblpX="828" w:tblpY="1"/>
        <w:tblOverlap w:val="never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483"/>
        <w:gridCol w:w="202"/>
        <w:gridCol w:w="1390"/>
        <w:gridCol w:w="1657"/>
        <w:gridCol w:w="1614"/>
        <w:gridCol w:w="20"/>
      </w:tblGrid>
      <w:tr w:rsidR="00B40344" w14:paraId="0EBCABB8" w14:textId="77777777" w:rsidTr="00C35521">
        <w:trPr>
          <w:trHeight w:val="56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5C12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ITEM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03EB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Time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1EFE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E133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1CB9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Comments</w:t>
            </w:r>
          </w:p>
        </w:tc>
      </w:tr>
      <w:tr w:rsidR="00B40344" w14:paraId="411A18D8" w14:textId="77777777" w:rsidTr="00C35521">
        <w:trPr>
          <w:trHeight w:val="22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6265" w14:textId="77777777" w:rsidR="00B40344" w:rsidRPr="002C6710" w:rsidRDefault="00B40344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B181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8298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EE29" w14:textId="77777777" w:rsidR="00B40344" w:rsidRDefault="00B40344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9F24" w14:textId="77777777" w:rsidR="00B40344" w:rsidRDefault="00B40344" w:rsidP="002C6710">
            <w:pPr>
              <w:rPr>
                <w:lang w:bidi="x-none"/>
              </w:rPr>
            </w:pPr>
          </w:p>
        </w:tc>
      </w:tr>
      <w:tr w:rsidR="00B40344" w14:paraId="07479D84" w14:textId="77777777" w:rsidTr="00C35521">
        <w:trPr>
          <w:trHeight w:val="40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FE8C" w14:textId="77777777" w:rsidR="00B40344" w:rsidRDefault="00B40344" w:rsidP="002C6710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2C52" w14:textId="736016DC" w:rsidR="00D84D65" w:rsidRDefault="00D84D65" w:rsidP="002C6710">
            <w:pPr>
              <w:rPr>
                <w:lang w:bidi="x-none"/>
              </w:rPr>
            </w:pPr>
            <w:r>
              <w:rPr>
                <w:lang w:bidi="x-none"/>
              </w:rPr>
              <w:t>10:48 AM</w:t>
            </w:r>
          </w:p>
          <w:p w14:paraId="569267F0" w14:textId="471EBE6D" w:rsidR="00BA655E" w:rsidRDefault="00D84D65" w:rsidP="002C6710">
            <w:pPr>
              <w:rPr>
                <w:lang w:bidi="x-none"/>
              </w:rPr>
            </w:pPr>
            <w:r>
              <w:rPr>
                <w:lang w:bidi="x-none"/>
              </w:rPr>
              <w:t>11:27</w:t>
            </w:r>
            <w:r w:rsidR="00BA655E">
              <w:rPr>
                <w:lang w:bidi="x-none"/>
              </w:rPr>
              <w:t xml:space="preserve"> AM</w:t>
            </w:r>
          </w:p>
          <w:p w14:paraId="7C2CFFCC" w14:textId="376230DB" w:rsidR="002F0022" w:rsidRDefault="00A75C8D" w:rsidP="002C6710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721E35">
              <w:rPr>
                <w:lang w:bidi="x-none"/>
              </w:rPr>
              <w:t>17</w:t>
            </w:r>
            <w:r w:rsidR="00BA655E">
              <w:rPr>
                <w:lang w:bidi="x-none"/>
              </w:rPr>
              <w:t xml:space="preserve"> </w:t>
            </w:r>
            <w:r w:rsidR="00B40344">
              <w:rPr>
                <w:lang w:bidi="x-none"/>
              </w:rPr>
              <w:t>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E3DC" w14:textId="0E51AF85" w:rsidR="00D84D65" w:rsidRDefault="00D84D65" w:rsidP="00D84D65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D061343" w14:textId="2B79C223" w:rsidR="00B40344" w:rsidRDefault="00D84D65" w:rsidP="002B2BED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Pr="002C6710">
              <w:rPr>
                <w:lang w:bidi="x-none"/>
              </w:rPr>
              <w:sym w:font="Symbol" w:char="F0B0"/>
            </w:r>
            <w:r w:rsidR="00B40344">
              <w:rPr>
                <w:lang w:bidi="x-none"/>
              </w:rPr>
              <w:t>C</w:t>
            </w:r>
          </w:p>
          <w:p w14:paraId="67C32BBE" w14:textId="1D72DE85" w:rsidR="00BA655E" w:rsidRDefault="00BA655E" w:rsidP="002F002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3A7C" w14:textId="1263B934" w:rsidR="00D84D65" w:rsidRDefault="00D84D65" w:rsidP="00D84D65">
            <w:pPr>
              <w:rPr>
                <w:lang w:bidi="x-none"/>
              </w:rPr>
            </w:pPr>
            <w:r>
              <w:rPr>
                <w:lang w:bidi="x-none"/>
              </w:rPr>
              <w:t>46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  <w:p w14:paraId="05F5335B" w14:textId="6094973F" w:rsidR="00D84D65" w:rsidRDefault="00D84D65" w:rsidP="00D84D65">
            <w:pPr>
              <w:rPr>
                <w:lang w:bidi="x-none"/>
              </w:rPr>
            </w:pPr>
            <w:r>
              <w:rPr>
                <w:lang w:bidi="x-none"/>
              </w:rPr>
              <w:t>41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</w:t>
            </w:r>
          </w:p>
          <w:p w14:paraId="4572002C" w14:textId="7290C854" w:rsidR="00B40344" w:rsidRDefault="00BA655E" w:rsidP="002C6710">
            <w:pPr>
              <w:rPr>
                <w:lang w:bidi="x-none"/>
              </w:rPr>
            </w:pPr>
            <w:r>
              <w:rPr>
                <w:lang w:bidi="x-none"/>
              </w:rPr>
              <w:t>57 F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1376" w14:textId="422FA409" w:rsidR="00721E35" w:rsidRDefault="00721E35" w:rsidP="00721E3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Avg</w:t>
            </w:r>
            <w:proofErr w:type="spellEnd"/>
            <w:r>
              <w:rPr>
                <w:lang w:bidi="x-none"/>
              </w:rPr>
              <w:t xml:space="preserve"> – 9.3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8B4BF64" w14:textId="0ED0798E" w:rsidR="00721E35" w:rsidRDefault="00721E35" w:rsidP="00721E35">
            <w:pPr>
              <w:rPr>
                <w:lang w:bidi="x-none"/>
              </w:rPr>
            </w:pPr>
            <w:r>
              <w:rPr>
                <w:lang w:bidi="x-none"/>
              </w:rPr>
              <w:t xml:space="preserve">          49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 F </w:t>
            </w:r>
          </w:p>
          <w:p w14:paraId="417D8442" w14:textId="4CF92297" w:rsidR="00B40344" w:rsidRDefault="00B40344" w:rsidP="00BC31D2">
            <w:pPr>
              <w:rPr>
                <w:lang w:bidi="x-none"/>
              </w:rPr>
            </w:pPr>
          </w:p>
        </w:tc>
      </w:tr>
      <w:tr w:rsidR="00EB2FDD" w14:paraId="4B7497C7" w14:textId="77777777" w:rsidTr="00C35521">
        <w:trPr>
          <w:gridAfter w:val="1"/>
          <w:wAfter w:w="20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B75E" w14:textId="77777777" w:rsidR="00EB2FDD" w:rsidRDefault="00EB2FDD" w:rsidP="002C6710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AC01" w14:textId="35585A2B" w:rsidR="0035722B" w:rsidRDefault="00E76F1C" w:rsidP="002C6710">
            <w:pPr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35722B">
              <w:rPr>
                <w:lang w:bidi="x-none"/>
              </w:rPr>
              <w:t xml:space="preserve"> AM </w:t>
            </w:r>
          </w:p>
          <w:p w14:paraId="7A3A819D" w14:textId="49379FB4" w:rsidR="00EB2FDD" w:rsidRDefault="00FC6B53" w:rsidP="002C6710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35722B">
              <w:rPr>
                <w:lang w:bidi="x-none"/>
              </w:rPr>
              <w:t xml:space="preserve"> </w:t>
            </w:r>
            <w:r w:rsidR="00EB2FDD">
              <w:rPr>
                <w:lang w:bidi="x-none"/>
              </w:rPr>
              <w:t>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8295" w14:textId="12413BF7" w:rsidR="00EB2FDD" w:rsidRDefault="00EB2FDD" w:rsidP="00EE17A0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E76F1C">
              <w:rPr>
                <w:lang w:bidi="x-none"/>
              </w:rPr>
              <w:t>1</w:t>
            </w:r>
          </w:p>
          <w:p w14:paraId="318B5687" w14:textId="74A74270" w:rsidR="0035722B" w:rsidRDefault="0035722B" w:rsidP="00EE17A0">
            <w:pPr>
              <w:rPr>
                <w:lang w:bidi="x-none"/>
              </w:rPr>
            </w:pPr>
            <w:r>
              <w:rPr>
                <w:lang w:bidi="x-none"/>
              </w:rPr>
              <w:t>Beaufort #2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872" w14:textId="28A9E111" w:rsidR="00EB2FDD" w:rsidRDefault="00EB2FDD" w:rsidP="00EE17A0">
            <w:pPr>
              <w:rPr>
                <w:lang w:bidi="x-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4180" w14:textId="2C068FF4" w:rsidR="00EB2FDD" w:rsidRDefault="00EB2FDD" w:rsidP="0035722B">
            <w:pPr>
              <w:rPr>
                <w:lang w:bidi="x-none"/>
              </w:rPr>
            </w:pPr>
          </w:p>
        </w:tc>
      </w:tr>
      <w:tr w:rsidR="00EE17A0" w14:paraId="051AC19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83AF" w14:textId="3D5157EF" w:rsidR="00EE17A0" w:rsidRDefault="00EE17A0" w:rsidP="00EE17A0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BAF9" w14:textId="2422481F" w:rsidR="00EE17A0" w:rsidRDefault="00E76F1C" w:rsidP="000B7C38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998" w14:textId="5E684432" w:rsidR="00EE17A0" w:rsidRDefault="00E76F1C" w:rsidP="000B7C38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overcast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05EF" w14:textId="57099F37" w:rsidR="00EE17A0" w:rsidRDefault="00E76F1C" w:rsidP="00EE17A0">
            <w:pPr>
              <w:rPr>
                <w:lang w:bidi="x-none"/>
              </w:rPr>
            </w:pPr>
            <w:r>
              <w:rPr>
                <w:lang w:bidi="x-none"/>
              </w:rPr>
              <w:t>76</w:t>
            </w:r>
            <w:r w:rsidR="000B7C38">
              <w:rPr>
                <w:lang w:bidi="x-none"/>
              </w:rPr>
              <w:t>-</w:t>
            </w:r>
            <w:r>
              <w:rPr>
                <w:lang w:bidi="x-none"/>
              </w:rPr>
              <w:t>100</w:t>
            </w:r>
            <w:r w:rsidR="00EE17A0">
              <w:rPr>
                <w:lang w:bidi="x-none"/>
              </w:rPr>
              <w:t>% cloud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CA2" w14:textId="77777777" w:rsidR="00EE17A0" w:rsidRDefault="00EE17A0" w:rsidP="00EE17A0">
            <w:pPr>
              <w:rPr>
                <w:lang w:bidi="x-none"/>
              </w:rPr>
            </w:pPr>
          </w:p>
        </w:tc>
      </w:tr>
      <w:tr w:rsidR="00463D97" w14:paraId="7962251F" w14:textId="77777777" w:rsidTr="00C35521">
        <w:trPr>
          <w:gridAfter w:val="1"/>
          <w:wAfter w:w="20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071C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B908" w14:textId="3A09646B" w:rsidR="00463D97" w:rsidRDefault="0083373C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No </w:t>
            </w:r>
            <w:proofErr w:type="gramStart"/>
            <w:r>
              <w:rPr>
                <w:lang w:bidi="x-none"/>
              </w:rPr>
              <w:t xml:space="preserve">rain </w:t>
            </w:r>
            <w:r w:rsidR="00F42A47">
              <w:rPr>
                <w:lang w:bidi="x-none"/>
              </w:rPr>
              <w:t xml:space="preserve"> </w:t>
            </w:r>
            <w:proofErr w:type="gramEnd"/>
          </w:p>
        </w:tc>
      </w:tr>
      <w:tr w:rsidR="00463D97" w14:paraId="31030EE0" w14:textId="77777777" w:rsidTr="00C35521">
        <w:trPr>
          <w:gridAfter w:val="1"/>
          <w:wAfter w:w="20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6FF76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2C9A" w14:textId="32786FDD" w:rsidR="00463D97" w:rsidRDefault="00E76F1C" w:rsidP="00E76F1C">
            <w:pPr>
              <w:rPr>
                <w:lang w:bidi="x-none"/>
              </w:rPr>
            </w:pPr>
            <w:r>
              <w:rPr>
                <w:lang w:bidi="x-none"/>
              </w:rPr>
              <w:t>Warm 80 degree temps</w:t>
            </w:r>
            <w:r w:rsidR="00F42A47">
              <w:rPr>
                <w:lang w:bidi="x-none"/>
              </w:rPr>
              <w:t xml:space="preserve"> </w:t>
            </w:r>
          </w:p>
        </w:tc>
      </w:tr>
      <w:tr w:rsidR="00BB64D5" w14:paraId="7E21BED4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75AC" w14:textId="77777777" w:rsidR="00BB64D5" w:rsidRPr="002C6710" w:rsidRDefault="00BB64D5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93EC" w14:textId="77777777" w:rsidR="00BB64D5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AM </w:t>
            </w:r>
          </w:p>
          <w:p w14:paraId="64178446" w14:textId="77777777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  <w:p w14:paraId="0BD54092" w14:textId="589465AB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3573" w14:textId="6E7D1ECA" w:rsidR="00EC2E7C" w:rsidRDefault="00EC2E7C" w:rsidP="00EC2E7C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639F9B9" w14:textId="77777777" w:rsidR="00137490" w:rsidRDefault="00EC2E7C" w:rsidP="0030544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2C6710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6657A74" w14:textId="2BFD7D1D" w:rsidR="00EC2E7C" w:rsidRDefault="00E12F4A" w:rsidP="00305444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EC2E7C" w:rsidRPr="002C6710">
              <w:rPr>
                <w:lang w:bidi="x-none"/>
              </w:rPr>
              <w:sym w:font="Symbol" w:char="F0B0"/>
            </w:r>
            <w:r w:rsidR="00EC2E7C">
              <w:rPr>
                <w:lang w:bidi="x-none"/>
              </w:rPr>
              <w:t>C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5B93" w14:textId="77777777" w:rsidR="00BB64D5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  <w:p w14:paraId="79B74B37" w14:textId="77777777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3 ft. water</w:t>
            </w:r>
          </w:p>
          <w:p w14:paraId="4E175EC6" w14:textId="6EF54084" w:rsidR="00EC2E7C" w:rsidRDefault="00EC2E7C" w:rsidP="002C6710">
            <w:pPr>
              <w:rPr>
                <w:lang w:bidi="x-none"/>
              </w:rPr>
            </w:pPr>
            <w:r>
              <w:rPr>
                <w:lang w:bidi="x-none"/>
              </w:rPr>
              <w:t>2 ft. water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B954" w14:textId="3FD97F5C" w:rsidR="00BB64D5" w:rsidRDefault="00BB64D5" w:rsidP="00305444">
            <w:pPr>
              <w:rPr>
                <w:lang w:bidi="x-none"/>
              </w:rPr>
            </w:pPr>
          </w:p>
        </w:tc>
      </w:tr>
      <w:tr w:rsidR="00463D97" w14:paraId="5D7DB80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F8E" w14:textId="07CD6DAD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Water Calm or Choppy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E16" w14:textId="33C755D3" w:rsidR="00463D97" w:rsidRDefault="00E25E1F" w:rsidP="00B91F8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</w:t>
            </w:r>
            <w:r w:rsidR="00B91F87">
              <w:rPr>
                <w:lang w:bidi="x-none"/>
              </w:rPr>
              <w:t>alm</w:t>
            </w:r>
            <w:proofErr w:type="gram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3371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3A8A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745C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095869" w14:paraId="65700A5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2C76" w14:textId="77777777" w:rsidR="00095869" w:rsidRPr="002C6710" w:rsidRDefault="00095869" w:rsidP="00095869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Turbidity</w:t>
            </w:r>
          </w:p>
          <w:p w14:paraId="32EB85FA" w14:textId="54AB8CCC" w:rsidR="00095869" w:rsidRPr="002C6710" w:rsidRDefault="00095869" w:rsidP="00095869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Long site tube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5749" w14:textId="77777777" w:rsidR="006E0345" w:rsidRDefault="006E0345" w:rsidP="00F42A47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  <w:p w14:paraId="107F87D0" w14:textId="53474B65" w:rsidR="00E12F4A" w:rsidRDefault="006E0345" w:rsidP="00F42A47">
            <w:pPr>
              <w:rPr>
                <w:lang w:bidi="x-none"/>
              </w:rPr>
            </w:pPr>
            <w:r>
              <w:rPr>
                <w:lang w:bidi="x-none"/>
              </w:rPr>
              <w:t>11:36</w:t>
            </w:r>
            <w:r w:rsidR="00095869">
              <w:rPr>
                <w:lang w:bidi="x-none"/>
              </w:rPr>
              <w:t xml:space="preserve"> AM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4F60E" w14:textId="77777777" w:rsidR="006E0345" w:rsidRDefault="006E0345" w:rsidP="002C6710">
            <w:pPr>
              <w:rPr>
                <w:lang w:bidi="x-none"/>
              </w:rPr>
            </w:pPr>
            <w:r>
              <w:rPr>
                <w:lang w:bidi="x-none"/>
              </w:rPr>
              <w:t>39 cm</w:t>
            </w:r>
          </w:p>
          <w:p w14:paraId="0789EEB0" w14:textId="71243B61" w:rsidR="00E12F4A" w:rsidRDefault="006E0345" w:rsidP="006E0345">
            <w:pPr>
              <w:rPr>
                <w:lang w:bidi="x-none"/>
              </w:rPr>
            </w:pPr>
            <w:r>
              <w:rPr>
                <w:lang w:bidi="x-none"/>
              </w:rPr>
              <w:t>31.2</w:t>
            </w:r>
            <w:r w:rsidR="00095869">
              <w:rPr>
                <w:lang w:bidi="x-none"/>
              </w:rPr>
              <w:t xml:space="preserve">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8B49" w14:textId="2C1C7CBA" w:rsidR="00095869" w:rsidRDefault="00095869" w:rsidP="00095869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55F3" w14:textId="25426C1A" w:rsidR="00095869" w:rsidRDefault="006E0345" w:rsidP="0075437D">
            <w:pPr>
              <w:rPr>
                <w:lang w:bidi="x-none"/>
              </w:rPr>
            </w:pPr>
            <w:r>
              <w:rPr>
                <w:lang w:bidi="x-none"/>
              </w:rPr>
              <w:t>Average – 35.1 cm</w:t>
            </w:r>
          </w:p>
        </w:tc>
      </w:tr>
      <w:tr w:rsidR="00095869" w14:paraId="6834901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B60E" w14:textId="62E03486" w:rsidR="00095869" w:rsidRPr="002C6710" w:rsidRDefault="00095869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1CB1" w14:textId="4389B4BA" w:rsidR="00095869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17A5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26 cm</w:t>
            </w:r>
          </w:p>
          <w:p w14:paraId="332A4FBC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  <w:p w14:paraId="21CC7178" w14:textId="6917D482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C0CA" w14:textId="5240679A" w:rsidR="00095869" w:rsidRDefault="00095869" w:rsidP="00095869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31 cm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E810" w14:textId="77777777" w:rsidR="00095869" w:rsidRDefault="00095869" w:rsidP="0075437D">
            <w:pPr>
              <w:rPr>
                <w:lang w:bidi="x-none"/>
              </w:rPr>
            </w:pPr>
          </w:p>
        </w:tc>
      </w:tr>
      <w:tr w:rsidR="00463D97" w14:paraId="00AE43E3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FAD" w14:textId="7941B709" w:rsidR="00463D97" w:rsidRPr="002C6710" w:rsidRDefault="00463D97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B2C7" w14:textId="5EB54ED5" w:rsidR="00463D97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  <w:p w14:paraId="3003DEC0" w14:textId="4AB60952" w:rsidR="00F42A47" w:rsidRPr="00213EFC" w:rsidRDefault="00F42A47" w:rsidP="00F42A47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6734" w14:textId="77777777" w:rsidR="00C43701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</w:p>
          <w:p w14:paraId="5F46EA9D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34 </w:t>
            </w:r>
          </w:p>
          <w:p w14:paraId="4F5C8E6F" w14:textId="3EA36D71" w:rsidR="00095869" w:rsidRPr="00213EFC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25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1383" w14:textId="330844DF" w:rsidR="00463D97" w:rsidRDefault="00F42A47" w:rsidP="00095869">
            <w:pPr>
              <w:rPr>
                <w:lang w:bidi="x-none"/>
              </w:rPr>
            </w:pPr>
            <w:r>
              <w:rPr>
                <w:lang w:bidi="x-none"/>
              </w:rPr>
              <w:t xml:space="preserve">Average – </w:t>
            </w:r>
            <w:r w:rsidR="00095869">
              <w:rPr>
                <w:lang w:bidi="x-none"/>
              </w:rPr>
              <w:t>28.3</w:t>
            </w:r>
            <w:r>
              <w:rPr>
                <w:lang w:bidi="x-none"/>
              </w:rPr>
              <w:t xml:space="preserve"> cm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6499" w14:textId="254E3AF7" w:rsidR="00463D97" w:rsidRDefault="00463D97" w:rsidP="0075437D">
            <w:pPr>
              <w:rPr>
                <w:lang w:bidi="x-none"/>
              </w:rPr>
            </w:pPr>
          </w:p>
        </w:tc>
      </w:tr>
      <w:tr w:rsidR="00095869" w14:paraId="01A8DFC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08D2" w14:textId="77777777" w:rsidR="00095869" w:rsidRPr="002C6710" w:rsidRDefault="00095869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E0FB9" w14:textId="469E1483" w:rsidR="00095869" w:rsidRDefault="00095869" w:rsidP="00F42A47">
            <w:pPr>
              <w:rPr>
                <w:lang w:bidi="x-none"/>
              </w:rPr>
            </w:pPr>
            <w:r>
              <w:rPr>
                <w:lang w:bidi="x-none"/>
              </w:rPr>
              <w:t xml:space="preserve">12:01 PM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AE0C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26 cm</w:t>
            </w:r>
          </w:p>
          <w:p w14:paraId="4925E5D2" w14:textId="77777777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27</w:t>
            </w:r>
          </w:p>
          <w:p w14:paraId="618DDEDB" w14:textId="1C1910BF" w:rsidR="00095869" w:rsidRDefault="00095869" w:rsidP="002C6710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6FAC" w14:textId="08A4262A" w:rsidR="00095869" w:rsidRDefault="00095869" w:rsidP="00095869">
            <w:pPr>
              <w:rPr>
                <w:lang w:bidi="x-none"/>
              </w:rPr>
            </w:pPr>
            <w:r>
              <w:rPr>
                <w:lang w:bidi="x-none"/>
              </w:rPr>
              <w:t>Average 27 cm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D37B" w14:textId="77777777" w:rsidR="00095869" w:rsidRDefault="00095869" w:rsidP="0075437D">
            <w:pPr>
              <w:rPr>
                <w:lang w:bidi="x-none"/>
              </w:rPr>
            </w:pPr>
          </w:p>
        </w:tc>
      </w:tr>
      <w:tr w:rsidR="00463D97" w14:paraId="19A1486C" w14:textId="77777777" w:rsidTr="00C35521">
        <w:trPr>
          <w:trHeight w:val="27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DB13" w14:textId="3AFB0B01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451D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41E0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0E23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0D6F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463D97" w14:paraId="5D4DF20C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1CB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2AAD9AC1" w14:textId="77777777" w:rsidR="00463D97" w:rsidRDefault="00463D97" w:rsidP="002C6710">
            <w:pPr>
              <w:rPr>
                <w:lang w:bidi="x-none"/>
              </w:rPr>
            </w:pPr>
            <w:r>
              <w:rPr>
                <w:lang w:bidi="x-none"/>
              </w:rPr>
              <w:t>(</w:t>
            </w:r>
            <w:proofErr w:type="gramStart"/>
            <w:r>
              <w:rPr>
                <w:lang w:bidi="x-none"/>
              </w:rPr>
              <w:t>ampules</w:t>
            </w:r>
            <w:proofErr w:type="gramEnd"/>
            <w:r>
              <w:rPr>
                <w:lang w:bidi="x-none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D1D2" w14:textId="332D5F3B" w:rsidR="00463D97" w:rsidRDefault="00ED3018" w:rsidP="002C67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410B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15A0" w14:textId="77777777" w:rsidR="00463D97" w:rsidRDefault="00463D97" w:rsidP="00305444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5425" w14:textId="2D0137F4" w:rsidR="00463D97" w:rsidRDefault="00463D97" w:rsidP="00305444">
            <w:pPr>
              <w:rPr>
                <w:lang w:bidi="x-none"/>
              </w:rPr>
            </w:pPr>
          </w:p>
        </w:tc>
      </w:tr>
      <w:tr w:rsidR="00C278DA" w14:paraId="57238C3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1B3" w14:textId="77777777" w:rsidR="00C278DA" w:rsidRDefault="00C278DA" w:rsidP="00C278DA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color match kit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439C" w14:textId="6EAB2536" w:rsidR="00C278DA" w:rsidRDefault="00ED3018" w:rsidP="00C278D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B1BB" w14:textId="46C6E347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28BA" w14:textId="77777777" w:rsidR="00C278DA" w:rsidRDefault="00C278DA" w:rsidP="00C278DA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4095" w14:textId="77777777" w:rsidR="00C278DA" w:rsidRDefault="00C278DA" w:rsidP="00C278DA">
            <w:pPr>
              <w:rPr>
                <w:lang w:bidi="x-none"/>
              </w:rPr>
            </w:pPr>
          </w:p>
        </w:tc>
      </w:tr>
      <w:tr w:rsidR="00463D97" w14:paraId="76398403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086" w14:textId="3DC2A6C6" w:rsidR="00463D97" w:rsidRDefault="00305444" w:rsidP="0030544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spellStart"/>
            <w:r w:rsidR="00631DB5">
              <w:rPr>
                <w:lang w:bidi="x-none"/>
              </w:rPr>
              <w:t>Quantabs</w:t>
            </w:r>
            <w:proofErr w:type="spellEnd"/>
            <w:r w:rsidR="00631DB5">
              <w:rPr>
                <w:lang w:bidi="x-none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186B" w14:textId="36BF6D19" w:rsidR="00463D97" w:rsidRDefault="00ED3018" w:rsidP="002C671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B35D" w14:textId="1A4B5E8F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BF3D" w14:textId="4C9564DD" w:rsidR="00463D97" w:rsidRDefault="00463D97" w:rsidP="002D47CF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79CE" w14:textId="77777777" w:rsidR="00463D97" w:rsidRDefault="00463D97" w:rsidP="002C6710">
            <w:pPr>
              <w:rPr>
                <w:lang w:bidi="x-none"/>
              </w:rPr>
            </w:pPr>
          </w:p>
        </w:tc>
      </w:tr>
      <w:tr w:rsidR="0006017E" w14:paraId="20BDB0B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709C" w14:textId="6B675DBD" w:rsidR="0006017E" w:rsidRPr="002C6710" w:rsidRDefault="0006017E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 – 50 ft. net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DB4D" w14:textId="31778FDA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Time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EF84" w14:textId="52D67A22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Species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CED" w14:textId="09183F53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# </w:t>
            </w:r>
            <w:proofErr w:type="gramStart"/>
            <w:r>
              <w:rPr>
                <w:b/>
                <w:lang w:bidi="x-none"/>
              </w:rPr>
              <w:t>caught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8EFF" w14:textId="024205E2" w:rsidR="0006017E" w:rsidRPr="002C6710" w:rsidRDefault="0006017E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Length of largest</w:t>
            </w:r>
          </w:p>
        </w:tc>
      </w:tr>
      <w:tr w:rsidR="00463D97" w14:paraId="460446F0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A7EB1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  <w:r w:rsidRPr="002C6710">
              <w:rPr>
                <w:b/>
                <w:i/>
                <w:lang w:bidi="x-none"/>
              </w:rPr>
              <w:t>Tides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43B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Time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03A9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Height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3758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Falling/Rising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19B6" w14:textId="77777777" w:rsidR="00463D97" w:rsidRPr="002C6710" w:rsidRDefault="00463D97" w:rsidP="002C6710">
            <w:pPr>
              <w:rPr>
                <w:b/>
                <w:lang w:bidi="x-none"/>
              </w:rPr>
            </w:pPr>
          </w:p>
        </w:tc>
      </w:tr>
      <w:tr w:rsidR="00463D97" w14:paraId="5866AC25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4DB7" w14:textId="77777777" w:rsidR="00463D97" w:rsidRDefault="00463D97" w:rsidP="002C6710">
            <w:pPr>
              <w:rPr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27DF" w14:textId="0CB6694E" w:rsidR="002045D0" w:rsidRDefault="002045D0" w:rsidP="0055225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6E0345">
              <w:rPr>
                <w:lang w:bidi="x-none"/>
              </w:rPr>
              <w:t>NR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6F1" w14:textId="1F194807" w:rsidR="002045D0" w:rsidRDefault="002045D0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67B" w14:textId="5A92A46E" w:rsidR="00463D97" w:rsidRDefault="00463D97" w:rsidP="002B2BED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78BC" w14:textId="2F05CDD6" w:rsidR="00463D97" w:rsidRDefault="00463D97" w:rsidP="006E0345">
            <w:pPr>
              <w:rPr>
                <w:lang w:bidi="x-none"/>
              </w:rPr>
            </w:pPr>
          </w:p>
        </w:tc>
      </w:tr>
      <w:tr w:rsidR="00463D97" w14:paraId="19C722E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7370" w14:textId="77777777" w:rsidR="00463D97" w:rsidRDefault="00463D97" w:rsidP="002C6710">
            <w:pPr>
              <w:rPr>
                <w:lang w:bidi="x-none"/>
              </w:rPr>
            </w:pPr>
            <w:r w:rsidRPr="002C6710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74B1" w14:textId="77777777" w:rsidR="00463D97" w:rsidRPr="002C6710" w:rsidRDefault="002B2BED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573" w14:textId="34328B65" w:rsidR="00463D97" w:rsidRPr="002C6710" w:rsidRDefault="00F10532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Cm/3</w:t>
            </w:r>
            <w:r w:rsidR="00463D97" w:rsidRPr="002C6710">
              <w:rPr>
                <w:b/>
                <w:lang w:bidi="x-none"/>
              </w:rPr>
              <w:t xml:space="preserve">0 </w:t>
            </w:r>
            <w:proofErr w:type="spellStart"/>
            <w:r w:rsidR="00463D97" w:rsidRPr="002C6710">
              <w:rPr>
                <w:b/>
                <w:lang w:bidi="x-none"/>
              </w:rPr>
              <w:t>secs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2D06" w14:textId="77777777" w:rsidR="00463D97" w:rsidRPr="002C6710" w:rsidRDefault="00463D97" w:rsidP="002C6710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>Cm/sec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2DA1" w14:textId="546F8D3D" w:rsidR="00463D97" w:rsidRPr="002C6710" w:rsidRDefault="00463D97" w:rsidP="00305444">
            <w:pPr>
              <w:rPr>
                <w:b/>
                <w:lang w:bidi="x-none"/>
              </w:rPr>
            </w:pPr>
            <w:r w:rsidRPr="002C6710">
              <w:rPr>
                <w:b/>
                <w:lang w:bidi="x-none"/>
              </w:rPr>
              <w:t xml:space="preserve">N/S </w:t>
            </w:r>
            <w:r w:rsidR="00305444">
              <w:rPr>
                <w:b/>
                <w:lang w:bidi="x-none"/>
              </w:rPr>
              <w:t xml:space="preserve">- </w:t>
            </w:r>
            <w:r w:rsidRPr="002C6710">
              <w:rPr>
                <w:b/>
                <w:lang w:bidi="x-none"/>
              </w:rPr>
              <w:t>E/F/S</w:t>
            </w:r>
          </w:p>
        </w:tc>
      </w:tr>
      <w:tr w:rsidR="00463D97" w14:paraId="484587A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A2BC" w14:textId="77777777" w:rsidR="00463D97" w:rsidRPr="002C6710" w:rsidRDefault="00463D97" w:rsidP="002C6710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F19E" w14:textId="670FFCD3" w:rsidR="00463D97" w:rsidRDefault="00FC6B53" w:rsidP="002C6710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145C8B">
              <w:rPr>
                <w:lang w:bidi="x-none"/>
              </w:rPr>
              <w:t xml:space="preserve"> AM </w:t>
            </w:r>
          </w:p>
          <w:p w14:paraId="0308AEB8" w14:textId="7F237FEA" w:rsidR="006E0345" w:rsidRDefault="006E0345" w:rsidP="002C6710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  <w:p w14:paraId="45D6C875" w14:textId="0725D816" w:rsidR="00145C8B" w:rsidRDefault="00FC6B53" w:rsidP="002C6710">
            <w:pPr>
              <w:rPr>
                <w:lang w:bidi="x-none"/>
              </w:rPr>
            </w:pPr>
            <w:r>
              <w:rPr>
                <w:lang w:bidi="x-none"/>
              </w:rPr>
              <w:t>11:48 AM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B2FA" w14:textId="416B4868" w:rsidR="00145C8B" w:rsidRDefault="00FC6B53" w:rsidP="00145C8B">
            <w:pPr>
              <w:rPr>
                <w:lang w:bidi="x-none"/>
              </w:rPr>
            </w:pPr>
            <w:r>
              <w:rPr>
                <w:lang w:bidi="x-none"/>
              </w:rPr>
              <w:t>208</w:t>
            </w:r>
            <w:r w:rsidR="00FE1009">
              <w:rPr>
                <w:lang w:bidi="x-none"/>
              </w:rPr>
              <w:t>c</w:t>
            </w:r>
            <w:r w:rsidR="00145C8B">
              <w:rPr>
                <w:lang w:bidi="x-none"/>
              </w:rPr>
              <w:t>m/30 sec</w:t>
            </w:r>
          </w:p>
          <w:p w14:paraId="1057A662" w14:textId="0D96CAA2" w:rsidR="006E0345" w:rsidRDefault="006E0345" w:rsidP="00145C8B">
            <w:pPr>
              <w:rPr>
                <w:lang w:bidi="x-none"/>
              </w:rPr>
            </w:pPr>
            <w:r>
              <w:rPr>
                <w:lang w:bidi="x-none"/>
              </w:rPr>
              <w:t xml:space="preserve">250 cm/30 </w:t>
            </w:r>
          </w:p>
          <w:p w14:paraId="5BD51941" w14:textId="51DF7691" w:rsidR="00463D97" w:rsidRDefault="00FC6B53" w:rsidP="00145C8B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E0345">
              <w:rPr>
                <w:lang w:bidi="x-none"/>
              </w:rPr>
              <w:t xml:space="preserve">0 cm/30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F26B" w14:textId="75062F90" w:rsidR="00463D97" w:rsidRDefault="00FC6B53" w:rsidP="002C6710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F10532">
              <w:rPr>
                <w:lang w:bidi="x-none"/>
              </w:rPr>
              <w:t>cm/sec</w:t>
            </w:r>
          </w:p>
          <w:p w14:paraId="6630BED6" w14:textId="3A5E8C98" w:rsidR="00FE1009" w:rsidRDefault="006E0345" w:rsidP="002C6710">
            <w:pPr>
              <w:rPr>
                <w:lang w:bidi="x-none"/>
              </w:rPr>
            </w:pPr>
            <w:r>
              <w:rPr>
                <w:lang w:bidi="x-none"/>
              </w:rPr>
              <w:t>8.3</w:t>
            </w:r>
            <w:r w:rsidR="00FE1009">
              <w:rPr>
                <w:lang w:bidi="x-none"/>
              </w:rPr>
              <w:t xml:space="preserve"> cm/sec</w:t>
            </w:r>
          </w:p>
          <w:p w14:paraId="1936A9E8" w14:textId="62E8A097" w:rsidR="00145C8B" w:rsidRDefault="00145C8B" w:rsidP="002C6710">
            <w:pPr>
              <w:rPr>
                <w:lang w:bidi="x-none"/>
              </w:rPr>
            </w:pPr>
            <w:r>
              <w:rPr>
                <w:lang w:bidi="x-none"/>
              </w:rPr>
              <w:t>6.6 cm/sec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C4D8" w14:textId="77777777" w:rsidR="00145C8B" w:rsidRDefault="00145C8B" w:rsidP="00145C8B">
            <w:pPr>
              <w:rPr>
                <w:lang w:bidi="x-none"/>
              </w:rPr>
            </w:pPr>
          </w:p>
          <w:p w14:paraId="6120F435" w14:textId="448AD156" w:rsidR="00463D97" w:rsidRDefault="00463D97" w:rsidP="00145C8B">
            <w:pPr>
              <w:rPr>
                <w:lang w:bidi="x-none"/>
              </w:rPr>
            </w:pPr>
          </w:p>
        </w:tc>
      </w:tr>
      <w:tr w:rsidR="002D47CF" w14:paraId="362B093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EB07" w14:textId="121F276E" w:rsidR="002D47CF" w:rsidRDefault="002D47C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- </w:t>
            </w:r>
          </w:p>
          <w:p w14:paraId="1A24F127" w14:textId="4DD22696" w:rsidR="002D47CF" w:rsidRPr="002C6710" w:rsidRDefault="002D47CF" w:rsidP="002C67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Length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A904" w14:textId="307DEC03" w:rsidR="002D47CF" w:rsidRPr="002D47CF" w:rsidRDefault="002D47CF" w:rsidP="002C671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Observation </w:t>
            </w:r>
          </w:p>
          <w:p w14:paraId="16441799" w14:textId="3B15FE32" w:rsidR="002D47CF" w:rsidRPr="002D47CF" w:rsidRDefault="002D47CF" w:rsidP="002C6710">
            <w:pPr>
              <w:rPr>
                <w:b/>
                <w:lang w:bidi="x-none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056C" w14:textId="2754EF56" w:rsidR="002D47CF" w:rsidRPr="002D47CF" w:rsidRDefault="002D47CF" w:rsidP="00145C8B">
            <w:pPr>
              <w:rPr>
                <w:b/>
                <w:lang w:bidi="x-none"/>
              </w:rPr>
            </w:pPr>
            <w:r w:rsidRPr="002D47CF">
              <w:rPr>
                <w:b/>
                <w:lang w:bidi="x-none"/>
              </w:rPr>
              <w:t>Rare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ECF5" w14:textId="006E7D0E" w:rsidR="002D47CF" w:rsidRPr="002D47CF" w:rsidRDefault="002D47CF" w:rsidP="002C6710">
            <w:pPr>
              <w:rPr>
                <w:b/>
                <w:lang w:bidi="x-none"/>
              </w:rPr>
            </w:pPr>
            <w:r w:rsidRPr="002D47CF">
              <w:rPr>
                <w:b/>
                <w:lang w:bidi="x-none"/>
              </w:rPr>
              <w:t xml:space="preserve">Common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3BFC" w14:textId="29C02827" w:rsidR="002D47CF" w:rsidRPr="002D47CF" w:rsidRDefault="002D47CF" w:rsidP="00145C8B">
            <w:pPr>
              <w:rPr>
                <w:b/>
                <w:lang w:bidi="x-none"/>
              </w:rPr>
            </w:pPr>
            <w:r w:rsidRPr="002D47CF">
              <w:rPr>
                <w:b/>
                <w:lang w:bidi="x-none"/>
              </w:rPr>
              <w:t>Abundant</w:t>
            </w:r>
          </w:p>
        </w:tc>
      </w:tr>
      <w:tr w:rsidR="009C2548" w14:paraId="6975A8C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78C2" w14:textId="61D9572D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10:50 AM -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5DBA" w14:textId="59D81474" w:rsidR="009C2548" w:rsidRPr="002D47CF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No length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8BB4" w14:textId="0C0A1FA7" w:rsidR="009C2548" w:rsidRPr="009C2548" w:rsidRDefault="009C2548" w:rsidP="009C2548">
            <w:pPr>
              <w:rPr>
                <w:lang w:bidi="x-none"/>
              </w:rPr>
            </w:pPr>
            <w:proofErr w:type="gramStart"/>
            <w:r w:rsidRPr="009C2548">
              <w:rPr>
                <w:lang w:bidi="x-none"/>
              </w:rPr>
              <w:t>leave</w:t>
            </w:r>
            <w:r>
              <w:rPr>
                <w:lang w:bidi="x-none"/>
              </w:rPr>
              <w:t>s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12A5" w14:textId="7922DF62" w:rsidR="009C2548" w:rsidRPr="009C2548" w:rsidRDefault="009C2548" w:rsidP="009C2548">
            <w:pPr>
              <w:rPr>
                <w:lang w:bidi="x-none"/>
              </w:rPr>
            </w:pPr>
            <w:r w:rsidRPr="009C2548">
              <w:rPr>
                <w:lang w:bidi="x-none"/>
              </w:rPr>
              <w:t>Mud</w:t>
            </w:r>
          </w:p>
          <w:p w14:paraId="45CE37C8" w14:textId="49E0B9B2" w:rsidR="009C2548" w:rsidRPr="002D47CF" w:rsidRDefault="009C2548" w:rsidP="009C2548">
            <w:pPr>
              <w:rPr>
                <w:b/>
                <w:lang w:bidi="x-none"/>
              </w:rPr>
            </w:pPr>
            <w:proofErr w:type="gramStart"/>
            <w:r w:rsidRPr="009C2548">
              <w:rPr>
                <w:lang w:bidi="x-none"/>
              </w:rPr>
              <w:t>sand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0C3" w14:textId="4D40CEAF" w:rsidR="009C2548" w:rsidRPr="00C35521" w:rsidRDefault="009C2548" w:rsidP="009C2548">
            <w:pPr>
              <w:rPr>
                <w:lang w:bidi="x-none"/>
              </w:rPr>
            </w:pPr>
          </w:p>
        </w:tc>
      </w:tr>
      <w:tr w:rsidR="009C2548" w14:paraId="721CFA7E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DC4D" w14:textId="22714100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11:15 AM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631" w14:textId="7E785F30" w:rsidR="009C2548" w:rsidRPr="002D47CF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No length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F45F" w14:textId="77777777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Leaves</w:t>
            </w:r>
          </w:p>
          <w:p w14:paraId="11E59C78" w14:textId="0F4BC138" w:rsidR="009C2548" w:rsidRPr="00C35521" w:rsidRDefault="009C2548" w:rsidP="009C2548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Macroinvert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6793" w14:textId="23494A4E" w:rsidR="009C2548" w:rsidRPr="00C35521" w:rsidRDefault="009C2548" w:rsidP="009C2548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41A3" w14:textId="281CC637" w:rsidR="009C2548" w:rsidRPr="00C35521" w:rsidRDefault="003F03C9" w:rsidP="009C2548">
            <w:pPr>
              <w:rPr>
                <w:lang w:bidi="x-none"/>
              </w:rPr>
            </w:pPr>
            <w:r>
              <w:rPr>
                <w:lang w:bidi="x-none"/>
              </w:rPr>
              <w:t>S</w:t>
            </w:r>
            <w:r w:rsidR="009C2548" w:rsidRPr="00C35521">
              <w:rPr>
                <w:lang w:bidi="x-none"/>
              </w:rPr>
              <w:t>and</w:t>
            </w:r>
          </w:p>
        </w:tc>
      </w:tr>
      <w:tr w:rsidR="009C2548" w14:paraId="5F37B79A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A823" w14:textId="3D1CA752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11:30 AM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400" w14:textId="5542BB0A" w:rsidR="009C2548" w:rsidRPr="002D47CF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No length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F350" w14:textId="4F13E1DE" w:rsidR="009C2548" w:rsidRPr="007B42F9" w:rsidRDefault="009C2548" w:rsidP="009C2548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F956" w14:textId="37843017" w:rsidR="009C2548" w:rsidRPr="007B42F9" w:rsidRDefault="009C2548" w:rsidP="003F03C9">
            <w:pPr>
              <w:rPr>
                <w:lang w:bidi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37B4" w14:textId="7450597A" w:rsidR="009C2548" w:rsidRPr="00C35521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</w:tr>
      <w:tr w:rsidR="009C2548" w14:paraId="7A67FE7C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3C8" w14:textId="1C93D6D3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12:05 PM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59B9" w14:textId="709F25BA" w:rsidR="009C2548" w:rsidRPr="002D47CF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No length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CE6B" w14:textId="758EA1C5" w:rsidR="009C2548" w:rsidRPr="000220F3" w:rsidRDefault="009C2548" w:rsidP="003F03C9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D242" w14:textId="6F388F4D" w:rsidR="009C2548" w:rsidRDefault="009C2548" w:rsidP="009C2548">
            <w:pPr>
              <w:rPr>
                <w:b/>
                <w:lang w:bidi="x-none"/>
              </w:rPr>
            </w:pPr>
          </w:p>
          <w:p w14:paraId="67DE7348" w14:textId="5BF98A2A" w:rsidR="009C2548" w:rsidRDefault="009C2548" w:rsidP="009C2548">
            <w:pPr>
              <w:rPr>
                <w:lang w:val="x-none"/>
              </w:rPr>
            </w:pPr>
          </w:p>
          <w:p w14:paraId="0F365483" w14:textId="77777777" w:rsidR="009C2548" w:rsidRPr="009F334E" w:rsidRDefault="009C2548" w:rsidP="009C2548">
            <w:pPr>
              <w:rPr>
                <w:lang w:val="x-none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FCD3" w14:textId="77777777" w:rsidR="009C2548" w:rsidRDefault="003F03C9" w:rsidP="003F03C9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4FE68607" w14:textId="77777777" w:rsidR="003F03C9" w:rsidRDefault="003F03C9" w:rsidP="003F03C9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5DEA23B0" w14:textId="65956CA5" w:rsidR="003F03C9" w:rsidRPr="00C35521" w:rsidRDefault="003F03C9" w:rsidP="003F03C9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</w:tc>
      </w:tr>
      <w:tr w:rsidR="009C2548" w14:paraId="1D4348D3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45BE" w14:textId="59B0901C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  <w:p w14:paraId="469918CC" w14:textId="4638704E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Commercial (C)</w:t>
            </w:r>
          </w:p>
          <w:p w14:paraId="229C7289" w14:textId="3DE5773E" w:rsidR="009C2548" w:rsidRPr="002C6710" w:rsidRDefault="009C2548" w:rsidP="009C2548">
            <w:pPr>
              <w:rPr>
                <w:b/>
                <w:i/>
                <w:lang w:bidi="x-none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9584" w14:textId="6F28DB85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10:48 AM</w:t>
            </w:r>
          </w:p>
          <w:p w14:paraId="09542920" w14:textId="2FF80288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31DE1DF5" w14:textId="31C50B8A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66E2C84F" w14:textId="75348E82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  <w:bookmarkStart w:id="0" w:name="_GoBack"/>
            <w:bookmarkEnd w:id="0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E828" w14:textId="2AD5BB0A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Red Yellow</w:t>
            </w:r>
          </w:p>
          <w:p w14:paraId="7CBA6B37" w14:textId="26E77A82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  <w:p w14:paraId="1CCF6B7B" w14:textId="319537C3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Grey</w:t>
            </w:r>
          </w:p>
          <w:p w14:paraId="252B7709" w14:textId="04D489D2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1ED6" w14:textId="20F03D40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UBC - Seattle</w:t>
            </w:r>
          </w:p>
          <w:p w14:paraId="0CC446C6" w14:textId="2D428FC8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Tugboat</w:t>
            </w:r>
          </w:p>
          <w:p w14:paraId="054B5F05" w14:textId="5501CA5F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0F82632C" w14:textId="68B7FB67" w:rsidR="009C2548" w:rsidRDefault="009C2548" w:rsidP="009C2548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tugboat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6B2" w14:textId="6EBEB057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S- Light</w:t>
            </w:r>
          </w:p>
          <w:p w14:paraId="6D69492C" w14:textId="2D5814D2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S- Light</w:t>
            </w:r>
          </w:p>
          <w:p w14:paraId="2A9C18B4" w14:textId="788891BF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 – Loaded</w:t>
            </w:r>
          </w:p>
          <w:p w14:paraId="18234CBA" w14:textId="2A4C3C68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 xml:space="preserve">SE </w:t>
            </w:r>
          </w:p>
        </w:tc>
      </w:tr>
      <w:tr w:rsidR="009C2548" w14:paraId="6AF0D7CD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DA8C" w14:textId="5258D7F9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 (R)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B70E" w14:textId="57A2382B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10:47 AM</w:t>
            </w:r>
          </w:p>
          <w:p w14:paraId="49D3C8ED" w14:textId="77777777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11:50 AM</w:t>
            </w:r>
          </w:p>
          <w:p w14:paraId="06C5026E" w14:textId="5CCFF573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11:55 AM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0113" w14:textId="3B147090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  <w:p w14:paraId="653BE373" w14:textId="7D70082F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  <w:p w14:paraId="4EFAFA12" w14:textId="4591978E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891B" w14:textId="77777777" w:rsidR="009C2548" w:rsidRDefault="009C2548" w:rsidP="009C2548">
            <w:pPr>
              <w:rPr>
                <w:lang w:bidi="x-none"/>
              </w:rPr>
            </w:pPr>
          </w:p>
          <w:p w14:paraId="2E067427" w14:textId="77777777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Sailboat</w:t>
            </w:r>
          </w:p>
          <w:p w14:paraId="0D5862A7" w14:textId="2732DC58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Speedboat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7F2E" w14:textId="3C5BFCA8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 -Light</w:t>
            </w:r>
          </w:p>
          <w:p w14:paraId="7A1BECAD" w14:textId="77777777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 xml:space="preserve">N- People </w:t>
            </w:r>
          </w:p>
          <w:p w14:paraId="12CD598B" w14:textId="1C53A275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S - People</w:t>
            </w:r>
          </w:p>
        </w:tc>
      </w:tr>
      <w:tr w:rsidR="009C2548" w14:paraId="38416DDB" w14:textId="77777777" w:rsidTr="00C35521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23F" w14:textId="05B21714" w:rsidR="009C2548" w:rsidRDefault="009C2548" w:rsidP="009C25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Observations </w:t>
            </w:r>
          </w:p>
        </w:tc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B482" w14:textId="5F24378E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Lots of rocks, Brick, Water Chestnut devil heads, lumps of coal</w:t>
            </w:r>
          </w:p>
          <w:p w14:paraId="0B742DA9" w14:textId="77777777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>Crow,</w:t>
            </w:r>
          </w:p>
          <w:p w14:paraId="25473823" w14:textId="2FBE11D4" w:rsidR="009C2548" w:rsidRDefault="009C2548" w:rsidP="009C2548">
            <w:pPr>
              <w:rPr>
                <w:lang w:bidi="x-none"/>
              </w:rPr>
            </w:pPr>
            <w:r>
              <w:rPr>
                <w:lang w:bidi="x-none"/>
              </w:rPr>
              <w:t xml:space="preserve">Large boats going through the river can push the water towards the shore – does this impact the fish by pushing them too? Water Chestnut are draining the oxygen from the water </w:t>
            </w:r>
          </w:p>
        </w:tc>
      </w:tr>
    </w:tbl>
    <w:p w14:paraId="7F315625" w14:textId="31BFCDD4" w:rsidR="00B40344" w:rsidRPr="003B17F4" w:rsidRDefault="00B40344">
      <w:pPr>
        <w:rPr>
          <w:b/>
          <w:i/>
        </w:rPr>
      </w:pPr>
    </w:p>
    <w:sectPr w:rsidR="00B40344" w:rsidRPr="003B17F4" w:rsidSect="00B40344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20F3"/>
    <w:rsid w:val="000308BC"/>
    <w:rsid w:val="0006017E"/>
    <w:rsid w:val="00095869"/>
    <w:rsid w:val="000B7C38"/>
    <w:rsid w:val="000E77BC"/>
    <w:rsid w:val="00137490"/>
    <w:rsid w:val="00145C8B"/>
    <w:rsid w:val="00175DC9"/>
    <w:rsid w:val="001770F8"/>
    <w:rsid w:val="001771DD"/>
    <w:rsid w:val="001A22F8"/>
    <w:rsid w:val="001A45C8"/>
    <w:rsid w:val="001D4888"/>
    <w:rsid w:val="002045D0"/>
    <w:rsid w:val="00213EFC"/>
    <w:rsid w:val="0025033F"/>
    <w:rsid w:val="002575BE"/>
    <w:rsid w:val="00282222"/>
    <w:rsid w:val="002B2BED"/>
    <w:rsid w:val="002C6710"/>
    <w:rsid w:val="002D47CF"/>
    <w:rsid w:val="002F0022"/>
    <w:rsid w:val="00305444"/>
    <w:rsid w:val="00312F61"/>
    <w:rsid w:val="0035722B"/>
    <w:rsid w:val="0036252E"/>
    <w:rsid w:val="003921C8"/>
    <w:rsid w:val="003A4036"/>
    <w:rsid w:val="003A62DF"/>
    <w:rsid w:val="003B17F4"/>
    <w:rsid w:val="003F03C9"/>
    <w:rsid w:val="003F556A"/>
    <w:rsid w:val="00463D97"/>
    <w:rsid w:val="004E2A82"/>
    <w:rsid w:val="005143E2"/>
    <w:rsid w:val="005423D3"/>
    <w:rsid w:val="00552253"/>
    <w:rsid w:val="00587A9E"/>
    <w:rsid w:val="005F576A"/>
    <w:rsid w:val="00631DB5"/>
    <w:rsid w:val="00665D79"/>
    <w:rsid w:val="006E0345"/>
    <w:rsid w:val="00721E35"/>
    <w:rsid w:val="0075437D"/>
    <w:rsid w:val="007B42F9"/>
    <w:rsid w:val="007C3781"/>
    <w:rsid w:val="007F3714"/>
    <w:rsid w:val="008157FE"/>
    <w:rsid w:val="0083373C"/>
    <w:rsid w:val="0086660F"/>
    <w:rsid w:val="008C7CF2"/>
    <w:rsid w:val="009247C7"/>
    <w:rsid w:val="00952E2D"/>
    <w:rsid w:val="00994099"/>
    <w:rsid w:val="009C2548"/>
    <w:rsid w:val="009E5849"/>
    <w:rsid w:val="009F334E"/>
    <w:rsid w:val="00A030A4"/>
    <w:rsid w:val="00A14E44"/>
    <w:rsid w:val="00A40CAD"/>
    <w:rsid w:val="00A75C8D"/>
    <w:rsid w:val="00AE4139"/>
    <w:rsid w:val="00AF1406"/>
    <w:rsid w:val="00B40344"/>
    <w:rsid w:val="00B4361C"/>
    <w:rsid w:val="00B50839"/>
    <w:rsid w:val="00B56552"/>
    <w:rsid w:val="00B91F87"/>
    <w:rsid w:val="00BA655E"/>
    <w:rsid w:val="00BA6C8F"/>
    <w:rsid w:val="00BB155D"/>
    <w:rsid w:val="00BB64D5"/>
    <w:rsid w:val="00BC31D2"/>
    <w:rsid w:val="00BF7BA3"/>
    <w:rsid w:val="00C049E3"/>
    <w:rsid w:val="00C278DA"/>
    <w:rsid w:val="00C35521"/>
    <w:rsid w:val="00C43701"/>
    <w:rsid w:val="00C45345"/>
    <w:rsid w:val="00C45400"/>
    <w:rsid w:val="00C802C8"/>
    <w:rsid w:val="00CC13C4"/>
    <w:rsid w:val="00D122A8"/>
    <w:rsid w:val="00D5652C"/>
    <w:rsid w:val="00D70467"/>
    <w:rsid w:val="00D84D65"/>
    <w:rsid w:val="00DB2D5B"/>
    <w:rsid w:val="00DC21FC"/>
    <w:rsid w:val="00E06F60"/>
    <w:rsid w:val="00E12F4A"/>
    <w:rsid w:val="00E25E1F"/>
    <w:rsid w:val="00E271D9"/>
    <w:rsid w:val="00E51157"/>
    <w:rsid w:val="00E7576F"/>
    <w:rsid w:val="00E76F1C"/>
    <w:rsid w:val="00EB2FDD"/>
    <w:rsid w:val="00EC2E7C"/>
    <w:rsid w:val="00ED1665"/>
    <w:rsid w:val="00ED3018"/>
    <w:rsid w:val="00EE1663"/>
    <w:rsid w:val="00EE17A0"/>
    <w:rsid w:val="00EE5749"/>
    <w:rsid w:val="00EF0CE8"/>
    <w:rsid w:val="00F10532"/>
    <w:rsid w:val="00F3329D"/>
    <w:rsid w:val="00F42A47"/>
    <w:rsid w:val="00F6179F"/>
    <w:rsid w:val="00F82563"/>
    <w:rsid w:val="00FC6B53"/>
    <w:rsid w:val="00FE1009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7EFC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54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4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384</Words>
  <Characters>2194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12</cp:revision>
  <cp:lastPrinted>2015-11-17T23:35:00Z</cp:lastPrinted>
  <dcterms:created xsi:type="dcterms:W3CDTF">2016-12-29T11:56:00Z</dcterms:created>
  <dcterms:modified xsi:type="dcterms:W3CDTF">2016-12-29T12:36:00Z</dcterms:modified>
</cp:coreProperties>
</file>