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4331" w14:textId="6E538123" w:rsidR="002763FA" w:rsidRDefault="002763FA" w:rsidP="008960AE">
      <w:pPr>
        <w:jc w:val="center"/>
        <w:rPr>
          <w:b/>
        </w:rPr>
      </w:pPr>
      <w:r>
        <w:rPr>
          <w:b/>
        </w:rPr>
        <w:t>Day</w:t>
      </w:r>
      <w:r w:rsidR="00D06721">
        <w:rPr>
          <w:b/>
        </w:rPr>
        <w:t xml:space="preserve"> in the Life of the Hudson River 10</w:t>
      </w:r>
      <w:r w:rsidR="00B72AFA">
        <w:rPr>
          <w:b/>
        </w:rPr>
        <w:t>/</w:t>
      </w:r>
      <w:r w:rsidR="00E86BF4">
        <w:rPr>
          <w:b/>
        </w:rPr>
        <w:t>20/1</w:t>
      </w:r>
      <w:r w:rsidR="00BB2416">
        <w:rPr>
          <w:b/>
        </w:rPr>
        <w:t>6</w:t>
      </w:r>
      <w:r w:rsidR="00D06721">
        <w:rPr>
          <w:b/>
        </w:rPr>
        <w:t xml:space="preserve"> </w:t>
      </w:r>
      <w:r w:rsidRPr="003B17F4">
        <w:rPr>
          <w:b/>
        </w:rPr>
        <w:t>Data</w:t>
      </w:r>
    </w:p>
    <w:p w14:paraId="148E02BF" w14:textId="270C0393" w:rsidR="00BB2416" w:rsidRDefault="00BB2416" w:rsidP="008960AE">
      <w:pPr>
        <w:jc w:val="center"/>
        <w:rPr>
          <w:b/>
        </w:rPr>
      </w:pPr>
      <w:r>
        <w:rPr>
          <w:b/>
        </w:rPr>
        <w:t>(Saltfront ~ RM 83)</w:t>
      </w:r>
    </w:p>
    <w:p w14:paraId="7C74740B" w14:textId="1A6B0A4A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5E70BB">
        <w:rPr>
          <w:b/>
        </w:rPr>
        <w:t>117.5</w:t>
      </w:r>
      <w:r w:rsidR="009231C2">
        <w:rPr>
          <w:b/>
        </w:rPr>
        <w:t xml:space="preserve"> (</w:t>
      </w:r>
      <w:r w:rsidR="00C40F84">
        <w:rPr>
          <w:b/>
        </w:rPr>
        <w:t>a</w:t>
      </w:r>
      <w:r w:rsidR="009231C2">
        <w:rPr>
          <w:b/>
        </w:rPr>
        <w:t>)</w:t>
      </w:r>
    </w:p>
    <w:p w14:paraId="1A94D298" w14:textId="1206A1FD" w:rsidR="001300C2" w:rsidRDefault="00BA6B7B" w:rsidP="008960AE">
      <w:pPr>
        <w:jc w:val="center"/>
        <w:rPr>
          <w:b/>
        </w:rPr>
      </w:pPr>
      <w:r>
        <w:rPr>
          <w:b/>
        </w:rPr>
        <w:t>Shelley Forester</w:t>
      </w:r>
      <w:r w:rsidR="001300C2">
        <w:rPr>
          <w:b/>
        </w:rPr>
        <w:t>, Cary Institute of Ecosystem Studies</w:t>
      </w:r>
    </w:p>
    <w:p w14:paraId="5A5FC9CA" w14:textId="0885A4D4" w:rsidR="002763FA" w:rsidRPr="003B17F4" w:rsidRDefault="00C40F84" w:rsidP="008960AE">
      <w:pPr>
        <w:jc w:val="center"/>
        <w:rPr>
          <w:b/>
        </w:rPr>
      </w:pPr>
      <w:r>
        <w:rPr>
          <w:b/>
        </w:rPr>
        <w:t>Sandra Fischer</w:t>
      </w:r>
      <w:r w:rsidR="00E86BF4" w:rsidRPr="00E86BF4">
        <w:rPr>
          <w:b/>
        </w:rPr>
        <w:t xml:space="preserve">, </w:t>
      </w:r>
      <w:r>
        <w:rPr>
          <w:b/>
        </w:rPr>
        <w:t>Chatham</w:t>
      </w:r>
      <w:r w:rsidR="00A5668E">
        <w:rPr>
          <w:b/>
        </w:rPr>
        <w:t xml:space="preserve"> </w:t>
      </w:r>
      <w:r w:rsidR="001300C2">
        <w:rPr>
          <w:b/>
        </w:rPr>
        <w:t xml:space="preserve">High School, </w:t>
      </w:r>
      <w:r>
        <w:rPr>
          <w:b/>
        </w:rPr>
        <w:t>Catham</w:t>
      </w:r>
      <w:r w:rsidR="00A5668E">
        <w:rPr>
          <w:b/>
        </w:rPr>
        <w:t>, NY</w:t>
      </w:r>
    </w:p>
    <w:p w14:paraId="27CD298B" w14:textId="5B004CC1" w:rsidR="002763FA" w:rsidRPr="003B17F4" w:rsidRDefault="00A5668E" w:rsidP="008960AE">
      <w:pPr>
        <w:jc w:val="center"/>
        <w:rPr>
          <w:b/>
        </w:rPr>
      </w:pPr>
      <w:r>
        <w:rPr>
          <w:b/>
        </w:rPr>
        <w:t>4</w:t>
      </w:r>
      <w:r w:rsidR="00C40F84">
        <w:rPr>
          <w:b/>
        </w:rPr>
        <w:t>2</w:t>
      </w:r>
      <w:r w:rsidR="00E86BF4">
        <w:rPr>
          <w:b/>
        </w:rPr>
        <w:t xml:space="preserve"> </w:t>
      </w:r>
      <w:r w:rsidR="00C40F84">
        <w:rPr>
          <w:b/>
        </w:rPr>
        <w:t>students,</w:t>
      </w:r>
      <w:r>
        <w:rPr>
          <w:b/>
        </w:rPr>
        <w:t xml:space="preserve"> Environmental</w:t>
      </w:r>
      <w:r w:rsidR="00C40F84">
        <w:rPr>
          <w:b/>
        </w:rPr>
        <w:t xml:space="preserve"> Science, Ecology Club,</w:t>
      </w:r>
      <w:r w:rsidR="002763FA">
        <w:rPr>
          <w:b/>
        </w:rPr>
        <w:t xml:space="preserve"> </w:t>
      </w:r>
      <w:r w:rsidR="00C40F84">
        <w:rPr>
          <w:b/>
        </w:rPr>
        <w:t>6</w:t>
      </w:r>
      <w:r>
        <w:rPr>
          <w:b/>
        </w:rPr>
        <w:t xml:space="preserve"> </w:t>
      </w:r>
      <w:r w:rsidR="00E86BF4">
        <w:rPr>
          <w:b/>
        </w:rPr>
        <w:t>adults</w:t>
      </w:r>
    </w:p>
    <w:p w14:paraId="04BF8733" w14:textId="358D762F" w:rsidR="002763FA" w:rsidRDefault="002763FA" w:rsidP="008960AE">
      <w:pPr>
        <w:jc w:val="center"/>
        <w:rPr>
          <w:b/>
        </w:rPr>
      </w:pPr>
      <w:r w:rsidRPr="003B17F4">
        <w:rPr>
          <w:b/>
        </w:rPr>
        <w:t xml:space="preserve">Latitude – N </w:t>
      </w:r>
      <w:r w:rsidR="00404A37">
        <w:rPr>
          <w:b/>
        </w:rPr>
        <w:t>42</w:t>
      </w:r>
      <w:r w:rsidR="00404A37" w:rsidRPr="003B24C6">
        <w:rPr>
          <w:lang w:bidi="x-none"/>
        </w:rPr>
        <w:sym w:font="Symbol" w:char="F0B0"/>
      </w:r>
      <w:r w:rsidR="0096682D">
        <w:rPr>
          <w:b/>
        </w:rPr>
        <w:t>2</w:t>
      </w:r>
      <w:r w:rsidR="00404A37">
        <w:rPr>
          <w:b/>
        </w:rPr>
        <w:t>5’ Latitude – W -73</w:t>
      </w:r>
      <w:r w:rsidR="00404A37" w:rsidRPr="003B24C6">
        <w:rPr>
          <w:lang w:bidi="x-none"/>
        </w:rPr>
        <w:sym w:font="Symbol" w:char="F0B0"/>
      </w:r>
      <w:r w:rsidR="00404A37">
        <w:rPr>
          <w:b/>
        </w:rPr>
        <w:t>8</w:t>
      </w:r>
      <w:r w:rsidR="00C40F84">
        <w:rPr>
          <w:b/>
        </w:rPr>
        <w:t>0</w:t>
      </w:r>
      <w:r w:rsidR="00404A37">
        <w:rPr>
          <w:b/>
        </w:rPr>
        <w:t>’</w:t>
      </w:r>
    </w:p>
    <w:p w14:paraId="7738B88B" w14:textId="13A1DB61" w:rsidR="00AF706B" w:rsidRDefault="00AF706B" w:rsidP="008960AE">
      <w:pPr>
        <w:jc w:val="center"/>
        <w:rPr>
          <w:b/>
        </w:rPr>
      </w:pPr>
    </w:p>
    <w:p w14:paraId="42B270DD" w14:textId="27B25C5E" w:rsidR="002763FA" w:rsidRPr="00970BAE" w:rsidRDefault="002763FA" w:rsidP="002763FA">
      <w:r w:rsidRPr="003B17F4">
        <w:rPr>
          <w:b/>
        </w:rPr>
        <w:t xml:space="preserve">Location: </w:t>
      </w:r>
      <w:r w:rsidR="001300C2">
        <w:t>Hudson River Waterfront</w:t>
      </w:r>
      <w:r w:rsidRPr="009158CC">
        <w:t xml:space="preserve"> Park, </w:t>
      </w:r>
      <w:r w:rsidR="001300C2">
        <w:t>City of Hudson, Columbia County</w:t>
      </w:r>
    </w:p>
    <w:p w14:paraId="52A0B71C" w14:textId="3B0C9B22" w:rsidR="002763FA" w:rsidRPr="001475C6" w:rsidRDefault="002763FA" w:rsidP="008960AE">
      <w:r w:rsidRPr="003B17F4">
        <w:rPr>
          <w:b/>
        </w:rPr>
        <w:t xml:space="preserve">Area: </w:t>
      </w:r>
      <w:r w:rsidR="00F82E91" w:rsidRPr="00F82E91">
        <w:t>1</w:t>
      </w:r>
      <w:r w:rsidR="00F82E91" w:rsidRPr="00F82E91">
        <w:rPr>
          <w:vertAlign w:val="superscript"/>
        </w:rPr>
        <w:t>st</w:t>
      </w:r>
      <w:r w:rsidR="00F82E91" w:rsidRPr="00F82E91">
        <w:t xml:space="preserve"> dock in the</w:t>
      </w:r>
      <w:r w:rsidR="00F82E91">
        <w:rPr>
          <w:b/>
        </w:rPr>
        <w:t xml:space="preserve"> </w:t>
      </w:r>
      <w:r w:rsidR="001300C2">
        <w:t>waterfront property</w:t>
      </w:r>
      <w:r w:rsidRPr="003B17F4">
        <w:rPr>
          <w:b/>
        </w:rPr>
        <w:t xml:space="preserve"> </w:t>
      </w:r>
      <w:r w:rsidR="00E73AE3">
        <w:t>used for fishing</w:t>
      </w:r>
      <w:r w:rsidRPr="003B17F4">
        <w:t xml:space="preserve">, </w:t>
      </w:r>
      <w:r w:rsidR="001300C2">
        <w:t xml:space="preserve">marina, </w:t>
      </w:r>
      <w:r w:rsidR="00E73AE3">
        <w:t xml:space="preserve">picnics, large grassy area, </w:t>
      </w:r>
      <w:r w:rsidR="001300C2">
        <w:t>just north of the old quarry site</w:t>
      </w:r>
      <w:r w:rsidR="00713C87">
        <w:t>, has a parking lot</w:t>
      </w:r>
      <w:r w:rsidR="00907D37">
        <w:t xml:space="preserve"> – </w:t>
      </w:r>
    </w:p>
    <w:p w14:paraId="7A9D8B6E" w14:textId="61F77AC8" w:rsidR="00177624" w:rsidRDefault="002763FA" w:rsidP="008960AE">
      <w:r w:rsidRPr="003B17F4">
        <w:rPr>
          <w:b/>
        </w:rPr>
        <w:t xml:space="preserve">Surrounding Land Use: </w:t>
      </w:r>
      <w:r w:rsidR="00BA6B7B">
        <w:t>5</w:t>
      </w:r>
      <w:r w:rsidR="0096682D">
        <w:t>0</w:t>
      </w:r>
      <w:r w:rsidR="00C06C36" w:rsidRPr="00C06C36">
        <w:t xml:space="preserve">% </w:t>
      </w:r>
      <w:r w:rsidR="0096682D">
        <w:t>Industrial/Commercial</w:t>
      </w:r>
      <w:r w:rsidR="00BA6B7B">
        <w:t xml:space="preserve">, </w:t>
      </w:r>
      <w:r w:rsidR="0096682D">
        <w:t>50</w:t>
      </w:r>
      <w:r w:rsidR="00BA6B7B">
        <w:t xml:space="preserve">% </w:t>
      </w:r>
      <w:r w:rsidR="00907D37">
        <w:t>Urban Industrial</w:t>
      </w:r>
    </w:p>
    <w:p w14:paraId="08FAE823" w14:textId="69E29198" w:rsidR="00E73AE3" w:rsidRDefault="002763FA" w:rsidP="008960AE">
      <w:r w:rsidRPr="00970BAE">
        <w:rPr>
          <w:b/>
        </w:rPr>
        <w:t xml:space="preserve">Sampling Site: </w:t>
      </w:r>
      <w:r w:rsidR="00713C87">
        <w:t xml:space="preserve">waterfront with </w:t>
      </w:r>
      <w:r w:rsidR="00E73AE3">
        <w:t>b</w:t>
      </w:r>
      <w:r w:rsidRPr="00970BAE">
        <w:t>anks</w:t>
      </w:r>
      <w:r w:rsidR="00907D37">
        <w:t xml:space="preserve"> 100%</w:t>
      </w:r>
      <w:r w:rsidRPr="00970BAE">
        <w:t xml:space="preserve"> altered</w:t>
      </w:r>
      <w:r w:rsidR="00713C87">
        <w:t xml:space="preserve"> to include wooden </w:t>
      </w:r>
      <w:r w:rsidR="00EE6082">
        <w:t xml:space="preserve"> &amp; concrete </w:t>
      </w:r>
      <w:r w:rsidR="00713C87">
        <w:t>bulkhead</w:t>
      </w:r>
      <w:r w:rsidR="00EE6082">
        <w:t>s</w:t>
      </w:r>
      <w:r w:rsidR="00713C87">
        <w:t xml:space="preserve"> and</w:t>
      </w:r>
      <w:r w:rsidRPr="00970BAE">
        <w:t xml:space="preserve"> large riprap on shoreline, </w:t>
      </w:r>
      <w:r w:rsidR="00907D37">
        <w:t>pier, grassy, parking lot</w:t>
      </w:r>
    </w:p>
    <w:p w14:paraId="7ACD927D" w14:textId="5924D81E" w:rsidR="002763FA" w:rsidRDefault="002763FA" w:rsidP="008960AE">
      <w:r w:rsidRPr="003B24C6">
        <w:rPr>
          <w:b/>
        </w:rPr>
        <w:t>Plants in area</w:t>
      </w:r>
      <w:r w:rsidRPr="003B3F9F">
        <w:t xml:space="preserve">: </w:t>
      </w:r>
      <w:r w:rsidR="00907D37">
        <w:t>1% water chestnut</w:t>
      </w:r>
    </w:p>
    <w:p w14:paraId="7FFFEEB1" w14:textId="187507D3" w:rsidR="00BA6B7B" w:rsidRPr="003B24C6" w:rsidRDefault="00BA6B7B" w:rsidP="008960AE">
      <w:r w:rsidRPr="00BA6B7B">
        <w:rPr>
          <w:b/>
        </w:rPr>
        <w:t>Water -</w:t>
      </w:r>
      <w:r>
        <w:t xml:space="preserve"> Calm</w:t>
      </w:r>
    </w:p>
    <w:p w14:paraId="3B79C9CF" w14:textId="13424027" w:rsidR="002763FA" w:rsidRPr="003B24C6" w:rsidRDefault="002763FA" w:rsidP="008960AE">
      <w:r w:rsidRPr="003B24C6">
        <w:rPr>
          <w:b/>
        </w:rPr>
        <w:t>River Bottom</w:t>
      </w:r>
      <w:r w:rsidR="00E73AE3" w:rsidRPr="003B24C6">
        <w:t xml:space="preserve"> –</w:t>
      </w:r>
      <w:r w:rsidR="00EE6082" w:rsidRPr="003B24C6">
        <w:t xml:space="preserve"> </w:t>
      </w:r>
      <w:r w:rsidR="0096682D">
        <w:t>bottom</w:t>
      </w:r>
      <w:r w:rsidR="00EA5DD2">
        <w:t xml:space="preserve"> </w:t>
      </w:r>
      <w:r w:rsidR="00F624D8" w:rsidRPr="003B24C6">
        <w:t>rocky</w:t>
      </w:r>
    </w:p>
    <w:p w14:paraId="0FE2A7E5" w14:textId="77777777" w:rsidR="002763FA" w:rsidRPr="003B24C6" w:rsidRDefault="002763FA"/>
    <w:tbl>
      <w:tblPr>
        <w:tblpPr w:leftFromText="180" w:rightFromText="180" w:vertAnchor="text" w:tblpX="828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617"/>
        <w:gridCol w:w="1867"/>
        <w:gridCol w:w="1710"/>
        <w:gridCol w:w="1800"/>
      </w:tblGrid>
      <w:tr w:rsidR="002763FA" w:rsidRPr="003B24C6" w14:paraId="6A5375C3" w14:textId="77777777" w:rsidTr="00C94FB8">
        <w:trPr>
          <w:trHeight w:val="56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82C0" w14:textId="77777777" w:rsidR="002763FA" w:rsidRDefault="002763FA" w:rsidP="00831D87">
            <w:pPr>
              <w:rPr>
                <w:b/>
                <w:i/>
                <w:lang w:bidi="x-none"/>
              </w:rPr>
            </w:pPr>
          </w:p>
          <w:p w14:paraId="054FB4EB" w14:textId="0AD68E8E" w:rsidR="00737CE5" w:rsidRPr="003B24C6" w:rsidRDefault="00737CE5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3BBD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AD7B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30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6A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Comments</w:t>
            </w:r>
          </w:p>
        </w:tc>
      </w:tr>
      <w:tr w:rsidR="002763FA" w:rsidRPr="003B24C6" w14:paraId="5E89F446" w14:textId="77777777" w:rsidTr="00C94FB8">
        <w:trPr>
          <w:trHeight w:val="22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AAC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A40D" w14:textId="77777777" w:rsidR="002763FA" w:rsidRPr="003B24C6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5CD0" w14:textId="77777777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8C73" w14:textId="77777777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FF67" w14:textId="77777777" w:rsidR="002763FA" w:rsidRPr="003B24C6" w:rsidRDefault="002763FA" w:rsidP="00831D87">
            <w:pPr>
              <w:rPr>
                <w:lang w:bidi="x-none"/>
              </w:rPr>
            </w:pPr>
          </w:p>
        </w:tc>
      </w:tr>
      <w:tr w:rsidR="002763FA" w:rsidRPr="003B24C6" w14:paraId="5B625B8B" w14:textId="77777777" w:rsidTr="00C94FB8">
        <w:trPr>
          <w:trHeight w:val="4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03F5" w14:textId="2BD8730C" w:rsidR="00FA009D" w:rsidRPr="003B24C6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Air Temperatur</w:t>
            </w:r>
            <w:r w:rsidR="00303113" w:rsidRPr="003B24C6">
              <w:rPr>
                <w:lang w:bidi="x-none"/>
              </w:rPr>
              <w:t>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DE45A" w14:textId="77777777" w:rsidR="0071160C" w:rsidRDefault="00E82904" w:rsidP="00FA009D">
            <w:pPr>
              <w:rPr>
                <w:lang w:bidi="x-none"/>
              </w:rPr>
            </w:pPr>
            <w:r>
              <w:rPr>
                <w:lang w:bidi="x-none"/>
              </w:rPr>
              <w:t>9:04</w:t>
            </w:r>
            <w:r w:rsidR="0096682D">
              <w:rPr>
                <w:lang w:bidi="x-none"/>
              </w:rPr>
              <w:t xml:space="preserve"> AM</w:t>
            </w:r>
          </w:p>
          <w:p w14:paraId="325E1628" w14:textId="77777777" w:rsidR="00E82904" w:rsidRDefault="00E82904" w:rsidP="00FA009D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  <w:p w14:paraId="72152335" w14:textId="29040D7B" w:rsidR="00E82904" w:rsidRPr="003B24C6" w:rsidRDefault="00E82904" w:rsidP="00FA009D">
            <w:pPr>
              <w:rPr>
                <w:lang w:bidi="x-none"/>
              </w:rPr>
            </w:pPr>
            <w:r>
              <w:rPr>
                <w:lang w:bidi="x-none"/>
              </w:rPr>
              <w:t>12:39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9FC4" w14:textId="4B8329A0" w:rsidR="0071160C" w:rsidRPr="003B24C6" w:rsidRDefault="00E82904" w:rsidP="00831D87">
            <w:pPr>
              <w:rPr>
                <w:lang w:bidi="x-none"/>
              </w:rPr>
            </w:pPr>
            <w:r>
              <w:rPr>
                <w:lang w:bidi="x-none"/>
              </w:rPr>
              <w:t>13.7</w:t>
            </w:r>
            <w:r w:rsidR="002763FA" w:rsidRPr="003B24C6">
              <w:rPr>
                <w:lang w:bidi="x-none"/>
              </w:rPr>
              <w:sym w:font="Symbol" w:char="F0B0"/>
            </w:r>
            <w:r w:rsidR="002763FA" w:rsidRPr="003B24C6">
              <w:rPr>
                <w:lang w:bidi="x-none"/>
              </w:rPr>
              <w:t>C</w:t>
            </w:r>
          </w:p>
          <w:p w14:paraId="1B85DD8F" w14:textId="7F26BCDB" w:rsidR="00F971FF" w:rsidRDefault="00E82904" w:rsidP="00831D87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C</w:t>
            </w:r>
          </w:p>
          <w:p w14:paraId="1DB1164B" w14:textId="198785DA" w:rsidR="00E82904" w:rsidRPr="003B24C6" w:rsidRDefault="00E82904" w:rsidP="00831D87">
            <w:pPr>
              <w:rPr>
                <w:lang w:bidi="x-none"/>
              </w:rPr>
            </w:pPr>
            <w:r>
              <w:rPr>
                <w:lang w:bidi="x-none"/>
              </w:rPr>
              <w:t>18.5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E218" w14:textId="01E0BE37" w:rsidR="00393522" w:rsidRPr="003B24C6" w:rsidRDefault="00393522" w:rsidP="00393522">
            <w:pPr>
              <w:rPr>
                <w:lang w:bidi="x-none"/>
              </w:rPr>
            </w:pP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F</w:t>
            </w:r>
          </w:p>
          <w:p w14:paraId="2DB10042" w14:textId="47FD9F73" w:rsidR="00F971FF" w:rsidRPr="003B24C6" w:rsidRDefault="00F971FF" w:rsidP="00393522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A29D" w14:textId="77777777" w:rsidR="002763FA" w:rsidRPr="003B24C6" w:rsidRDefault="002763FA" w:rsidP="0071160C">
            <w:pPr>
              <w:rPr>
                <w:lang w:bidi="x-none"/>
              </w:rPr>
            </w:pPr>
          </w:p>
        </w:tc>
      </w:tr>
      <w:tr w:rsidR="00DD51EC" w:rsidRPr="003B24C6" w14:paraId="7D65D68B" w14:textId="77777777" w:rsidTr="000A0145">
        <w:trPr>
          <w:trHeight w:val="527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9DC4" w14:textId="7991816D" w:rsidR="00DD51EC" w:rsidRPr="003B24C6" w:rsidRDefault="00DD51EC" w:rsidP="00DD51EC">
            <w:pPr>
              <w:rPr>
                <w:lang w:bidi="x-none"/>
              </w:rPr>
            </w:pPr>
            <w:r w:rsidRPr="003B24C6">
              <w:rPr>
                <w:lang w:bidi="x-none"/>
              </w:rPr>
              <w:t>Cloud Cover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30F5" w14:textId="28FB7646" w:rsidR="00DD51EC" w:rsidRPr="003B24C6" w:rsidRDefault="00E82904" w:rsidP="00DD51EC">
            <w:pPr>
              <w:rPr>
                <w:lang w:bidi="x-none"/>
              </w:rPr>
            </w:pPr>
            <w:r>
              <w:rPr>
                <w:lang w:bidi="x-none"/>
              </w:rPr>
              <w:t>All Day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0F28" w14:textId="45D2F7B5" w:rsidR="00DD51EC" w:rsidRPr="003B24C6" w:rsidRDefault="00E82904" w:rsidP="00E82904">
            <w:pPr>
              <w:rPr>
                <w:lang w:bidi="x-none"/>
              </w:rPr>
            </w:pPr>
            <w:r>
              <w:rPr>
                <w:lang w:bidi="x-none"/>
              </w:rPr>
              <w:t xml:space="preserve">Overcast &gt;75%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3770" w14:textId="75143127" w:rsidR="00DD51EC" w:rsidRPr="003B24C6" w:rsidRDefault="00DD51EC" w:rsidP="00DD51E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F96" w14:textId="173205C6" w:rsidR="005B5BBC" w:rsidRPr="003B24C6" w:rsidRDefault="005B5BBC" w:rsidP="00DD51EC">
            <w:pPr>
              <w:rPr>
                <w:lang w:bidi="x-none"/>
              </w:rPr>
            </w:pPr>
          </w:p>
        </w:tc>
      </w:tr>
      <w:tr w:rsidR="002763FA" w:rsidRPr="003B24C6" w14:paraId="5FD3F7FD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F36" w14:textId="06EC9610" w:rsidR="002763FA" w:rsidRPr="003B24C6" w:rsidRDefault="005E2EBB" w:rsidP="007F51C2">
            <w:pPr>
              <w:rPr>
                <w:lang w:bidi="x-none"/>
              </w:rPr>
            </w:pPr>
            <w:r w:rsidRPr="003B24C6">
              <w:rPr>
                <w:lang w:bidi="x-none"/>
              </w:rPr>
              <w:t>Wind</w:t>
            </w:r>
            <w:r w:rsidR="008F4651">
              <w:rPr>
                <w:lang w:bidi="x-none"/>
              </w:rPr>
              <w:t xml:space="preserve"> –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6532" w14:textId="3E40FF43" w:rsidR="005E2EBB" w:rsidRPr="003B24C6" w:rsidRDefault="005E2EBB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  <w:p w14:paraId="4F3D9A59" w14:textId="34B2420F" w:rsidR="00D66252" w:rsidRPr="003B24C6" w:rsidRDefault="007F51C2" w:rsidP="008D1FCF">
            <w:pPr>
              <w:rPr>
                <w:lang w:bidi="x-none"/>
              </w:rPr>
            </w:pPr>
            <w:r>
              <w:rPr>
                <w:lang w:bidi="x-none"/>
              </w:rPr>
              <w:t>9:48</w:t>
            </w:r>
            <w:r w:rsidR="008D1FCF">
              <w:rPr>
                <w:lang w:bidi="x-none"/>
              </w:rPr>
              <w:t xml:space="preserve"> </w:t>
            </w:r>
            <w:r w:rsidR="008D1FCF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037E" w14:textId="2E7D22C5" w:rsidR="00C94FB8" w:rsidRPr="003B24C6" w:rsidRDefault="008D1FCF" w:rsidP="00C94FB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Beaufort</w:t>
            </w:r>
          </w:p>
          <w:p w14:paraId="095716DC" w14:textId="78A343D3" w:rsidR="008D1FCF" w:rsidRPr="003B24C6" w:rsidRDefault="00E82904" w:rsidP="00C94FB8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8F53" w14:textId="5D0346EB" w:rsidR="008D1FCF" w:rsidRPr="00C94FB8" w:rsidRDefault="008D1FCF" w:rsidP="00E82904">
            <w:pPr>
              <w:rPr>
                <w:lang w:val="x-none"/>
              </w:rPr>
            </w:pPr>
            <w:r>
              <w:rPr>
                <w:b/>
                <w:lang w:bidi="x-none"/>
              </w:rPr>
              <w:t>MPH</w:t>
            </w:r>
            <w:r>
              <w:rPr>
                <w:b/>
                <w:lang w:bidi="x-none"/>
              </w:rPr>
              <w:br/>
            </w:r>
            <w:r w:rsidR="00E82904">
              <w:rPr>
                <w:lang w:bidi="x-none"/>
              </w:rPr>
              <w:t>None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F47" w14:textId="77777777" w:rsidR="002763FA" w:rsidRPr="003B24C6" w:rsidRDefault="005E2EBB" w:rsidP="00C41D0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Direction</w:t>
            </w:r>
          </w:p>
          <w:p w14:paraId="4EC467EE" w14:textId="33AD8B10" w:rsidR="00B26AFC" w:rsidRPr="003B24C6" w:rsidRDefault="00E82904" w:rsidP="00C41D07">
            <w:pPr>
              <w:rPr>
                <w:lang w:bidi="x-none"/>
              </w:rPr>
            </w:pPr>
            <w:r>
              <w:rPr>
                <w:lang w:bidi="x-none"/>
              </w:rPr>
              <w:t>none</w:t>
            </w:r>
          </w:p>
        </w:tc>
      </w:tr>
      <w:tr w:rsidR="00E82904" w:rsidRPr="003B24C6" w14:paraId="2D574AA5" w14:textId="77777777" w:rsidTr="00ED2E39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1C9" w14:textId="18764B7C" w:rsidR="00E82904" w:rsidRPr="003B24C6" w:rsidRDefault="00E82904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t>Weather today</w:t>
            </w: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309" w14:textId="32BD75EA" w:rsidR="00E82904" w:rsidRPr="003B24C6" w:rsidRDefault="00E82904" w:rsidP="00E32D8C">
            <w:pPr>
              <w:rPr>
                <w:lang w:bidi="x-none"/>
              </w:rPr>
            </w:pPr>
            <w:r>
              <w:rPr>
                <w:lang w:bidi="x-none"/>
              </w:rPr>
              <w:t xml:space="preserve">Brief showers noon -  12:30 PM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545" w14:textId="3747C25A" w:rsidR="00E82904" w:rsidRPr="003B24C6" w:rsidRDefault="00E82904" w:rsidP="00E32D8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7293" w14:textId="4BAD5C64" w:rsidR="00E82904" w:rsidRPr="003B24C6" w:rsidRDefault="00E82904" w:rsidP="00E32D8C">
            <w:pPr>
              <w:rPr>
                <w:lang w:bidi="x-none"/>
              </w:rPr>
            </w:pPr>
          </w:p>
        </w:tc>
      </w:tr>
      <w:tr w:rsidR="00746AB6" w:rsidRPr="003B24C6" w14:paraId="1F5067A1" w14:textId="77777777" w:rsidTr="00A0762D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9FA4" w14:textId="4248BCC1" w:rsidR="00746AB6" w:rsidRPr="003B24C6" w:rsidRDefault="00746AB6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t>Weather recently</w:t>
            </w:r>
          </w:p>
        </w:tc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44A7" w14:textId="18AFBE4D" w:rsidR="00746AB6" w:rsidRPr="003B24C6" w:rsidRDefault="00FA4A30" w:rsidP="00FA4A30">
            <w:pPr>
              <w:rPr>
                <w:lang w:bidi="x-none"/>
              </w:rPr>
            </w:pPr>
            <w:r>
              <w:rPr>
                <w:lang w:bidi="x-none"/>
              </w:rPr>
              <w:t>Warm</w:t>
            </w:r>
            <w:r w:rsidR="00E82904">
              <w:rPr>
                <w:lang w:bidi="x-none"/>
              </w:rPr>
              <w:t>, sunny</w:t>
            </w:r>
            <w:r>
              <w:rPr>
                <w:lang w:bidi="x-none"/>
              </w:rPr>
              <w:t xml:space="preserve"> and </w:t>
            </w:r>
            <w:r w:rsidR="00E82904">
              <w:rPr>
                <w:lang w:bidi="x-none"/>
              </w:rPr>
              <w:t xml:space="preserve">very </w:t>
            </w:r>
            <w:r>
              <w:rPr>
                <w:lang w:bidi="x-none"/>
              </w:rPr>
              <w:t xml:space="preserve">dry </w:t>
            </w:r>
          </w:p>
        </w:tc>
      </w:tr>
      <w:tr w:rsidR="00E32D8C" w:rsidRPr="003B24C6" w14:paraId="0F86261D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7FA1" w14:textId="1132E128" w:rsidR="00E32D8C" w:rsidRPr="003B24C6" w:rsidRDefault="00E32D8C" w:rsidP="00A1118B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Water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D95" w14:textId="28FFBE21" w:rsidR="00E32D8C" w:rsidRPr="003B24C6" w:rsidRDefault="00A1118B" w:rsidP="009574D5">
            <w:pPr>
              <w:rPr>
                <w:lang w:bidi="x-none"/>
              </w:rPr>
            </w:pPr>
            <w:r w:rsidRPr="003B24C6">
              <w:rPr>
                <w:lang w:bidi="x-none"/>
              </w:rPr>
              <w:t>calm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DFB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94A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AB7" w14:textId="77777777" w:rsidR="00E32D8C" w:rsidRPr="003B24C6" w:rsidRDefault="00E32D8C" w:rsidP="00E32D8C">
            <w:pPr>
              <w:rPr>
                <w:lang w:bidi="x-none"/>
              </w:rPr>
            </w:pPr>
          </w:p>
        </w:tc>
      </w:tr>
      <w:tr w:rsidR="00AE700E" w:rsidRPr="003B24C6" w14:paraId="41AE4A57" w14:textId="77777777" w:rsidTr="00A17FCB">
        <w:trPr>
          <w:trHeight w:val="1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A295B" w14:textId="4D69EE72" w:rsidR="00AE700E" w:rsidRPr="003B24C6" w:rsidRDefault="00AE700E" w:rsidP="00AE700E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Water Temperature –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DB92" w14:textId="77777777" w:rsidR="00475CDC" w:rsidRDefault="00AE700E" w:rsidP="00AE700E">
            <w:pPr>
              <w:rPr>
                <w:lang w:bidi="x-none"/>
              </w:rPr>
            </w:pPr>
            <w:r>
              <w:rPr>
                <w:lang w:bidi="x-none"/>
              </w:rPr>
              <w:t>9:22 AM</w:t>
            </w:r>
          </w:p>
          <w:p w14:paraId="58FD712D" w14:textId="5630FE3A" w:rsidR="00AE700E" w:rsidRDefault="00475CDC" w:rsidP="00AE700E">
            <w:pPr>
              <w:rPr>
                <w:lang w:bidi="x-none"/>
              </w:rPr>
            </w:pPr>
            <w:r>
              <w:rPr>
                <w:lang w:bidi="x-none"/>
              </w:rPr>
              <w:t>10:39</w:t>
            </w:r>
            <w:r w:rsidR="00AE700E">
              <w:rPr>
                <w:lang w:bidi="x-none"/>
              </w:rPr>
              <w:t xml:space="preserve"> AM</w:t>
            </w:r>
          </w:p>
          <w:p w14:paraId="3F1F1B4D" w14:textId="785FA11B" w:rsidR="00AE700E" w:rsidRPr="003B24C6" w:rsidRDefault="00475CDC" w:rsidP="00AE700E">
            <w:pPr>
              <w:rPr>
                <w:lang w:bidi="x-none"/>
              </w:rPr>
            </w:pPr>
            <w:r>
              <w:rPr>
                <w:lang w:bidi="x-none"/>
              </w:rPr>
              <w:t>12:41 P</w:t>
            </w:r>
            <w:r w:rsidR="00AE700E">
              <w:rPr>
                <w:lang w:bidi="x-none"/>
              </w:rPr>
              <w:t>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2189" w14:textId="1272701E" w:rsidR="00AE700E" w:rsidRDefault="00AE700E" w:rsidP="00AE700E">
            <w:pPr>
              <w:rPr>
                <w:lang w:bidi="x-none"/>
              </w:rPr>
            </w:pPr>
            <w:r>
              <w:rPr>
                <w:lang w:bidi="x-none"/>
              </w:rPr>
              <w:t>16.6</w:t>
            </w:r>
            <w:r w:rsidR="00475CDC">
              <w:rPr>
                <w:lang w:bidi="x-none"/>
              </w:rPr>
              <w:t xml:space="preserve"> </w:t>
            </w:r>
            <w:r w:rsidR="00475CDC" w:rsidRPr="003B24C6">
              <w:rPr>
                <w:lang w:bidi="x-none"/>
              </w:rPr>
              <w:sym w:font="Symbol" w:char="F0B0"/>
            </w:r>
            <w:r w:rsidR="00475CDC">
              <w:rPr>
                <w:lang w:bidi="x-none"/>
              </w:rPr>
              <w:t>C</w:t>
            </w:r>
          </w:p>
          <w:p w14:paraId="2C5785CC" w14:textId="336375E1" w:rsidR="00AE700E" w:rsidRDefault="00475CDC" w:rsidP="00AE700E">
            <w:pPr>
              <w:rPr>
                <w:lang w:bidi="x-none"/>
              </w:rPr>
            </w:pPr>
            <w:r>
              <w:rPr>
                <w:lang w:bidi="x-none"/>
              </w:rPr>
              <w:t>16.9</w:t>
            </w:r>
          </w:p>
          <w:p w14:paraId="5DD77391" w14:textId="0D533D57" w:rsidR="00AE700E" w:rsidRPr="003B24C6" w:rsidRDefault="00475CDC" w:rsidP="00AE700E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8848" w14:textId="58BB0A63" w:rsidR="00AE700E" w:rsidRDefault="00FB7E63" w:rsidP="00AE700E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="00AE700E" w:rsidRPr="003B24C6">
              <w:rPr>
                <w:lang w:bidi="x-none"/>
              </w:rPr>
              <w:sym w:font="Symbol" w:char="F0B0"/>
            </w:r>
            <w:r w:rsidR="00AE700E">
              <w:rPr>
                <w:lang w:bidi="x-none"/>
              </w:rPr>
              <w:t>F</w:t>
            </w:r>
          </w:p>
          <w:p w14:paraId="1FEFC1A1" w14:textId="77777777" w:rsidR="00FB7E63" w:rsidRDefault="00FB7E63" w:rsidP="00FB7E63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Pr="003B24C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4BE3F888" w14:textId="4103CD5C" w:rsidR="00FB7E63" w:rsidRDefault="00FB68D7" w:rsidP="00FB7E63">
            <w:pPr>
              <w:rPr>
                <w:lang w:bidi="x-none"/>
              </w:rPr>
            </w:pPr>
            <w:r>
              <w:rPr>
                <w:lang w:bidi="x-none"/>
              </w:rPr>
              <w:t>63</w:t>
            </w:r>
            <w:r w:rsidR="00FB7E63" w:rsidRPr="003B24C6">
              <w:rPr>
                <w:lang w:bidi="x-none"/>
              </w:rPr>
              <w:sym w:font="Symbol" w:char="F0B0"/>
            </w:r>
            <w:r w:rsidR="00FB7E63">
              <w:rPr>
                <w:lang w:bidi="x-none"/>
              </w:rPr>
              <w:t>F</w:t>
            </w:r>
          </w:p>
          <w:p w14:paraId="246AE09C" w14:textId="4A50FC66" w:rsidR="00AE700E" w:rsidRPr="003B24C6" w:rsidRDefault="00AE700E" w:rsidP="00AE700E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80BD" w14:textId="6B0614A6" w:rsidR="00AE700E" w:rsidRPr="003B24C6" w:rsidRDefault="00AE700E" w:rsidP="00AE700E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 </w:t>
            </w:r>
          </w:p>
          <w:p w14:paraId="735291BF" w14:textId="77777777" w:rsidR="00AE700E" w:rsidRPr="003B24C6" w:rsidRDefault="00AE700E" w:rsidP="00AE700E">
            <w:pPr>
              <w:rPr>
                <w:lang w:bidi="x-none"/>
              </w:rPr>
            </w:pPr>
          </w:p>
        </w:tc>
      </w:tr>
      <w:tr w:rsidR="00FB6D7B" w:rsidRPr="003B24C6" w14:paraId="7A833D53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953A" w14:textId="366B3A74" w:rsidR="00FB6D7B" w:rsidRPr="003B24C6" w:rsidRDefault="00FB6D7B" w:rsidP="00B27811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Turbidity –</w:t>
            </w:r>
            <w:r w:rsidR="00E4038D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D13A" w14:textId="13404424" w:rsidR="00FB6D7B" w:rsidRPr="003B24C6" w:rsidRDefault="000A0145" w:rsidP="00205CF4">
            <w:pPr>
              <w:rPr>
                <w:lang w:bidi="x-none"/>
              </w:rPr>
            </w:pPr>
            <w:r>
              <w:rPr>
                <w:lang w:bidi="x-none"/>
              </w:rPr>
              <w:t>9:13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FADB" w14:textId="22903618" w:rsidR="00290503" w:rsidRDefault="00715B71" w:rsidP="00205CF4">
            <w:pPr>
              <w:rPr>
                <w:lang w:bidi="x-none"/>
              </w:rPr>
            </w:pPr>
            <w:r>
              <w:rPr>
                <w:lang w:bidi="x-none"/>
              </w:rPr>
              <w:t>120</w:t>
            </w:r>
            <w:r w:rsidR="000E4DAF">
              <w:rPr>
                <w:lang w:bidi="x-none"/>
              </w:rPr>
              <w:t xml:space="preserve"> </w:t>
            </w:r>
            <w:r w:rsidR="004D742C">
              <w:rPr>
                <w:lang w:bidi="x-none"/>
              </w:rPr>
              <w:t>c</w:t>
            </w:r>
            <w:r w:rsidR="000E4DAF">
              <w:rPr>
                <w:lang w:bidi="x-none"/>
              </w:rPr>
              <w:t>m</w:t>
            </w:r>
          </w:p>
          <w:p w14:paraId="17836C04" w14:textId="77777777" w:rsidR="000A0145" w:rsidRDefault="000A0145" w:rsidP="00205CF4">
            <w:pPr>
              <w:rPr>
                <w:lang w:bidi="x-none"/>
              </w:rPr>
            </w:pPr>
            <w:r>
              <w:rPr>
                <w:lang w:bidi="x-none"/>
              </w:rPr>
              <w:t>130 cm</w:t>
            </w:r>
          </w:p>
          <w:p w14:paraId="00B10E06" w14:textId="40E48BE3" w:rsidR="000A0145" w:rsidRPr="003B24C6" w:rsidRDefault="00715B71" w:rsidP="00205CF4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0A0145">
              <w:rPr>
                <w:lang w:bidi="x-none"/>
              </w:rPr>
              <w:t>0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ACE3" w14:textId="05415897" w:rsidR="00FB6D7B" w:rsidRPr="003B24C6" w:rsidRDefault="00FB6D7B" w:rsidP="00290503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367E" w14:textId="30BD0360" w:rsidR="00FB6D7B" w:rsidRPr="00205CF4" w:rsidRDefault="00205CF4" w:rsidP="0034002E">
            <w:pPr>
              <w:rPr>
                <w:b/>
                <w:i/>
                <w:lang w:bidi="x-none"/>
              </w:rPr>
            </w:pPr>
            <w:r w:rsidRPr="00205CF4">
              <w:rPr>
                <w:b/>
                <w:i/>
                <w:lang w:bidi="x-none"/>
              </w:rPr>
              <w:t>Secchi</w:t>
            </w:r>
            <w:r w:rsidR="000A0145">
              <w:rPr>
                <w:b/>
                <w:i/>
                <w:lang w:bidi="x-none"/>
              </w:rPr>
              <w:t xml:space="preserve"> – 120 cm avg</w:t>
            </w:r>
          </w:p>
        </w:tc>
      </w:tr>
      <w:tr w:rsidR="00947981" w:rsidRPr="003B24C6" w14:paraId="7A4BB5A1" w14:textId="77777777" w:rsidTr="00205CF4">
        <w:trPr>
          <w:trHeight w:val="1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E331" w14:textId="7B64F182" w:rsidR="00947981" w:rsidRPr="003B24C6" w:rsidRDefault="00715B71" w:rsidP="009E177C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You can't see the bottom but short tube is clear – not very turbid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820D" w14:textId="07D0707B" w:rsidR="00947981" w:rsidRPr="003B24C6" w:rsidRDefault="000A0145" w:rsidP="00205CF4">
            <w:pPr>
              <w:rPr>
                <w:lang w:bidi="x-none"/>
              </w:rPr>
            </w:pPr>
            <w:r>
              <w:rPr>
                <w:lang w:bidi="x-none"/>
              </w:rPr>
              <w:t>9:13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D12F" w14:textId="77777777" w:rsidR="00947981" w:rsidRDefault="00205CF4" w:rsidP="00831D87">
            <w:pPr>
              <w:rPr>
                <w:lang w:bidi="x-none"/>
              </w:rPr>
            </w:pPr>
            <w:r>
              <w:rPr>
                <w:lang w:bidi="x-none"/>
              </w:rPr>
              <w:t>40 JTU</w:t>
            </w:r>
          </w:p>
          <w:p w14:paraId="29A0E240" w14:textId="536847E7" w:rsidR="000A0145" w:rsidRDefault="00715B71" w:rsidP="00831D87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  <w:p w14:paraId="5AAB0FDA" w14:textId="7BB882FD" w:rsidR="000A0145" w:rsidRPr="003B24C6" w:rsidRDefault="00715B71" w:rsidP="00831D87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  <w:r w:rsidR="000A0145">
              <w:rPr>
                <w:lang w:bidi="x-non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03F2" w14:textId="6315A3EF" w:rsidR="00947981" w:rsidRPr="003B24C6" w:rsidRDefault="00947981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4E60" w14:textId="61DCE40B" w:rsidR="00947981" w:rsidRPr="00205CF4" w:rsidRDefault="00205CF4" w:rsidP="003400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Short site tube</w:t>
            </w:r>
            <w:r w:rsidR="00715B71">
              <w:rPr>
                <w:b/>
                <w:i/>
                <w:lang w:bidi="x-none"/>
              </w:rPr>
              <w:t xml:space="preserve"> – 13.3</w:t>
            </w:r>
            <w:r w:rsidR="000A0145">
              <w:rPr>
                <w:b/>
                <w:i/>
                <w:lang w:bidi="x-none"/>
              </w:rPr>
              <w:t xml:space="preserve"> JTU avg. </w:t>
            </w:r>
          </w:p>
        </w:tc>
      </w:tr>
      <w:tr w:rsidR="00507217" w:rsidRPr="003B24C6" w14:paraId="4FDE0A6D" w14:textId="77777777" w:rsidTr="00C94FB8">
        <w:trPr>
          <w:trHeight w:val="20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D312" w14:textId="1C14737D" w:rsidR="00507217" w:rsidRPr="003B24C6" w:rsidRDefault="00507217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5279" w14:textId="77777777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CC63" w14:textId="5A7C18B5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Temp</w:t>
            </w:r>
            <w:r w:rsidR="00D37328" w:rsidRPr="003B24C6">
              <w:rPr>
                <w:lang w:bidi="x-none"/>
              </w:rPr>
              <w:t xml:space="preserve"> </w:t>
            </w:r>
            <w:r w:rsidR="00D37328" w:rsidRPr="00D37328">
              <w:rPr>
                <w:b/>
                <w:lang w:bidi="x-none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E967" w14:textId="1F05D3CF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 xml:space="preserve">DO </w:t>
            </w:r>
            <w:r w:rsidR="00D37328">
              <w:rPr>
                <w:b/>
                <w:lang w:bidi="x-none"/>
              </w:rPr>
              <w:t>ppm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DC6C" w14:textId="77777777" w:rsidR="00507217" w:rsidRPr="003B24C6" w:rsidRDefault="00BE1791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% sat.</w:t>
            </w:r>
          </w:p>
        </w:tc>
      </w:tr>
      <w:tr w:rsidR="0003687C" w:rsidRPr="003B24C6" w14:paraId="2C38D92C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6F90" w14:textId="3482E655" w:rsidR="0003687C" w:rsidRPr="003B24C6" w:rsidRDefault="0003687C" w:rsidP="001D72F9">
            <w:pPr>
              <w:rPr>
                <w:lang w:bidi="x-none"/>
              </w:rPr>
            </w:pPr>
            <w:r w:rsidRPr="003B24C6">
              <w:rPr>
                <w:lang w:bidi="x-none"/>
              </w:rPr>
              <w:t>DO</w:t>
            </w:r>
            <w:r w:rsidR="00D37328">
              <w:rPr>
                <w:lang w:bidi="x-none"/>
              </w:rPr>
              <w:t xml:space="preserve"> -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4027" w14:textId="5CC1E883" w:rsidR="0003687C" w:rsidRDefault="000A0145" w:rsidP="00831D87">
            <w:pPr>
              <w:rPr>
                <w:lang w:bidi="x-none"/>
              </w:rPr>
            </w:pPr>
            <w:r>
              <w:rPr>
                <w:lang w:bidi="x-none"/>
              </w:rPr>
              <w:t>9:22</w:t>
            </w:r>
            <w:r w:rsidR="00D37328">
              <w:rPr>
                <w:lang w:bidi="x-none"/>
              </w:rPr>
              <w:t xml:space="preserve"> </w:t>
            </w:r>
            <w:r w:rsidR="0003687C">
              <w:rPr>
                <w:lang w:bidi="x-none"/>
              </w:rPr>
              <w:t>AM</w:t>
            </w:r>
          </w:p>
          <w:p w14:paraId="1EE39C1F" w14:textId="654C4D15" w:rsidR="00D37328" w:rsidRDefault="00ED2E39" w:rsidP="00831D87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10:25</w:t>
            </w:r>
            <w:r w:rsidR="00D37328">
              <w:rPr>
                <w:lang w:bidi="x-none"/>
              </w:rPr>
              <w:t xml:space="preserve"> AM</w:t>
            </w:r>
          </w:p>
          <w:p w14:paraId="3C01C114" w14:textId="43C2DFC0" w:rsidR="0003687C" w:rsidRDefault="00ED2E39" w:rsidP="00D37328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8B" w14:textId="75EEF747" w:rsidR="0003687C" w:rsidRDefault="000A0145" w:rsidP="001D72F9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16.6</w:t>
            </w:r>
          </w:p>
          <w:p w14:paraId="3D97B594" w14:textId="24A03631" w:rsidR="00D37328" w:rsidRDefault="00ED2E39" w:rsidP="001D72F9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16.8</w:t>
            </w:r>
          </w:p>
          <w:p w14:paraId="2A58E6F9" w14:textId="1BC23E0C" w:rsidR="0003687C" w:rsidRPr="003B24C6" w:rsidRDefault="000A0145" w:rsidP="001D72F9">
            <w:pPr>
              <w:rPr>
                <w:lang w:bidi="x-none"/>
              </w:rPr>
            </w:pPr>
            <w:r>
              <w:rPr>
                <w:lang w:bidi="x-none"/>
              </w:rPr>
              <w:t>16.</w:t>
            </w:r>
            <w:r w:rsidR="00ED2E39">
              <w:rPr>
                <w:lang w:bidi="x-none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B788" w14:textId="3318C1EA" w:rsidR="00D37328" w:rsidRDefault="000A0145" w:rsidP="001160D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8.0</w:t>
            </w:r>
          </w:p>
          <w:p w14:paraId="54973853" w14:textId="78A04B25" w:rsidR="0003687C" w:rsidRDefault="000A0145" w:rsidP="001160D2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7.0</w:t>
            </w:r>
          </w:p>
          <w:p w14:paraId="2FA1959B" w14:textId="0B547743" w:rsidR="00D37328" w:rsidRDefault="00ED2E39" w:rsidP="001160D2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  <w:r w:rsidR="000A0145">
              <w:rPr>
                <w:lang w:bidi="x-none"/>
              </w:rPr>
              <w:t>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B254" w14:textId="472A1F56" w:rsidR="009305A7" w:rsidRDefault="000A0145" w:rsidP="0068735C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40</w:t>
            </w:r>
            <w:r w:rsidR="009305A7">
              <w:rPr>
                <w:lang w:bidi="x-none"/>
              </w:rPr>
              <w:t>%</w:t>
            </w:r>
          </w:p>
          <w:p w14:paraId="27231317" w14:textId="30B3D5A7" w:rsidR="00D37328" w:rsidRDefault="00ED2E39" w:rsidP="0068735C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45%</w:t>
            </w:r>
          </w:p>
          <w:p w14:paraId="64F52928" w14:textId="4EABC42E" w:rsidR="00D37328" w:rsidRDefault="00ED2E39" w:rsidP="0068735C">
            <w:pPr>
              <w:rPr>
                <w:lang w:bidi="x-none"/>
              </w:rPr>
            </w:pPr>
            <w:r>
              <w:rPr>
                <w:lang w:bidi="x-none"/>
              </w:rPr>
              <w:t>45%</w:t>
            </w:r>
          </w:p>
        </w:tc>
      </w:tr>
      <w:tr w:rsidR="00A81652" w:rsidRPr="003B24C6" w14:paraId="5BC688C2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25EE" w14:textId="7650D553" w:rsidR="00A81652" w:rsidRPr="003B24C6" w:rsidRDefault="00A81652" w:rsidP="00377F2F">
            <w:pPr>
              <w:rPr>
                <w:lang w:bidi="x-none"/>
              </w:rPr>
            </w:pPr>
            <w:r w:rsidRPr="003B24C6">
              <w:rPr>
                <w:lang w:bidi="x-none"/>
              </w:rPr>
              <w:lastRenderedPageBreak/>
              <w:t xml:space="preserve">pH – </w:t>
            </w:r>
            <w:r w:rsidR="00377F2F" w:rsidRPr="00377F2F">
              <w:rPr>
                <w:i/>
                <w:lang w:bidi="x-none"/>
              </w:rPr>
              <w:t>Color Match</w:t>
            </w:r>
            <w:r w:rsidR="00377F2F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874C5" w14:textId="77777777" w:rsidR="00E82904" w:rsidRDefault="00E82904" w:rsidP="00AA70B7">
            <w:pPr>
              <w:rPr>
                <w:lang w:bidi="x-none"/>
              </w:rPr>
            </w:pPr>
            <w:r>
              <w:rPr>
                <w:lang w:bidi="x-none"/>
              </w:rPr>
              <w:t>9:16</w:t>
            </w:r>
            <w:r w:rsidR="003F7261">
              <w:rPr>
                <w:lang w:bidi="x-none"/>
              </w:rPr>
              <w:t xml:space="preserve"> AM</w:t>
            </w:r>
          </w:p>
          <w:p w14:paraId="2033B5CF" w14:textId="77777777" w:rsidR="00E82904" w:rsidRDefault="00E82904" w:rsidP="00AA70B7">
            <w:pPr>
              <w:rPr>
                <w:lang w:bidi="x-none"/>
              </w:rPr>
            </w:pPr>
            <w:r>
              <w:rPr>
                <w:lang w:bidi="x-none"/>
              </w:rPr>
              <w:t>9:52 AM</w:t>
            </w:r>
          </w:p>
          <w:p w14:paraId="699EAEF0" w14:textId="775EF5D8" w:rsidR="00AA70B7" w:rsidRPr="003B24C6" w:rsidRDefault="00E82904" w:rsidP="00AA70B7">
            <w:pPr>
              <w:rPr>
                <w:lang w:bidi="x-none"/>
              </w:rPr>
            </w:pPr>
            <w:r>
              <w:rPr>
                <w:lang w:bidi="x-none"/>
              </w:rPr>
              <w:t>10:42 AM</w:t>
            </w:r>
            <w:r w:rsidR="00377F2F">
              <w:rPr>
                <w:lang w:bidi="x-none"/>
              </w:rPr>
              <w:t xml:space="preserve"> </w:t>
            </w:r>
          </w:p>
          <w:p w14:paraId="4850DDB3" w14:textId="110A5CAD" w:rsidR="00377F2F" w:rsidRPr="003B24C6" w:rsidRDefault="00E82904" w:rsidP="00A81652">
            <w:pPr>
              <w:rPr>
                <w:lang w:bidi="x-none"/>
              </w:rPr>
            </w:pPr>
            <w:r>
              <w:rPr>
                <w:lang w:bidi="x-none"/>
              </w:rPr>
              <w:t>12:02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50AF" w14:textId="61F1FB2A" w:rsidR="00A81652" w:rsidRDefault="00E82904" w:rsidP="00A3696D">
            <w:pPr>
              <w:rPr>
                <w:lang w:bidi="x-none"/>
              </w:rPr>
            </w:pPr>
            <w:r>
              <w:rPr>
                <w:lang w:bidi="x-none"/>
              </w:rPr>
              <w:t>8.2</w:t>
            </w:r>
          </w:p>
          <w:p w14:paraId="1BF54791" w14:textId="77777777" w:rsidR="00360EB6" w:rsidRDefault="00E82904" w:rsidP="00A3696D">
            <w:pPr>
              <w:rPr>
                <w:lang w:bidi="x-none"/>
              </w:rPr>
            </w:pPr>
            <w:r>
              <w:rPr>
                <w:lang w:bidi="x-none"/>
              </w:rPr>
              <w:t>7.96</w:t>
            </w:r>
          </w:p>
          <w:p w14:paraId="15165CC6" w14:textId="77777777" w:rsidR="00E82904" w:rsidRDefault="00E82904" w:rsidP="00A3696D">
            <w:pPr>
              <w:rPr>
                <w:lang w:bidi="x-none"/>
              </w:rPr>
            </w:pPr>
            <w:r>
              <w:rPr>
                <w:lang w:bidi="x-none"/>
              </w:rPr>
              <w:t>7.9</w:t>
            </w:r>
          </w:p>
          <w:p w14:paraId="6155E562" w14:textId="15F1D5C0" w:rsidR="00E82904" w:rsidRPr="003B24C6" w:rsidRDefault="00E82904" w:rsidP="00A3696D">
            <w:pPr>
              <w:rPr>
                <w:lang w:bidi="x-none"/>
              </w:rPr>
            </w:pPr>
            <w:r>
              <w:rPr>
                <w:lang w:bidi="x-none"/>
              </w:rPr>
              <w:t>8.06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CAC7" w14:textId="77777777" w:rsidR="00A81652" w:rsidRPr="003B24C6" w:rsidRDefault="00A81652" w:rsidP="00A81652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F688" w14:textId="79A1D49A" w:rsidR="00A81652" w:rsidRPr="003B24C6" w:rsidRDefault="00A81652" w:rsidP="00A81652">
            <w:pPr>
              <w:rPr>
                <w:lang w:bidi="x-none"/>
              </w:rPr>
            </w:pPr>
          </w:p>
        </w:tc>
      </w:tr>
      <w:tr w:rsidR="008A6BBF" w:rsidRPr="003B24C6" w14:paraId="6EAB0AF6" w14:textId="77777777" w:rsidTr="00C94E58">
        <w:trPr>
          <w:trHeight w:val="6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FFC4" w14:textId="7AD27853" w:rsidR="008A6BBF" w:rsidRPr="003B24C6" w:rsidRDefault="008A6BBF" w:rsidP="00336C49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 xml:space="preserve">Salinity </w:t>
            </w:r>
            <w:r w:rsidR="00995BD8">
              <w:rPr>
                <w:b/>
                <w:lang w:bidi="x-none"/>
              </w:rPr>
              <w:t xml:space="preserve"> Quantabs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9017" w14:textId="77777777" w:rsidR="008A6BBF" w:rsidRDefault="008A6BBF" w:rsidP="008A6BBF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  <w:p w14:paraId="78AAB0AF" w14:textId="463F0EF5" w:rsidR="00E82904" w:rsidRPr="00E82904" w:rsidRDefault="00E82904" w:rsidP="008A6BBF">
            <w:pPr>
              <w:rPr>
                <w:lang w:bidi="x-none"/>
              </w:rPr>
            </w:pPr>
            <w:r w:rsidRPr="00E82904">
              <w:rPr>
                <w:lang w:bidi="x-none"/>
              </w:rPr>
              <w:t>10:08 AM 10:40 AM</w:t>
            </w:r>
          </w:p>
          <w:p w14:paraId="7C2D9E26" w14:textId="77777777" w:rsidR="00E82904" w:rsidRPr="00E82904" w:rsidRDefault="00E82904" w:rsidP="008A6BBF">
            <w:pPr>
              <w:rPr>
                <w:lang w:bidi="x-none"/>
              </w:rPr>
            </w:pPr>
            <w:r w:rsidRPr="00E82904">
              <w:rPr>
                <w:lang w:bidi="x-none"/>
              </w:rPr>
              <w:t>12:02 PM</w:t>
            </w:r>
          </w:p>
          <w:p w14:paraId="3C2BCD82" w14:textId="59C03923" w:rsidR="00995BD8" w:rsidRPr="00E82904" w:rsidRDefault="00E82904" w:rsidP="008A6BBF">
            <w:pPr>
              <w:rPr>
                <w:b/>
                <w:lang w:bidi="x-none"/>
              </w:rPr>
            </w:pPr>
            <w:r w:rsidRPr="00E82904">
              <w:rPr>
                <w:lang w:bidi="x-none"/>
              </w:rPr>
              <w:t>1</w:t>
            </w:r>
            <w:r w:rsidR="00FB68D7">
              <w:rPr>
                <w:lang w:bidi="x-none"/>
              </w:rPr>
              <w:t>2</w:t>
            </w:r>
            <w:r w:rsidRPr="00E82904">
              <w:rPr>
                <w:lang w:bidi="x-none"/>
              </w:rPr>
              <w:t>:15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0A20" w14:textId="387E873A" w:rsidR="008A6BBF" w:rsidRDefault="00E82904" w:rsidP="00CD46D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Quantab #</w:t>
            </w:r>
          </w:p>
          <w:p w14:paraId="69169502" w14:textId="77777777" w:rsidR="00E82904" w:rsidRPr="00E82904" w:rsidRDefault="00E82904" w:rsidP="00CD46D0">
            <w:pPr>
              <w:rPr>
                <w:lang w:bidi="x-none"/>
              </w:rPr>
            </w:pPr>
            <w:r w:rsidRPr="00E82904">
              <w:rPr>
                <w:lang w:bidi="x-none"/>
              </w:rPr>
              <w:t>1.6</w:t>
            </w:r>
          </w:p>
          <w:p w14:paraId="3FC74F21" w14:textId="77777777" w:rsidR="00E82904" w:rsidRPr="00E82904" w:rsidRDefault="00E82904" w:rsidP="00CD46D0">
            <w:pPr>
              <w:rPr>
                <w:lang w:bidi="x-none"/>
              </w:rPr>
            </w:pPr>
            <w:r w:rsidRPr="00E82904">
              <w:rPr>
                <w:lang w:bidi="x-none"/>
              </w:rPr>
              <w:t>1.4</w:t>
            </w:r>
          </w:p>
          <w:p w14:paraId="3C2B587E" w14:textId="77777777" w:rsidR="00E82904" w:rsidRPr="00E82904" w:rsidRDefault="00E82904" w:rsidP="00CD46D0">
            <w:pPr>
              <w:rPr>
                <w:lang w:bidi="x-none"/>
              </w:rPr>
            </w:pPr>
            <w:r w:rsidRPr="00E82904">
              <w:rPr>
                <w:lang w:bidi="x-none"/>
              </w:rPr>
              <w:t>1.5</w:t>
            </w:r>
          </w:p>
          <w:p w14:paraId="7777BCC1" w14:textId="799D49BD" w:rsidR="006F6E8A" w:rsidRPr="00E82904" w:rsidRDefault="00E82904" w:rsidP="00CD46D0">
            <w:pPr>
              <w:rPr>
                <w:b/>
                <w:lang w:bidi="x-none"/>
              </w:rPr>
            </w:pPr>
            <w:r w:rsidRPr="00E82904">
              <w:rPr>
                <w:lang w:bidi="x-none"/>
              </w:rPr>
              <w:t>1.4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091" w14:textId="73963692" w:rsidR="008A6BBF" w:rsidRPr="00995BD8" w:rsidRDefault="00995BD8" w:rsidP="008A6BBF">
            <w:pPr>
              <w:rPr>
                <w:b/>
                <w:lang w:bidi="x-none"/>
              </w:rPr>
            </w:pPr>
            <w:r w:rsidRPr="00995BD8">
              <w:rPr>
                <w:b/>
                <w:lang w:bidi="x-none"/>
              </w:rPr>
              <w:t>Chloride ppm</w:t>
            </w:r>
          </w:p>
          <w:p w14:paraId="28740F95" w14:textId="77777777" w:rsidR="00166B2B" w:rsidRDefault="00166B2B" w:rsidP="00166B2B">
            <w:pPr>
              <w:rPr>
                <w:lang w:bidi="x-none"/>
              </w:rPr>
            </w:pPr>
            <w:r>
              <w:rPr>
                <w:lang w:bidi="x-none"/>
              </w:rPr>
              <w:t>40 ppm</w:t>
            </w:r>
          </w:p>
          <w:p w14:paraId="125B0802" w14:textId="07868F24" w:rsidR="00995BD8" w:rsidRDefault="00166B2B" w:rsidP="008A6BBF">
            <w:pPr>
              <w:rPr>
                <w:lang w:bidi="x-none"/>
              </w:rPr>
            </w:pPr>
            <w:r>
              <w:rPr>
                <w:lang w:bidi="x-none"/>
              </w:rPr>
              <w:t>34 ppm</w:t>
            </w:r>
          </w:p>
          <w:p w14:paraId="0B3C7FC8" w14:textId="502DFA8B" w:rsidR="00166B2B" w:rsidRDefault="00166B2B" w:rsidP="00AA70B7">
            <w:pPr>
              <w:rPr>
                <w:lang w:bidi="x-none"/>
              </w:rPr>
            </w:pPr>
            <w:r>
              <w:rPr>
                <w:lang w:bidi="x-none"/>
              </w:rPr>
              <w:t>37 ppm</w:t>
            </w:r>
          </w:p>
          <w:p w14:paraId="479131B9" w14:textId="0EF1959E" w:rsidR="00166B2B" w:rsidRPr="00995BD8" w:rsidRDefault="00166B2B" w:rsidP="00AA70B7">
            <w:pPr>
              <w:rPr>
                <w:lang w:bidi="x-none"/>
              </w:rPr>
            </w:pPr>
            <w:r>
              <w:rPr>
                <w:lang w:bidi="x-none"/>
              </w:rPr>
              <w:t>34 ppm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FD1B" w14:textId="6505902F" w:rsidR="008A6BBF" w:rsidRDefault="00995BD8" w:rsidP="00831D8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Salinity </w:t>
            </w:r>
          </w:p>
          <w:p w14:paraId="1E4F9BB5" w14:textId="77777777" w:rsidR="00995BD8" w:rsidRDefault="00166B2B" w:rsidP="00831D87">
            <w:pPr>
              <w:rPr>
                <w:lang w:bidi="x-none"/>
              </w:rPr>
            </w:pPr>
            <w:r>
              <w:rPr>
                <w:lang w:bidi="x-none"/>
              </w:rPr>
              <w:t>72</w:t>
            </w:r>
            <w:r w:rsidR="00AA70B7">
              <w:rPr>
                <w:lang w:bidi="x-none"/>
              </w:rPr>
              <w:t xml:space="preserve"> </w:t>
            </w:r>
            <w:r w:rsidR="00995BD8" w:rsidRPr="00995BD8">
              <w:rPr>
                <w:lang w:bidi="x-none"/>
              </w:rPr>
              <w:t>ppm</w:t>
            </w:r>
          </w:p>
          <w:p w14:paraId="6F15260C" w14:textId="77777777" w:rsidR="00166B2B" w:rsidRDefault="00166B2B" w:rsidP="00831D87">
            <w:pPr>
              <w:rPr>
                <w:lang w:bidi="x-none"/>
              </w:rPr>
            </w:pPr>
            <w:r>
              <w:rPr>
                <w:lang w:bidi="x-none"/>
              </w:rPr>
              <w:t>61 ppm</w:t>
            </w:r>
          </w:p>
          <w:p w14:paraId="272CD8F7" w14:textId="77777777" w:rsidR="00166B2B" w:rsidRDefault="00166B2B" w:rsidP="00831D87">
            <w:pPr>
              <w:rPr>
                <w:lang w:bidi="x-none"/>
              </w:rPr>
            </w:pPr>
            <w:r>
              <w:rPr>
                <w:lang w:bidi="x-none"/>
              </w:rPr>
              <w:t>67 ppm</w:t>
            </w:r>
          </w:p>
          <w:p w14:paraId="282D588E" w14:textId="7E8C4F92" w:rsidR="00166B2B" w:rsidRPr="00C94E58" w:rsidRDefault="00166B2B" w:rsidP="00831D87">
            <w:pPr>
              <w:rPr>
                <w:lang w:bidi="x-none"/>
              </w:rPr>
            </w:pPr>
            <w:r>
              <w:rPr>
                <w:lang w:bidi="x-none"/>
              </w:rPr>
              <w:t>61 ppm</w:t>
            </w:r>
          </w:p>
        </w:tc>
      </w:tr>
      <w:tr w:rsidR="00EF0883" w:rsidRPr="003B24C6" w14:paraId="54B781C1" w14:textId="77777777" w:rsidTr="00C94E58">
        <w:trPr>
          <w:trHeight w:val="61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E5080" w14:textId="19619C83" w:rsidR="00EF0883" w:rsidRPr="003B24C6" w:rsidRDefault="00EF0883" w:rsidP="00336C49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Alkalinity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A22D" w14:textId="3C4AF19F" w:rsidR="00EF0883" w:rsidRDefault="00EF0883" w:rsidP="00EF0883">
            <w:pPr>
              <w:rPr>
                <w:lang w:bidi="x-none"/>
              </w:rPr>
            </w:pPr>
            <w:r w:rsidRPr="00EF0883">
              <w:rPr>
                <w:lang w:bidi="x-none"/>
              </w:rPr>
              <w:t>10:5</w:t>
            </w:r>
            <w:r w:rsidR="00FB68D7">
              <w:rPr>
                <w:lang w:bidi="x-none"/>
              </w:rPr>
              <w:t>0 AM</w:t>
            </w:r>
          </w:p>
          <w:p w14:paraId="1A4E6454" w14:textId="7F5E4F15" w:rsidR="00EF0883" w:rsidRDefault="00FB68D7" w:rsidP="00EF0883">
            <w:pPr>
              <w:rPr>
                <w:lang w:bidi="x-none"/>
              </w:rPr>
            </w:pPr>
            <w:r>
              <w:rPr>
                <w:lang w:bidi="x-none"/>
              </w:rPr>
              <w:t>12:01 PM</w:t>
            </w:r>
          </w:p>
          <w:p w14:paraId="1422EC49" w14:textId="30634254" w:rsidR="00EF0883" w:rsidRPr="003B24C6" w:rsidRDefault="00FB68D7" w:rsidP="00EF0883">
            <w:pPr>
              <w:rPr>
                <w:b/>
                <w:lang w:bidi="x-none"/>
              </w:rPr>
            </w:pPr>
            <w:r>
              <w:rPr>
                <w:lang w:bidi="x-none"/>
              </w:rPr>
              <w:t>12:15</w:t>
            </w:r>
            <w:r w:rsidR="00EF0883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50107" w14:textId="76EF3895" w:rsidR="00EF0883" w:rsidRPr="00EF0883" w:rsidRDefault="00FB68D7" w:rsidP="00CD46D0">
            <w:pPr>
              <w:rPr>
                <w:lang w:bidi="x-none"/>
              </w:rPr>
            </w:pPr>
            <w:r>
              <w:rPr>
                <w:lang w:bidi="x-none"/>
              </w:rPr>
              <w:t>40</w:t>
            </w:r>
            <w:r w:rsidR="00EF0883" w:rsidRPr="00EF0883">
              <w:rPr>
                <w:lang w:bidi="x-none"/>
              </w:rPr>
              <w:t xml:space="preserve"> ppm</w:t>
            </w:r>
          </w:p>
          <w:p w14:paraId="3E15349F" w14:textId="64CAF906" w:rsidR="00EF0883" w:rsidRPr="00EF0883" w:rsidRDefault="00FB68D7" w:rsidP="00CD46D0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  <w:r w:rsidR="00EF0883" w:rsidRPr="00EF0883">
              <w:rPr>
                <w:lang w:bidi="x-none"/>
              </w:rPr>
              <w:t xml:space="preserve"> ppm</w:t>
            </w:r>
          </w:p>
          <w:p w14:paraId="1ACF5F53" w14:textId="0DBE9ECA" w:rsidR="00EF0883" w:rsidRDefault="00FB68D7" w:rsidP="00CD46D0">
            <w:pPr>
              <w:rPr>
                <w:b/>
                <w:lang w:bidi="x-none"/>
              </w:rPr>
            </w:pPr>
            <w:r>
              <w:rPr>
                <w:lang w:bidi="x-none"/>
              </w:rPr>
              <w:t>30</w:t>
            </w:r>
            <w:r w:rsidR="00EF0883" w:rsidRPr="00EF0883">
              <w:rPr>
                <w:lang w:bidi="x-none"/>
              </w:rPr>
              <w:t xml:space="preserve"> ppm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AC7A" w14:textId="77777777" w:rsidR="00EF0883" w:rsidRPr="00995BD8" w:rsidRDefault="00EF0883" w:rsidP="008A6BBF">
            <w:pPr>
              <w:rPr>
                <w:b/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7613" w14:textId="525AB373" w:rsidR="00EF0883" w:rsidRPr="00FD27FD" w:rsidRDefault="00EF0883" w:rsidP="00831D87">
            <w:pPr>
              <w:rPr>
                <w:lang w:bidi="x-none"/>
              </w:rPr>
            </w:pPr>
          </w:p>
        </w:tc>
      </w:tr>
      <w:tr w:rsidR="00CD054A" w:rsidRPr="003B24C6" w14:paraId="3D1655B0" w14:textId="77777777" w:rsidTr="00C94FB8">
        <w:trPr>
          <w:trHeight w:val="41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F88" w14:textId="4E9091C0" w:rsidR="00CD054A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Fish Catch</w:t>
            </w:r>
          </w:p>
          <w:p w14:paraId="1F224186" w14:textId="3075A79E" w:rsidR="00040A7E" w:rsidRPr="003B24C6" w:rsidRDefault="00040A7E" w:rsidP="00CD054A">
            <w:pPr>
              <w:rPr>
                <w:b/>
                <w:i/>
                <w:lang w:bidi="x-none"/>
              </w:rPr>
            </w:pPr>
            <w:r w:rsidRPr="003B24C6">
              <w:rPr>
                <w:lang w:bidi="x-none"/>
              </w:rPr>
              <w:t xml:space="preserve">Seine net 20 feet X 4 ft., 1.4 inch mesh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BDEB" w14:textId="77777777" w:rsidR="00CD054A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Time</w:t>
            </w:r>
          </w:p>
          <w:p w14:paraId="00388168" w14:textId="2FB7715C" w:rsidR="00EF0883" w:rsidRPr="00EF0883" w:rsidRDefault="00EF0883" w:rsidP="00CD054A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3073" w14:textId="77777777" w:rsidR="00CD054A" w:rsidRPr="003B24C6" w:rsidRDefault="00CF4277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7210" w14:textId="1CD5A9B1" w:rsidR="00CD054A" w:rsidRPr="003B24C6" w:rsidRDefault="00613301" w:rsidP="00CD054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Catch for Day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A032" w14:textId="3F83C1BA" w:rsidR="00CD054A" w:rsidRPr="003B24C6" w:rsidRDefault="00613301" w:rsidP="00CD054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Largest Catch in any one Seine</w:t>
            </w:r>
          </w:p>
        </w:tc>
      </w:tr>
      <w:tr w:rsidR="001C2D5B" w:rsidRPr="003B24C6" w14:paraId="4C0B810F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99D6" w14:textId="7A14894C" w:rsidR="00040A7E" w:rsidRPr="003B24C6" w:rsidRDefault="007D028C" w:rsidP="00040A7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 -</w:t>
            </w:r>
            <w:bookmarkStart w:id="0" w:name="_GoBack"/>
            <w:bookmarkEnd w:id="0"/>
            <w:r w:rsidR="00040A7E">
              <w:rPr>
                <w:b/>
                <w:i/>
                <w:lang w:bidi="x-none"/>
              </w:rPr>
              <w:t xml:space="preserve"> </w:t>
            </w:r>
            <w:r w:rsidR="00613301">
              <w:rPr>
                <w:b/>
                <w:i/>
                <w:lang w:bidi="x-none"/>
              </w:rPr>
              <w:t>7</w:t>
            </w:r>
          </w:p>
          <w:p w14:paraId="1CE20B45" w14:textId="28BD49F3" w:rsidR="001C2D5B" w:rsidRPr="003B24C6" w:rsidRDefault="007D028C" w:rsidP="007D028C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TOTAL - 734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1C33" w14:textId="2C8AFE6B" w:rsidR="001C2D5B" w:rsidRPr="003B24C6" w:rsidRDefault="001C2D5B" w:rsidP="001C2D5B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AAF8" w14:textId="1576C701" w:rsidR="001C2D5B" w:rsidRPr="00516710" w:rsidRDefault="003F2615" w:rsidP="001C2D5B">
            <w:pPr>
              <w:rPr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>Banded Killifish</w:t>
            </w:r>
            <w:r w:rsidR="00A55008" w:rsidRPr="00516710">
              <w:rPr>
                <w:i/>
                <w:sz w:val="23"/>
                <w:szCs w:val="23"/>
                <w:lang w:bidi="x-non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EAAB" w14:textId="52FCCC47" w:rsidR="001C2D5B" w:rsidRDefault="00613301" w:rsidP="001C2D5B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518</w:t>
            </w:r>
          </w:p>
          <w:p w14:paraId="2EE8A8C9" w14:textId="48CC8AC7" w:rsidR="00A0762D" w:rsidRPr="003B24C6" w:rsidRDefault="00A0762D" w:rsidP="001C2D5B">
            <w:pPr>
              <w:rPr>
                <w:i/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05CE" w14:textId="4BDBAF69" w:rsidR="001C2D5B" w:rsidRPr="003B24C6" w:rsidRDefault="00613301" w:rsidP="003F2615">
            <w:pPr>
              <w:rPr>
                <w:lang w:bidi="x-none"/>
              </w:rPr>
            </w:pPr>
            <w:r>
              <w:rPr>
                <w:lang w:bidi="x-none"/>
              </w:rPr>
              <w:t>236</w:t>
            </w:r>
          </w:p>
        </w:tc>
      </w:tr>
      <w:tr w:rsidR="00A15361" w:rsidRPr="003B24C6" w14:paraId="299A1B5E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9445F" w14:textId="40865E68" w:rsidR="00A15361" w:rsidRPr="001A52A1" w:rsidRDefault="00A15361" w:rsidP="00613301">
            <w:pPr>
              <w:rPr>
                <w:b/>
                <w:i/>
                <w:color w:val="C0504D" w:themeColor="accent2"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EA44" w14:textId="7DE09A43" w:rsidR="00A15361" w:rsidRPr="003B24C6" w:rsidRDefault="00A15361" w:rsidP="002004A3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3947" w14:textId="51AC425A" w:rsidR="009669BE" w:rsidRPr="00516710" w:rsidRDefault="003F2615" w:rsidP="00A0762D">
            <w:pPr>
              <w:rPr>
                <w:i/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>Spottail Shiner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14F6" w14:textId="75868DE0" w:rsidR="009669BE" w:rsidRPr="003B24C6" w:rsidRDefault="00613301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F5BD" w14:textId="45E52D41" w:rsidR="00A15361" w:rsidRPr="009669BE" w:rsidRDefault="00613301" w:rsidP="003F2615">
            <w:pPr>
              <w:rPr>
                <w:lang w:bidi="x-none"/>
              </w:rPr>
            </w:pPr>
            <w:r>
              <w:rPr>
                <w:lang w:bidi="x-none"/>
              </w:rPr>
              <w:t>78</w:t>
            </w:r>
          </w:p>
        </w:tc>
      </w:tr>
      <w:tr w:rsidR="002004A3" w:rsidRPr="003B24C6" w14:paraId="113B2264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AFF5" w14:textId="44023B8E" w:rsidR="002004A3" w:rsidRPr="003B24C6" w:rsidRDefault="002004A3" w:rsidP="00E0646E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DB1" w14:textId="2C5C0FF5" w:rsidR="002004A3" w:rsidRPr="003B24C6" w:rsidRDefault="002004A3" w:rsidP="005F0BFD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9A86" w14:textId="53AFC9BA" w:rsidR="009669BE" w:rsidRPr="00516710" w:rsidRDefault="003F2615" w:rsidP="002004A3">
            <w:pPr>
              <w:rPr>
                <w:i/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>Bluegill Sunfish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DDD1" w14:textId="766D0629" w:rsidR="009669BE" w:rsidRPr="003B24C6" w:rsidRDefault="00613301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A4A5" w14:textId="0405F5DA" w:rsidR="002004A3" w:rsidRPr="005F3EC3" w:rsidRDefault="00613301" w:rsidP="00B91FA2">
            <w:pPr>
              <w:rPr>
                <w:lang w:bidi="x-none"/>
              </w:rPr>
            </w:pPr>
            <w:r>
              <w:rPr>
                <w:lang w:bidi="x-none"/>
              </w:rPr>
              <w:t>44</w:t>
            </w:r>
          </w:p>
        </w:tc>
      </w:tr>
      <w:tr w:rsidR="002004A3" w:rsidRPr="003B24C6" w14:paraId="5FD4AFD1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67C4" w14:textId="24B39BF7" w:rsidR="002004A3" w:rsidRPr="003B24C6" w:rsidRDefault="002004A3" w:rsidP="00D5277B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8E50" w14:textId="6823C51E" w:rsidR="002004A3" w:rsidRPr="003B24C6" w:rsidRDefault="002004A3" w:rsidP="002004A3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6712C" w14:textId="30708B42" w:rsidR="009669BE" w:rsidRPr="00516710" w:rsidRDefault="003F2615" w:rsidP="009669BE">
            <w:pPr>
              <w:rPr>
                <w:i/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>White Perch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437" w14:textId="47359789" w:rsidR="002004A3" w:rsidRPr="003B24C6" w:rsidRDefault="009669BE" w:rsidP="009669B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  <w:r w:rsidR="00613301">
              <w:rPr>
                <w:i/>
                <w:lang w:bidi="x-none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2D04" w14:textId="73B55A80" w:rsidR="002004A3" w:rsidRPr="003B24C6" w:rsidRDefault="00613301" w:rsidP="002004A3">
            <w:pPr>
              <w:rPr>
                <w:lang w:bidi="x-none"/>
              </w:rPr>
            </w:pPr>
            <w:r>
              <w:rPr>
                <w:lang w:bidi="x-none"/>
              </w:rPr>
              <w:t>16</w:t>
            </w:r>
          </w:p>
        </w:tc>
      </w:tr>
      <w:tr w:rsidR="00613301" w:rsidRPr="003B24C6" w14:paraId="5866716E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6C2E" w14:textId="77777777" w:rsidR="00613301" w:rsidRPr="003B24C6" w:rsidRDefault="00613301" w:rsidP="00D5277B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5EB0B" w14:textId="77777777" w:rsidR="00613301" w:rsidRPr="003B24C6" w:rsidRDefault="00613301" w:rsidP="002004A3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BFAB" w14:textId="45FDBEAA" w:rsidR="00613301" w:rsidRDefault="00613301" w:rsidP="009669BE">
            <w:pPr>
              <w:rPr>
                <w:i/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>Mummichog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BF37" w14:textId="32885600" w:rsidR="00613301" w:rsidRDefault="00613301" w:rsidP="009669B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6E62" w14:textId="0F5DC415" w:rsidR="00613301" w:rsidRDefault="00613301" w:rsidP="002004A3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</w:p>
        </w:tc>
      </w:tr>
      <w:tr w:rsidR="00613301" w:rsidRPr="003B24C6" w14:paraId="4C78000C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EB9F" w14:textId="77777777" w:rsidR="00613301" w:rsidRPr="003B24C6" w:rsidRDefault="00613301" w:rsidP="00D5277B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0508" w14:textId="77777777" w:rsidR="00613301" w:rsidRPr="003B24C6" w:rsidRDefault="00613301" w:rsidP="002004A3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EEAE" w14:textId="33581A76" w:rsidR="00613301" w:rsidRDefault="00613301" w:rsidP="009669BE">
            <w:pPr>
              <w:rPr>
                <w:i/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>Bay Anchovy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5CE7" w14:textId="55FC0040" w:rsidR="00613301" w:rsidRDefault="00613301" w:rsidP="009669B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90600" w14:textId="1B381C8B" w:rsidR="00613301" w:rsidRDefault="00613301" w:rsidP="002004A3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</w:tr>
      <w:tr w:rsidR="00613301" w:rsidRPr="003B24C6" w14:paraId="23D0F025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FF38" w14:textId="77777777" w:rsidR="00613301" w:rsidRPr="003B24C6" w:rsidRDefault="00613301" w:rsidP="00D5277B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FF75" w14:textId="77777777" w:rsidR="00613301" w:rsidRPr="003B24C6" w:rsidRDefault="00613301" w:rsidP="002004A3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E580" w14:textId="1030B14F" w:rsidR="00613301" w:rsidRDefault="00613301" w:rsidP="009669BE">
            <w:pPr>
              <w:rPr>
                <w:i/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 xml:space="preserve">Unidentified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299B" w14:textId="19F8743D" w:rsidR="00613301" w:rsidRDefault="00613301" w:rsidP="009669B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EB70" w14:textId="52ABBBD7" w:rsidR="00613301" w:rsidRDefault="00613301" w:rsidP="002004A3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</w:tr>
      <w:tr w:rsidR="00507217" w:rsidRPr="003B24C6" w14:paraId="0687EE04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4922" w14:textId="0CCF6A62" w:rsidR="00385B25" w:rsidRPr="003B24C6" w:rsidRDefault="004B5163" w:rsidP="00831D8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64AF" w14:textId="7FD783F4" w:rsidR="00507217" w:rsidRDefault="00ED5108" w:rsidP="00DE45AF">
            <w:pPr>
              <w:rPr>
                <w:lang w:bidi="x-none"/>
              </w:rPr>
            </w:pPr>
            <w:r>
              <w:rPr>
                <w:lang w:bidi="x-none"/>
              </w:rPr>
              <w:t>9:32 AM</w:t>
            </w:r>
          </w:p>
          <w:p w14:paraId="7A3D8D43" w14:textId="77777777" w:rsidR="00ED5108" w:rsidRDefault="00ED5108" w:rsidP="00DE45AF">
            <w:pPr>
              <w:rPr>
                <w:lang w:bidi="x-none"/>
              </w:rPr>
            </w:pPr>
            <w:r>
              <w:rPr>
                <w:lang w:bidi="x-none"/>
              </w:rPr>
              <w:t>10:56 AM</w:t>
            </w:r>
          </w:p>
          <w:p w14:paraId="6C88484C" w14:textId="71656371" w:rsidR="00FA2400" w:rsidRPr="003B24C6" w:rsidRDefault="00ED5108" w:rsidP="009C13E0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8F42" w14:textId="66EEAB0D" w:rsidR="00507217" w:rsidRPr="003B24C6" w:rsidRDefault="0096682D" w:rsidP="00831D87">
            <w:pPr>
              <w:rPr>
                <w:lang w:bidi="x-none"/>
              </w:rPr>
            </w:pPr>
            <w:r>
              <w:rPr>
                <w:lang w:bidi="x-none"/>
              </w:rPr>
              <w:t>80</w:t>
            </w:r>
            <w:r w:rsidR="00344CA2">
              <w:rPr>
                <w:lang w:bidi="x-none"/>
              </w:rPr>
              <w:t xml:space="preserve"> </w:t>
            </w:r>
            <w:r w:rsidR="00507217" w:rsidRPr="003B24C6">
              <w:rPr>
                <w:lang w:bidi="x-none"/>
              </w:rPr>
              <w:t>cm</w:t>
            </w:r>
          </w:p>
          <w:p w14:paraId="33230A83" w14:textId="77777777" w:rsidR="00344CA2" w:rsidRDefault="00A425F0" w:rsidP="009C13E0">
            <w:pPr>
              <w:rPr>
                <w:lang w:bidi="x-none"/>
              </w:rPr>
            </w:pPr>
            <w:r>
              <w:rPr>
                <w:lang w:bidi="x-none"/>
              </w:rPr>
              <w:t>75 cm</w:t>
            </w:r>
          </w:p>
          <w:p w14:paraId="24A426B0" w14:textId="3F22C3E6" w:rsidR="00A425F0" w:rsidRPr="003B24C6" w:rsidRDefault="00A425F0" w:rsidP="009C13E0">
            <w:pPr>
              <w:rPr>
                <w:lang w:bidi="x-none"/>
              </w:rPr>
            </w:pPr>
            <w:r>
              <w:rPr>
                <w:lang w:bidi="x-none"/>
              </w:rPr>
              <w:t>50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CD7E" w14:textId="77777777" w:rsidR="00344CA2" w:rsidRDefault="00ED5108" w:rsidP="00393522">
            <w:pPr>
              <w:rPr>
                <w:lang w:bidi="x-none"/>
              </w:rPr>
            </w:pPr>
            <w:r>
              <w:rPr>
                <w:lang w:bidi="x-none"/>
              </w:rPr>
              <w:t>Set point</w:t>
            </w:r>
          </w:p>
          <w:p w14:paraId="4CB72135" w14:textId="77777777" w:rsidR="00A425F0" w:rsidRDefault="00A425F0" w:rsidP="00393522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0453BCE9" w14:textId="146AA377" w:rsidR="00A425F0" w:rsidRPr="003B24C6" w:rsidRDefault="00A425F0" w:rsidP="00393522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DDE9" w14:textId="54938296" w:rsidR="00507217" w:rsidRPr="003B24C6" w:rsidRDefault="00A425F0" w:rsidP="00A6631B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On a dock measuring down to water</w:t>
            </w:r>
          </w:p>
        </w:tc>
      </w:tr>
      <w:tr w:rsidR="001F1B40" w:rsidRPr="003B24C6" w14:paraId="31B0AFFA" w14:textId="77777777" w:rsidTr="00C94FB8">
        <w:trPr>
          <w:trHeight w:val="26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AB56" w14:textId="2881BE34" w:rsidR="001F1B40" w:rsidRPr="003B24C6" w:rsidRDefault="001F1B40" w:rsidP="001F1B40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Currents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DCE8" w14:textId="77777777" w:rsidR="001F1B40" w:rsidRPr="003B24C6" w:rsidRDefault="001F1B40" w:rsidP="001F1B40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81E1" w14:textId="53C92F1D" w:rsidR="001F1B40" w:rsidRPr="003B24C6" w:rsidRDefault="001F1B40" w:rsidP="001F1B40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Cm/</w:t>
            </w:r>
            <w:r w:rsidR="0096682D">
              <w:rPr>
                <w:b/>
                <w:lang w:bidi="x-none"/>
              </w:rPr>
              <w:t>30</w:t>
            </w:r>
            <w:r w:rsidRPr="003B24C6">
              <w:rPr>
                <w:b/>
                <w:lang w:bidi="x-none"/>
              </w:rPr>
              <w:t>sec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728" w14:textId="6E65636D" w:rsidR="001F1B40" w:rsidRPr="003B24C6" w:rsidRDefault="0096682D" w:rsidP="001F1B4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Cm/sec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623D" w14:textId="0EE8DB30" w:rsidR="001F1B40" w:rsidRPr="003B24C6" w:rsidRDefault="0096682D" w:rsidP="0096682D">
            <w:pPr>
              <w:tabs>
                <w:tab w:val="left" w:pos="1000"/>
              </w:tabs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Kts     - E/F/S</w:t>
            </w:r>
          </w:p>
        </w:tc>
      </w:tr>
      <w:tr w:rsidR="001F1B40" w:rsidRPr="003B24C6" w14:paraId="0A2EBE79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E05C" w14:textId="0293BFB1" w:rsidR="001F1B40" w:rsidRPr="003B24C6" w:rsidRDefault="0096682D" w:rsidP="001F1B40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21C1" w14:textId="02BC1E59" w:rsidR="001F1B40" w:rsidRPr="003B24C6" w:rsidRDefault="00A425F0" w:rsidP="001F1B40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96682D">
              <w:rPr>
                <w:lang w:bidi="x-none"/>
              </w:rPr>
              <w:t>:00</w:t>
            </w:r>
            <w:r w:rsidR="001F1B40">
              <w:rPr>
                <w:lang w:bidi="x-none"/>
              </w:rPr>
              <w:t xml:space="preserve"> </w:t>
            </w:r>
            <w:r w:rsidR="001F1B40" w:rsidRPr="003B24C6">
              <w:rPr>
                <w:lang w:bidi="x-none"/>
              </w:rPr>
              <w:t>AM.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E61" w14:textId="2CA53C11" w:rsidR="001F1B40" w:rsidRPr="003B24C6" w:rsidRDefault="00A425F0" w:rsidP="00A425F0">
            <w:pPr>
              <w:rPr>
                <w:lang w:bidi="x-none"/>
              </w:rPr>
            </w:pPr>
            <w:r>
              <w:rPr>
                <w:lang w:bidi="x-none"/>
              </w:rPr>
              <w:t>30</w:t>
            </w:r>
            <w:r w:rsidR="0096682D">
              <w:rPr>
                <w:lang w:bidi="x-none"/>
              </w:rPr>
              <w:t>/30</w:t>
            </w:r>
            <w:r w:rsidR="00DA7008">
              <w:rPr>
                <w:lang w:bidi="x-none"/>
              </w:rPr>
              <w:t xml:space="preserve"> sec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ED0F" w14:textId="693FD599" w:rsidR="001F1B40" w:rsidRPr="003B24C6" w:rsidRDefault="00DA7008" w:rsidP="001F1B40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  <w:r w:rsidR="0096682D">
              <w:rPr>
                <w:lang w:bidi="x-none"/>
              </w:rPr>
              <w:t>cm/sec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0064E" w14:textId="78444387" w:rsidR="001F1B40" w:rsidRPr="003B24C6" w:rsidRDefault="00DA7008" w:rsidP="0096682D">
            <w:pPr>
              <w:rPr>
                <w:lang w:bidi="x-none"/>
              </w:rPr>
            </w:pPr>
            <w:r>
              <w:rPr>
                <w:lang w:bidi="x-none"/>
              </w:rPr>
              <w:t>0.19</w:t>
            </w:r>
            <w:r w:rsidR="0096682D">
              <w:rPr>
                <w:lang w:bidi="x-none"/>
              </w:rPr>
              <w:t xml:space="preserve"> kts </w:t>
            </w:r>
            <w:r w:rsidR="001F1B40" w:rsidRPr="003B24C6">
              <w:rPr>
                <w:lang w:bidi="x-none"/>
              </w:rPr>
              <w:t xml:space="preserve"> </w:t>
            </w:r>
            <w:r w:rsidR="0096682D">
              <w:rPr>
                <w:lang w:bidi="x-none"/>
              </w:rPr>
              <w:t xml:space="preserve">  Ebb</w:t>
            </w:r>
          </w:p>
        </w:tc>
      </w:tr>
      <w:tr w:rsidR="00DA7008" w:rsidRPr="003B24C6" w14:paraId="4BABF578" w14:textId="77777777" w:rsidTr="00ED2E39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55B7" w14:textId="77777777" w:rsidR="00DA7008" w:rsidRDefault="00DA7008" w:rsidP="00DA7008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32DC" w14:textId="1EF4D396" w:rsidR="00DA7008" w:rsidRDefault="00DA7008" w:rsidP="00DA7008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FF28B" w14:textId="2FBE252F" w:rsidR="00DA7008" w:rsidRDefault="00DA7008" w:rsidP="00DA7008">
            <w:pPr>
              <w:rPr>
                <w:lang w:bidi="x-none"/>
              </w:rPr>
            </w:pPr>
            <w:r>
              <w:rPr>
                <w:lang w:bidi="x-none"/>
              </w:rPr>
              <w:t>495/30 sec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A96C" w14:textId="59FE104C" w:rsidR="00DA7008" w:rsidRDefault="00DA7008" w:rsidP="00DA7008">
            <w:pPr>
              <w:rPr>
                <w:lang w:bidi="x-none"/>
              </w:rPr>
            </w:pPr>
            <w:r>
              <w:rPr>
                <w:lang w:bidi="x-none"/>
              </w:rPr>
              <w:t>16.5 cm/sec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84F6D" w14:textId="0015EE34" w:rsidR="00DA7008" w:rsidRDefault="0054562F" w:rsidP="00DA7008">
            <w:pPr>
              <w:rPr>
                <w:lang w:bidi="x-none"/>
              </w:rPr>
            </w:pPr>
            <w:r>
              <w:rPr>
                <w:lang w:bidi="x-none"/>
              </w:rPr>
              <w:t xml:space="preserve">0.32 kts    </w:t>
            </w:r>
            <w:r w:rsidR="00DA7008">
              <w:rPr>
                <w:lang w:bidi="x-none"/>
              </w:rPr>
              <w:t>Ebb</w:t>
            </w:r>
          </w:p>
        </w:tc>
      </w:tr>
      <w:tr w:rsidR="00DA7008" w:rsidRPr="003B24C6" w14:paraId="72D37D3F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707FD" w14:textId="77777777" w:rsidR="00DA7008" w:rsidRDefault="00DA7008" w:rsidP="001F1B40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1919" w14:textId="3165F6E9" w:rsidR="00DA7008" w:rsidRDefault="00DA7008" w:rsidP="001F1B40">
            <w:pPr>
              <w:rPr>
                <w:lang w:bidi="x-none"/>
              </w:rPr>
            </w:pPr>
            <w:r>
              <w:rPr>
                <w:lang w:bidi="x-none"/>
              </w:rPr>
              <w:t>12:40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CA05" w14:textId="4C5E5A6F" w:rsidR="00DA7008" w:rsidRDefault="00DA7008" w:rsidP="00A425F0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FF7E8" w14:textId="77777777" w:rsidR="00B34FE5" w:rsidRDefault="00B34FE5" w:rsidP="001F1B40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6742A" w14:textId="368CA338" w:rsidR="00DA7008" w:rsidRDefault="00DA7008" w:rsidP="0096682D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</w:tr>
      <w:tr w:rsidR="0014043A" w:rsidRPr="003B24C6" w14:paraId="35BF22FF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A173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AD4B" w14:textId="5BF8E505" w:rsidR="0014043A" w:rsidRPr="003B24C6" w:rsidRDefault="0014043A" w:rsidP="009D718E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Length/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DB1A" w14:textId="49D2B698" w:rsidR="0014043A" w:rsidRPr="003B24C6" w:rsidRDefault="009A2075" w:rsidP="001404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Rare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71E1" w14:textId="141F7852" w:rsidR="0014043A" w:rsidRPr="003B24C6" w:rsidRDefault="009A2075" w:rsidP="001404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Common</w:t>
            </w:r>
            <w:r w:rsidR="009D718E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7AEA" w14:textId="16579126" w:rsidR="0014043A" w:rsidRPr="003B24C6" w:rsidRDefault="009A2075" w:rsidP="009D718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Abundant</w:t>
            </w:r>
          </w:p>
        </w:tc>
      </w:tr>
      <w:tr w:rsidR="00D63FE7" w:rsidRPr="003B24C6" w14:paraId="25D36CED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6DBD" w14:textId="43BE2E8F" w:rsidR="00D63FE7" w:rsidRPr="003B24C6" w:rsidRDefault="00D63FE7" w:rsidP="009D718E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FE53" w14:textId="56204EB5" w:rsidR="009D718E" w:rsidRDefault="00B34FE5" w:rsidP="00AF1159">
            <w:pPr>
              <w:rPr>
                <w:lang w:bidi="x-none"/>
              </w:rPr>
            </w:pPr>
            <w:r>
              <w:rPr>
                <w:lang w:bidi="x-none"/>
              </w:rPr>
              <w:t>- 30.5</w:t>
            </w:r>
            <w:r w:rsidR="009D718E">
              <w:rPr>
                <w:lang w:bidi="x-none"/>
              </w:rPr>
              <w:t xml:space="preserve"> cm</w:t>
            </w:r>
          </w:p>
          <w:p w14:paraId="46A01631" w14:textId="1A269B4B" w:rsidR="00B34FE5" w:rsidRDefault="00B34FE5" w:rsidP="00AF1159">
            <w:pPr>
              <w:rPr>
                <w:lang w:bidi="x-none"/>
              </w:rPr>
            </w:pPr>
            <w:r>
              <w:rPr>
                <w:lang w:bidi="x-none"/>
              </w:rPr>
              <w:t xml:space="preserve">- H2S smell </w:t>
            </w:r>
          </w:p>
          <w:p w14:paraId="1C23B637" w14:textId="7D2F4994" w:rsidR="009A2075" w:rsidRPr="003B24C6" w:rsidRDefault="00B34FE5" w:rsidP="00AF1159">
            <w:pPr>
              <w:rPr>
                <w:lang w:bidi="x-none"/>
              </w:rPr>
            </w:pPr>
            <w:r>
              <w:rPr>
                <w:lang w:bidi="x-none"/>
              </w:rPr>
              <w:t xml:space="preserve">- </w:t>
            </w:r>
            <w:r w:rsidR="009A2075">
              <w:rPr>
                <w:lang w:bidi="x-none"/>
              </w:rPr>
              <w:t xml:space="preserve">oil top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9012" w14:textId="77777777" w:rsidR="00B34FE5" w:rsidRDefault="00B34FE5" w:rsidP="00B34FE5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24C1C068" w14:textId="77777777" w:rsidR="00B34FE5" w:rsidRDefault="00B34FE5" w:rsidP="00B34FE5">
            <w:pPr>
              <w:rPr>
                <w:lang w:bidi="x-none"/>
              </w:rPr>
            </w:pPr>
            <w:r>
              <w:rPr>
                <w:lang w:bidi="x-none"/>
              </w:rPr>
              <w:t>Pebbles</w:t>
            </w:r>
            <w:r>
              <w:rPr>
                <w:lang w:bidi="x-none"/>
              </w:rPr>
              <w:t xml:space="preserve"> </w:t>
            </w:r>
          </w:p>
          <w:p w14:paraId="21122B8E" w14:textId="4E942FBE" w:rsidR="009A2075" w:rsidRPr="003B24C6" w:rsidRDefault="009A2075" w:rsidP="00B34FE5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F43AE" w14:textId="77777777" w:rsidR="00B34FE5" w:rsidRDefault="00B34FE5" w:rsidP="00B34FE5">
            <w:pPr>
              <w:rPr>
                <w:lang w:bidi="x-none"/>
              </w:rPr>
            </w:pPr>
            <w:r>
              <w:rPr>
                <w:lang w:bidi="x-none"/>
              </w:rPr>
              <w:t>Sand</w:t>
            </w:r>
          </w:p>
          <w:p w14:paraId="511DBCAE" w14:textId="43940588" w:rsidR="009A2075" w:rsidRPr="003B24C6" w:rsidRDefault="009A2075" w:rsidP="0014043A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AD0E7" w14:textId="77777777" w:rsidR="00B34FE5" w:rsidRDefault="00B34FE5" w:rsidP="00B34FE5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  <w:p w14:paraId="7CDC2DBB" w14:textId="45BFA54F" w:rsidR="00D63FE7" w:rsidRPr="003B24C6" w:rsidRDefault="009A2075" w:rsidP="0014043A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</w:tr>
      <w:tr w:rsidR="001E3765" w:rsidRPr="003B24C6" w14:paraId="5ECB9D6B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6F20" w14:textId="0680259A" w:rsidR="001E3765" w:rsidRPr="003B24C6" w:rsidRDefault="001E3765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Traffic</w:t>
            </w:r>
            <w:r w:rsidR="00C61325" w:rsidRPr="003B24C6">
              <w:rPr>
                <w:b/>
                <w:i/>
                <w:lang w:bidi="x-none"/>
              </w:rPr>
              <w:t xml:space="preserve"> - commercial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D3F9" w14:textId="77777777" w:rsidR="001E3765" w:rsidRPr="003B24C6" w:rsidRDefault="00096459" w:rsidP="00096459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Time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DDE3" w14:textId="77777777" w:rsidR="001E3765" w:rsidRPr="003B24C6" w:rsidRDefault="00096459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1804" w14:textId="77777777" w:rsidR="001E3765" w:rsidRPr="003B24C6" w:rsidRDefault="00096459" w:rsidP="00C61325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Color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4763" w14:textId="77777777" w:rsidR="001E3765" w:rsidRPr="003B24C6" w:rsidRDefault="00096459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Direction/Loaded or Light</w:t>
            </w:r>
          </w:p>
        </w:tc>
      </w:tr>
      <w:tr w:rsidR="00B561AA" w:rsidRPr="003B24C6" w14:paraId="1E6A4ABE" w14:textId="77777777" w:rsidTr="00907D37"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18C6" w14:textId="77777777" w:rsidR="00B561AA" w:rsidRPr="003B24C6" w:rsidRDefault="00B561AA" w:rsidP="00B561AA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60C2" w14:textId="00A598DE" w:rsidR="00B561AA" w:rsidRPr="003B24C6" w:rsidRDefault="00020084" w:rsidP="00B561AA">
            <w:pPr>
              <w:rPr>
                <w:lang w:bidi="x-none"/>
              </w:rPr>
            </w:pPr>
            <w:r>
              <w:rPr>
                <w:lang w:bidi="x-none"/>
              </w:rPr>
              <w:t>9:24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E3D8" w14:textId="0513657D" w:rsidR="00B561AA" w:rsidRPr="003B24C6" w:rsidRDefault="00020084" w:rsidP="00B561AA">
            <w:pPr>
              <w:rPr>
                <w:lang w:bidi="x-none"/>
              </w:rPr>
            </w:pPr>
            <w:r>
              <w:rPr>
                <w:lang w:bidi="x-none"/>
              </w:rPr>
              <w:t xml:space="preserve">USB Seattle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A891" w14:textId="3383E144" w:rsidR="00B561AA" w:rsidRPr="003B24C6" w:rsidRDefault="00020084" w:rsidP="00B561AA">
            <w:pPr>
              <w:rPr>
                <w:lang w:bidi="x-none"/>
              </w:rPr>
            </w:pPr>
            <w:r>
              <w:rPr>
                <w:lang w:bidi="x-none"/>
              </w:rPr>
              <w:t>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8703" w14:textId="287DF4DD" w:rsidR="00B561AA" w:rsidRPr="003B24C6" w:rsidRDefault="00F33E62" w:rsidP="0096682D">
            <w:pPr>
              <w:rPr>
                <w:lang w:bidi="x-none"/>
              </w:rPr>
            </w:pPr>
            <w:r>
              <w:rPr>
                <w:lang w:bidi="x-none"/>
              </w:rPr>
              <w:t>Sou</w:t>
            </w:r>
            <w:r w:rsidR="0096682D">
              <w:rPr>
                <w:lang w:bidi="x-none"/>
              </w:rPr>
              <w:t>thbound, light</w:t>
            </w:r>
          </w:p>
        </w:tc>
      </w:tr>
      <w:tr w:rsidR="00020084" w:rsidRPr="003B24C6" w14:paraId="3285B89B" w14:textId="77777777" w:rsidTr="00907D37"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ACE4E" w14:textId="77777777" w:rsidR="00020084" w:rsidRPr="003B24C6" w:rsidRDefault="00020084" w:rsidP="00B561AA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4CEB" w14:textId="7F0DAE84" w:rsidR="00020084" w:rsidRDefault="00020084" w:rsidP="00B561AA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10:15 AM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B142" w14:textId="6BE63C56" w:rsidR="00020084" w:rsidRDefault="00020084" w:rsidP="00B561AA">
            <w:pPr>
              <w:rPr>
                <w:lang w:bidi="x-none"/>
              </w:rPr>
            </w:pPr>
            <w:r>
              <w:rPr>
                <w:lang w:bidi="x-none"/>
              </w:rPr>
              <w:t>Noelle Cutler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FB4E" w14:textId="7AA59837" w:rsidR="00020084" w:rsidRDefault="00020084" w:rsidP="00B561AA">
            <w:pPr>
              <w:rPr>
                <w:lang w:bidi="x-none"/>
              </w:rPr>
            </w:pPr>
            <w:r>
              <w:rPr>
                <w:lang w:bidi="x-none"/>
              </w:rPr>
              <w:t>Black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C05E" w14:textId="3DCD6DCB" w:rsidR="00020084" w:rsidRDefault="00020084" w:rsidP="0096682D">
            <w:pPr>
              <w:rPr>
                <w:lang w:bidi="x-none"/>
              </w:rPr>
            </w:pPr>
            <w:r>
              <w:rPr>
                <w:lang w:bidi="x-none"/>
              </w:rPr>
              <w:t>Southbound, light</w:t>
            </w:r>
          </w:p>
        </w:tc>
      </w:tr>
      <w:tr w:rsidR="00020084" w:rsidRPr="003B24C6" w14:paraId="00C9EB42" w14:textId="77777777" w:rsidTr="00ED5108"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2A6A" w14:textId="77777777" w:rsidR="00020084" w:rsidRPr="003B24C6" w:rsidRDefault="00020084" w:rsidP="00020084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EAF1" w14:textId="20986CF7" w:rsidR="00020084" w:rsidRDefault="00020084" w:rsidP="00020084">
            <w:pPr>
              <w:rPr>
                <w:lang w:bidi="x-none"/>
              </w:rPr>
            </w:pPr>
            <w:r>
              <w:rPr>
                <w:lang w:bidi="x-none"/>
              </w:rPr>
              <w:t>10:22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EF81" w14:textId="1298FD8D" w:rsidR="00020084" w:rsidRDefault="00020084" w:rsidP="00020084">
            <w:pPr>
              <w:rPr>
                <w:lang w:bidi="x-none"/>
              </w:rPr>
            </w:pPr>
            <w:r>
              <w:rPr>
                <w:lang w:bidi="x-none"/>
              </w:rPr>
              <w:t>No 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D412" w14:textId="1243B815" w:rsidR="00020084" w:rsidRDefault="00020084" w:rsidP="00020084">
            <w:pPr>
              <w:rPr>
                <w:lang w:bidi="x-none"/>
              </w:rPr>
            </w:pPr>
            <w:r>
              <w:rPr>
                <w:lang w:bidi="x-none"/>
              </w:rPr>
              <w:t>Black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96D2" w14:textId="4AF9B766" w:rsidR="00020084" w:rsidRDefault="00020084" w:rsidP="00020084">
            <w:pPr>
              <w:rPr>
                <w:lang w:bidi="x-none"/>
              </w:rPr>
            </w:pPr>
            <w:r>
              <w:rPr>
                <w:lang w:bidi="x-none"/>
              </w:rPr>
              <w:t>Southbound, light</w:t>
            </w:r>
          </w:p>
        </w:tc>
      </w:tr>
      <w:tr w:rsidR="00020084" w:rsidRPr="003B24C6" w14:paraId="7222154F" w14:textId="77777777" w:rsidTr="00ED5108"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E4EB" w14:textId="68FD9F9D" w:rsidR="00020084" w:rsidRPr="003B24C6" w:rsidRDefault="00020084" w:rsidP="00020084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Recreational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F013" w14:textId="64E148E3" w:rsidR="00020084" w:rsidRDefault="00020084" w:rsidP="00020084">
            <w:pPr>
              <w:rPr>
                <w:lang w:bidi="x-none"/>
              </w:rPr>
            </w:pPr>
            <w:r>
              <w:rPr>
                <w:lang w:bidi="x-none"/>
              </w:rPr>
              <w:t>1:02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F300" w14:textId="31B61A29" w:rsidR="00020084" w:rsidRDefault="00020084" w:rsidP="00020084">
            <w:pPr>
              <w:rPr>
                <w:lang w:bidi="x-none"/>
              </w:rPr>
            </w:pPr>
            <w:r>
              <w:rPr>
                <w:lang w:bidi="x-none"/>
              </w:rPr>
              <w:t>Boat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928A3" w14:textId="32166DBD" w:rsidR="00020084" w:rsidRDefault="00020084" w:rsidP="00020084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9C53" w14:textId="687413B3" w:rsidR="00020084" w:rsidRDefault="00020084" w:rsidP="00020084">
            <w:pPr>
              <w:rPr>
                <w:lang w:bidi="x-none"/>
              </w:rPr>
            </w:pPr>
            <w:r>
              <w:rPr>
                <w:lang w:bidi="x-none"/>
              </w:rPr>
              <w:t>Southbound</w:t>
            </w:r>
          </w:p>
        </w:tc>
      </w:tr>
      <w:tr w:rsidR="00020084" w:rsidRPr="003B24C6" w14:paraId="46CD8AE5" w14:textId="77777777" w:rsidTr="00907D37"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F471" w14:textId="77777777" w:rsidR="00020084" w:rsidRPr="003B24C6" w:rsidRDefault="00020084" w:rsidP="00B561AA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7908" w14:textId="42B9EECB" w:rsidR="00020084" w:rsidRDefault="00020084" w:rsidP="00B561AA">
            <w:pPr>
              <w:rPr>
                <w:lang w:bidi="x-none"/>
              </w:rPr>
            </w:pPr>
            <w:r>
              <w:rPr>
                <w:lang w:bidi="x-none"/>
              </w:rPr>
              <w:t>1:03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E3A1" w14:textId="720AC46D" w:rsidR="00020084" w:rsidRDefault="00020084" w:rsidP="00B561AA">
            <w:pPr>
              <w:rPr>
                <w:lang w:bidi="x-none"/>
              </w:rPr>
            </w:pPr>
            <w:r>
              <w:rPr>
                <w:lang w:bidi="x-none"/>
              </w:rPr>
              <w:t xml:space="preserve">Boat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420C" w14:textId="221E6BE8" w:rsidR="00020084" w:rsidRDefault="00020084" w:rsidP="00B561AA">
            <w:pPr>
              <w:rPr>
                <w:lang w:bidi="x-none"/>
              </w:rPr>
            </w:pPr>
            <w:r>
              <w:rPr>
                <w:lang w:bidi="x-none"/>
              </w:rPr>
              <w:t xml:space="preserve">White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A6CA" w14:textId="041E62C0" w:rsidR="00020084" w:rsidRDefault="00020084" w:rsidP="0096682D">
            <w:pPr>
              <w:rPr>
                <w:lang w:bidi="x-none"/>
              </w:rPr>
            </w:pPr>
            <w:r>
              <w:rPr>
                <w:lang w:bidi="x-none"/>
              </w:rPr>
              <w:t>Northbound</w:t>
            </w:r>
          </w:p>
        </w:tc>
      </w:tr>
      <w:tr w:rsidR="00907D37" w:rsidRPr="003B24C6" w14:paraId="5A9D71EB" w14:textId="77777777" w:rsidTr="00ED5108"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90CB" w14:textId="6528397B" w:rsidR="00907D37" w:rsidRPr="003B24C6" w:rsidRDefault="00907D37" w:rsidP="00B561A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Other Observations </w:t>
            </w:r>
          </w:p>
        </w:tc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AB6F1" w14:textId="77777777" w:rsidR="00907D37" w:rsidRDefault="00907D37" w:rsidP="0096682D">
            <w:pPr>
              <w:rPr>
                <w:lang w:bidi="x-none"/>
              </w:rPr>
            </w:pPr>
            <w:r>
              <w:rPr>
                <w:lang w:bidi="x-none"/>
              </w:rPr>
              <w:t>Not overgrown, public park.</w:t>
            </w:r>
          </w:p>
          <w:p w14:paraId="67481F1E" w14:textId="77777777" w:rsidR="00907D37" w:rsidRDefault="00907D37" w:rsidP="0096682D">
            <w:pPr>
              <w:rPr>
                <w:lang w:bidi="x-none"/>
              </w:rPr>
            </w:pPr>
            <w:r>
              <w:rPr>
                <w:lang w:bidi="x-none"/>
              </w:rPr>
              <w:t>Grassy peninsula with rocky shore, 1 pear, boat launch</w:t>
            </w:r>
          </w:p>
          <w:p w14:paraId="5ABB69C8" w14:textId="77777777" w:rsidR="00020084" w:rsidRDefault="00020084" w:rsidP="0096682D">
            <w:pPr>
              <w:rPr>
                <w:lang w:bidi="x-none"/>
              </w:rPr>
            </w:pPr>
            <w:r>
              <w:rPr>
                <w:lang w:bidi="x-none"/>
              </w:rPr>
              <w:t xml:space="preserve">The area is inlets with docks so perhaps the water is not moving as freely which might affect sampling. </w:t>
            </w:r>
          </w:p>
          <w:p w14:paraId="48FCD93C" w14:textId="77777777" w:rsidR="00020084" w:rsidRDefault="00020084" w:rsidP="0096682D">
            <w:pPr>
              <w:rPr>
                <w:lang w:bidi="x-none"/>
              </w:rPr>
            </w:pPr>
            <w:r>
              <w:rPr>
                <w:lang w:bidi="x-none"/>
              </w:rPr>
              <w:t>There is a creek from an industrial site flowing into the river</w:t>
            </w:r>
          </w:p>
          <w:p w14:paraId="79343B36" w14:textId="77777777" w:rsidR="00020084" w:rsidRDefault="00020084" w:rsidP="0096682D">
            <w:pPr>
              <w:rPr>
                <w:lang w:bidi="x-none"/>
              </w:rPr>
            </w:pPr>
            <w:r>
              <w:rPr>
                <w:lang w:bidi="x-none"/>
              </w:rPr>
              <w:t>There is rock processing next door as well.</w:t>
            </w:r>
          </w:p>
          <w:p w14:paraId="46BCF8B1" w14:textId="4F38F5D6" w:rsidR="00020084" w:rsidRDefault="00020084" w:rsidP="0096682D">
            <w:pPr>
              <w:rPr>
                <w:lang w:bidi="x-none"/>
              </w:rPr>
            </w:pPr>
            <w:r>
              <w:rPr>
                <w:lang w:bidi="x-none"/>
              </w:rPr>
              <w:t>A few seagulls in the area</w:t>
            </w:r>
          </w:p>
        </w:tc>
      </w:tr>
    </w:tbl>
    <w:p w14:paraId="2620BD48" w14:textId="2726BCF9" w:rsidR="0073604A" w:rsidRPr="003B17F4" w:rsidRDefault="002763FA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73604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02A0"/>
    <w:rsid w:val="0001219E"/>
    <w:rsid w:val="000138DD"/>
    <w:rsid w:val="00013FD5"/>
    <w:rsid w:val="00017412"/>
    <w:rsid w:val="00020084"/>
    <w:rsid w:val="0002754D"/>
    <w:rsid w:val="0002766D"/>
    <w:rsid w:val="0003687C"/>
    <w:rsid w:val="00040A7E"/>
    <w:rsid w:val="00045FD9"/>
    <w:rsid w:val="00062B07"/>
    <w:rsid w:val="000632BC"/>
    <w:rsid w:val="00065A96"/>
    <w:rsid w:val="00070E1B"/>
    <w:rsid w:val="00070FF9"/>
    <w:rsid w:val="00074149"/>
    <w:rsid w:val="000820E9"/>
    <w:rsid w:val="00083CAC"/>
    <w:rsid w:val="00084CF4"/>
    <w:rsid w:val="00087EBC"/>
    <w:rsid w:val="000900F6"/>
    <w:rsid w:val="00091DCA"/>
    <w:rsid w:val="00096459"/>
    <w:rsid w:val="000A0145"/>
    <w:rsid w:val="000B11FE"/>
    <w:rsid w:val="000B2F49"/>
    <w:rsid w:val="000B4552"/>
    <w:rsid w:val="000C78C6"/>
    <w:rsid w:val="000E15B6"/>
    <w:rsid w:val="000E4DAF"/>
    <w:rsid w:val="000E514C"/>
    <w:rsid w:val="000E7DF6"/>
    <w:rsid w:val="000F2EB0"/>
    <w:rsid w:val="000F45D6"/>
    <w:rsid w:val="0011051B"/>
    <w:rsid w:val="001116F0"/>
    <w:rsid w:val="00115D14"/>
    <w:rsid w:val="001160D2"/>
    <w:rsid w:val="0011717D"/>
    <w:rsid w:val="00126129"/>
    <w:rsid w:val="001300C2"/>
    <w:rsid w:val="001369B0"/>
    <w:rsid w:val="0013785E"/>
    <w:rsid w:val="0014043A"/>
    <w:rsid w:val="00145A22"/>
    <w:rsid w:val="00166B2B"/>
    <w:rsid w:val="00171F69"/>
    <w:rsid w:val="00177624"/>
    <w:rsid w:val="001842E3"/>
    <w:rsid w:val="001845DC"/>
    <w:rsid w:val="0019053D"/>
    <w:rsid w:val="001A297B"/>
    <w:rsid w:val="001A52A1"/>
    <w:rsid w:val="001B50A7"/>
    <w:rsid w:val="001C26E1"/>
    <w:rsid w:val="001C2D5B"/>
    <w:rsid w:val="001C3ABF"/>
    <w:rsid w:val="001C6996"/>
    <w:rsid w:val="001D72F9"/>
    <w:rsid w:val="001E3765"/>
    <w:rsid w:val="001E6448"/>
    <w:rsid w:val="001F1B40"/>
    <w:rsid w:val="001F3397"/>
    <w:rsid w:val="002004A3"/>
    <w:rsid w:val="00200F78"/>
    <w:rsid w:val="00205CF4"/>
    <w:rsid w:val="0021235A"/>
    <w:rsid w:val="00212631"/>
    <w:rsid w:val="00216466"/>
    <w:rsid w:val="00226A65"/>
    <w:rsid w:val="002322F3"/>
    <w:rsid w:val="002344F2"/>
    <w:rsid w:val="002411FC"/>
    <w:rsid w:val="002572F4"/>
    <w:rsid w:val="002577E1"/>
    <w:rsid w:val="002601B3"/>
    <w:rsid w:val="002735AC"/>
    <w:rsid w:val="002763FA"/>
    <w:rsid w:val="00290503"/>
    <w:rsid w:val="00295C00"/>
    <w:rsid w:val="002B039F"/>
    <w:rsid w:val="002B5BAA"/>
    <w:rsid w:val="002B5E41"/>
    <w:rsid w:val="002C10AA"/>
    <w:rsid w:val="002C14D9"/>
    <w:rsid w:val="002C3AFD"/>
    <w:rsid w:val="002D0540"/>
    <w:rsid w:val="002D3353"/>
    <w:rsid w:val="002E0A5C"/>
    <w:rsid w:val="002E2045"/>
    <w:rsid w:val="002E5235"/>
    <w:rsid w:val="002F3F38"/>
    <w:rsid w:val="00303113"/>
    <w:rsid w:val="00312CBC"/>
    <w:rsid w:val="00314251"/>
    <w:rsid w:val="00316FD7"/>
    <w:rsid w:val="003233CB"/>
    <w:rsid w:val="00323813"/>
    <w:rsid w:val="00325FB3"/>
    <w:rsid w:val="00332456"/>
    <w:rsid w:val="00336C49"/>
    <w:rsid w:val="0034002E"/>
    <w:rsid w:val="00341A9E"/>
    <w:rsid w:val="00343CD4"/>
    <w:rsid w:val="00344CA2"/>
    <w:rsid w:val="003472FE"/>
    <w:rsid w:val="00355982"/>
    <w:rsid w:val="00357F07"/>
    <w:rsid w:val="00360EB6"/>
    <w:rsid w:val="00367692"/>
    <w:rsid w:val="00377F2F"/>
    <w:rsid w:val="003856EC"/>
    <w:rsid w:val="00385B25"/>
    <w:rsid w:val="0038750C"/>
    <w:rsid w:val="00393522"/>
    <w:rsid w:val="003B17F4"/>
    <w:rsid w:val="003B24C6"/>
    <w:rsid w:val="003B3F9F"/>
    <w:rsid w:val="003B57B6"/>
    <w:rsid w:val="003C2966"/>
    <w:rsid w:val="003C6FC0"/>
    <w:rsid w:val="003D551B"/>
    <w:rsid w:val="003E1BD6"/>
    <w:rsid w:val="003F0761"/>
    <w:rsid w:val="003F2615"/>
    <w:rsid w:val="003F54B3"/>
    <w:rsid w:val="003F7261"/>
    <w:rsid w:val="00401AF8"/>
    <w:rsid w:val="004042FB"/>
    <w:rsid w:val="00404A37"/>
    <w:rsid w:val="00406BDB"/>
    <w:rsid w:val="0042283A"/>
    <w:rsid w:val="0044179B"/>
    <w:rsid w:val="004462F2"/>
    <w:rsid w:val="0044651D"/>
    <w:rsid w:val="00450A06"/>
    <w:rsid w:val="004522AB"/>
    <w:rsid w:val="00463B9A"/>
    <w:rsid w:val="00475CDC"/>
    <w:rsid w:val="0047745C"/>
    <w:rsid w:val="004A160C"/>
    <w:rsid w:val="004A1F3B"/>
    <w:rsid w:val="004B50E1"/>
    <w:rsid w:val="004B5163"/>
    <w:rsid w:val="004B6AB6"/>
    <w:rsid w:val="004D0E74"/>
    <w:rsid w:val="004D214D"/>
    <w:rsid w:val="004D742C"/>
    <w:rsid w:val="004E7F21"/>
    <w:rsid w:val="004F3DBB"/>
    <w:rsid w:val="00505F87"/>
    <w:rsid w:val="00506E6A"/>
    <w:rsid w:val="00507217"/>
    <w:rsid w:val="00510570"/>
    <w:rsid w:val="00510A99"/>
    <w:rsid w:val="00511D2A"/>
    <w:rsid w:val="0051576C"/>
    <w:rsid w:val="00516710"/>
    <w:rsid w:val="00522415"/>
    <w:rsid w:val="00522C2C"/>
    <w:rsid w:val="00523CB9"/>
    <w:rsid w:val="005441F5"/>
    <w:rsid w:val="0054562F"/>
    <w:rsid w:val="00555FA1"/>
    <w:rsid w:val="00565360"/>
    <w:rsid w:val="0057063B"/>
    <w:rsid w:val="00574FFC"/>
    <w:rsid w:val="00575E14"/>
    <w:rsid w:val="005963D3"/>
    <w:rsid w:val="0059726B"/>
    <w:rsid w:val="005A0F8D"/>
    <w:rsid w:val="005A1DCB"/>
    <w:rsid w:val="005A4F96"/>
    <w:rsid w:val="005B36C6"/>
    <w:rsid w:val="005B5BBC"/>
    <w:rsid w:val="005C3AC9"/>
    <w:rsid w:val="005D6E51"/>
    <w:rsid w:val="005E284E"/>
    <w:rsid w:val="005E2EBB"/>
    <w:rsid w:val="005E5044"/>
    <w:rsid w:val="005E70BB"/>
    <w:rsid w:val="005F0BFD"/>
    <w:rsid w:val="005F3EC3"/>
    <w:rsid w:val="005F59A4"/>
    <w:rsid w:val="005F5D5D"/>
    <w:rsid w:val="00610015"/>
    <w:rsid w:val="00613301"/>
    <w:rsid w:val="0061600B"/>
    <w:rsid w:val="00626E35"/>
    <w:rsid w:val="006327A1"/>
    <w:rsid w:val="00633CD0"/>
    <w:rsid w:val="00634C41"/>
    <w:rsid w:val="0064474E"/>
    <w:rsid w:val="00647229"/>
    <w:rsid w:val="00647A82"/>
    <w:rsid w:val="00652C6C"/>
    <w:rsid w:val="0065380B"/>
    <w:rsid w:val="0065616D"/>
    <w:rsid w:val="006667C7"/>
    <w:rsid w:val="0067635D"/>
    <w:rsid w:val="006802E2"/>
    <w:rsid w:val="00680831"/>
    <w:rsid w:val="006836D1"/>
    <w:rsid w:val="0068735C"/>
    <w:rsid w:val="00690F5C"/>
    <w:rsid w:val="006913F3"/>
    <w:rsid w:val="0069350F"/>
    <w:rsid w:val="00695398"/>
    <w:rsid w:val="006971CA"/>
    <w:rsid w:val="006A0106"/>
    <w:rsid w:val="006A3684"/>
    <w:rsid w:val="006A6BB6"/>
    <w:rsid w:val="006B080C"/>
    <w:rsid w:val="006B08AF"/>
    <w:rsid w:val="006B60D4"/>
    <w:rsid w:val="006C3422"/>
    <w:rsid w:val="006C46A2"/>
    <w:rsid w:val="006E07CD"/>
    <w:rsid w:val="006E4A87"/>
    <w:rsid w:val="006E530B"/>
    <w:rsid w:val="006F6E8A"/>
    <w:rsid w:val="00701CBB"/>
    <w:rsid w:val="00702349"/>
    <w:rsid w:val="00702827"/>
    <w:rsid w:val="007079CB"/>
    <w:rsid w:val="00710CE4"/>
    <w:rsid w:val="0071160C"/>
    <w:rsid w:val="0071189C"/>
    <w:rsid w:val="00713C87"/>
    <w:rsid w:val="00715B71"/>
    <w:rsid w:val="00723984"/>
    <w:rsid w:val="007351C4"/>
    <w:rsid w:val="00735364"/>
    <w:rsid w:val="0073604A"/>
    <w:rsid w:val="00737CE5"/>
    <w:rsid w:val="00746AB6"/>
    <w:rsid w:val="00754F4E"/>
    <w:rsid w:val="00756193"/>
    <w:rsid w:val="00765CAB"/>
    <w:rsid w:val="00782BC7"/>
    <w:rsid w:val="00783861"/>
    <w:rsid w:val="00784DB8"/>
    <w:rsid w:val="00784E6E"/>
    <w:rsid w:val="007905FA"/>
    <w:rsid w:val="0079300E"/>
    <w:rsid w:val="007953FD"/>
    <w:rsid w:val="007A168E"/>
    <w:rsid w:val="007A2877"/>
    <w:rsid w:val="007A7D8F"/>
    <w:rsid w:val="007B02B0"/>
    <w:rsid w:val="007B19BE"/>
    <w:rsid w:val="007B2243"/>
    <w:rsid w:val="007B758E"/>
    <w:rsid w:val="007C08E9"/>
    <w:rsid w:val="007C6357"/>
    <w:rsid w:val="007D028C"/>
    <w:rsid w:val="007D5452"/>
    <w:rsid w:val="007E27BA"/>
    <w:rsid w:val="007F0B33"/>
    <w:rsid w:val="007F29B7"/>
    <w:rsid w:val="007F38A0"/>
    <w:rsid w:val="007F51C2"/>
    <w:rsid w:val="007F5362"/>
    <w:rsid w:val="008024C9"/>
    <w:rsid w:val="008072D6"/>
    <w:rsid w:val="00817046"/>
    <w:rsid w:val="00831095"/>
    <w:rsid w:val="00831D87"/>
    <w:rsid w:val="0083556E"/>
    <w:rsid w:val="00835BE9"/>
    <w:rsid w:val="00844866"/>
    <w:rsid w:val="00846D65"/>
    <w:rsid w:val="00860E38"/>
    <w:rsid w:val="00871E0D"/>
    <w:rsid w:val="008728F0"/>
    <w:rsid w:val="00872D3D"/>
    <w:rsid w:val="00882CA2"/>
    <w:rsid w:val="00891969"/>
    <w:rsid w:val="0089267B"/>
    <w:rsid w:val="00894C5C"/>
    <w:rsid w:val="00895531"/>
    <w:rsid w:val="008960AE"/>
    <w:rsid w:val="008A0790"/>
    <w:rsid w:val="008A1767"/>
    <w:rsid w:val="008A205A"/>
    <w:rsid w:val="008A4667"/>
    <w:rsid w:val="008A6BBF"/>
    <w:rsid w:val="008B060B"/>
    <w:rsid w:val="008B092B"/>
    <w:rsid w:val="008B6A57"/>
    <w:rsid w:val="008B7D5B"/>
    <w:rsid w:val="008C3BB1"/>
    <w:rsid w:val="008C4CCB"/>
    <w:rsid w:val="008D1FCF"/>
    <w:rsid w:val="008D24E9"/>
    <w:rsid w:val="008D2E15"/>
    <w:rsid w:val="008D30E3"/>
    <w:rsid w:val="008F0976"/>
    <w:rsid w:val="008F27DC"/>
    <w:rsid w:val="008F4651"/>
    <w:rsid w:val="00901D5B"/>
    <w:rsid w:val="00907D37"/>
    <w:rsid w:val="00910D1E"/>
    <w:rsid w:val="009124F7"/>
    <w:rsid w:val="00921A09"/>
    <w:rsid w:val="009231C2"/>
    <w:rsid w:val="00925751"/>
    <w:rsid w:val="009305A7"/>
    <w:rsid w:val="00933866"/>
    <w:rsid w:val="00935457"/>
    <w:rsid w:val="0093725D"/>
    <w:rsid w:val="00940191"/>
    <w:rsid w:val="00947981"/>
    <w:rsid w:val="009574D5"/>
    <w:rsid w:val="00961205"/>
    <w:rsid w:val="0096338A"/>
    <w:rsid w:val="0096682D"/>
    <w:rsid w:val="009669BE"/>
    <w:rsid w:val="00971BD0"/>
    <w:rsid w:val="009739D3"/>
    <w:rsid w:val="00987DB5"/>
    <w:rsid w:val="00990EBE"/>
    <w:rsid w:val="00994168"/>
    <w:rsid w:val="00994D86"/>
    <w:rsid w:val="00995BD8"/>
    <w:rsid w:val="00996482"/>
    <w:rsid w:val="009A2075"/>
    <w:rsid w:val="009A6EB7"/>
    <w:rsid w:val="009B22A0"/>
    <w:rsid w:val="009B22C8"/>
    <w:rsid w:val="009C13E0"/>
    <w:rsid w:val="009C5357"/>
    <w:rsid w:val="009C56EA"/>
    <w:rsid w:val="009D718E"/>
    <w:rsid w:val="009E177C"/>
    <w:rsid w:val="009E17E0"/>
    <w:rsid w:val="009E47C9"/>
    <w:rsid w:val="009F3E67"/>
    <w:rsid w:val="00A0762D"/>
    <w:rsid w:val="00A10106"/>
    <w:rsid w:val="00A1118B"/>
    <w:rsid w:val="00A15361"/>
    <w:rsid w:val="00A17FCB"/>
    <w:rsid w:val="00A30769"/>
    <w:rsid w:val="00A30D0E"/>
    <w:rsid w:val="00A35F88"/>
    <w:rsid w:val="00A3696D"/>
    <w:rsid w:val="00A373A1"/>
    <w:rsid w:val="00A3760C"/>
    <w:rsid w:val="00A40AF6"/>
    <w:rsid w:val="00A425F0"/>
    <w:rsid w:val="00A431FB"/>
    <w:rsid w:val="00A55008"/>
    <w:rsid w:val="00A5668E"/>
    <w:rsid w:val="00A61D80"/>
    <w:rsid w:val="00A6631B"/>
    <w:rsid w:val="00A67C28"/>
    <w:rsid w:val="00A76A38"/>
    <w:rsid w:val="00A81652"/>
    <w:rsid w:val="00A8310B"/>
    <w:rsid w:val="00A86E1B"/>
    <w:rsid w:val="00A87D1B"/>
    <w:rsid w:val="00A928C6"/>
    <w:rsid w:val="00A96D26"/>
    <w:rsid w:val="00AA5854"/>
    <w:rsid w:val="00AA70B7"/>
    <w:rsid w:val="00AA7469"/>
    <w:rsid w:val="00AB0610"/>
    <w:rsid w:val="00AB1CBF"/>
    <w:rsid w:val="00AC64E3"/>
    <w:rsid w:val="00AD17D2"/>
    <w:rsid w:val="00AD2B27"/>
    <w:rsid w:val="00AD5904"/>
    <w:rsid w:val="00AD7D7A"/>
    <w:rsid w:val="00AD7FC2"/>
    <w:rsid w:val="00AE700E"/>
    <w:rsid w:val="00AE77E2"/>
    <w:rsid w:val="00AF08FE"/>
    <w:rsid w:val="00AF1159"/>
    <w:rsid w:val="00AF706B"/>
    <w:rsid w:val="00B00312"/>
    <w:rsid w:val="00B03B05"/>
    <w:rsid w:val="00B06946"/>
    <w:rsid w:val="00B11BCE"/>
    <w:rsid w:val="00B1321E"/>
    <w:rsid w:val="00B13AD8"/>
    <w:rsid w:val="00B1784C"/>
    <w:rsid w:val="00B26AFC"/>
    <w:rsid w:val="00B27811"/>
    <w:rsid w:val="00B30E05"/>
    <w:rsid w:val="00B34FE5"/>
    <w:rsid w:val="00B37F4C"/>
    <w:rsid w:val="00B42565"/>
    <w:rsid w:val="00B430F9"/>
    <w:rsid w:val="00B44CDA"/>
    <w:rsid w:val="00B54814"/>
    <w:rsid w:val="00B561AA"/>
    <w:rsid w:val="00B66430"/>
    <w:rsid w:val="00B66F72"/>
    <w:rsid w:val="00B71A35"/>
    <w:rsid w:val="00B72AFA"/>
    <w:rsid w:val="00B80B3E"/>
    <w:rsid w:val="00B91FA2"/>
    <w:rsid w:val="00B95C63"/>
    <w:rsid w:val="00BA0974"/>
    <w:rsid w:val="00BA4DD9"/>
    <w:rsid w:val="00BA6436"/>
    <w:rsid w:val="00BA6B7B"/>
    <w:rsid w:val="00BB2416"/>
    <w:rsid w:val="00BB4178"/>
    <w:rsid w:val="00BB4285"/>
    <w:rsid w:val="00BB721A"/>
    <w:rsid w:val="00BC396D"/>
    <w:rsid w:val="00BC7F4C"/>
    <w:rsid w:val="00BD5721"/>
    <w:rsid w:val="00BE1791"/>
    <w:rsid w:val="00BE7D72"/>
    <w:rsid w:val="00BF36BC"/>
    <w:rsid w:val="00BF46F5"/>
    <w:rsid w:val="00C04EF9"/>
    <w:rsid w:val="00C06C36"/>
    <w:rsid w:val="00C07864"/>
    <w:rsid w:val="00C140FE"/>
    <w:rsid w:val="00C21372"/>
    <w:rsid w:val="00C26FBE"/>
    <w:rsid w:val="00C32399"/>
    <w:rsid w:val="00C327C1"/>
    <w:rsid w:val="00C40F84"/>
    <w:rsid w:val="00C41D07"/>
    <w:rsid w:val="00C42A3D"/>
    <w:rsid w:val="00C438E8"/>
    <w:rsid w:val="00C451D9"/>
    <w:rsid w:val="00C54136"/>
    <w:rsid w:val="00C60060"/>
    <w:rsid w:val="00C61325"/>
    <w:rsid w:val="00C61CB1"/>
    <w:rsid w:val="00C740D7"/>
    <w:rsid w:val="00C76574"/>
    <w:rsid w:val="00C76D15"/>
    <w:rsid w:val="00C81A1A"/>
    <w:rsid w:val="00C81C49"/>
    <w:rsid w:val="00C8764D"/>
    <w:rsid w:val="00C94881"/>
    <w:rsid w:val="00C94E58"/>
    <w:rsid w:val="00C94FB8"/>
    <w:rsid w:val="00C97E77"/>
    <w:rsid w:val="00CB28D1"/>
    <w:rsid w:val="00CB5947"/>
    <w:rsid w:val="00CC15C8"/>
    <w:rsid w:val="00CD0326"/>
    <w:rsid w:val="00CD054A"/>
    <w:rsid w:val="00CD088E"/>
    <w:rsid w:val="00CD259B"/>
    <w:rsid w:val="00CD46D0"/>
    <w:rsid w:val="00CD50F2"/>
    <w:rsid w:val="00CE3EA7"/>
    <w:rsid w:val="00CF06C5"/>
    <w:rsid w:val="00CF31FB"/>
    <w:rsid w:val="00CF4277"/>
    <w:rsid w:val="00D06721"/>
    <w:rsid w:val="00D1389E"/>
    <w:rsid w:val="00D13FC5"/>
    <w:rsid w:val="00D15D12"/>
    <w:rsid w:val="00D262F6"/>
    <w:rsid w:val="00D277AC"/>
    <w:rsid w:val="00D3479F"/>
    <w:rsid w:val="00D3563A"/>
    <w:rsid w:val="00D35C2F"/>
    <w:rsid w:val="00D37328"/>
    <w:rsid w:val="00D42EC5"/>
    <w:rsid w:val="00D5277B"/>
    <w:rsid w:val="00D63FE7"/>
    <w:rsid w:val="00D66252"/>
    <w:rsid w:val="00D67A9F"/>
    <w:rsid w:val="00D70789"/>
    <w:rsid w:val="00D707EA"/>
    <w:rsid w:val="00D71D14"/>
    <w:rsid w:val="00D76FA4"/>
    <w:rsid w:val="00D823AA"/>
    <w:rsid w:val="00D908C4"/>
    <w:rsid w:val="00D93777"/>
    <w:rsid w:val="00D9413A"/>
    <w:rsid w:val="00D94953"/>
    <w:rsid w:val="00D9663C"/>
    <w:rsid w:val="00DA0005"/>
    <w:rsid w:val="00DA0914"/>
    <w:rsid w:val="00DA5474"/>
    <w:rsid w:val="00DA7008"/>
    <w:rsid w:val="00DC51AF"/>
    <w:rsid w:val="00DD0197"/>
    <w:rsid w:val="00DD1542"/>
    <w:rsid w:val="00DD2C67"/>
    <w:rsid w:val="00DD51EC"/>
    <w:rsid w:val="00DE45AF"/>
    <w:rsid w:val="00DE7784"/>
    <w:rsid w:val="00DF41A8"/>
    <w:rsid w:val="00DF44D7"/>
    <w:rsid w:val="00DF65B7"/>
    <w:rsid w:val="00E00B7E"/>
    <w:rsid w:val="00E0576E"/>
    <w:rsid w:val="00E0646E"/>
    <w:rsid w:val="00E06FEB"/>
    <w:rsid w:val="00E31D60"/>
    <w:rsid w:val="00E32D8C"/>
    <w:rsid w:val="00E4038D"/>
    <w:rsid w:val="00E43505"/>
    <w:rsid w:val="00E473A7"/>
    <w:rsid w:val="00E51127"/>
    <w:rsid w:val="00E56F75"/>
    <w:rsid w:val="00E67A44"/>
    <w:rsid w:val="00E73AE3"/>
    <w:rsid w:val="00E82904"/>
    <w:rsid w:val="00E8546F"/>
    <w:rsid w:val="00E86BF4"/>
    <w:rsid w:val="00E86D4D"/>
    <w:rsid w:val="00E86E7D"/>
    <w:rsid w:val="00E87379"/>
    <w:rsid w:val="00E930FB"/>
    <w:rsid w:val="00E948C7"/>
    <w:rsid w:val="00E977B7"/>
    <w:rsid w:val="00EA5DD2"/>
    <w:rsid w:val="00EC5ED2"/>
    <w:rsid w:val="00ED2E39"/>
    <w:rsid w:val="00ED3F92"/>
    <w:rsid w:val="00ED43D4"/>
    <w:rsid w:val="00ED5108"/>
    <w:rsid w:val="00EE1905"/>
    <w:rsid w:val="00EE6082"/>
    <w:rsid w:val="00EE687E"/>
    <w:rsid w:val="00EF0883"/>
    <w:rsid w:val="00EF2C73"/>
    <w:rsid w:val="00F021DA"/>
    <w:rsid w:val="00F075B2"/>
    <w:rsid w:val="00F11331"/>
    <w:rsid w:val="00F11FA4"/>
    <w:rsid w:val="00F133E1"/>
    <w:rsid w:val="00F14F5E"/>
    <w:rsid w:val="00F24645"/>
    <w:rsid w:val="00F332B9"/>
    <w:rsid w:val="00F33E62"/>
    <w:rsid w:val="00F5079C"/>
    <w:rsid w:val="00F558EC"/>
    <w:rsid w:val="00F55EB4"/>
    <w:rsid w:val="00F61657"/>
    <w:rsid w:val="00F624D8"/>
    <w:rsid w:val="00F63C49"/>
    <w:rsid w:val="00F6606E"/>
    <w:rsid w:val="00F73A84"/>
    <w:rsid w:val="00F73B04"/>
    <w:rsid w:val="00F82E91"/>
    <w:rsid w:val="00F83A6B"/>
    <w:rsid w:val="00F84D9E"/>
    <w:rsid w:val="00F940D3"/>
    <w:rsid w:val="00F971FF"/>
    <w:rsid w:val="00FA009D"/>
    <w:rsid w:val="00FA2400"/>
    <w:rsid w:val="00FA4A30"/>
    <w:rsid w:val="00FA77C6"/>
    <w:rsid w:val="00FB68D7"/>
    <w:rsid w:val="00FB6D7B"/>
    <w:rsid w:val="00FB6DEF"/>
    <w:rsid w:val="00FB7E63"/>
    <w:rsid w:val="00FC26E8"/>
    <w:rsid w:val="00FD27FD"/>
    <w:rsid w:val="00FD5A5D"/>
    <w:rsid w:val="00FE2FF0"/>
    <w:rsid w:val="00FE3B53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3BAF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467</Words>
  <Characters>2667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17</cp:revision>
  <cp:lastPrinted>2017-01-12T13:21:00Z</cp:lastPrinted>
  <dcterms:created xsi:type="dcterms:W3CDTF">2017-01-12T13:30:00Z</dcterms:created>
  <dcterms:modified xsi:type="dcterms:W3CDTF">2017-01-12T23:27:00Z</dcterms:modified>
</cp:coreProperties>
</file>