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4331" w14:textId="6E538123" w:rsidR="002763FA" w:rsidRDefault="002763FA" w:rsidP="008960AE">
      <w:pPr>
        <w:jc w:val="center"/>
        <w:rPr>
          <w:b/>
        </w:rPr>
      </w:pPr>
      <w:r>
        <w:rPr>
          <w:b/>
        </w:rPr>
        <w:t>Day</w:t>
      </w:r>
      <w:r w:rsidR="00D06721">
        <w:rPr>
          <w:b/>
        </w:rPr>
        <w:t xml:space="preserve"> in the Life of the Hudson River 10</w:t>
      </w:r>
      <w:r w:rsidR="00B72AFA">
        <w:rPr>
          <w:b/>
        </w:rPr>
        <w:t>/</w:t>
      </w:r>
      <w:r w:rsidR="00E86BF4">
        <w:rPr>
          <w:b/>
        </w:rPr>
        <w:t>20/1</w:t>
      </w:r>
      <w:r w:rsidR="00BB2416">
        <w:rPr>
          <w:b/>
        </w:rPr>
        <w:t>6</w:t>
      </w:r>
      <w:r w:rsidR="00D06721">
        <w:rPr>
          <w:b/>
        </w:rPr>
        <w:t xml:space="preserve"> </w:t>
      </w:r>
      <w:r w:rsidRPr="003B17F4">
        <w:rPr>
          <w:b/>
        </w:rPr>
        <w:t>Data</w:t>
      </w:r>
    </w:p>
    <w:p w14:paraId="148E02BF" w14:textId="270C0393" w:rsidR="00BB2416" w:rsidRDefault="00BB2416" w:rsidP="00872ED3">
      <w:pPr>
        <w:ind w:left="720"/>
        <w:jc w:val="center"/>
        <w:rPr>
          <w:b/>
        </w:rPr>
      </w:pPr>
      <w:r>
        <w:rPr>
          <w:b/>
        </w:rPr>
        <w:t>(Saltfront ~ RM 83)</w:t>
      </w:r>
    </w:p>
    <w:p w14:paraId="7C74740B" w14:textId="21BC0DCF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872ED3">
        <w:rPr>
          <w:b/>
        </w:rPr>
        <w:t xml:space="preserve">117 </w:t>
      </w:r>
      <w:r w:rsidR="009231C2">
        <w:rPr>
          <w:b/>
        </w:rPr>
        <w:t>(</w:t>
      </w:r>
      <w:r w:rsidR="00872ED3">
        <w:rPr>
          <w:b/>
        </w:rPr>
        <w:t>b</w:t>
      </w:r>
      <w:bookmarkStart w:id="0" w:name="_GoBack"/>
      <w:bookmarkEnd w:id="0"/>
      <w:r w:rsidR="009231C2">
        <w:rPr>
          <w:b/>
        </w:rPr>
        <w:t>)</w:t>
      </w:r>
    </w:p>
    <w:p w14:paraId="1A94D298" w14:textId="1206A1FD" w:rsidR="001300C2" w:rsidRDefault="00BA6B7B" w:rsidP="008960AE">
      <w:pPr>
        <w:jc w:val="center"/>
        <w:rPr>
          <w:b/>
        </w:rPr>
      </w:pPr>
      <w:r>
        <w:rPr>
          <w:b/>
        </w:rPr>
        <w:t>Shelley Forester</w:t>
      </w:r>
      <w:r w:rsidR="001300C2">
        <w:rPr>
          <w:b/>
        </w:rPr>
        <w:t>, Cary Institute of Ecosystem Studies</w:t>
      </w:r>
    </w:p>
    <w:p w14:paraId="5A5FC9CA" w14:textId="3B7B2D2C" w:rsidR="002763FA" w:rsidRPr="003B17F4" w:rsidRDefault="00F745CB" w:rsidP="008960AE">
      <w:pPr>
        <w:jc w:val="center"/>
        <w:rPr>
          <w:b/>
        </w:rPr>
      </w:pPr>
      <w:r>
        <w:rPr>
          <w:b/>
        </w:rPr>
        <w:t>Jenny Jeffrey</w:t>
      </w:r>
      <w:r w:rsidR="00E86BF4" w:rsidRPr="00E86BF4">
        <w:rPr>
          <w:b/>
        </w:rPr>
        <w:t xml:space="preserve">, </w:t>
      </w:r>
      <w:r>
        <w:rPr>
          <w:b/>
        </w:rPr>
        <w:t>Taconic Hills</w:t>
      </w:r>
      <w:r w:rsidR="00A5668E">
        <w:rPr>
          <w:b/>
        </w:rPr>
        <w:t xml:space="preserve"> </w:t>
      </w:r>
      <w:r w:rsidR="001300C2">
        <w:rPr>
          <w:b/>
        </w:rPr>
        <w:t xml:space="preserve">High School, </w:t>
      </w:r>
      <w:r>
        <w:rPr>
          <w:b/>
        </w:rPr>
        <w:t>Taconic Hills</w:t>
      </w:r>
      <w:r w:rsidR="00A5668E">
        <w:rPr>
          <w:b/>
        </w:rPr>
        <w:t>, NY</w:t>
      </w:r>
    </w:p>
    <w:p w14:paraId="27CD298B" w14:textId="60530E25" w:rsidR="002763FA" w:rsidRPr="003B17F4" w:rsidRDefault="00A5668E" w:rsidP="008960AE">
      <w:pPr>
        <w:jc w:val="center"/>
        <w:rPr>
          <w:b/>
        </w:rPr>
      </w:pPr>
      <w:r>
        <w:rPr>
          <w:b/>
        </w:rPr>
        <w:t>4</w:t>
      </w:r>
      <w:r w:rsidR="00F745CB">
        <w:rPr>
          <w:b/>
        </w:rPr>
        <w:t xml:space="preserve"> </w:t>
      </w:r>
      <w:r w:rsidR="00C40F84">
        <w:rPr>
          <w:b/>
        </w:rPr>
        <w:t>students,</w:t>
      </w:r>
      <w:r>
        <w:rPr>
          <w:b/>
        </w:rPr>
        <w:t xml:space="preserve"> </w:t>
      </w:r>
      <w:r w:rsidR="00F745CB">
        <w:rPr>
          <w:b/>
        </w:rPr>
        <w:t xml:space="preserve">AP </w:t>
      </w:r>
      <w:r>
        <w:rPr>
          <w:b/>
        </w:rPr>
        <w:t>Environmental</w:t>
      </w:r>
      <w:r w:rsidR="00C40F84">
        <w:rPr>
          <w:b/>
        </w:rPr>
        <w:t xml:space="preserve"> Science, </w:t>
      </w:r>
      <w:r w:rsidR="00F745CB">
        <w:rPr>
          <w:b/>
        </w:rPr>
        <w:t>1</w:t>
      </w:r>
      <w:r>
        <w:rPr>
          <w:b/>
        </w:rPr>
        <w:t xml:space="preserve"> </w:t>
      </w:r>
      <w:r w:rsidR="00F745CB">
        <w:rPr>
          <w:b/>
        </w:rPr>
        <w:t>adult</w:t>
      </w:r>
    </w:p>
    <w:p w14:paraId="04BF8733" w14:textId="358D762F" w:rsidR="002763FA" w:rsidRDefault="002763FA" w:rsidP="008960AE">
      <w:pPr>
        <w:jc w:val="center"/>
        <w:rPr>
          <w:b/>
        </w:rPr>
      </w:pPr>
      <w:r w:rsidRPr="003B17F4">
        <w:rPr>
          <w:b/>
        </w:rPr>
        <w:t xml:space="preserve">Latitude – N </w:t>
      </w:r>
      <w:r w:rsidR="00404A37">
        <w:rPr>
          <w:b/>
        </w:rPr>
        <w:t>42</w:t>
      </w:r>
      <w:r w:rsidR="00404A37" w:rsidRPr="003B24C6">
        <w:rPr>
          <w:lang w:bidi="x-none"/>
        </w:rPr>
        <w:sym w:font="Symbol" w:char="F0B0"/>
      </w:r>
      <w:r w:rsidR="0096682D">
        <w:rPr>
          <w:b/>
        </w:rPr>
        <w:t>2</w:t>
      </w:r>
      <w:r w:rsidR="00404A37">
        <w:rPr>
          <w:b/>
        </w:rPr>
        <w:t>5’ Latitude – W -73</w:t>
      </w:r>
      <w:r w:rsidR="00404A37" w:rsidRPr="003B24C6">
        <w:rPr>
          <w:lang w:bidi="x-none"/>
        </w:rPr>
        <w:sym w:font="Symbol" w:char="F0B0"/>
      </w:r>
      <w:r w:rsidR="00404A37">
        <w:rPr>
          <w:b/>
        </w:rPr>
        <w:t>8</w:t>
      </w:r>
      <w:r w:rsidR="00C40F84">
        <w:rPr>
          <w:b/>
        </w:rPr>
        <w:t>0</w:t>
      </w:r>
      <w:r w:rsidR="00404A37">
        <w:rPr>
          <w:b/>
        </w:rPr>
        <w:t>’</w:t>
      </w:r>
    </w:p>
    <w:p w14:paraId="7738B88B" w14:textId="13A1DB61" w:rsidR="00AF706B" w:rsidRDefault="00AF706B" w:rsidP="008960AE">
      <w:pPr>
        <w:jc w:val="center"/>
        <w:rPr>
          <w:b/>
        </w:rPr>
      </w:pPr>
    </w:p>
    <w:p w14:paraId="42B270DD" w14:textId="27B25C5E" w:rsidR="002763FA" w:rsidRPr="00970BAE" w:rsidRDefault="002763FA" w:rsidP="002763FA">
      <w:r w:rsidRPr="003B17F4">
        <w:rPr>
          <w:b/>
        </w:rPr>
        <w:t xml:space="preserve">Location: </w:t>
      </w:r>
      <w:r w:rsidR="001300C2">
        <w:t>Hudson River Waterfront</w:t>
      </w:r>
      <w:r w:rsidRPr="009158CC">
        <w:t xml:space="preserve"> Park, </w:t>
      </w:r>
      <w:r w:rsidR="001300C2">
        <w:t>City of Hudson, Columbia County</w:t>
      </w:r>
    </w:p>
    <w:p w14:paraId="52A0B71C" w14:textId="008E59E5" w:rsidR="002763FA" w:rsidRPr="001475C6" w:rsidRDefault="002763FA" w:rsidP="008960AE">
      <w:r w:rsidRPr="003B17F4">
        <w:rPr>
          <w:b/>
        </w:rPr>
        <w:t xml:space="preserve">Area: </w:t>
      </w:r>
      <w:r w:rsidR="00F82E91" w:rsidRPr="00F82E91">
        <w:t>1</w:t>
      </w:r>
      <w:r w:rsidR="00F82E91" w:rsidRPr="00F82E91">
        <w:rPr>
          <w:vertAlign w:val="superscript"/>
        </w:rPr>
        <w:t>st</w:t>
      </w:r>
      <w:r w:rsidR="00F82E91" w:rsidRPr="00F82E91">
        <w:t xml:space="preserve"> dock in the</w:t>
      </w:r>
      <w:r w:rsidR="00F82E91">
        <w:rPr>
          <w:b/>
        </w:rPr>
        <w:t xml:space="preserve"> </w:t>
      </w:r>
      <w:r w:rsidR="001300C2">
        <w:t>waterfront property</w:t>
      </w:r>
      <w:r w:rsidRPr="003B17F4">
        <w:rPr>
          <w:b/>
        </w:rPr>
        <w:t xml:space="preserve"> </w:t>
      </w:r>
      <w:r w:rsidR="00E73AE3">
        <w:t>used for fishing</w:t>
      </w:r>
      <w:r w:rsidRPr="003B17F4">
        <w:t xml:space="preserve">, </w:t>
      </w:r>
      <w:r w:rsidR="001300C2">
        <w:t xml:space="preserve">marina, </w:t>
      </w:r>
      <w:r w:rsidR="00E73AE3">
        <w:t xml:space="preserve">picnics, large grassy area, </w:t>
      </w:r>
      <w:r w:rsidR="001300C2">
        <w:t>just north of the old quarry site</w:t>
      </w:r>
      <w:r w:rsidR="00713C87">
        <w:t>, has a parking lot</w:t>
      </w:r>
    </w:p>
    <w:p w14:paraId="7A9D8B6E" w14:textId="7D2C1A9B" w:rsidR="00177624" w:rsidRDefault="002763FA" w:rsidP="008960AE">
      <w:r w:rsidRPr="003B17F4">
        <w:rPr>
          <w:b/>
        </w:rPr>
        <w:t xml:space="preserve">Surrounding Land Use: </w:t>
      </w:r>
      <w:r w:rsidR="00BA6B7B">
        <w:t>5</w:t>
      </w:r>
      <w:r w:rsidR="0096682D">
        <w:t>0</w:t>
      </w:r>
      <w:r w:rsidR="00C06C36" w:rsidRPr="00C06C36">
        <w:t xml:space="preserve">% </w:t>
      </w:r>
      <w:r w:rsidR="0096682D">
        <w:t>Industrial/Commercial</w:t>
      </w:r>
      <w:r w:rsidR="00BA6B7B">
        <w:t xml:space="preserve">, </w:t>
      </w:r>
      <w:r w:rsidR="0096682D">
        <w:t>50</w:t>
      </w:r>
      <w:r w:rsidR="00BA6B7B">
        <w:t xml:space="preserve">% </w:t>
      </w:r>
      <w:r w:rsidR="0096682D">
        <w:t>grassy park</w:t>
      </w:r>
    </w:p>
    <w:p w14:paraId="08FAE823" w14:textId="731BC2AE" w:rsidR="00E73AE3" w:rsidRDefault="002763FA" w:rsidP="008960AE">
      <w:r w:rsidRPr="00970BAE">
        <w:rPr>
          <w:b/>
        </w:rPr>
        <w:t xml:space="preserve">Sampling Site: </w:t>
      </w:r>
      <w:r w:rsidR="00713C87">
        <w:t xml:space="preserve">waterfront with </w:t>
      </w:r>
      <w:r w:rsidR="00E73AE3">
        <w:t>b</w:t>
      </w:r>
      <w:r w:rsidRPr="00970BAE">
        <w:t>anks altered</w:t>
      </w:r>
      <w:r w:rsidR="00713C87">
        <w:t xml:space="preserve"> to include wooden </w:t>
      </w:r>
      <w:r w:rsidR="00EE6082">
        <w:t xml:space="preserve"> &amp; concrete </w:t>
      </w:r>
      <w:r w:rsidR="00713C87">
        <w:t>bulkhead</w:t>
      </w:r>
      <w:r w:rsidR="00EE6082">
        <w:t>s</w:t>
      </w:r>
      <w:r w:rsidR="00713C87">
        <w:t xml:space="preserve"> and</w:t>
      </w:r>
      <w:r w:rsidRPr="00970BAE">
        <w:t xml:space="preserve"> large riprap on shoreline, </w:t>
      </w:r>
    </w:p>
    <w:p w14:paraId="7ACD927D" w14:textId="7EBE585C" w:rsidR="002763FA" w:rsidRDefault="002763FA" w:rsidP="008960AE">
      <w:r w:rsidRPr="003B24C6">
        <w:rPr>
          <w:b/>
        </w:rPr>
        <w:t>Plants in area</w:t>
      </w:r>
      <w:r w:rsidRPr="003B3F9F">
        <w:t xml:space="preserve">: </w:t>
      </w:r>
      <w:r w:rsidR="00BA6B7B">
        <w:t>Moss covering approximately 20% of shoreline</w:t>
      </w:r>
    </w:p>
    <w:p w14:paraId="7FFFEEB1" w14:textId="187507D3" w:rsidR="00BA6B7B" w:rsidRPr="003B24C6" w:rsidRDefault="00BA6B7B" w:rsidP="008960AE">
      <w:r w:rsidRPr="00BA6B7B">
        <w:rPr>
          <w:b/>
        </w:rPr>
        <w:t>Water -</w:t>
      </w:r>
      <w:r>
        <w:t xml:space="preserve"> Calm</w:t>
      </w:r>
    </w:p>
    <w:p w14:paraId="3B79C9CF" w14:textId="13424027" w:rsidR="002763FA" w:rsidRPr="003B24C6" w:rsidRDefault="002763FA" w:rsidP="008960AE">
      <w:r w:rsidRPr="003B24C6">
        <w:rPr>
          <w:b/>
        </w:rPr>
        <w:t>River Bottom</w:t>
      </w:r>
      <w:r w:rsidR="00E73AE3" w:rsidRPr="003B24C6">
        <w:t xml:space="preserve"> –</w:t>
      </w:r>
      <w:r w:rsidR="00EE6082" w:rsidRPr="003B24C6">
        <w:t xml:space="preserve"> </w:t>
      </w:r>
      <w:r w:rsidR="0096682D">
        <w:t>bottom</w:t>
      </w:r>
      <w:r w:rsidR="00EA5DD2">
        <w:t xml:space="preserve"> </w:t>
      </w:r>
      <w:r w:rsidR="00F624D8" w:rsidRPr="003B24C6">
        <w:t>rocky</w:t>
      </w:r>
    </w:p>
    <w:p w14:paraId="0FE2A7E5" w14:textId="77777777" w:rsidR="002763FA" w:rsidRPr="003B24C6" w:rsidRDefault="002763FA"/>
    <w:tbl>
      <w:tblPr>
        <w:tblpPr w:leftFromText="180" w:rightFromText="180" w:vertAnchor="text" w:tblpX="828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617"/>
        <w:gridCol w:w="1867"/>
        <w:gridCol w:w="1710"/>
        <w:gridCol w:w="1800"/>
      </w:tblGrid>
      <w:tr w:rsidR="002763FA" w:rsidRPr="003B24C6" w14:paraId="6A5375C3" w14:textId="77777777" w:rsidTr="00C94FB8">
        <w:trPr>
          <w:trHeight w:val="56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2C0" w14:textId="77777777" w:rsidR="002763FA" w:rsidRDefault="002763FA" w:rsidP="00831D87">
            <w:pPr>
              <w:rPr>
                <w:b/>
                <w:i/>
                <w:lang w:bidi="x-none"/>
              </w:rPr>
            </w:pPr>
          </w:p>
          <w:p w14:paraId="054FB4EB" w14:textId="0AD68E8E" w:rsidR="00737CE5" w:rsidRPr="003B24C6" w:rsidRDefault="00737CE5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BBD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AD7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0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A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Comments</w:t>
            </w:r>
          </w:p>
        </w:tc>
      </w:tr>
      <w:tr w:rsidR="002763FA" w:rsidRPr="003B24C6" w14:paraId="5E89F446" w14:textId="77777777" w:rsidTr="00C94FB8">
        <w:trPr>
          <w:trHeight w:val="22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AC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A40D" w14:textId="77777777" w:rsidR="002763FA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CD0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8C73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FF67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2763FA" w:rsidRPr="003B24C6" w14:paraId="5B625B8B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3F5" w14:textId="2BD8730C" w:rsidR="00FA009D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Air Temperatur</w:t>
            </w:r>
            <w:r w:rsidR="00303113" w:rsidRPr="003B24C6">
              <w:rPr>
                <w:lang w:bidi="x-none"/>
              </w:rPr>
              <w:t>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2335" w14:textId="56E860DA" w:rsidR="0071160C" w:rsidRPr="003B24C6" w:rsidRDefault="0096682D" w:rsidP="00FA009D">
            <w:pPr>
              <w:rPr>
                <w:lang w:bidi="x-none"/>
              </w:rPr>
            </w:pPr>
            <w:r>
              <w:rPr>
                <w:lang w:bidi="x-none"/>
              </w:rPr>
              <w:t>9:55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FC4" w14:textId="6CA18BE6" w:rsidR="0071160C" w:rsidRPr="003B24C6" w:rsidRDefault="0096682D" w:rsidP="00831D87">
            <w:pPr>
              <w:rPr>
                <w:lang w:bidi="x-none"/>
              </w:rPr>
            </w:pPr>
            <w:r>
              <w:rPr>
                <w:lang w:bidi="x-none"/>
              </w:rPr>
              <w:t>18.8</w:t>
            </w:r>
            <w:r w:rsidR="002763FA" w:rsidRPr="003B24C6">
              <w:rPr>
                <w:lang w:bidi="x-none"/>
              </w:rPr>
              <w:sym w:font="Symbol" w:char="F0B0"/>
            </w:r>
            <w:r w:rsidR="002763FA" w:rsidRPr="003B24C6">
              <w:rPr>
                <w:lang w:bidi="x-none"/>
              </w:rPr>
              <w:t>C</w:t>
            </w:r>
          </w:p>
          <w:p w14:paraId="1DB1164B" w14:textId="0C80E5D4" w:rsidR="00F971FF" w:rsidRPr="003B24C6" w:rsidRDefault="00F971FF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E218" w14:textId="17C76131" w:rsidR="00393522" w:rsidRPr="003B24C6" w:rsidRDefault="0096682D" w:rsidP="00393522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393522" w:rsidRPr="003B24C6">
              <w:rPr>
                <w:lang w:bidi="x-none"/>
              </w:rPr>
              <w:sym w:font="Symbol" w:char="F0B0"/>
            </w:r>
            <w:r w:rsidR="00393522" w:rsidRPr="003B24C6">
              <w:rPr>
                <w:lang w:bidi="x-none"/>
              </w:rPr>
              <w:t>F</w:t>
            </w:r>
          </w:p>
          <w:p w14:paraId="2DB10042" w14:textId="47FD9F73" w:rsidR="00F971FF" w:rsidRPr="003B24C6" w:rsidRDefault="00F971FF" w:rsidP="00393522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29D" w14:textId="77777777" w:rsidR="002763FA" w:rsidRPr="003B24C6" w:rsidRDefault="002763FA" w:rsidP="0071160C">
            <w:pPr>
              <w:rPr>
                <w:lang w:bidi="x-none"/>
              </w:rPr>
            </w:pPr>
          </w:p>
        </w:tc>
      </w:tr>
      <w:tr w:rsidR="00DD51EC" w:rsidRPr="003B24C6" w14:paraId="7D65D68B" w14:textId="77777777" w:rsidTr="000A0145">
        <w:trPr>
          <w:trHeight w:val="52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DC4" w14:textId="598932D9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Cloud Cover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30F5" w14:textId="1F4E2183" w:rsidR="00DD51EC" w:rsidRPr="003B24C6" w:rsidRDefault="00746AB6" w:rsidP="00DD51EC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FA4A30">
              <w:rPr>
                <w:lang w:bidi="x-none"/>
              </w:rPr>
              <w:t>52 A</w:t>
            </w:r>
            <w:r>
              <w:rPr>
                <w:lang w:bidi="x-none"/>
              </w:rPr>
              <w:t>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0F28" w14:textId="65E0F807" w:rsidR="00DD51EC" w:rsidRPr="003B24C6" w:rsidRDefault="00FA4A30" w:rsidP="00DD51EC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3770" w14:textId="75143127" w:rsidR="00DD51EC" w:rsidRPr="003B24C6" w:rsidRDefault="00DD51EC" w:rsidP="00DD51E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96" w14:textId="173205C6" w:rsidR="005B5BBC" w:rsidRPr="003B24C6" w:rsidRDefault="005B5BBC" w:rsidP="00DD51EC">
            <w:pPr>
              <w:rPr>
                <w:lang w:bidi="x-none"/>
              </w:rPr>
            </w:pPr>
          </w:p>
        </w:tc>
      </w:tr>
      <w:tr w:rsidR="002763FA" w:rsidRPr="003B24C6" w14:paraId="5FD3F7F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F36" w14:textId="06EC9610" w:rsidR="002763FA" w:rsidRPr="003B24C6" w:rsidRDefault="005E2EBB" w:rsidP="007F51C2">
            <w:pPr>
              <w:rPr>
                <w:lang w:bidi="x-none"/>
              </w:rPr>
            </w:pPr>
            <w:r w:rsidRPr="003B24C6">
              <w:rPr>
                <w:lang w:bidi="x-none"/>
              </w:rPr>
              <w:t>Wind</w:t>
            </w:r>
            <w:r w:rsidR="008F4651">
              <w:rPr>
                <w:lang w:bidi="x-none"/>
              </w:rPr>
              <w:t xml:space="preserve"> –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532" w14:textId="3E40FF43" w:rsidR="005E2EBB" w:rsidRPr="003B24C6" w:rsidRDefault="005E2EBB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  <w:p w14:paraId="4F3D9A59" w14:textId="34B2420F" w:rsidR="00D66252" w:rsidRPr="003B24C6" w:rsidRDefault="007F51C2" w:rsidP="008D1FCF">
            <w:pPr>
              <w:rPr>
                <w:lang w:bidi="x-none"/>
              </w:rPr>
            </w:pPr>
            <w:r>
              <w:rPr>
                <w:lang w:bidi="x-none"/>
              </w:rPr>
              <w:t>9:48</w:t>
            </w:r>
            <w:r w:rsidR="008D1FCF">
              <w:rPr>
                <w:lang w:bidi="x-none"/>
              </w:rPr>
              <w:t xml:space="preserve"> </w:t>
            </w:r>
            <w:r w:rsidR="008D1FCF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037E" w14:textId="2E7D22C5" w:rsidR="00C94FB8" w:rsidRPr="003B24C6" w:rsidRDefault="008D1FCF" w:rsidP="00C94FB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Beaufort</w:t>
            </w:r>
          </w:p>
          <w:p w14:paraId="095716DC" w14:textId="359D19A8" w:rsidR="008D1FCF" w:rsidRPr="003B24C6" w:rsidRDefault="008D1FCF" w:rsidP="00C94FB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8F53" w14:textId="041DD121" w:rsidR="008D1FCF" w:rsidRPr="00C94FB8" w:rsidRDefault="008D1FCF" w:rsidP="007F51C2">
            <w:pPr>
              <w:rPr>
                <w:lang w:val="x-none"/>
              </w:rPr>
            </w:pPr>
            <w:r>
              <w:rPr>
                <w:b/>
                <w:lang w:bidi="x-none"/>
              </w:rPr>
              <w:t>MPH</w:t>
            </w:r>
            <w:r>
              <w:rPr>
                <w:b/>
                <w:lang w:bidi="x-none"/>
              </w:rPr>
              <w:br/>
            </w:r>
            <w:r w:rsidR="007F51C2">
              <w:rPr>
                <w:lang w:bidi="x-none"/>
              </w:rPr>
              <w:t>0.5 m/s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F47" w14:textId="77777777" w:rsidR="002763FA" w:rsidRPr="003B24C6" w:rsidRDefault="005E2EBB" w:rsidP="00C41D0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Direction</w:t>
            </w:r>
          </w:p>
          <w:p w14:paraId="4EC467EE" w14:textId="66EE248F" w:rsidR="00B26AFC" w:rsidRPr="003B24C6" w:rsidRDefault="007F51C2" w:rsidP="00C41D07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</w:tr>
      <w:tr w:rsidR="00E32D8C" w:rsidRPr="003B24C6" w14:paraId="2D574AA5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1C9" w14:textId="18764B7C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today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7B3" w14:textId="1892154C" w:rsidR="00E32D8C" w:rsidRPr="003B24C6" w:rsidRDefault="00746AB6" w:rsidP="00746AB6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309" w14:textId="56F7C3F2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545" w14:textId="3747C25A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7293" w14:textId="4BAD5C64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746AB6" w:rsidRPr="003B24C6" w14:paraId="1F5067A1" w14:textId="77777777" w:rsidTr="00A0762D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9FA4" w14:textId="4248BCC1" w:rsidR="00746AB6" w:rsidRPr="003B24C6" w:rsidRDefault="00746AB6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recently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4A7" w14:textId="38EEC94D" w:rsidR="00746AB6" w:rsidRPr="003B24C6" w:rsidRDefault="00FA4A30" w:rsidP="00FA4A30">
            <w:pPr>
              <w:rPr>
                <w:lang w:bidi="x-none"/>
              </w:rPr>
            </w:pPr>
            <w:r>
              <w:rPr>
                <w:lang w:bidi="x-none"/>
              </w:rPr>
              <w:t xml:space="preserve">Warm and dry </w:t>
            </w:r>
          </w:p>
        </w:tc>
      </w:tr>
      <w:tr w:rsidR="00E32D8C" w:rsidRPr="003B24C6" w14:paraId="0F86261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7FA1" w14:textId="1132E128" w:rsidR="00E32D8C" w:rsidRPr="003B24C6" w:rsidRDefault="00E32D8C" w:rsidP="00A1118B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Water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D95" w14:textId="28FFBE21" w:rsidR="00E32D8C" w:rsidRPr="003B24C6" w:rsidRDefault="00A1118B" w:rsidP="009574D5">
            <w:pPr>
              <w:rPr>
                <w:lang w:bidi="x-none"/>
              </w:rPr>
            </w:pPr>
            <w:r w:rsidRPr="003B24C6">
              <w:rPr>
                <w:lang w:bidi="x-none"/>
              </w:rPr>
              <w:t>calm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DFB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94A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AB7" w14:textId="77777777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AE700E" w:rsidRPr="003B24C6" w14:paraId="41AE4A57" w14:textId="77777777" w:rsidTr="00A17FCB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295B" w14:textId="4D69EE72" w:rsidR="00AE700E" w:rsidRPr="003B24C6" w:rsidRDefault="00AE700E" w:rsidP="00AE700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Water Temperature –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A73D" w14:textId="77777777" w:rsidR="00AE700E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9:22 AM</w:t>
            </w:r>
          </w:p>
          <w:p w14:paraId="58FD712D" w14:textId="77777777" w:rsidR="00AE700E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9:24 AM</w:t>
            </w:r>
          </w:p>
          <w:p w14:paraId="3F1F1B4D" w14:textId="0DEBB706" w:rsidR="00AE700E" w:rsidRPr="003B24C6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9:35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2189" w14:textId="77777777" w:rsidR="00AE700E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16.6</w:t>
            </w:r>
          </w:p>
          <w:p w14:paraId="2C5785CC" w14:textId="77777777" w:rsidR="00AE700E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16.8</w:t>
            </w:r>
          </w:p>
          <w:p w14:paraId="5DD77391" w14:textId="34B4B4DB" w:rsidR="00AE700E" w:rsidRPr="003B24C6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16.8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8848" w14:textId="58BB0A63" w:rsidR="00AE700E" w:rsidRDefault="00FB7E63" w:rsidP="00AE700E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AE700E" w:rsidRPr="003B24C6">
              <w:rPr>
                <w:lang w:bidi="x-none"/>
              </w:rPr>
              <w:sym w:font="Symbol" w:char="F0B0"/>
            </w:r>
            <w:r w:rsidR="00AE700E">
              <w:rPr>
                <w:lang w:bidi="x-none"/>
              </w:rPr>
              <w:t>F</w:t>
            </w:r>
          </w:p>
          <w:p w14:paraId="1FEFC1A1" w14:textId="77777777" w:rsidR="00FB7E63" w:rsidRDefault="00FB7E63" w:rsidP="00FB7E63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BE3F888" w14:textId="77777777" w:rsidR="00FB7E63" w:rsidRDefault="00FB7E63" w:rsidP="00FB7E63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46AE09C" w14:textId="4A50FC66" w:rsidR="00AE700E" w:rsidRPr="003B24C6" w:rsidRDefault="00AE700E" w:rsidP="00AE700E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0BD" w14:textId="6B0614A6" w:rsidR="00AE700E" w:rsidRPr="003B24C6" w:rsidRDefault="00AE700E" w:rsidP="00AE700E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  <w:p w14:paraId="735291BF" w14:textId="77777777" w:rsidR="00AE700E" w:rsidRPr="003B24C6" w:rsidRDefault="00AE700E" w:rsidP="00AE700E">
            <w:pPr>
              <w:rPr>
                <w:lang w:bidi="x-none"/>
              </w:rPr>
            </w:pPr>
          </w:p>
        </w:tc>
      </w:tr>
      <w:tr w:rsidR="00FB6D7B" w:rsidRPr="003B24C6" w14:paraId="7A833D5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953A" w14:textId="366B3A74" w:rsidR="00FB6D7B" w:rsidRPr="003B24C6" w:rsidRDefault="00FB6D7B" w:rsidP="00B27811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Turbidity –</w:t>
            </w:r>
            <w:r w:rsidR="00E4038D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D13A" w14:textId="13404424" w:rsidR="00FB6D7B" w:rsidRPr="003B24C6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9:13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FADB" w14:textId="77777777" w:rsidR="00290503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130</w:t>
            </w:r>
            <w:r w:rsidR="000E4DAF">
              <w:rPr>
                <w:lang w:bidi="x-none"/>
              </w:rPr>
              <w:t xml:space="preserve"> </w:t>
            </w:r>
            <w:r w:rsidR="004D742C">
              <w:rPr>
                <w:lang w:bidi="x-none"/>
              </w:rPr>
              <w:t>c</w:t>
            </w:r>
            <w:r w:rsidR="000E4DAF">
              <w:rPr>
                <w:lang w:bidi="x-none"/>
              </w:rPr>
              <w:t>m</w:t>
            </w:r>
          </w:p>
          <w:p w14:paraId="17836C04" w14:textId="77777777" w:rsidR="000A0145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130 cm</w:t>
            </w:r>
          </w:p>
          <w:p w14:paraId="00B10E06" w14:textId="7CF05953" w:rsidR="000A0145" w:rsidRPr="003B24C6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100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ACE3" w14:textId="05415897" w:rsidR="00FB6D7B" w:rsidRPr="003B24C6" w:rsidRDefault="00FB6D7B" w:rsidP="00290503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367E" w14:textId="30BD0360" w:rsidR="00FB6D7B" w:rsidRPr="00205CF4" w:rsidRDefault="00205CF4" w:rsidP="0034002E">
            <w:pPr>
              <w:rPr>
                <w:b/>
                <w:i/>
                <w:lang w:bidi="x-none"/>
              </w:rPr>
            </w:pPr>
            <w:r w:rsidRPr="00205CF4">
              <w:rPr>
                <w:b/>
                <w:i/>
                <w:lang w:bidi="x-none"/>
              </w:rPr>
              <w:t>Secchi</w:t>
            </w:r>
            <w:r w:rsidR="000A0145">
              <w:rPr>
                <w:b/>
                <w:i/>
                <w:lang w:bidi="x-none"/>
              </w:rPr>
              <w:t xml:space="preserve"> – 120 cm avg</w:t>
            </w:r>
          </w:p>
        </w:tc>
      </w:tr>
      <w:tr w:rsidR="00947981" w:rsidRPr="003B24C6" w14:paraId="7A4BB5A1" w14:textId="77777777" w:rsidTr="00205CF4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331" w14:textId="27D3A1BB" w:rsidR="00947981" w:rsidRPr="003B24C6" w:rsidRDefault="00947981" w:rsidP="009E177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820D" w14:textId="07D0707B" w:rsidR="00947981" w:rsidRPr="003B24C6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9:13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D12F" w14:textId="77777777" w:rsidR="00947981" w:rsidRDefault="00205CF4" w:rsidP="00831D87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  <w:p w14:paraId="29A0E240" w14:textId="77777777" w:rsidR="000A0145" w:rsidRDefault="000A0145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40 </w:t>
            </w:r>
          </w:p>
          <w:p w14:paraId="5AAB0FDA" w14:textId="579F4BC4" w:rsidR="000A0145" w:rsidRPr="003B24C6" w:rsidRDefault="000A0145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40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03F2" w14:textId="6315A3EF" w:rsidR="00947981" w:rsidRPr="003B24C6" w:rsidRDefault="00947981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E60" w14:textId="3D5349C5" w:rsidR="00947981" w:rsidRPr="00205CF4" w:rsidRDefault="00205CF4" w:rsidP="003400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Short site tube</w:t>
            </w:r>
            <w:r w:rsidR="000A0145">
              <w:rPr>
                <w:b/>
                <w:i/>
                <w:lang w:bidi="x-none"/>
              </w:rPr>
              <w:t xml:space="preserve"> – 40 JTU avg. </w:t>
            </w:r>
          </w:p>
        </w:tc>
      </w:tr>
      <w:tr w:rsidR="00507217" w:rsidRPr="003B24C6" w14:paraId="4FDE0A6D" w14:textId="77777777" w:rsidTr="00C94FB8">
        <w:trPr>
          <w:trHeight w:val="20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312" w14:textId="1C14737D" w:rsidR="00507217" w:rsidRPr="003B24C6" w:rsidRDefault="00507217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5279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CC63" w14:textId="5A7C18B5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Temp</w:t>
            </w:r>
            <w:r w:rsidR="00D37328" w:rsidRPr="003B24C6">
              <w:rPr>
                <w:lang w:bidi="x-none"/>
              </w:rPr>
              <w:t xml:space="preserve"> </w:t>
            </w:r>
            <w:r w:rsidR="00D37328" w:rsidRPr="00D37328">
              <w:rPr>
                <w:b/>
                <w:lang w:bidi="x-non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967" w14:textId="1F05D3CF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DO </w:t>
            </w:r>
            <w:r w:rsidR="00D37328">
              <w:rPr>
                <w:b/>
                <w:lang w:bidi="x-none"/>
              </w:rPr>
              <w:t>ppm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DC6C" w14:textId="77777777" w:rsidR="00507217" w:rsidRPr="003B24C6" w:rsidRDefault="00BE1791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% sat.</w:t>
            </w:r>
          </w:p>
        </w:tc>
      </w:tr>
      <w:tr w:rsidR="0003687C" w:rsidRPr="003B24C6" w14:paraId="2C38D92C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6F90" w14:textId="3482E655" w:rsidR="0003687C" w:rsidRPr="003B24C6" w:rsidRDefault="0003687C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DO</w:t>
            </w:r>
            <w:r w:rsidR="00D37328">
              <w:rPr>
                <w:lang w:bidi="x-none"/>
              </w:rPr>
              <w:t xml:space="preserve"> -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027" w14:textId="5CC1E883" w:rsidR="0003687C" w:rsidRDefault="000A0145" w:rsidP="00831D87">
            <w:pPr>
              <w:rPr>
                <w:lang w:bidi="x-none"/>
              </w:rPr>
            </w:pPr>
            <w:r>
              <w:rPr>
                <w:lang w:bidi="x-none"/>
              </w:rPr>
              <w:t>9:22</w:t>
            </w:r>
            <w:r w:rsidR="00D37328">
              <w:rPr>
                <w:lang w:bidi="x-none"/>
              </w:rPr>
              <w:t xml:space="preserve"> </w:t>
            </w:r>
            <w:r w:rsidR="0003687C">
              <w:rPr>
                <w:lang w:bidi="x-none"/>
              </w:rPr>
              <w:t>AM</w:t>
            </w:r>
          </w:p>
          <w:p w14:paraId="1EE39C1F" w14:textId="61844D26" w:rsidR="00D37328" w:rsidRDefault="000A0145" w:rsidP="00831D87">
            <w:pPr>
              <w:rPr>
                <w:lang w:bidi="x-none"/>
              </w:rPr>
            </w:pPr>
            <w:r>
              <w:rPr>
                <w:lang w:bidi="x-none"/>
              </w:rPr>
              <w:t>9:24</w:t>
            </w:r>
            <w:r w:rsidR="00D37328">
              <w:rPr>
                <w:lang w:bidi="x-none"/>
              </w:rPr>
              <w:t xml:space="preserve"> AM</w:t>
            </w:r>
          </w:p>
          <w:p w14:paraId="3C01C114" w14:textId="1ABBF9D2" w:rsidR="0003687C" w:rsidRDefault="000A0145" w:rsidP="00D37328">
            <w:pPr>
              <w:rPr>
                <w:lang w:bidi="x-none"/>
              </w:rPr>
            </w:pPr>
            <w:r>
              <w:rPr>
                <w:lang w:bidi="x-none"/>
              </w:rPr>
              <w:t>9:35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8B" w14:textId="75EEF747" w:rsidR="0003687C" w:rsidRDefault="000A0145" w:rsidP="001D72F9">
            <w:pPr>
              <w:rPr>
                <w:lang w:bidi="x-none"/>
              </w:rPr>
            </w:pPr>
            <w:r>
              <w:rPr>
                <w:lang w:bidi="x-none"/>
              </w:rPr>
              <w:t>16.6</w:t>
            </w:r>
          </w:p>
          <w:p w14:paraId="3D97B594" w14:textId="3FEE114D" w:rsidR="00D37328" w:rsidRDefault="000A0145" w:rsidP="001D72F9">
            <w:pPr>
              <w:rPr>
                <w:lang w:bidi="x-none"/>
              </w:rPr>
            </w:pPr>
            <w:r>
              <w:rPr>
                <w:lang w:bidi="x-none"/>
              </w:rPr>
              <w:t>16.8</w:t>
            </w:r>
          </w:p>
          <w:p w14:paraId="2A58E6F9" w14:textId="36350199" w:rsidR="0003687C" w:rsidRPr="003B24C6" w:rsidRDefault="000A0145" w:rsidP="001D72F9">
            <w:pPr>
              <w:rPr>
                <w:lang w:bidi="x-none"/>
              </w:rPr>
            </w:pPr>
            <w:r>
              <w:rPr>
                <w:lang w:bidi="x-none"/>
              </w:rPr>
              <w:t>16.8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788" w14:textId="3318C1EA" w:rsidR="00D37328" w:rsidRDefault="000A0145" w:rsidP="001160D2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54973853" w14:textId="78A04B25" w:rsidR="0003687C" w:rsidRDefault="000A0145" w:rsidP="001160D2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2FA1959B" w14:textId="2E8ED6EB" w:rsidR="00D37328" w:rsidRDefault="000A0145" w:rsidP="001160D2">
            <w:pPr>
              <w:rPr>
                <w:lang w:bidi="x-none"/>
              </w:rPr>
            </w:pPr>
            <w:r>
              <w:rPr>
                <w:lang w:bidi="x-none"/>
              </w:rPr>
              <w:t>10.0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B254" w14:textId="472A1F56" w:rsidR="009305A7" w:rsidRDefault="000A0145" w:rsidP="0068735C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9305A7">
              <w:rPr>
                <w:lang w:bidi="x-none"/>
              </w:rPr>
              <w:t>%</w:t>
            </w:r>
          </w:p>
          <w:p w14:paraId="27231317" w14:textId="5FFF90B4" w:rsidR="00D37328" w:rsidRDefault="000A0145" w:rsidP="0068735C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  <w:p w14:paraId="64F52928" w14:textId="7558BAA8" w:rsidR="00D37328" w:rsidRDefault="00D37328" w:rsidP="0068735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0A0145">
              <w:rPr>
                <w:lang w:bidi="x-none"/>
              </w:rPr>
              <w:t>00</w:t>
            </w:r>
          </w:p>
        </w:tc>
      </w:tr>
      <w:tr w:rsidR="00A81652" w:rsidRPr="003B24C6" w14:paraId="5BC688C2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5EE" w14:textId="7650D553" w:rsidR="00A81652" w:rsidRPr="003B24C6" w:rsidRDefault="00A81652" w:rsidP="00377F2F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pH – </w:t>
            </w:r>
            <w:r w:rsidR="00377F2F" w:rsidRPr="00377F2F">
              <w:rPr>
                <w:i/>
                <w:lang w:bidi="x-none"/>
              </w:rPr>
              <w:t xml:space="preserve">Color </w:t>
            </w:r>
            <w:r w:rsidR="00377F2F" w:rsidRPr="00377F2F">
              <w:rPr>
                <w:i/>
                <w:lang w:bidi="x-none"/>
              </w:rPr>
              <w:lastRenderedPageBreak/>
              <w:t>Match</w:t>
            </w:r>
            <w:r w:rsidR="00377F2F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AEF0" w14:textId="2852E153" w:rsidR="00AA70B7" w:rsidRPr="003B24C6" w:rsidRDefault="003F7261" w:rsidP="00AA70B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10:38 AM</w:t>
            </w:r>
            <w:r w:rsidR="00377F2F">
              <w:rPr>
                <w:lang w:bidi="x-none"/>
              </w:rPr>
              <w:t xml:space="preserve"> </w:t>
            </w:r>
          </w:p>
          <w:p w14:paraId="4850DDB3" w14:textId="5A686DAE" w:rsidR="00377F2F" w:rsidRPr="003B24C6" w:rsidRDefault="00377F2F" w:rsidP="00A81652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50AF" w14:textId="7746D1F3" w:rsidR="00A81652" w:rsidRDefault="003F7261" w:rsidP="00A3696D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6, 5, 6</w:t>
            </w:r>
          </w:p>
          <w:p w14:paraId="6155E562" w14:textId="0E9AFFCD" w:rsidR="00360EB6" w:rsidRPr="003B24C6" w:rsidRDefault="00360EB6" w:rsidP="00A3696D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AC7" w14:textId="77777777" w:rsidR="00A81652" w:rsidRPr="003B24C6" w:rsidRDefault="00A81652" w:rsidP="00A81652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F688" w14:textId="72F150E2" w:rsidR="00A81652" w:rsidRPr="003B24C6" w:rsidRDefault="003F7261" w:rsidP="00A81652">
            <w:pPr>
              <w:rPr>
                <w:lang w:bidi="x-none"/>
              </w:rPr>
            </w:pPr>
            <w:r>
              <w:rPr>
                <w:lang w:bidi="x-none"/>
              </w:rPr>
              <w:t xml:space="preserve">Avg. 5.75 </w:t>
            </w:r>
          </w:p>
        </w:tc>
      </w:tr>
      <w:tr w:rsidR="008A6BBF" w:rsidRPr="003B24C6" w14:paraId="6EAB0AF6" w14:textId="77777777" w:rsidTr="00C94E58">
        <w:trPr>
          <w:trHeight w:val="6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FFC4" w14:textId="2BABE50B" w:rsidR="008A6BBF" w:rsidRPr="003B24C6" w:rsidRDefault="008A6BBF" w:rsidP="00336C49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lastRenderedPageBreak/>
              <w:t xml:space="preserve">Salinity </w:t>
            </w:r>
            <w:r w:rsidR="00995BD8">
              <w:rPr>
                <w:b/>
                <w:lang w:bidi="x-none"/>
              </w:rPr>
              <w:t xml:space="preserve"> Quantabs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017" w14:textId="77777777" w:rsidR="008A6BBF" w:rsidRDefault="008A6BBF" w:rsidP="008A6BBF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  <w:p w14:paraId="64B8877B" w14:textId="77777777" w:rsidR="00995BD8" w:rsidRDefault="00995BD8" w:rsidP="008A6BBF">
            <w:pPr>
              <w:rPr>
                <w:b/>
                <w:lang w:bidi="x-none"/>
              </w:rPr>
            </w:pPr>
          </w:p>
          <w:p w14:paraId="3C2BCD82" w14:textId="42954907" w:rsidR="00995BD8" w:rsidRPr="00AA70B7" w:rsidRDefault="00AA70B7" w:rsidP="008A6BBF">
            <w:pPr>
              <w:rPr>
                <w:lang w:bidi="x-none"/>
              </w:rPr>
            </w:pPr>
            <w:r>
              <w:rPr>
                <w:lang w:bidi="x-none"/>
              </w:rPr>
              <w:t>10:41</w:t>
            </w:r>
            <w:r w:rsidR="00995BD8" w:rsidRPr="00995BD8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0A20" w14:textId="62CFF322" w:rsidR="008A6BBF" w:rsidRDefault="00995BD8" w:rsidP="00CD46D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% </w:t>
            </w:r>
            <w:r w:rsidR="00994168" w:rsidRPr="003B24C6">
              <w:rPr>
                <w:b/>
                <w:lang w:bidi="x-none"/>
              </w:rPr>
              <w:t xml:space="preserve"> </w:t>
            </w:r>
          </w:p>
          <w:p w14:paraId="1632710C" w14:textId="77777777" w:rsidR="00995BD8" w:rsidRDefault="00995BD8" w:rsidP="00CD46D0">
            <w:pPr>
              <w:rPr>
                <w:b/>
                <w:lang w:bidi="x-none"/>
              </w:rPr>
            </w:pPr>
          </w:p>
          <w:p w14:paraId="7777BCC1" w14:textId="741F586C" w:rsidR="006F6E8A" w:rsidRPr="00995BD8" w:rsidRDefault="006F6E8A" w:rsidP="00CD46D0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091" w14:textId="73963692" w:rsidR="008A6BBF" w:rsidRPr="00995BD8" w:rsidRDefault="00995BD8" w:rsidP="008A6BBF">
            <w:pPr>
              <w:rPr>
                <w:b/>
                <w:lang w:bidi="x-none"/>
              </w:rPr>
            </w:pPr>
            <w:r w:rsidRPr="00995BD8">
              <w:rPr>
                <w:b/>
                <w:lang w:bidi="x-none"/>
              </w:rPr>
              <w:t>Chloride ppm</w:t>
            </w:r>
          </w:p>
          <w:p w14:paraId="125B0802" w14:textId="77777777" w:rsidR="00995BD8" w:rsidRDefault="00995BD8" w:rsidP="008A6BBF">
            <w:pPr>
              <w:rPr>
                <w:lang w:bidi="x-none"/>
              </w:rPr>
            </w:pPr>
          </w:p>
          <w:p w14:paraId="479131B9" w14:textId="5182918E" w:rsidR="00995BD8" w:rsidRPr="00995BD8" w:rsidRDefault="00AA70B7" w:rsidP="00AA70B7">
            <w:pPr>
              <w:rPr>
                <w:lang w:bidi="x-none"/>
              </w:rPr>
            </w:pPr>
            <w:r>
              <w:rPr>
                <w:lang w:bidi="x-none"/>
              </w:rPr>
              <w:t>46 ppm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FD1B" w14:textId="77777777" w:rsidR="008A6BBF" w:rsidRDefault="00995BD8" w:rsidP="00831D8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Salinity ppm</w:t>
            </w:r>
          </w:p>
          <w:p w14:paraId="282D588E" w14:textId="1916DA0B" w:rsidR="00995BD8" w:rsidRPr="00C94E58" w:rsidRDefault="00AA70B7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83 </w:t>
            </w:r>
            <w:r w:rsidR="00995BD8" w:rsidRPr="00995BD8">
              <w:rPr>
                <w:lang w:bidi="x-none"/>
              </w:rPr>
              <w:t>ppm</w:t>
            </w:r>
          </w:p>
        </w:tc>
      </w:tr>
      <w:tr w:rsidR="00EF0883" w:rsidRPr="003B24C6" w14:paraId="54B781C1" w14:textId="77777777" w:rsidTr="00C94E58">
        <w:trPr>
          <w:trHeight w:val="6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5080" w14:textId="1EF9B490" w:rsidR="00EF0883" w:rsidRPr="003B24C6" w:rsidRDefault="00EF0883" w:rsidP="00336C4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Alkalinity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A22D" w14:textId="77777777" w:rsidR="00EF0883" w:rsidRDefault="00EF0883" w:rsidP="00EF0883">
            <w:pPr>
              <w:rPr>
                <w:lang w:bidi="x-none"/>
              </w:rPr>
            </w:pPr>
            <w:r w:rsidRPr="00EF0883">
              <w:rPr>
                <w:lang w:bidi="x-none"/>
              </w:rPr>
              <w:t>10:51 am</w:t>
            </w:r>
          </w:p>
          <w:p w14:paraId="1A4E6454" w14:textId="77777777" w:rsidR="00EF0883" w:rsidRDefault="00EF0883" w:rsidP="00EF0883">
            <w:pPr>
              <w:rPr>
                <w:lang w:bidi="x-none"/>
              </w:rPr>
            </w:pPr>
            <w:r>
              <w:rPr>
                <w:lang w:bidi="x-none"/>
              </w:rPr>
              <w:t>10:42 am</w:t>
            </w:r>
          </w:p>
          <w:p w14:paraId="1422EC49" w14:textId="4C6BA509" w:rsidR="00EF0883" w:rsidRPr="003B24C6" w:rsidRDefault="00EF0883" w:rsidP="00EF0883">
            <w:pPr>
              <w:rPr>
                <w:b/>
                <w:lang w:bidi="x-none"/>
              </w:rPr>
            </w:pPr>
            <w:r>
              <w:rPr>
                <w:lang w:bidi="x-none"/>
              </w:rPr>
              <w:t>10:48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0107" w14:textId="77777777" w:rsidR="00EF0883" w:rsidRPr="00EF0883" w:rsidRDefault="00EF0883" w:rsidP="00CD46D0">
            <w:pPr>
              <w:rPr>
                <w:lang w:bidi="x-none"/>
              </w:rPr>
            </w:pPr>
            <w:r w:rsidRPr="00EF0883">
              <w:rPr>
                <w:lang w:bidi="x-none"/>
              </w:rPr>
              <w:t>40,40,40 ppm</w:t>
            </w:r>
          </w:p>
          <w:p w14:paraId="3E15349F" w14:textId="77777777" w:rsidR="00EF0883" w:rsidRPr="00EF0883" w:rsidRDefault="00EF0883" w:rsidP="00CD46D0">
            <w:pPr>
              <w:rPr>
                <w:lang w:bidi="x-none"/>
              </w:rPr>
            </w:pPr>
            <w:r w:rsidRPr="00EF0883">
              <w:rPr>
                <w:lang w:bidi="x-none"/>
              </w:rPr>
              <w:t>20 ppm</w:t>
            </w:r>
          </w:p>
          <w:p w14:paraId="1ACF5F53" w14:textId="41486492" w:rsidR="00EF0883" w:rsidRDefault="00EF0883" w:rsidP="00CD46D0">
            <w:pPr>
              <w:rPr>
                <w:b/>
                <w:lang w:bidi="x-none"/>
              </w:rPr>
            </w:pPr>
            <w:r w:rsidRPr="00EF0883">
              <w:rPr>
                <w:lang w:bidi="x-none"/>
              </w:rPr>
              <w:t>15, 15, 15 ppm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AC7A" w14:textId="77777777" w:rsidR="00EF0883" w:rsidRPr="00995BD8" w:rsidRDefault="00EF0883" w:rsidP="008A6BBF">
            <w:pPr>
              <w:rPr>
                <w:b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7613" w14:textId="2169E099" w:rsidR="00EF0883" w:rsidRPr="00FD27FD" w:rsidRDefault="00EF0883" w:rsidP="00831D87">
            <w:pPr>
              <w:rPr>
                <w:lang w:bidi="x-none"/>
              </w:rPr>
            </w:pPr>
            <w:r w:rsidRPr="00FD27FD">
              <w:rPr>
                <w:lang w:bidi="x-none"/>
              </w:rPr>
              <w:t xml:space="preserve">Average 26 ppm </w:t>
            </w:r>
          </w:p>
        </w:tc>
      </w:tr>
      <w:tr w:rsidR="00CD054A" w:rsidRPr="003B24C6" w14:paraId="3D1655B0" w14:textId="77777777" w:rsidTr="00C94FB8">
        <w:trPr>
          <w:trHeight w:val="41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F88" w14:textId="4E9091C0" w:rsidR="00CD054A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Fish Catch</w:t>
            </w:r>
          </w:p>
          <w:p w14:paraId="1F224186" w14:textId="3075A79E" w:rsidR="00040A7E" w:rsidRPr="003B24C6" w:rsidRDefault="00040A7E" w:rsidP="00CD054A">
            <w:pPr>
              <w:rPr>
                <w:b/>
                <w:i/>
                <w:lang w:bidi="x-none"/>
              </w:rPr>
            </w:pPr>
            <w:r w:rsidRPr="003B24C6">
              <w:rPr>
                <w:lang w:bidi="x-none"/>
              </w:rPr>
              <w:t xml:space="preserve">Seine net 20 feet X 4 ft., 1.4 inch mesh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BDEB" w14:textId="77777777" w:rsidR="00CD054A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  <w:p w14:paraId="00388168" w14:textId="2FB7715C" w:rsidR="00EF0883" w:rsidRPr="00EF0883" w:rsidRDefault="00EF0883" w:rsidP="00CD054A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073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210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032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Size of largest</w:t>
            </w:r>
          </w:p>
        </w:tc>
      </w:tr>
      <w:tr w:rsidR="001C2D5B" w:rsidRPr="003B24C6" w14:paraId="4C0B810F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99D6" w14:textId="59DC8DFF" w:rsidR="00040A7E" w:rsidRPr="003B24C6" w:rsidRDefault="00040A7E" w:rsidP="00040A7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 w:rsidR="00AD17D2">
              <w:rPr>
                <w:b/>
                <w:i/>
                <w:lang w:bidi="x-none"/>
              </w:rPr>
              <w:t>4</w:t>
            </w:r>
          </w:p>
          <w:p w14:paraId="1CE20B45" w14:textId="515CF93A" w:rsidR="001C2D5B" w:rsidRPr="003B24C6" w:rsidRDefault="00040A7E" w:rsidP="00A0762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 Catch</w:t>
            </w:r>
            <w:r w:rsidR="003F2615">
              <w:rPr>
                <w:b/>
                <w:i/>
                <w:lang w:bidi="x-none"/>
              </w:rPr>
              <w:t>181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1C33" w14:textId="5B76B500" w:rsidR="001C2D5B" w:rsidRPr="003B24C6" w:rsidRDefault="00AD17D2" w:rsidP="001C2D5B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AAF8" w14:textId="1576C701" w:rsidR="001C2D5B" w:rsidRPr="00516710" w:rsidRDefault="003F2615" w:rsidP="001C2D5B">
            <w:pPr>
              <w:rPr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Banded Killifish</w:t>
            </w:r>
            <w:r w:rsidR="00A55008" w:rsidRPr="00516710">
              <w:rPr>
                <w:i/>
                <w:sz w:val="23"/>
                <w:szCs w:val="23"/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EAAB" w14:textId="5BD656CB" w:rsidR="001C2D5B" w:rsidRDefault="003F2615" w:rsidP="001C2D5B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147</w:t>
            </w:r>
          </w:p>
          <w:p w14:paraId="2EE8A8C9" w14:textId="48CC8AC7" w:rsidR="00A0762D" w:rsidRPr="003B24C6" w:rsidRDefault="00A0762D" w:rsidP="001C2D5B">
            <w:pPr>
              <w:rPr>
                <w:i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05CE" w14:textId="1FA105E4" w:rsidR="001C2D5B" w:rsidRPr="003B24C6" w:rsidRDefault="003F2615" w:rsidP="003F2615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="00B91FA2">
              <w:rPr>
                <w:lang w:bidi="x-none"/>
              </w:rPr>
              <w:t xml:space="preserve">cm </w:t>
            </w:r>
          </w:p>
        </w:tc>
      </w:tr>
      <w:tr w:rsidR="00A15361" w:rsidRPr="003B24C6" w14:paraId="299A1B5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45F" w14:textId="5F1F04A6" w:rsidR="00A15361" w:rsidRPr="003B24C6" w:rsidRDefault="00A15361" w:rsidP="00AD7FC2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EA44" w14:textId="7F6BD0B8" w:rsidR="00A15361" w:rsidRPr="003B24C6" w:rsidRDefault="00A15361" w:rsidP="002004A3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947" w14:textId="51AC425A" w:rsidR="009669BE" w:rsidRPr="00516710" w:rsidRDefault="003F2615" w:rsidP="00A0762D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Spottail Shiner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14F6" w14:textId="45734BC0" w:rsidR="009669BE" w:rsidRPr="003B24C6" w:rsidRDefault="003F2615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5BD" w14:textId="767973CA" w:rsidR="00A15361" w:rsidRPr="009669BE" w:rsidRDefault="003F2615" w:rsidP="003F2615">
            <w:pPr>
              <w:rPr>
                <w:lang w:bidi="x-none"/>
              </w:rPr>
            </w:pPr>
            <w:r>
              <w:rPr>
                <w:lang w:bidi="x-none"/>
              </w:rPr>
              <w:t xml:space="preserve">11 </w:t>
            </w:r>
            <w:r w:rsidR="00B91FA2">
              <w:rPr>
                <w:lang w:bidi="x-none"/>
              </w:rPr>
              <w:t>cm</w:t>
            </w:r>
            <w:r w:rsidR="009669BE" w:rsidRPr="009669BE">
              <w:rPr>
                <w:lang w:bidi="x-none"/>
              </w:rPr>
              <w:t xml:space="preserve"> </w:t>
            </w:r>
          </w:p>
        </w:tc>
      </w:tr>
      <w:tr w:rsidR="002004A3" w:rsidRPr="003B24C6" w14:paraId="113B226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FF5" w14:textId="44023B8E" w:rsidR="002004A3" w:rsidRPr="003B24C6" w:rsidRDefault="002004A3" w:rsidP="00E0646E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DB1" w14:textId="2C5C0FF5" w:rsidR="002004A3" w:rsidRPr="003B24C6" w:rsidRDefault="002004A3" w:rsidP="005F0BFD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9A86" w14:textId="53AFC9BA" w:rsidR="009669BE" w:rsidRPr="00516710" w:rsidRDefault="003F2615" w:rsidP="002004A3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Bluegill Sunfish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DDD1" w14:textId="7890CAC3" w:rsidR="009669BE" w:rsidRPr="003B24C6" w:rsidRDefault="003F2615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4A5" w14:textId="7F9DE9EA" w:rsidR="002004A3" w:rsidRPr="005F3EC3" w:rsidRDefault="003F2615" w:rsidP="00B91FA2">
            <w:pPr>
              <w:rPr>
                <w:lang w:bidi="x-none"/>
              </w:rPr>
            </w:pPr>
            <w:r>
              <w:rPr>
                <w:lang w:bidi="x-none"/>
              </w:rPr>
              <w:t>25.4 cm</w:t>
            </w:r>
          </w:p>
        </w:tc>
      </w:tr>
      <w:tr w:rsidR="002004A3" w:rsidRPr="003B24C6" w14:paraId="5FD4AFD1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7C4" w14:textId="24B39BF7" w:rsidR="002004A3" w:rsidRPr="003B24C6" w:rsidRDefault="002004A3" w:rsidP="00D5277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E50" w14:textId="6823C51E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712C" w14:textId="30708B42" w:rsidR="009669BE" w:rsidRPr="00516710" w:rsidRDefault="003F2615" w:rsidP="009669BE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White Perch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437" w14:textId="232BD59F" w:rsidR="002004A3" w:rsidRPr="003B24C6" w:rsidRDefault="009669BE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D04" w14:textId="4F261B3F" w:rsidR="002004A3" w:rsidRPr="003B24C6" w:rsidRDefault="003F2615" w:rsidP="002004A3">
            <w:pPr>
              <w:rPr>
                <w:lang w:bidi="x-none"/>
              </w:rPr>
            </w:pPr>
            <w:r>
              <w:rPr>
                <w:lang w:bidi="x-none"/>
              </w:rPr>
              <w:t>20.3 cm</w:t>
            </w:r>
          </w:p>
        </w:tc>
      </w:tr>
      <w:tr w:rsidR="00507217" w:rsidRPr="003B24C6" w14:paraId="0687EE0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4922" w14:textId="0CCF6A62" w:rsidR="00385B25" w:rsidRPr="003B24C6" w:rsidRDefault="004B5163" w:rsidP="00831D8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64AF" w14:textId="43574923" w:rsidR="00507217" w:rsidRDefault="0096682D" w:rsidP="00DE45AF">
            <w:pPr>
              <w:rPr>
                <w:lang w:bidi="x-none"/>
              </w:rPr>
            </w:pPr>
            <w:r>
              <w:rPr>
                <w:lang w:bidi="x-none"/>
              </w:rPr>
              <w:t>10:05 AM</w:t>
            </w:r>
          </w:p>
          <w:p w14:paraId="6C88484C" w14:textId="507224D5" w:rsidR="00FA2400" w:rsidRPr="003B24C6" w:rsidRDefault="00FA2400" w:rsidP="009C13E0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F42" w14:textId="66EEAB0D" w:rsidR="00507217" w:rsidRPr="003B24C6" w:rsidRDefault="0096682D" w:rsidP="00831D87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344CA2">
              <w:rPr>
                <w:lang w:bidi="x-none"/>
              </w:rPr>
              <w:t xml:space="preserve"> </w:t>
            </w:r>
            <w:r w:rsidR="00507217" w:rsidRPr="003B24C6">
              <w:rPr>
                <w:lang w:bidi="x-none"/>
              </w:rPr>
              <w:t>cm</w:t>
            </w:r>
          </w:p>
          <w:p w14:paraId="24A426B0" w14:textId="6D24F6CC" w:rsidR="00344CA2" w:rsidRPr="003B24C6" w:rsidRDefault="00344CA2" w:rsidP="009C13E0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BCE9" w14:textId="776CDC88" w:rsidR="00344CA2" w:rsidRPr="003B24C6" w:rsidRDefault="0096682D" w:rsidP="0039352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 w:rsidR="00344CA2">
              <w:rPr>
                <w:lang w:bidi="x-non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DDE9" w14:textId="265553D4" w:rsidR="00507217" w:rsidRPr="003B24C6" w:rsidRDefault="00507217" w:rsidP="00A6631B">
            <w:pPr>
              <w:rPr>
                <w:i/>
                <w:lang w:bidi="x-none"/>
              </w:rPr>
            </w:pPr>
          </w:p>
        </w:tc>
      </w:tr>
      <w:tr w:rsidR="001F1B40" w:rsidRPr="003B24C6" w14:paraId="31B0AFFA" w14:textId="77777777" w:rsidTr="00C94FB8">
        <w:trPr>
          <w:trHeight w:val="2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AB56" w14:textId="0B806B3F" w:rsidR="001F1B40" w:rsidRPr="003B24C6" w:rsidRDefault="001F1B40" w:rsidP="001F1B40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CE8" w14:textId="77777777" w:rsidR="001F1B40" w:rsidRPr="003B24C6" w:rsidRDefault="001F1B40" w:rsidP="001F1B4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81E1" w14:textId="53C92F1D" w:rsidR="001F1B40" w:rsidRPr="003B24C6" w:rsidRDefault="001F1B40" w:rsidP="001F1B4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Cm/</w:t>
            </w:r>
            <w:r w:rsidR="0096682D">
              <w:rPr>
                <w:b/>
                <w:lang w:bidi="x-none"/>
              </w:rPr>
              <w:t>30</w:t>
            </w:r>
            <w:r w:rsidRPr="003B24C6">
              <w:rPr>
                <w:b/>
                <w:lang w:bidi="x-none"/>
              </w:rPr>
              <w:t>sec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728" w14:textId="6E65636D" w:rsidR="001F1B40" w:rsidRPr="003B24C6" w:rsidRDefault="0096682D" w:rsidP="001F1B4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623D" w14:textId="0EE8DB30" w:rsidR="001F1B40" w:rsidRPr="003B24C6" w:rsidRDefault="0096682D" w:rsidP="0096682D">
            <w:pPr>
              <w:tabs>
                <w:tab w:val="left" w:pos="100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Kts     - E/F/S</w:t>
            </w:r>
          </w:p>
        </w:tc>
      </w:tr>
      <w:tr w:rsidR="001F1B40" w:rsidRPr="003B24C6" w14:paraId="0A2EBE7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05C" w14:textId="0293BFB1" w:rsidR="001F1B40" w:rsidRPr="003B24C6" w:rsidRDefault="0096682D" w:rsidP="001F1B4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21C1" w14:textId="1D58BD07" w:rsidR="001F1B40" w:rsidRPr="003B24C6" w:rsidRDefault="0096682D" w:rsidP="001F1B40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1F1B40">
              <w:rPr>
                <w:lang w:bidi="x-none"/>
              </w:rPr>
              <w:t xml:space="preserve"> </w:t>
            </w:r>
            <w:r w:rsidR="001F1B40" w:rsidRPr="003B24C6">
              <w:rPr>
                <w:lang w:bidi="x-none"/>
              </w:rPr>
              <w:t>AM.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E61" w14:textId="68214021" w:rsidR="001F1B40" w:rsidRPr="003B24C6" w:rsidRDefault="0096682D" w:rsidP="001F1B40">
            <w:pPr>
              <w:rPr>
                <w:lang w:bidi="x-none"/>
              </w:rPr>
            </w:pPr>
            <w:r>
              <w:rPr>
                <w:lang w:bidi="x-none"/>
              </w:rPr>
              <w:t>495/30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D0F" w14:textId="32CA35BD" w:rsidR="001F1B40" w:rsidRPr="003B24C6" w:rsidRDefault="0096682D" w:rsidP="001F1B40">
            <w:pPr>
              <w:rPr>
                <w:lang w:bidi="x-none"/>
              </w:rPr>
            </w:pPr>
            <w:r>
              <w:rPr>
                <w:lang w:bidi="x-none"/>
              </w:rPr>
              <w:t>16.5cm/sec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064E" w14:textId="1AD59986" w:rsidR="001F1B40" w:rsidRPr="003B24C6" w:rsidRDefault="0096682D" w:rsidP="0096682D">
            <w:pPr>
              <w:rPr>
                <w:lang w:bidi="x-none"/>
              </w:rPr>
            </w:pPr>
            <w:r>
              <w:rPr>
                <w:lang w:bidi="x-none"/>
              </w:rPr>
              <w:t xml:space="preserve">0.32 kts </w:t>
            </w:r>
            <w:r w:rsidR="001F1B40" w:rsidRPr="003B24C6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  Ebb</w:t>
            </w:r>
          </w:p>
        </w:tc>
      </w:tr>
      <w:tr w:rsidR="0014043A" w:rsidRPr="003B24C6" w14:paraId="35BF22F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A173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AD4B" w14:textId="5BF8E505" w:rsidR="0014043A" w:rsidRPr="003B24C6" w:rsidRDefault="0014043A" w:rsidP="009D718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Length/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DB1A" w14:textId="49D2B698" w:rsidR="0014043A" w:rsidRPr="003B24C6" w:rsidRDefault="009A2075" w:rsidP="001404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1E1" w14:textId="141F7852" w:rsidR="0014043A" w:rsidRPr="003B24C6" w:rsidRDefault="009A2075" w:rsidP="001404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Common</w:t>
            </w:r>
            <w:r w:rsidR="009D718E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AEA" w14:textId="16579126" w:rsidR="0014043A" w:rsidRPr="003B24C6" w:rsidRDefault="009A2075" w:rsidP="009D718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</w:tr>
      <w:tr w:rsidR="00D63FE7" w:rsidRPr="003B24C6" w14:paraId="25D36CED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6DBD" w14:textId="43BE2E8F" w:rsidR="00D63FE7" w:rsidRPr="003B24C6" w:rsidRDefault="00D63FE7" w:rsidP="009D718E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FE53" w14:textId="77777777" w:rsidR="009D718E" w:rsidRDefault="009D718E" w:rsidP="00AF1159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  <w:p w14:paraId="1C23B637" w14:textId="0E09B9CE" w:rsidR="009A2075" w:rsidRPr="003B24C6" w:rsidRDefault="009A2075" w:rsidP="00AF1159">
            <w:pPr>
              <w:rPr>
                <w:lang w:bidi="x-none"/>
              </w:rPr>
            </w:pPr>
            <w:r>
              <w:rPr>
                <w:lang w:bidi="x-none"/>
              </w:rPr>
              <w:t xml:space="preserve">oil top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3348" w14:textId="77777777" w:rsidR="009D718E" w:rsidRDefault="009A2075" w:rsidP="009A2075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6435A8BB" w14:textId="77777777" w:rsidR="009A2075" w:rsidRDefault="009A2075" w:rsidP="009A2075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21122B8E" w14:textId="7996F063" w:rsidR="009A2075" w:rsidRPr="003B24C6" w:rsidRDefault="009A2075" w:rsidP="009A2075">
            <w:pPr>
              <w:rPr>
                <w:lang w:bidi="x-none"/>
              </w:rPr>
            </w:pPr>
            <w:r>
              <w:rPr>
                <w:lang w:bidi="x-none"/>
              </w:rPr>
              <w:t>Living Vegetation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B51B" w14:textId="77777777" w:rsidR="009D718E" w:rsidRDefault="009A2075" w:rsidP="0014043A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511DBCAE" w14:textId="1BD14137" w:rsidR="009A2075" w:rsidRPr="003B24C6" w:rsidRDefault="009A2075" w:rsidP="0014043A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2DBB" w14:textId="45BFA54F" w:rsidR="00D63FE7" w:rsidRPr="003B24C6" w:rsidRDefault="009A2075" w:rsidP="0014043A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</w:tr>
      <w:tr w:rsidR="001E3765" w:rsidRPr="003B24C6" w14:paraId="5ECB9D6B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6F20" w14:textId="0734EB9D" w:rsidR="001E3765" w:rsidRPr="003B24C6" w:rsidRDefault="001E3765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Traffic</w:t>
            </w:r>
            <w:r w:rsidR="00C61325" w:rsidRPr="003B24C6"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3F9" w14:textId="77777777" w:rsidR="001E3765" w:rsidRPr="003B24C6" w:rsidRDefault="00096459" w:rsidP="00096459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DDE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804" w14:textId="77777777" w:rsidR="001E3765" w:rsidRPr="003B24C6" w:rsidRDefault="00096459" w:rsidP="00C61325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Color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76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Direction/Loaded or Light</w:t>
            </w:r>
          </w:p>
        </w:tc>
      </w:tr>
      <w:tr w:rsidR="00B561AA" w:rsidRPr="003B24C6" w14:paraId="1E6A4ABE" w14:textId="77777777" w:rsidTr="00C94FB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18C6" w14:textId="77777777" w:rsidR="00B561AA" w:rsidRPr="003B24C6" w:rsidRDefault="00B561AA" w:rsidP="00B561AA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60C2" w14:textId="7A8EA1B0" w:rsidR="00B561AA" w:rsidRPr="003B24C6" w:rsidRDefault="0096682D" w:rsidP="00B561AA">
            <w:pPr>
              <w:rPr>
                <w:lang w:bidi="x-none"/>
              </w:rPr>
            </w:pPr>
            <w:r>
              <w:rPr>
                <w:lang w:bidi="x-none"/>
              </w:rPr>
              <w:t>10:17</w:t>
            </w:r>
            <w:r w:rsidR="00B561AA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E3D8" w14:textId="740C9BC2" w:rsidR="00B561AA" w:rsidRPr="003B24C6" w:rsidRDefault="0096682D" w:rsidP="00B561AA">
            <w:pPr>
              <w:rPr>
                <w:lang w:bidi="x-none"/>
              </w:rPr>
            </w:pPr>
            <w:r>
              <w:rPr>
                <w:lang w:bidi="x-none"/>
              </w:rPr>
              <w:t>Noelle Cutler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7A891" w14:textId="45D56B8C" w:rsidR="00B561AA" w:rsidRPr="003B24C6" w:rsidRDefault="0096682D" w:rsidP="00B561AA">
            <w:pPr>
              <w:rPr>
                <w:lang w:bidi="x-none"/>
              </w:rPr>
            </w:pPr>
            <w:r>
              <w:rPr>
                <w:lang w:bidi="x-none"/>
              </w:rPr>
              <w:t>Black &amp; Teal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A8703" w14:textId="287DF4DD" w:rsidR="00B561AA" w:rsidRPr="003B24C6" w:rsidRDefault="00F33E62" w:rsidP="0096682D">
            <w:pPr>
              <w:rPr>
                <w:lang w:bidi="x-none"/>
              </w:rPr>
            </w:pPr>
            <w:r>
              <w:rPr>
                <w:lang w:bidi="x-none"/>
              </w:rPr>
              <w:t>Sou</w:t>
            </w:r>
            <w:r w:rsidR="0096682D">
              <w:rPr>
                <w:lang w:bidi="x-none"/>
              </w:rPr>
              <w:t>thbound, light</w:t>
            </w:r>
          </w:p>
        </w:tc>
      </w:tr>
    </w:tbl>
    <w:p w14:paraId="2620BD48" w14:textId="77777777" w:rsidR="0073604A" w:rsidRPr="003B17F4" w:rsidRDefault="002763F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73604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02A0"/>
    <w:rsid w:val="0001219E"/>
    <w:rsid w:val="000138DD"/>
    <w:rsid w:val="00013FD5"/>
    <w:rsid w:val="00017412"/>
    <w:rsid w:val="0002754D"/>
    <w:rsid w:val="0002766D"/>
    <w:rsid w:val="0003687C"/>
    <w:rsid w:val="00040A7E"/>
    <w:rsid w:val="00045FD9"/>
    <w:rsid w:val="00062B07"/>
    <w:rsid w:val="000632BC"/>
    <w:rsid w:val="00065A96"/>
    <w:rsid w:val="00070E1B"/>
    <w:rsid w:val="00070FF9"/>
    <w:rsid w:val="00074149"/>
    <w:rsid w:val="000820E9"/>
    <w:rsid w:val="00083CAC"/>
    <w:rsid w:val="00084CF4"/>
    <w:rsid w:val="00087EBC"/>
    <w:rsid w:val="000900F6"/>
    <w:rsid w:val="00091DCA"/>
    <w:rsid w:val="00096459"/>
    <w:rsid w:val="000A0145"/>
    <w:rsid w:val="000B11FE"/>
    <w:rsid w:val="000B2F49"/>
    <w:rsid w:val="000B4552"/>
    <w:rsid w:val="000C78C6"/>
    <w:rsid w:val="000E15B6"/>
    <w:rsid w:val="000E4DAF"/>
    <w:rsid w:val="000E7DF6"/>
    <w:rsid w:val="000F2EB0"/>
    <w:rsid w:val="000F45D6"/>
    <w:rsid w:val="0011051B"/>
    <w:rsid w:val="001116F0"/>
    <w:rsid w:val="00115D14"/>
    <w:rsid w:val="001160D2"/>
    <w:rsid w:val="0011717D"/>
    <w:rsid w:val="00126129"/>
    <w:rsid w:val="001300C2"/>
    <w:rsid w:val="001369B0"/>
    <w:rsid w:val="0013785E"/>
    <w:rsid w:val="0014043A"/>
    <w:rsid w:val="00145A22"/>
    <w:rsid w:val="00171F69"/>
    <w:rsid w:val="00177624"/>
    <w:rsid w:val="001842E3"/>
    <w:rsid w:val="001845DC"/>
    <w:rsid w:val="0019053D"/>
    <w:rsid w:val="001A297B"/>
    <w:rsid w:val="001B50A7"/>
    <w:rsid w:val="001C26E1"/>
    <w:rsid w:val="001C2D5B"/>
    <w:rsid w:val="001C3ABF"/>
    <w:rsid w:val="001C6996"/>
    <w:rsid w:val="001D72F9"/>
    <w:rsid w:val="001E3765"/>
    <w:rsid w:val="001E6448"/>
    <w:rsid w:val="001F1B40"/>
    <w:rsid w:val="001F3397"/>
    <w:rsid w:val="002004A3"/>
    <w:rsid w:val="00200F78"/>
    <w:rsid w:val="00205CF4"/>
    <w:rsid w:val="0021235A"/>
    <w:rsid w:val="00212631"/>
    <w:rsid w:val="00216466"/>
    <w:rsid w:val="00226A65"/>
    <w:rsid w:val="002322F3"/>
    <w:rsid w:val="002344F2"/>
    <w:rsid w:val="002411FC"/>
    <w:rsid w:val="002572F4"/>
    <w:rsid w:val="002577E1"/>
    <w:rsid w:val="002601B3"/>
    <w:rsid w:val="002735AC"/>
    <w:rsid w:val="002763FA"/>
    <w:rsid w:val="00290503"/>
    <w:rsid w:val="00295C00"/>
    <w:rsid w:val="002B039F"/>
    <w:rsid w:val="002B5BAA"/>
    <w:rsid w:val="002B5E41"/>
    <w:rsid w:val="002C10AA"/>
    <w:rsid w:val="002C14D9"/>
    <w:rsid w:val="002C3AFD"/>
    <w:rsid w:val="002D0540"/>
    <w:rsid w:val="002D3353"/>
    <w:rsid w:val="002E0A5C"/>
    <w:rsid w:val="002E2045"/>
    <w:rsid w:val="002E5235"/>
    <w:rsid w:val="002F3F38"/>
    <w:rsid w:val="00303113"/>
    <w:rsid w:val="00312CBC"/>
    <w:rsid w:val="00314251"/>
    <w:rsid w:val="00316FD7"/>
    <w:rsid w:val="003233CB"/>
    <w:rsid w:val="00323813"/>
    <w:rsid w:val="00325FB3"/>
    <w:rsid w:val="00332456"/>
    <w:rsid w:val="00336C49"/>
    <w:rsid w:val="0034002E"/>
    <w:rsid w:val="00341A9E"/>
    <w:rsid w:val="00343CD4"/>
    <w:rsid w:val="00344CA2"/>
    <w:rsid w:val="003472FE"/>
    <w:rsid w:val="00355982"/>
    <w:rsid w:val="00357F07"/>
    <w:rsid w:val="00360EB6"/>
    <w:rsid w:val="00367692"/>
    <w:rsid w:val="00377F2F"/>
    <w:rsid w:val="003856EC"/>
    <w:rsid w:val="00385B25"/>
    <w:rsid w:val="0038750C"/>
    <w:rsid w:val="00393522"/>
    <w:rsid w:val="003B17F4"/>
    <w:rsid w:val="003B24C6"/>
    <w:rsid w:val="003B3F9F"/>
    <w:rsid w:val="003B57B6"/>
    <w:rsid w:val="003C2966"/>
    <w:rsid w:val="003C6FC0"/>
    <w:rsid w:val="003D551B"/>
    <w:rsid w:val="003E1BD6"/>
    <w:rsid w:val="003F0761"/>
    <w:rsid w:val="003F2615"/>
    <w:rsid w:val="003F54B3"/>
    <w:rsid w:val="003F7261"/>
    <w:rsid w:val="00401AF8"/>
    <w:rsid w:val="004042FB"/>
    <w:rsid w:val="00404A37"/>
    <w:rsid w:val="00406BDB"/>
    <w:rsid w:val="0042283A"/>
    <w:rsid w:val="0044179B"/>
    <w:rsid w:val="004462F2"/>
    <w:rsid w:val="0044651D"/>
    <w:rsid w:val="00450A06"/>
    <w:rsid w:val="004522AB"/>
    <w:rsid w:val="00463B9A"/>
    <w:rsid w:val="0047745C"/>
    <w:rsid w:val="004A160C"/>
    <w:rsid w:val="004A1F3B"/>
    <w:rsid w:val="004B50E1"/>
    <w:rsid w:val="004B5163"/>
    <w:rsid w:val="004B6AB6"/>
    <w:rsid w:val="004D0E74"/>
    <w:rsid w:val="004D214D"/>
    <w:rsid w:val="004D742C"/>
    <w:rsid w:val="004E7F21"/>
    <w:rsid w:val="004F3DBB"/>
    <w:rsid w:val="00505F87"/>
    <w:rsid w:val="00506E6A"/>
    <w:rsid w:val="00507217"/>
    <w:rsid w:val="00510570"/>
    <w:rsid w:val="00510A99"/>
    <w:rsid w:val="00511D2A"/>
    <w:rsid w:val="0051576C"/>
    <w:rsid w:val="00516710"/>
    <w:rsid w:val="00522415"/>
    <w:rsid w:val="00522C2C"/>
    <w:rsid w:val="00523CB9"/>
    <w:rsid w:val="005441F5"/>
    <w:rsid w:val="00555FA1"/>
    <w:rsid w:val="00565360"/>
    <w:rsid w:val="0057063B"/>
    <w:rsid w:val="00574FFC"/>
    <w:rsid w:val="00575E14"/>
    <w:rsid w:val="005963D3"/>
    <w:rsid w:val="005A0F8D"/>
    <w:rsid w:val="005A1DCB"/>
    <w:rsid w:val="005A4F96"/>
    <w:rsid w:val="005B36C6"/>
    <w:rsid w:val="005B5BBC"/>
    <w:rsid w:val="005C3AC9"/>
    <w:rsid w:val="005D6E51"/>
    <w:rsid w:val="005E284E"/>
    <w:rsid w:val="005E2EBB"/>
    <w:rsid w:val="005E5044"/>
    <w:rsid w:val="005E70BB"/>
    <w:rsid w:val="005F0BFD"/>
    <w:rsid w:val="005F3EC3"/>
    <w:rsid w:val="005F59A4"/>
    <w:rsid w:val="005F5D5D"/>
    <w:rsid w:val="00610015"/>
    <w:rsid w:val="0061600B"/>
    <w:rsid w:val="00626E35"/>
    <w:rsid w:val="006327A1"/>
    <w:rsid w:val="00633CD0"/>
    <w:rsid w:val="00634C41"/>
    <w:rsid w:val="0064474E"/>
    <w:rsid w:val="00647229"/>
    <w:rsid w:val="00647A82"/>
    <w:rsid w:val="00652C6C"/>
    <w:rsid w:val="0065380B"/>
    <w:rsid w:val="0065616D"/>
    <w:rsid w:val="006667C7"/>
    <w:rsid w:val="0067635D"/>
    <w:rsid w:val="006802E2"/>
    <w:rsid w:val="00680831"/>
    <w:rsid w:val="006836D1"/>
    <w:rsid w:val="0068735C"/>
    <w:rsid w:val="00690F5C"/>
    <w:rsid w:val="006913F3"/>
    <w:rsid w:val="0069350F"/>
    <w:rsid w:val="00695398"/>
    <w:rsid w:val="006971CA"/>
    <w:rsid w:val="006A0106"/>
    <w:rsid w:val="006A3684"/>
    <w:rsid w:val="006A6BB6"/>
    <w:rsid w:val="006B080C"/>
    <w:rsid w:val="006B08AF"/>
    <w:rsid w:val="006B60D4"/>
    <w:rsid w:val="006C3422"/>
    <w:rsid w:val="006C46A2"/>
    <w:rsid w:val="006E07CD"/>
    <w:rsid w:val="006E4A87"/>
    <w:rsid w:val="006E530B"/>
    <w:rsid w:val="006F6E8A"/>
    <w:rsid w:val="00701CBB"/>
    <w:rsid w:val="00702349"/>
    <w:rsid w:val="00702827"/>
    <w:rsid w:val="007079CB"/>
    <w:rsid w:val="00710CE4"/>
    <w:rsid w:val="0071160C"/>
    <w:rsid w:val="0071189C"/>
    <w:rsid w:val="00713C87"/>
    <w:rsid w:val="00723984"/>
    <w:rsid w:val="007351C4"/>
    <w:rsid w:val="00735364"/>
    <w:rsid w:val="0073604A"/>
    <w:rsid w:val="00737CE5"/>
    <w:rsid w:val="00746AB6"/>
    <w:rsid w:val="00754F4E"/>
    <w:rsid w:val="00756193"/>
    <w:rsid w:val="00765CAB"/>
    <w:rsid w:val="00782BC7"/>
    <w:rsid w:val="00783861"/>
    <w:rsid w:val="00784DB8"/>
    <w:rsid w:val="00784E6E"/>
    <w:rsid w:val="007905FA"/>
    <w:rsid w:val="0079300E"/>
    <w:rsid w:val="007953FD"/>
    <w:rsid w:val="007A168E"/>
    <w:rsid w:val="007A2877"/>
    <w:rsid w:val="007A7D8F"/>
    <w:rsid w:val="007B02B0"/>
    <w:rsid w:val="007B19BE"/>
    <w:rsid w:val="007B2243"/>
    <w:rsid w:val="007B758E"/>
    <w:rsid w:val="007C08E9"/>
    <w:rsid w:val="007C6357"/>
    <w:rsid w:val="007D5452"/>
    <w:rsid w:val="007E27BA"/>
    <w:rsid w:val="007F0B33"/>
    <w:rsid w:val="007F29B7"/>
    <w:rsid w:val="007F38A0"/>
    <w:rsid w:val="007F51C2"/>
    <w:rsid w:val="007F5362"/>
    <w:rsid w:val="008024C9"/>
    <w:rsid w:val="008072D6"/>
    <w:rsid w:val="00817046"/>
    <w:rsid w:val="00831095"/>
    <w:rsid w:val="00831D87"/>
    <w:rsid w:val="0083556E"/>
    <w:rsid w:val="00835BE9"/>
    <w:rsid w:val="00844866"/>
    <w:rsid w:val="00846D65"/>
    <w:rsid w:val="00860E38"/>
    <w:rsid w:val="00871E0D"/>
    <w:rsid w:val="008728F0"/>
    <w:rsid w:val="00872D3D"/>
    <w:rsid w:val="00872ED3"/>
    <w:rsid w:val="00882CA2"/>
    <w:rsid w:val="00891969"/>
    <w:rsid w:val="0089267B"/>
    <w:rsid w:val="00894C5C"/>
    <w:rsid w:val="00895531"/>
    <w:rsid w:val="008960AE"/>
    <w:rsid w:val="008A0790"/>
    <w:rsid w:val="008A1767"/>
    <w:rsid w:val="008A205A"/>
    <w:rsid w:val="008A4667"/>
    <w:rsid w:val="008A6BBF"/>
    <w:rsid w:val="008B060B"/>
    <w:rsid w:val="008B092B"/>
    <w:rsid w:val="008B6A57"/>
    <w:rsid w:val="008B7D5B"/>
    <w:rsid w:val="008C3BB1"/>
    <w:rsid w:val="008C4CCB"/>
    <w:rsid w:val="008D1FCF"/>
    <w:rsid w:val="008D24E9"/>
    <w:rsid w:val="008D2E15"/>
    <w:rsid w:val="008D30E3"/>
    <w:rsid w:val="008F0976"/>
    <w:rsid w:val="008F27DC"/>
    <w:rsid w:val="008F4651"/>
    <w:rsid w:val="00901D5B"/>
    <w:rsid w:val="00910D1E"/>
    <w:rsid w:val="009124F7"/>
    <w:rsid w:val="00921A09"/>
    <w:rsid w:val="009231C2"/>
    <w:rsid w:val="00925751"/>
    <w:rsid w:val="009305A7"/>
    <w:rsid w:val="00933866"/>
    <w:rsid w:val="00935457"/>
    <w:rsid w:val="0093725D"/>
    <w:rsid w:val="00940191"/>
    <w:rsid w:val="00947981"/>
    <w:rsid w:val="009574D5"/>
    <w:rsid w:val="00961205"/>
    <w:rsid w:val="0096338A"/>
    <w:rsid w:val="0096682D"/>
    <w:rsid w:val="009669BE"/>
    <w:rsid w:val="00971BD0"/>
    <w:rsid w:val="009739D3"/>
    <w:rsid w:val="00987DB5"/>
    <w:rsid w:val="00990EBE"/>
    <w:rsid w:val="00994168"/>
    <w:rsid w:val="00994D86"/>
    <w:rsid w:val="00995BD8"/>
    <w:rsid w:val="00996482"/>
    <w:rsid w:val="009A2075"/>
    <w:rsid w:val="009A6EB7"/>
    <w:rsid w:val="009B22A0"/>
    <w:rsid w:val="009B22C8"/>
    <w:rsid w:val="009C13E0"/>
    <w:rsid w:val="009C5357"/>
    <w:rsid w:val="009C56EA"/>
    <w:rsid w:val="009D718E"/>
    <w:rsid w:val="009E177C"/>
    <w:rsid w:val="009E17E0"/>
    <w:rsid w:val="009E47C9"/>
    <w:rsid w:val="009F3E67"/>
    <w:rsid w:val="00A0762D"/>
    <w:rsid w:val="00A10106"/>
    <w:rsid w:val="00A1118B"/>
    <w:rsid w:val="00A15361"/>
    <w:rsid w:val="00A17FCB"/>
    <w:rsid w:val="00A30769"/>
    <w:rsid w:val="00A30D0E"/>
    <w:rsid w:val="00A35F88"/>
    <w:rsid w:val="00A3696D"/>
    <w:rsid w:val="00A373A1"/>
    <w:rsid w:val="00A3760C"/>
    <w:rsid w:val="00A40AF6"/>
    <w:rsid w:val="00A431FB"/>
    <w:rsid w:val="00A55008"/>
    <w:rsid w:val="00A5668E"/>
    <w:rsid w:val="00A61D80"/>
    <w:rsid w:val="00A6631B"/>
    <w:rsid w:val="00A67C28"/>
    <w:rsid w:val="00A76A38"/>
    <w:rsid w:val="00A81652"/>
    <w:rsid w:val="00A8310B"/>
    <w:rsid w:val="00A86E1B"/>
    <w:rsid w:val="00A87D1B"/>
    <w:rsid w:val="00A928C6"/>
    <w:rsid w:val="00A96D26"/>
    <w:rsid w:val="00AA5854"/>
    <w:rsid w:val="00AA70B7"/>
    <w:rsid w:val="00AA7469"/>
    <w:rsid w:val="00AB0610"/>
    <w:rsid w:val="00AB1CBF"/>
    <w:rsid w:val="00AC64E3"/>
    <w:rsid w:val="00AD17D2"/>
    <w:rsid w:val="00AD2B27"/>
    <w:rsid w:val="00AD5904"/>
    <w:rsid w:val="00AD7D7A"/>
    <w:rsid w:val="00AD7FC2"/>
    <w:rsid w:val="00AE700E"/>
    <w:rsid w:val="00AE77E2"/>
    <w:rsid w:val="00AF08FE"/>
    <w:rsid w:val="00AF1159"/>
    <w:rsid w:val="00AF706B"/>
    <w:rsid w:val="00B00312"/>
    <w:rsid w:val="00B03B05"/>
    <w:rsid w:val="00B06946"/>
    <w:rsid w:val="00B11BCE"/>
    <w:rsid w:val="00B1321E"/>
    <w:rsid w:val="00B13AD8"/>
    <w:rsid w:val="00B1784C"/>
    <w:rsid w:val="00B26AFC"/>
    <w:rsid w:val="00B27811"/>
    <w:rsid w:val="00B30E05"/>
    <w:rsid w:val="00B37F4C"/>
    <w:rsid w:val="00B42565"/>
    <w:rsid w:val="00B430F9"/>
    <w:rsid w:val="00B44CDA"/>
    <w:rsid w:val="00B54814"/>
    <w:rsid w:val="00B561AA"/>
    <w:rsid w:val="00B66430"/>
    <w:rsid w:val="00B66F72"/>
    <w:rsid w:val="00B71A35"/>
    <w:rsid w:val="00B72AFA"/>
    <w:rsid w:val="00B80B3E"/>
    <w:rsid w:val="00B91FA2"/>
    <w:rsid w:val="00B95C63"/>
    <w:rsid w:val="00BA0974"/>
    <w:rsid w:val="00BA4DD9"/>
    <w:rsid w:val="00BA6436"/>
    <w:rsid w:val="00BA6B7B"/>
    <w:rsid w:val="00BB2416"/>
    <w:rsid w:val="00BB4178"/>
    <w:rsid w:val="00BB4285"/>
    <w:rsid w:val="00BB721A"/>
    <w:rsid w:val="00BC396D"/>
    <w:rsid w:val="00BC7F4C"/>
    <w:rsid w:val="00BD5721"/>
    <w:rsid w:val="00BE1791"/>
    <w:rsid w:val="00BE7D72"/>
    <w:rsid w:val="00BF36BC"/>
    <w:rsid w:val="00BF46F5"/>
    <w:rsid w:val="00C04EF9"/>
    <w:rsid w:val="00C06C36"/>
    <w:rsid w:val="00C07864"/>
    <w:rsid w:val="00C140FE"/>
    <w:rsid w:val="00C21372"/>
    <w:rsid w:val="00C26FBE"/>
    <w:rsid w:val="00C32399"/>
    <w:rsid w:val="00C327C1"/>
    <w:rsid w:val="00C40F84"/>
    <w:rsid w:val="00C41D07"/>
    <w:rsid w:val="00C42A3D"/>
    <w:rsid w:val="00C438E8"/>
    <w:rsid w:val="00C451D9"/>
    <w:rsid w:val="00C54136"/>
    <w:rsid w:val="00C60060"/>
    <w:rsid w:val="00C61325"/>
    <w:rsid w:val="00C61CB1"/>
    <w:rsid w:val="00C740D7"/>
    <w:rsid w:val="00C76574"/>
    <w:rsid w:val="00C76D15"/>
    <w:rsid w:val="00C81A1A"/>
    <w:rsid w:val="00C81C49"/>
    <w:rsid w:val="00C8764D"/>
    <w:rsid w:val="00C94881"/>
    <w:rsid w:val="00C94E58"/>
    <w:rsid w:val="00C94FB8"/>
    <w:rsid w:val="00C97E77"/>
    <w:rsid w:val="00CB28D1"/>
    <w:rsid w:val="00CB5947"/>
    <w:rsid w:val="00CC15C8"/>
    <w:rsid w:val="00CD0326"/>
    <w:rsid w:val="00CD054A"/>
    <w:rsid w:val="00CD088E"/>
    <w:rsid w:val="00CD259B"/>
    <w:rsid w:val="00CD46D0"/>
    <w:rsid w:val="00CD50F2"/>
    <w:rsid w:val="00CE3EA7"/>
    <w:rsid w:val="00CF06C5"/>
    <w:rsid w:val="00CF31FB"/>
    <w:rsid w:val="00CF4277"/>
    <w:rsid w:val="00D06721"/>
    <w:rsid w:val="00D1389E"/>
    <w:rsid w:val="00D13FC5"/>
    <w:rsid w:val="00D15D12"/>
    <w:rsid w:val="00D262F6"/>
    <w:rsid w:val="00D277AC"/>
    <w:rsid w:val="00D3479F"/>
    <w:rsid w:val="00D3563A"/>
    <w:rsid w:val="00D35C2F"/>
    <w:rsid w:val="00D37328"/>
    <w:rsid w:val="00D42EC5"/>
    <w:rsid w:val="00D5277B"/>
    <w:rsid w:val="00D63FE7"/>
    <w:rsid w:val="00D66252"/>
    <w:rsid w:val="00D67A9F"/>
    <w:rsid w:val="00D70789"/>
    <w:rsid w:val="00D707EA"/>
    <w:rsid w:val="00D71D14"/>
    <w:rsid w:val="00D76FA4"/>
    <w:rsid w:val="00D823AA"/>
    <w:rsid w:val="00D908C4"/>
    <w:rsid w:val="00D93777"/>
    <w:rsid w:val="00D9413A"/>
    <w:rsid w:val="00D94953"/>
    <w:rsid w:val="00D9663C"/>
    <w:rsid w:val="00DA0005"/>
    <w:rsid w:val="00DA0914"/>
    <w:rsid w:val="00DA5474"/>
    <w:rsid w:val="00DC51AF"/>
    <w:rsid w:val="00DD0197"/>
    <w:rsid w:val="00DD1542"/>
    <w:rsid w:val="00DD2C67"/>
    <w:rsid w:val="00DD51EC"/>
    <w:rsid w:val="00DE45AF"/>
    <w:rsid w:val="00DE7784"/>
    <w:rsid w:val="00DF41A8"/>
    <w:rsid w:val="00DF44D7"/>
    <w:rsid w:val="00DF65B7"/>
    <w:rsid w:val="00E00B7E"/>
    <w:rsid w:val="00E0576E"/>
    <w:rsid w:val="00E0646E"/>
    <w:rsid w:val="00E06FEB"/>
    <w:rsid w:val="00E31D60"/>
    <w:rsid w:val="00E32D8C"/>
    <w:rsid w:val="00E4038D"/>
    <w:rsid w:val="00E43505"/>
    <w:rsid w:val="00E473A7"/>
    <w:rsid w:val="00E51127"/>
    <w:rsid w:val="00E56F75"/>
    <w:rsid w:val="00E67A44"/>
    <w:rsid w:val="00E73AE3"/>
    <w:rsid w:val="00E8546F"/>
    <w:rsid w:val="00E86BF4"/>
    <w:rsid w:val="00E86D4D"/>
    <w:rsid w:val="00E86E7D"/>
    <w:rsid w:val="00E87379"/>
    <w:rsid w:val="00E930FB"/>
    <w:rsid w:val="00E948C7"/>
    <w:rsid w:val="00E977B7"/>
    <w:rsid w:val="00EA5DD2"/>
    <w:rsid w:val="00EC5ED2"/>
    <w:rsid w:val="00ED3F92"/>
    <w:rsid w:val="00ED43D4"/>
    <w:rsid w:val="00EE1905"/>
    <w:rsid w:val="00EE6082"/>
    <w:rsid w:val="00EE687E"/>
    <w:rsid w:val="00EF0883"/>
    <w:rsid w:val="00EF2C73"/>
    <w:rsid w:val="00F021DA"/>
    <w:rsid w:val="00F075B2"/>
    <w:rsid w:val="00F11331"/>
    <w:rsid w:val="00F11FA4"/>
    <w:rsid w:val="00F133E1"/>
    <w:rsid w:val="00F14F5E"/>
    <w:rsid w:val="00F24645"/>
    <w:rsid w:val="00F332B9"/>
    <w:rsid w:val="00F33E62"/>
    <w:rsid w:val="00F5079C"/>
    <w:rsid w:val="00F558EC"/>
    <w:rsid w:val="00F55EB4"/>
    <w:rsid w:val="00F61657"/>
    <w:rsid w:val="00F624D8"/>
    <w:rsid w:val="00F63C49"/>
    <w:rsid w:val="00F6606E"/>
    <w:rsid w:val="00F73A84"/>
    <w:rsid w:val="00F73B04"/>
    <w:rsid w:val="00F745CB"/>
    <w:rsid w:val="00F82E91"/>
    <w:rsid w:val="00F83A6B"/>
    <w:rsid w:val="00F84D9E"/>
    <w:rsid w:val="00F940D3"/>
    <w:rsid w:val="00F971FF"/>
    <w:rsid w:val="00FA009D"/>
    <w:rsid w:val="00FA2400"/>
    <w:rsid w:val="00FA4A30"/>
    <w:rsid w:val="00FA77C6"/>
    <w:rsid w:val="00FB6D7B"/>
    <w:rsid w:val="00FB6DEF"/>
    <w:rsid w:val="00FB7E63"/>
    <w:rsid w:val="00FC26E8"/>
    <w:rsid w:val="00FD27FD"/>
    <w:rsid w:val="00FD5A5D"/>
    <w:rsid w:val="00FE2FF0"/>
    <w:rsid w:val="00FE3B53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3BAF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327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20</cp:revision>
  <cp:lastPrinted>2017-01-12T13:21:00Z</cp:lastPrinted>
  <dcterms:created xsi:type="dcterms:W3CDTF">2016-12-27T20:57:00Z</dcterms:created>
  <dcterms:modified xsi:type="dcterms:W3CDTF">2017-01-12T13:37:00Z</dcterms:modified>
</cp:coreProperties>
</file>