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D18B7" w14:textId="64AFCCEF" w:rsidR="004B0E38" w:rsidRDefault="003973A2" w:rsidP="00EA3D66">
      <w:pPr>
        <w:jc w:val="center"/>
        <w:rPr>
          <w:b/>
        </w:rPr>
      </w:pPr>
      <w:r>
        <w:rPr>
          <w:b/>
        </w:rPr>
        <w:t>A Day</w:t>
      </w:r>
      <w:r w:rsidR="008A16F9">
        <w:rPr>
          <w:b/>
        </w:rPr>
        <w:t xml:space="preserve"> in the Life of the Hudson River</w:t>
      </w:r>
      <w:r w:rsidR="00163A70">
        <w:rPr>
          <w:b/>
        </w:rPr>
        <w:t xml:space="preserve"> 10/</w:t>
      </w:r>
      <w:r w:rsidR="00964027">
        <w:rPr>
          <w:b/>
        </w:rPr>
        <w:t>20/16</w:t>
      </w:r>
      <w:r w:rsidR="004B0E38" w:rsidRPr="003B17F4">
        <w:rPr>
          <w:b/>
        </w:rPr>
        <w:t xml:space="preserve"> Data</w:t>
      </w:r>
    </w:p>
    <w:p w14:paraId="4755CA30" w14:textId="413A6A5B" w:rsidR="00964027" w:rsidRPr="003B17F4" w:rsidRDefault="00964027" w:rsidP="00EA3D66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83)</w:t>
      </w:r>
    </w:p>
    <w:p w14:paraId="2959F2EF" w14:textId="77777777" w:rsidR="004B0E38" w:rsidRPr="003B17F4" w:rsidRDefault="004B0E38" w:rsidP="004B0E38">
      <w:pPr>
        <w:jc w:val="center"/>
        <w:rPr>
          <w:b/>
        </w:rPr>
      </w:pPr>
      <w:r w:rsidRPr="003B17F4">
        <w:rPr>
          <w:b/>
        </w:rPr>
        <w:t>RIVER MILE 123</w:t>
      </w:r>
    </w:p>
    <w:p w14:paraId="7AC9751D" w14:textId="77777777" w:rsidR="00A04A11" w:rsidRDefault="004B0E38" w:rsidP="00A04A11">
      <w:pPr>
        <w:jc w:val="center"/>
        <w:rPr>
          <w:b/>
        </w:rPr>
      </w:pPr>
      <w:r w:rsidRPr="003B17F4">
        <w:rPr>
          <w:b/>
        </w:rPr>
        <w:t>River Front Park, Coxsackie</w:t>
      </w:r>
    </w:p>
    <w:p w14:paraId="1D9EE5E1" w14:textId="53C94C90" w:rsidR="004B0E38" w:rsidRDefault="00964027" w:rsidP="00A04A11">
      <w:pPr>
        <w:jc w:val="center"/>
        <w:rPr>
          <w:b/>
        </w:rPr>
      </w:pPr>
      <w:r>
        <w:rPr>
          <w:b/>
        </w:rPr>
        <w:t>Jen Rausch</w:t>
      </w:r>
      <w:r w:rsidR="00EA3D66">
        <w:rPr>
          <w:b/>
        </w:rPr>
        <w:t xml:space="preserve">, </w:t>
      </w:r>
      <w:r>
        <w:rPr>
          <w:b/>
        </w:rPr>
        <w:t>Coxsackie Elementary – 5</w:t>
      </w:r>
      <w:r w:rsidR="00EA3D66">
        <w:rPr>
          <w:b/>
        </w:rPr>
        <w:t>0</w:t>
      </w:r>
      <w:r w:rsidR="004B0E38">
        <w:rPr>
          <w:b/>
        </w:rPr>
        <w:t xml:space="preserve"> students </w:t>
      </w:r>
      <w:r>
        <w:rPr>
          <w:b/>
        </w:rPr>
        <w:t>4</w:t>
      </w:r>
      <w:r w:rsidR="004B0E38" w:rsidRPr="004B0E38">
        <w:rPr>
          <w:b/>
          <w:vertAlign w:val="superscript"/>
        </w:rPr>
        <w:t>th</w:t>
      </w:r>
      <w:r w:rsidR="004B0E38">
        <w:rPr>
          <w:b/>
        </w:rPr>
        <w:t xml:space="preserve"> graders</w:t>
      </w:r>
      <w:r>
        <w:rPr>
          <w:b/>
        </w:rPr>
        <w:t xml:space="preserve">, 25 </w:t>
      </w:r>
      <w:r w:rsidR="005609CB">
        <w:rPr>
          <w:b/>
        </w:rPr>
        <w:t>adults</w:t>
      </w:r>
    </w:p>
    <w:p w14:paraId="0CC14018" w14:textId="295FDB3D" w:rsidR="00D77D9C" w:rsidRDefault="004B0E38" w:rsidP="00A04A11">
      <w:pPr>
        <w:jc w:val="center"/>
        <w:rPr>
          <w:b/>
        </w:rPr>
      </w:pPr>
      <w:r w:rsidRPr="0071078D">
        <w:rPr>
          <w:b/>
        </w:rPr>
        <w:t>Latitude N 42 degrees 22.2'     Longitude W 73 degrees 47.756"</w:t>
      </w:r>
    </w:p>
    <w:p w14:paraId="6CC48E4A" w14:textId="7AA91F38" w:rsidR="00D77D9C" w:rsidRPr="0071078D" w:rsidRDefault="00D77D9C" w:rsidP="00A04A1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51F8DFF" wp14:editId="4E839B26">
            <wp:extent cx="2080260" cy="2207895"/>
            <wp:effectExtent l="1238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44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080260" cy="220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E2ED6D" w14:textId="5C11806E" w:rsidR="004B0E38" w:rsidRPr="00970BAE" w:rsidRDefault="004B0E38" w:rsidP="00A04A11"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 xml:space="preserve">River </w:t>
      </w:r>
      <w:proofErr w:type="gramStart"/>
      <w:r w:rsidRPr="00970BAE">
        <w:t>front park</w:t>
      </w:r>
      <w:proofErr w:type="gramEnd"/>
      <w:r w:rsidRPr="00970BAE">
        <w:t xml:space="preserve"> with parking area, boat launch, picnic </w:t>
      </w:r>
    </w:p>
    <w:p w14:paraId="5BBB4F07" w14:textId="2678F186" w:rsidR="004B0E38" w:rsidRPr="001475C6" w:rsidRDefault="00071E44" w:rsidP="00A04A11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3C61AAF" wp14:editId="6ED53269">
            <wp:simplePos x="0" y="0"/>
            <wp:positionH relativeFrom="column">
              <wp:posOffset>-356870</wp:posOffset>
            </wp:positionH>
            <wp:positionV relativeFrom="paragraph">
              <wp:posOffset>36830</wp:posOffset>
            </wp:positionV>
            <wp:extent cx="2350770" cy="1763395"/>
            <wp:effectExtent l="0" t="11113" r="318" b="317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4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077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38" w:rsidRPr="003B17F4">
        <w:rPr>
          <w:b/>
        </w:rPr>
        <w:t xml:space="preserve">Area: </w:t>
      </w:r>
      <w:r w:rsidR="00C60FD6">
        <w:t>Parking</w:t>
      </w:r>
      <w:r w:rsidR="004B0E38" w:rsidRPr="003B17F4">
        <w:t xml:space="preserve"> area and cement boat launch with fishing and picnic area</w:t>
      </w:r>
    </w:p>
    <w:p w14:paraId="3BD3B6FB" w14:textId="77777777" w:rsidR="004B0E38" w:rsidRPr="003B17F4" w:rsidRDefault="004B0E38" w:rsidP="00A04A11">
      <w:r w:rsidRPr="003B17F4">
        <w:rPr>
          <w:b/>
        </w:rPr>
        <w:t xml:space="preserve">Surrounding Land Use: </w:t>
      </w:r>
      <w:r w:rsidRPr="003B17F4">
        <w:t>Forested 15%, Beach 30%, parking area, cement boat launch, picnic area and fishing 55%</w:t>
      </w:r>
    </w:p>
    <w:p w14:paraId="441F8331" w14:textId="2820A867" w:rsidR="004B0E38" w:rsidRPr="0071078D" w:rsidRDefault="004B0E38" w:rsidP="00A04A11">
      <w:r w:rsidRPr="00970BAE">
        <w:rPr>
          <w:b/>
        </w:rPr>
        <w:t xml:space="preserve">Sampling Site:  </w:t>
      </w:r>
      <w:r w:rsidRPr="00970BAE">
        <w:t>Beach, covered with vegetation, rip rap altered banks</w:t>
      </w:r>
      <w:r w:rsidR="00805156">
        <w:t>, melt bulkheads</w:t>
      </w:r>
    </w:p>
    <w:p w14:paraId="07F8B7A3" w14:textId="77777777" w:rsidR="004B0E38" w:rsidRPr="00970BAE" w:rsidRDefault="004B0E38" w:rsidP="00A04A11">
      <w:r w:rsidRPr="00970BAE">
        <w:rPr>
          <w:b/>
        </w:rPr>
        <w:t xml:space="preserve">Plants in area: </w:t>
      </w:r>
    </w:p>
    <w:p w14:paraId="6BA98A9B" w14:textId="77777777" w:rsidR="004B0E38" w:rsidRPr="00970BAE" w:rsidRDefault="004B0E38" w:rsidP="00A04A11">
      <w:r w:rsidRPr="00970BAE">
        <w:rPr>
          <w:b/>
        </w:rPr>
        <w:t>Water depth</w:t>
      </w:r>
      <w:r w:rsidRPr="00970BAE">
        <w:t xml:space="preserve">: </w:t>
      </w:r>
    </w:p>
    <w:p w14:paraId="62374475" w14:textId="77777777" w:rsidR="004B0E38" w:rsidRPr="00970BAE" w:rsidRDefault="004B0E38" w:rsidP="00A04A11">
      <w:r w:rsidRPr="00970BAE">
        <w:rPr>
          <w:b/>
        </w:rPr>
        <w:t>River Bottom</w:t>
      </w:r>
      <w:r w:rsidRPr="00970BAE">
        <w:t xml:space="preserve"> –rocky bottom </w:t>
      </w:r>
    </w:p>
    <w:p w14:paraId="7D4A28EC" w14:textId="77777777" w:rsidR="004B0E38" w:rsidRDefault="004B0E38"/>
    <w:p w14:paraId="03FBE7C6" w14:textId="77777777" w:rsidR="00071E44" w:rsidRDefault="00071E44"/>
    <w:tbl>
      <w:tblPr>
        <w:tblpPr w:leftFromText="180" w:rightFromText="180" w:vertAnchor="text" w:tblpX="828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723"/>
        <w:gridCol w:w="1796"/>
        <w:gridCol w:w="1618"/>
        <w:gridCol w:w="44"/>
        <w:gridCol w:w="1656"/>
        <w:gridCol w:w="7"/>
      </w:tblGrid>
      <w:tr w:rsidR="004B0E38" w14:paraId="1F4A8BE3" w14:textId="77777777" w:rsidTr="00A9626F">
        <w:trPr>
          <w:trHeight w:val="566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DF92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ITEM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A501" w14:textId="0FCEF2EE" w:rsidR="004B0E38" w:rsidRPr="004F5B4F" w:rsidRDefault="00545F55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DD58" w14:textId="114A4ED5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BD6" w14:textId="6ABF07F6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B5AC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Comments</w:t>
            </w:r>
          </w:p>
        </w:tc>
      </w:tr>
      <w:tr w:rsidR="004B0E38" w14:paraId="3BB99411" w14:textId="77777777" w:rsidTr="00A9626F">
        <w:trPr>
          <w:trHeight w:val="22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3572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0FCF" w14:textId="38E764EF" w:rsidR="00545F55" w:rsidRPr="00545F55" w:rsidRDefault="00545F55" w:rsidP="00545F55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5748" w14:textId="225EBE95" w:rsidR="004B0E38" w:rsidRPr="00545F55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5240" w14:textId="7D1FF8A2" w:rsidR="004B0E38" w:rsidRPr="00545F55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4D12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4E66BF01" w14:textId="77777777" w:rsidTr="00A9626F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1290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79C0" w14:textId="77777777" w:rsidR="00140689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21905348" w14:textId="38D7B4F8" w:rsidR="00140689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7261063C" w14:textId="56E543EE" w:rsidR="00675ACA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5055" w14:textId="77777777" w:rsidR="00675ACA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59.2</w:t>
            </w:r>
            <w:r w:rsidR="004B0E38" w:rsidRPr="004F5B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346BD6F5" w14:textId="28223226" w:rsidR="00140689" w:rsidRDefault="00140689" w:rsidP="00140689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61.6 </w:t>
            </w:r>
            <w:r w:rsidRPr="004F5B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F391E37" w14:textId="4E6D5EB7" w:rsidR="00140689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60 </w:t>
            </w:r>
            <w:r w:rsidRPr="004F5B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E58C" w14:textId="31ABA972" w:rsidR="005609CB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5609CB" w:rsidRPr="004F5B4F">
              <w:rPr>
                <w:lang w:bidi="x-none"/>
              </w:rPr>
              <w:sym w:font="Symbol" w:char="F0B0"/>
            </w:r>
            <w:r w:rsidR="005609CB">
              <w:rPr>
                <w:lang w:bidi="x-none"/>
              </w:rPr>
              <w:t>C</w:t>
            </w:r>
          </w:p>
          <w:p w14:paraId="5E7B5DBC" w14:textId="20CC076B" w:rsidR="00140689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16.4</w:t>
            </w:r>
            <w:r w:rsidRPr="004F5B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09ADCDE" w14:textId="72A19793" w:rsidR="004B0E38" w:rsidRDefault="0014068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15.5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DC2F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C450AB" w14:paraId="4BBA412E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196" w14:textId="206F9E7B" w:rsidR="00C450AB" w:rsidRDefault="00C450A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7ABB" w14:textId="44C18779" w:rsidR="00C450AB" w:rsidRDefault="00F92610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46053FB6" w14:textId="26E773C8" w:rsidR="005609CB" w:rsidRDefault="005609CB" w:rsidP="008A74E9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BF00" w14:textId="081C6CA1" w:rsidR="005609CB" w:rsidRDefault="00F92610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0.6 mph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15FA" w14:textId="5EDFB228" w:rsidR="005609CB" w:rsidRDefault="00F92610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0DFC" w14:textId="77777777" w:rsidR="00C450AB" w:rsidRDefault="00C450AB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2CB47C34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6A3C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6215" w14:textId="77777777" w:rsidR="004B0E38" w:rsidRDefault="00BD763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10:20 AM </w:t>
            </w:r>
          </w:p>
          <w:p w14:paraId="61E64FA4" w14:textId="77777777" w:rsidR="00BD763A" w:rsidRDefault="00BD763A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partly</w:t>
            </w:r>
            <w:proofErr w:type="gramEnd"/>
            <w:r>
              <w:rPr>
                <w:lang w:bidi="x-none"/>
              </w:rPr>
              <w:t xml:space="preserve"> cloudy </w:t>
            </w:r>
          </w:p>
          <w:p w14:paraId="57EF688C" w14:textId="60071824" w:rsidR="00BD763A" w:rsidRDefault="00BD763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06CE" w14:textId="77777777" w:rsidR="004B0E38" w:rsidRDefault="00BD763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  <w:p w14:paraId="1D239B35" w14:textId="77777777" w:rsidR="00BD763A" w:rsidRDefault="00BD763A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</w:p>
          <w:p w14:paraId="168A9A27" w14:textId="55CDCBC8" w:rsidR="00BD763A" w:rsidRDefault="00BD763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&gt;75%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9518" w14:textId="188552E1" w:rsidR="004B0E38" w:rsidRDefault="00392E6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Water 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AC23" w14:textId="1CB64BC4" w:rsidR="004B0E38" w:rsidRDefault="00392E6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</w:tr>
      <w:tr w:rsidR="004B0E38" w14:paraId="32EB407A" w14:textId="77777777" w:rsidTr="00A9626F">
        <w:trPr>
          <w:gridAfter w:val="1"/>
          <w:wAfter w:w="7" w:type="dxa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A74A" w14:textId="7A06112C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97E6" w14:textId="069A9A70" w:rsidR="004B0E38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  <w:r w:rsidR="00DA2846">
              <w:rPr>
                <w:lang w:bidi="x-none"/>
              </w:rPr>
              <w:t xml:space="preserve"> </w:t>
            </w:r>
          </w:p>
        </w:tc>
      </w:tr>
      <w:tr w:rsidR="004B0E38" w14:paraId="5696F7EA" w14:textId="77777777" w:rsidTr="00A9626F">
        <w:trPr>
          <w:gridAfter w:val="1"/>
          <w:wAfter w:w="7" w:type="dxa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4DB5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D3DE" w14:textId="0B0DF94E" w:rsidR="004B0E38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Dry and warm</w:t>
            </w:r>
          </w:p>
        </w:tc>
      </w:tr>
      <w:tr w:rsidR="004B0E38" w14:paraId="251EE6D8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70B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lastRenderedPageBreak/>
              <w:t>Water Temperature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8080" w14:textId="77777777" w:rsidR="004B0E38" w:rsidRDefault="004271BE" w:rsidP="004271B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9:57 AM</w:t>
            </w:r>
          </w:p>
          <w:p w14:paraId="5E097B42" w14:textId="77777777" w:rsidR="004271BE" w:rsidRDefault="004271BE" w:rsidP="004271B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1F0E97A8" w14:textId="6EA049DE" w:rsidR="004271BE" w:rsidRDefault="004271BE" w:rsidP="004271B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C3D4" w14:textId="178F7231" w:rsidR="004B0E38" w:rsidRDefault="004271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4B0E38" w:rsidRPr="004F5B4F">
              <w:rPr>
                <w:lang w:bidi="x-none"/>
              </w:rPr>
              <w:sym w:font="Symbol" w:char="F0B0"/>
            </w:r>
            <w:r w:rsidR="004B0E38">
              <w:rPr>
                <w:lang w:bidi="x-none"/>
              </w:rPr>
              <w:t>C</w:t>
            </w:r>
          </w:p>
          <w:p w14:paraId="6180EE4F" w14:textId="77777777" w:rsidR="00C450AB" w:rsidRDefault="004271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69514D8B" w14:textId="2A432830" w:rsidR="004271BE" w:rsidRDefault="004271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A9CE" w14:textId="3DBDAD5A" w:rsidR="005609CB" w:rsidRDefault="004271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="005609CB" w:rsidRPr="004F5B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078BF52" w14:textId="272673C0" w:rsidR="004271BE" w:rsidRDefault="004271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63</w:t>
            </w:r>
          </w:p>
          <w:p w14:paraId="20373BA6" w14:textId="0933488C" w:rsidR="004B0E38" w:rsidRDefault="004271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64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13DE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108A9448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2FB" w14:textId="6350A06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Turbidity-</w:t>
            </w:r>
          </w:p>
          <w:p w14:paraId="3D010EBE" w14:textId="77777777" w:rsidR="004B0E38" w:rsidRPr="004F5B4F" w:rsidRDefault="00E91018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Long </w:t>
            </w:r>
            <w:r w:rsidR="004B0E38" w:rsidRPr="004F5B4F">
              <w:rPr>
                <w:i/>
                <w:lang w:bidi="x-none"/>
              </w:rPr>
              <w:t>Tube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F73C" w14:textId="77777777" w:rsidR="00BE7E2A" w:rsidRDefault="00F619E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53 cm</w:t>
            </w:r>
          </w:p>
          <w:p w14:paraId="2EB428D1" w14:textId="77777777" w:rsidR="00F619EA" w:rsidRDefault="00F619E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57 cm</w:t>
            </w:r>
          </w:p>
          <w:p w14:paraId="6C9F5468" w14:textId="09D32313" w:rsidR="00F619EA" w:rsidRPr="00E844E8" w:rsidRDefault="00F619EA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43 cm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B44" w14:textId="7B9602AA" w:rsidR="003E5D7F" w:rsidRPr="00E844E8" w:rsidRDefault="00F619EA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proofErr w:type="spellStart"/>
            <w:r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– 51 cm</w:t>
            </w:r>
            <w:r w:rsidR="00E844E8" w:rsidRPr="00E844E8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9140" w14:textId="2E1F5736" w:rsidR="00F619EA" w:rsidRPr="00F619EA" w:rsidRDefault="00F619EA" w:rsidP="00F619EA">
            <w:pPr>
              <w:tabs>
                <w:tab w:val="left" w:pos="5220"/>
              </w:tabs>
              <w:rPr>
                <w:lang w:bidi="x-none"/>
              </w:rPr>
            </w:pPr>
          </w:p>
          <w:p w14:paraId="44351F51" w14:textId="44F1360F" w:rsidR="003E5D7F" w:rsidRPr="00E844E8" w:rsidRDefault="003E5D7F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486F" w14:textId="766173B0" w:rsidR="004B0E38" w:rsidRDefault="004B0E38" w:rsidP="00F619EA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A938BE" w14:paraId="6EE547B6" w14:textId="77777777" w:rsidTr="00A9626F">
        <w:trPr>
          <w:trHeight w:val="28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D266" w14:textId="2E1B2FAE" w:rsidR="00A938BE" w:rsidRPr="004F5B4F" w:rsidRDefault="00A938BE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5FB5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75A1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0EB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062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0B9507C3" w14:textId="77777777" w:rsidTr="00A9626F">
        <w:trPr>
          <w:trHeight w:val="35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EDB7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DO (</w:t>
            </w:r>
            <w:proofErr w:type="spellStart"/>
            <w:r w:rsidR="00F41622">
              <w:rPr>
                <w:lang w:bidi="x-none"/>
              </w:rPr>
              <w:t>Hach</w:t>
            </w:r>
            <w:proofErr w:type="spellEnd"/>
            <w:r w:rsidR="00F41622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drop count)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4DA3" w14:textId="3221D345" w:rsidR="00F41622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9:57 AM </w:t>
            </w:r>
          </w:p>
          <w:p w14:paraId="56B2BECE" w14:textId="77777777" w:rsidR="0051003E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10:27 AM</w:t>
            </w:r>
          </w:p>
          <w:p w14:paraId="7A003CFB" w14:textId="61BB167D" w:rsidR="007E3F64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9723" w14:textId="77777777" w:rsidR="000D2D19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F41622">
              <w:rPr>
                <w:lang w:bidi="x-none"/>
              </w:rPr>
              <w:t xml:space="preserve"> ppm</w:t>
            </w:r>
          </w:p>
          <w:p w14:paraId="4E511692" w14:textId="645035E6" w:rsidR="0051003E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12 ppm</w:t>
            </w:r>
          </w:p>
          <w:p w14:paraId="7630500F" w14:textId="7430A2CD" w:rsidR="0051003E" w:rsidRDefault="0051003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13 ppm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9D4E" w14:textId="77777777" w:rsidR="007E3F64" w:rsidRDefault="0051003E" w:rsidP="0051003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18 C</w:t>
            </w:r>
          </w:p>
          <w:p w14:paraId="6EC663D2" w14:textId="77777777" w:rsidR="0051003E" w:rsidRDefault="0051003E" w:rsidP="0051003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18C</w:t>
            </w:r>
          </w:p>
          <w:p w14:paraId="367C386D" w14:textId="5FC73F8E" w:rsidR="0051003E" w:rsidRDefault="0051003E" w:rsidP="0051003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18C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07A5" w14:textId="16B5A72C" w:rsidR="007E3F64" w:rsidRDefault="0051003E" w:rsidP="0051003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85 %</w:t>
            </w:r>
          </w:p>
          <w:p w14:paraId="629148D4" w14:textId="51DB04D8" w:rsidR="0051003E" w:rsidRDefault="0051003E" w:rsidP="0051003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120 %</w:t>
            </w:r>
          </w:p>
          <w:p w14:paraId="568D7381" w14:textId="5A55C5B5" w:rsidR="0051003E" w:rsidRDefault="0051003E" w:rsidP="0051003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120 %</w:t>
            </w:r>
          </w:p>
        </w:tc>
      </w:tr>
      <w:tr w:rsidR="007E3F64" w14:paraId="50AC8C32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8CE4" w14:textId="7AA3D251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0ADB" w14:textId="59A632ED" w:rsidR="007E3F64" w:rsidRDefault="0027713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921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D252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6D08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6C846D98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2E2A" w14:textId="5A8D986E" w:rsidR="007E3F64" w:rsidRDefault="007E3F64" w:rsidP="008E7A6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8E7A6F">
              <w:rPr>
                <w:lang w:bidi="x-none"/>
              </w:rPr>
              <w:t>YSI meter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B78F" w14:textId="77777777" w:rsidR="007E3F64" w:rsidRDefault="008E7A6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1F1897CE" w14:textId="3AAD51C6" w:rsidR="008E7A6F" w:rsidRDefault="008E7A6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963F" w14:textId="6D49CBC0" w:rsidR="00EE5DC2" w:rsidRDefault="008E7A6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0.1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  <w:p w14:paraId="166B3414" w14:textId="431A73F2" w:rsidR="008E7A6F" w:rsidRDefault="008E7A6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0.1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FB8F" w14:textId="3679BB47" w:rsidR="00F41622" w:rsidRDefault="008E7A6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9D0255">
              <w:rPr>
                <w:lang w:bidi="x-none"/>
              </w:rPr>
              <w:t xml:space="preserve"> </w:t>
            </w:r>
            <w:r w:rsidR="00831565">
              <w:rPr>
                <w:lang w:bidi="x-none"/>
              </w:rPr>
              <w:t>ppm</w:t>
            </w:r>
            <w:r w:rsidR="009D0255">
              <w:rPr>
                <w:lang w:bidi="x-none"/>
              </w:rPr>
              <w:t xml:space="preserve"> </w:t>
            </w:r>
          </w:p>
          <w:p w14:paraId="209689E6" w14:textId="187F78CB" w:rsidR="00831565" w:rsidRDefault="008E7A6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100 ppm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40D9" w14:textId="77777777" w:rsidR="0097290F" w:rsidRDefault="0097290F" w:rsidP="0097290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1.4 </w:t>
            </w:r>
            <w:r w:rsidR="00002C59">
              <w:rPr>
                <w:lang w:bidi="x-none"/>
              </w:rPr>
              <w:t xml:space="preserve">on LR </w:t>
            </w:r>
            <w:proofErr w:type="spellStart"/>
            <w:r w:rsidR="00002C59">
              <w:rPr>
                <w:lang w:bidi="x-none"/>
              </w:rPr>
              <w:t>quantabs</w:t>
            </w:r>
            <w:proofErr w:type="spellEnd"/>
            <w:r w:rsidR="00002C59">
              <w:rPr>
                <w:lang w:bidi="x-none"/>
              </w:rPr>
              <w:t xml:space="preserve"> </w:t>
            </w:r>
          </w:p>
          <w:p w14:paraId="4A34F414" w14:textId="4B7A4E0C" w:rsidR="000D2D19" w:rsidRDefault="0097290F" w:rsidP="0097290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61 ppm TS</w:t>
            </w:r>
          </w:p>
        </w:tc>
      </w:tr>
      <w:tr w:rsidR="000A3B11" w:rsidRPr="004F5B4F" w14:paraId="4723CE8E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3586" w14:textId="2300C342" w:rsidR="000A3B11" w:rsidRPr="004F5B4F" w:rsidRDefault="000A3B11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A5C" w14:textId="3CD9EC6F" w:rsidR="000A3B11" w:rsidRPr="005609CB" w:rsidRDefault="0024215E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Number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1322" w14:textId="0F5030E6" w:rsidR="000A3B11" w:rsidRPr="005609CB" w:rsidRDefault="0024215E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Species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E389" w14:textId="1270A17A" w:rsidR="000A3B11" w:rsidRPr="005609CB" w:rsidRDefault="0024215E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Length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C3A2" w14:textId="43BB121A" w:rsidR="000A3B11" w:rsidRPr="004F5B4F" w:rsidRDefault="000A3B11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</w:p>
        </w:tc>
      </w:tr>
      <w:tr w:rsidR="007E3F64" w:rsidRPr="0071078D" w14:paraId="50F713BB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F9F9" w14:textId="27DF4EAC" w:rsidR="007E3F64" w:rsidRPr="0071078D" w:rsidRDefault="0024215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10:20-11:40 AM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E4F3" w14:textId="437B3E76" w:rsidR="0024215E" w:rsidRDefault="0024215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0B4CFD12" w14:textId="77777777" w:rsidR="0024215E" w:rsidRDefault="0024215E" w:rsidP="00EE5DC2">
            <w:pPr>
              <w:tabs>
                <w:tab w:val="left" w:pos="5220"/>
              </w:tabs>
              <w:rPr>
                <w:lang w:bidi="x-none"/>
              </w:rPr>
            </w:pPr>
          </w:p>
          <w:p w14:paraId="72266468" w14:textId="77777777" w:rsidR="0024215E" w:rsidRDefault="0024215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7D7160DB" w14:textId="77777777" w:rsidR="0024215E" w:rsidRDefault="00E6432C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2B890045" w14:textId="77777777" w:rsidR="00E6432C" w:rsidRDefault="00E6432C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03FD9DE0" w14:textId="41DC1E19" w:rsidR="00E6432C" w:rsidRPr="0071078D" w:rsidRDefault="00E6432C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DE58" w14:textId="77777777" w:rsidR="006534B2" w:rsidRDefault="0024215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Red breasted sunfish</w:t>
            </w:r>
          </w:p>
          <w:p w14:paraId="33414FE6" w14:textId="6BA30AFC" w:rsidR="0024215E" w:rsidRDefault="0024215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Shiner</w:t>
            </w:r>
          </w:p>
          <w:p w14:paraId="6A1815AC" w14:textId="39045B66" w:rsidR="00E6432C" w:rsidRDefault="00E6432C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  <w:p w14:paraId="18F8D742" w14:textId="03E940C7" w:rsidR="00E6432C" w:rsidRDefault="00E6432C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  <w:p w14:paraId="339E5ABD" w14:textId="338C1946" w:rsidR="0024215E" w:rsidRPr="0071078D" w:rsidRDefault="00E6432C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Killifish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5CFB" w14:textId="77777777" w:rsidR="0032658F" w:rsidRDefault="0024215E" w:rsidP="0024215E">
            <w:pPr>
              <w:tabs>
                <w:tab w:val="left" w:pos="5220"/>
              </w:tabs>
              <w:rPr>
                <w:lang w:bidi="x-none"/>
              </w:rPr>
            </w:pPr>
            <w:r w:rsidRPr="0024215E">
              <w:rPr>
                <w:lang w:bidi="x-none"/>
              </w:rPr>
              <w:t>12 cm</w:t>
            </w:r>
          </w:p>
          <w:p w14:paraId="5BA0F7B4" w14:textId="77777777" w:rsidR="0024215E" w:rsidRDefault="0024215E" w:rsidP="0024215E">
            <w:pPr>
              <w:tabs>
                <w:tab w:val="left" w:pos="5220"/>
              </w:tabs>
              <w:rPr>
                <w:lang w:bidi="x-none"/>
              </w:rPr>
            </w:pPr>
          </w:p>
          <w:p w14:paraId="773331D1" w14:textId="77777777" w:rsidR="0024215E" w:rsidRDefault="0024215E" w:rsidP="0024215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  <w:p w14:paraId="2666D3AB" w14:textId="77777777" w:rsidR="00E6432C" w:rsidRDefault="00E6432C" w:rsidP="0024215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  <w:p w14:paraId="1914CD3D" w14:textId="77777777" w:rsidR="00E6432C" w:rsidRDefault="00E6432C" w:rsidP="0024215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5-7 cm</w:t>
            </w:r>
          </w:p>
          <w:p w14:paraId="2B8EC43C" w14:textId="4E126A7D" w:rsidR="00E6432C" w:rsidRPr="0024215E" w:rsidRDefault="00E6432C" w:rsidP="0024215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4-8 cm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F3BC" w14:textId="762A392B" w:rsidR="007E3F64" w:rsidRPr="000A3B11" w:rsidRDefault="00E6432C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5</w:t>
            </w:r>
          </w:p>
          <w:p w14:paraId="02354725" w14:textId="4E04C0FC" w:rsidR="000A3B11" w:rsidRPr="0071078D" w:rsidRDefault="00E6432C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b/>
                <w:lang w:bidi="x-none"/>
              </w:rPr>
              <w:t>TOTAL 72</w:t>
            </w:r>
          </w:p>
        </w:tc>
      </w:tr>
      <w:tr w:rsidR="007E3F64" w14:paraId="698F1940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8CF6" w14:textId="59D30E8F" w:rsidR="007E3F64" w:rsidRPr="004F5B4F" w:rsidRDefault="007E3F64" w:rsidP="007073F8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Tides</w:t>
            </w:r>
            <w:r w:rsidR="007073F8"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20A2" w14:textId="77777777" w:rsidR="00545F55" w:rsidRDefault="00545F55" w:rsidP="00545F55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545F55">
              <w:rPr>
                <w:lang w:bidi="x-none"/>
              </w:rPr>
              <w:t xml:space="preserve">:20 AM </w:t>
            </w:r>
          </w:p>
          <w:p w14:paraId="5DB291DC" w14:textId="77777777" w:rsidR="00545F55" w:rsidRDefault="00545F55" w:rsidP="00545F55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25AA95E8" w14:textId="269288CE" w:rsidR="007E3F64" w:rsidRPr="007073F8" w:rsidRDefault="00545F55" w:rsidP="00545F55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12:09 PM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F8A3" w14:textId="77777777" w:rsidR="007E3F64" w:rsidRDefault="00545F5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61 cm</w:t>
            </w:r>
          </w:p>
          <w:p w14:paraId="701DD688" w14:textId="77777777" w:rsidR="00545F55" w:rsidRDefault="00545F5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47 cm</w:t>
            </w:r>
          </w:p>
          <w:p w14:paraId="1C45A546" w14:textId="23C4CD75" w:rsidR="00545F55" w:rsidRDefault="00545F5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C5B0" w14:textId="77777777" w:rsidR="00545F55" w:rsidRDefault="00545F55" w:rsidP="00EE5DC2">
            <w:pPr>
              <w:tabs>
                <w:tab w:val="left" w:pos="5220"/>
              </w:tabs>
              <w:rPr>
                <w:lang w:bidi="x-none"/>
              </w:rPr>
            </w:pPr>
          </w:p>
          <w:p w14:paraId="484ED604" w14:textId="77777777" w:rsidR="007E3F64" w:rsidRDefault="007073F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6E2268D" w14:textId="13753292" w:rsidR="00545F55" w:rsidRDefault="00545F5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CAF0" w14:textId="03354D49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03CF0D72" w14:textId="77777777" w:rsidTr="00A9626F">
        <w:trPr>
          <w:trHeight w:val="7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91B4" w14:textId="43BC242E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  <w:r w:rsidRPr="004F5B4F">
              <w:rPr>
                <w:b/>
                <w:i/>
                <w:lang w:bidi="x-none"/>
              </w:rPr>
              <w:t>Currents</w:t>
            </w:r>
            <w:r w:rsidR="005B051D">
              <w:rPr>
                <w:b/>
                <w:i/>
                <w:lang w:bidi="x-none"/>
              </w:rPr>
              <w:t xml:space="preserve"> - Direction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7DFB" w14:textId="56A98B45" w:rsidR="00656838" w:rsidRDefault="00DB7164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21D05C36" w14:textId="516E4EC5" w:rsidR="00F22FE5" w:rsidRDefault="00F22FE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10:45 AM </w:t>
            </w:r>
          </w:p>
          <w:p w14:paraId="596F1A66" w14:textId="77777777" w:rsidR="00DC2359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  <w:p w14:paraId="3A0FECFC" w14:textId="0F3D7214" w:rsidR="007E3F64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617B" w14:textId="112065D6" w:rsidR="007E3F64" w:rsidRDefault="0041571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198 cm/30secs</w:t>
            </w:r>
          </w:p>
          <w:p w14:paraId="0FD0BC87" w14:textId="5103C9E5" w:rsidR="00F22FE5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91 cm/30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  <w:p w14:paraId="2C74F0D8" w14:textId="77777777" w:rsidR="007E3F64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104 cm/30 sec</w:t>
            </w:r>
          </w:p>
          <w:p w14:paraId="6CBF6EAB" w14:textId="407D028E" w:rsidR="00DC2359" w:rsidRDefault="00DC2359" w:rsidP="00DC2359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91 cm/30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CD" w14:textId="22EF7A57" w:rsidR="00656838" w:rsidRDefault="0041571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6.6 cm/sec</w:t>
            </w:r>
          </w:p>
          <w:p w14:paraId="29A8548E" w14:textId="77777777" w:rsidR="007E3F64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3 cm/sec</w:t>
            </w:r>
          </w:p>
          <w:p w14:paraId="5E4BF27B" w14:textId="77777777" w:rsidR="00DC2359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3.5 cm/sec</w:t>
            </w:r>
          </w:p>
          <w:p w14:paraId="78DE2881" w14:textId="22A23838" w:rsidR="00DC2359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3 cm/sec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D6E7" w14:textId="77777777" w:rsidR="007E3F64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3C9134DB" w14:textId="77777777" w:rsidR="00DC2359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4F726E1D" w14:textId="77777777" w:rsidR="00DC2359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7DC4D93E" w14:textId="73F73449" w:rsidR="00DC2359" w:rsidRDefault="00DC235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7E3F64" w14:paraId="6F5BC884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93E0" w14:textId="44DB52A2" w:rsidR="007E3F64" w:rsidRPr="004F5B4F" w:rsidRDefault="00DA2846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CBA76" w14:textId="7609CBF3" w:rsidR="007E3F64" w:rsidRPr="004F5B4F" w:rsidRDefault="003F3600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Condition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22A6" w14:textId="1D39640D" w:rsidR="007E3F64" w:rsidRPr="004F5B4F" w:rsidRDefault="003F3600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15CC" w14:textId="090DE6C8" w:rsidR="007E3F64" w:rsidRPr="004F5B4F" w:rsidRDefault="003F3600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0DE44" w14:textId="38835878" w:rsidR="007E3F64" w:rsidRPr="004F5B4F" w:rsidRDefault="003F3600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Abundant</w:t>
            </w:r>
          </w:p>
        </w:tc>
      </w:tr>
      <w:tr w:rsidR="001402E6" w14:paraId="34D53B04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6CC9" w14:textId="01C3BDDB" w:rsidR="001402E6" w:rsidRPr="00DA2846" w:rsidRDefault="00EF4E8D" w:rsidP="00EF4E8D">
            <w:pPr>
              <w:tabs>
                <w:tab w:val="left" w:pos="5220"/>
              </w:tabs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4 cores – average length 15 cm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CA10" w14:textId="77777777" w:rsidR="00570DC9" w:rsidRDefault="003F3600" w:rsidP="00570DC9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  <w:p w14:paraId="4ADF46F1" w14:textId="078592D2" w:rsidR="003F3600" w:rsidRDefault="003F3600" w:rsidP="00570DC9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15 cm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939" w14:textId="77777777" w:rsidR="00232373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  <w:p w14:paraId="4B7EC66D" w14:textId="77777777" w:rsidR="007A3FC1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Leaves</w:t>
            </w:r>
          </w:p>
          <w:p w14:paraId="61F90867" w14:textId="77777777" w:rsidR="007A3FC1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  <w:p w14:paraId="72B16709" w14:textId="67A816E1" w:rsidR="007A3FC1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Shells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97BF" w14:textId="13ED915F" w:rsidR="001402E6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Clay - bottom</w:t>
            </w:r>
          </w:p>
          <w:p w14:paraId="7DBEA228" w14:textId="1BEE9FFD" w:rsidR="007A3FC1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Mud - top</w:t>
            </w:r>
          </w:p>
          <w:p w14:paraId="17ABC5D3" w14:textId="77777777" w:rsidR="007A3FC1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1ACABC28" w14:textId="713B886C" w:rsidR="007A3FC1" w:rsidRDefault="007A3FC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15FB" w14:textId="77777777" w:rsidR="001402E6" w:rsidRDefault="001402E6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C60FD6" w14:paraId="76F888CE" w14:textId="77777777" w:rsidTr="005956FC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ACEE" w14:textId="33D0EDB2" w:rsidR="00C60FD6" w:rsidRPr="00DA2846" w:rsidRDefault="00C60FD6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Observations</w:t>
            </w:r>
          </w:p>
        </w:tc>
        <w:tc>
          <w:tcPr>
            <w:tcW w:w="6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F42" w14:textId="77777777" w:rsidR="00C60FD6" w:rsidRDefault="00C60FD6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Water chestnut seeds, bits of brick on beach</w:t>
            </w:r>
          </w:p>
          <w:p w14:paraId="14B821E2" w14:textId="5A45209A" w:rsidR="00C60FD6" w:rsidRDefault="00C60FD6" w:rsidP="00521B0E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Few seagulls, flock of geese flying over going </w:t>
            </w:r>
            <w:r w:rsidR="00521B0E">
              <w:rPr>
                <w:lang w:bidi="x-none"/>
              </w:rPr>
              <w:t>s</w:t>
            </w:r>
            <w:r>
              <w:rPr>
                <w:lang w:bidi="x-none"/>
              </w:rPr>
              <w:t>outh</w:t>
            </w:r>
          </w:p>
        </w:tc>
      </w:tr>
      <w:tr w:rsidR="005956FC" w14:paraId="2555EB99" w14:textId="77777777" w:rsidTr="00F22FE5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E816" w14:textId="43AF231B" w:rsidR="005956FC" w:rsidRDefault="005956FC" w:rsidP="005956FC">
            <w:pPr>
              <w:tabs>
                <w:tab w:val="left" w:pos="5220"/>
              </w:tabs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Commercial Shipping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9787" w14:textId="7DC500A2" w:rsidR="00F405F0" w:rsidRDefault="00F405F0" w:rsidP="005956FC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8:46 AM</w:t>
            </w:r>
          </w:p>
          <w:p w14:paraId="0D679FA5" w14:textId="5B6431D7" w:rsidR="005956FC" w:rsidRDefault="005956FC" w:rsidP="00F405F0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322" w14:textId="22BE8280" w:rsidR="005956FC" w:rsidRDefault="00A821CE" w:rsidP="005956FC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UBC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CD17" w14:textId="1A38FD09" w:rsidR="005956FC" w:rsidRDefault="005956FC" w:rsidP="005956FC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3F22" w14:textId="73F44261" w:rsidR="005956FC" w:rsidRDefault="00A821CE" w:rsidP="005956FC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South – light </w:t>
            </w:r>
          </w:p>
        </w:tc>
      </w:tr>
      <w:tr w:rsidR="00F405F0" w14:paraId="13888661" w14:textId="77777777" w:rsidTr="00F22FE5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EC58" w14:textId="77777777" w:rsidR="00F405F0" w:rsidRDefault="00F405F0" w:rsidP="00F405F0">
            <w:pPr>
              <w:tabs>
                <w:tab w:val="left" w:pos="5220"/>
              </w:tabs>
              <w:rPr>
                <w:i/>
                <w:lang w:bidi="x-non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3FCC" w14:textId="77777777" w:rsidR="00F405F0" w:rsidRDefault="00F405F0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9:38 AM </w:t>
            </w:r>
          </w:p>
          <w:p w14:paraId="2B08B0D4" w14:textId="0C0E25FF" w:rsidR="00F405F0" w:rsidRDefault="00F405F0" w:rsidP="00F405F0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8C16" w14:textId="345482D9" w:rsidR="00F405F0" w:rsidRDefault="00F405F0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Tug pushing barge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E05" w14:textId="292CA124" w:rsidR="00F405F0" w:rsidRDefault="00F405F0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White and teal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17DF" w14:textId="302EA18B" w:rsidR="00F405F0" w:rsidRDefault="00F405F0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South - loaded</w:t>
            </w:r>
          </w:p>
        </w:tc>
      </w:tr>
      <w:tr w:rsidR="00677769" w14:paraId="34C47B0D" w14:textId="77777777" w:rsidTr="00F22FE5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06A1" w14:textId="4DD2F718" w:rsidR="00677769" w:rsidRDefault="00677769" w:rsidP="00F405F0">
            <w:pPr>
              <w:tabs>
                <w:tab w:val="left" w:pos="5220"/>
              </w:tabs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Recreational Shipping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378A" w14:textId="315E2B63" w:rsidR="00677769" w:rsidRDefault="00677769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7617" w14:textId="4F325319" w:rsidR="00677769" w:rsidRDefault="00677769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F25F" w14:textId="27C48450" w:rsidR="00677769" w:rsidRDefault="00677769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B65F" w14:textId="3AD0D28E" w:rsidR="00677769" w:rsidRDefault="00677769" w:rsidP="00F405F0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4716122F" w14:textId="77777777" w:rsidR="00677769" w:rsidRDefault="00677769" w:rsidP="00F405F0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5956FC" w14:paraId="06FEF07C" w14:textId="77777777" w:rsidTr="00F22FE5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F6EA" w14:textId="6AA53506" w:rsidR="005956FC" w:rsidRDefault="005956FC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</w:p>
        </w:tc>
        <w:tc>
          <w:tcPr>
            <w:tcW w:w="68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33E6F" w14:textId="77777777" w:rsidR="005956FC" w:rsidRDefault="005956FC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</w:tbl>
    <w:p w14:paraId="7657067C" w14:textId="59B778DE" w:rsidR="004F5B4F" w:rsidRPr="004F5B4F" w:rsidRDefault="004F5B4F" w:rsidP="004F5B4F">
      <w:pPr>
        <w:rPr>
          <w:vanish/>
        </w:rPr>
      </w:pPr>
    </w:p>
    <w:p w14:paraId="03A0C7D3" w14:textId="77777777" w:rsidR="004F5B4F" w:rsidRPr="004F5B4F" w:rsidRDefault="004F5B4F" w:rsidP="004F5B4F">
      <w:pPr>
        <w:rPr>
          <w:vanish/>
        </w:rPr>
      </w:pPr>
    </w:p>
    <w:p w14:paraId="4A1E9808" w14:textId="77777777" w:rsidR="004B0E38" w:rsidRPr="003B17F4" w:rsidRDefault="004B0E38" w:rsidP="00952773">
      <w:pPr>
        <w:ind w:left="720"/>
        <w:rPr>
          <w:b/>
          <w:i/>
        </w:rPr>
      </w:pPr>
    </w:p>
    <w:sectPr w:rsidR="004B0E3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C59"/>
    <w:rsid w:val="0004779C"/>
    <w:rsid w:val="00063F7D"/>
    <w:rsid w:val="00071E44"/>
    <w:rsid w:val="000A3B11"/>
    <w:rsid w:val="000B3857"/>
    <w:rsid w:val="000D2D19"/>
    <w:rsid w:val="0012359D"/>
    <w:rsid w:val="001402E6"/>
    <w:rsid w:val="00140689"/>
    <w:rsid w:val="00163A70"/>
    <w:rsid w:val="001C5181"/>
    <w:rsid w:val="001D20CC"/>
    <w:rsid w:val="001F511F"/>
    <w:rsid w:val="00232373"/>
    <w:rsid w:val="0024215E"/>
    <w:rsid w:val="00257F98"/>
    <w:rsid w:val="00277139"/>
    <w:rsid w:val="002B4214"/>
    <w:rsid w:val="00324D5A"/>
    <w:rsid w:val="0032658F"/>
    <w:rsid w:val="003601DB"/>
    <w:rsid w:val="00392E69"/>
    <w:rsid w:val="003973A2"/>
    <w:rsid w:val="003A5F22"/>
    <w:rsid w:val="003B17F4"/>
    <w:rsid w:val="003E5D7F"/>
    <w:rsid w:val="003F3600"/>
    <w:rsid w:val="00415711"/>
    <w:rsid w:val="00415BF5"/>
    <w:rsid w:val="004271BE"/>
    <w:rsid w:val="004B0E38"/>
    <w:rsid w:val="004C41DE"/>
    <w:rsid w:val="004F5B4F"/>
    <w:rsid w:val="0051003E"/>
    <w:rsid w:val="00521B0E"/>
    <w:rsid w:val="00545F55"/>
    <w:rsid w:val="005609CB"/>
    <w:rsid w:val="00570DC9"/>
    <w:rsid w:val="005956FC"/>
    <w:rsid w:val="005B051D"/>
    <w:rsid w:val="006534B2"/>
    <w:rsid w:val="00656838"/>
    <w:rsid w:val="00675ACA"/>
    <w:rsid w:val="00677769"/>
    <w:rsid w:val="007073F8"/>
    <w:rsid w:val="007657A7"/>
    <w:rsid w:val="007A3FC1"/>
    <w:rsid w:val="007E3F64"/>
    <w:rsid w:val="00805156"/>
    <w:rsid w:val="00831565"/>
    <w:rsid w:val="008A16F9"/>
    <w:rsid w:val="008A74E9"/>
    <w:rsid w:val="008E7A6F"/>
    <w:rsid w:val="00936B22"/>
    <w:rsid w:val="00952773"/>
    <w:rsid w:val="00964027"/>
    <w:rsid w:val="0097290F"/>
    <w:rsid w:val="00986CA0"/>
    <w:rsid w:val="0099672D"/>
    <w:rsid w:val="009D0255"/>
    <w:rsid w:val="009D12E9"/>
    <w:rsid w:val="00A04A11"/>
    <w:rsid w:val="00A238F6"/>
    <w:rsid w:val="00A63323"/>
    <w:rsid w:val="00A821CE"/>
    <w:rsid w:val="00A938BE"/>
    <w:rsid w:val="00A9626F"/>
    <w:rsid w:val="00B20DDB"/>
    <w:rsid w:val="00B97E19"/>
    <w:rsid w:val="00BD763A"/>
    <w:rsid w:val="00BE7E2A"/>
    <w:rsid w:val="00C450AB"/>
    <w:rsid w:val="00C60FD6"/>
    <w:rsid w:val="00D37388"/>
    <w:rsid w:val="00D54CF5"/>
    <w:rsid w:val="00D77D9C"/>
    <w:rsid w:val="00DA2846"/>
    <w:rsid w:val="00DB7164"/>
    <w:rsid w:val="00DC2359"/>
    <w:rsid w:val="00DF4B9E"/>
    <w:rsid w:val="00E6432C"/>
    <w:rsid w:val="00E844E8"/>
    <w:rsid w:val="00E91018"/>
    <w:rsid w:val="00E947FB"/>
    <w:rsid w:val="00EA3D66"/>
    <w:rsid w:val="00EE5DC2"/>
    <w:rsid w:val="00EF4E8D"/>
    <w:rsid w:val="00EF793C"/>
    <w:rsid w:val="00F22FE5"/>
    <w:rsid w:val="00F405F0"/>
    <w:rsid w:val="00F41622"/>
    <w:rsid w:val="00F619EA"/>
    <w:rsid w:val="00F9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CA2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31</cp:revision>
  <cp:lastPrinted>2016-12-30T05:00:00Z</cp:lastPrinted>
  <dcterms:created xsi:type="dcterms:W3CDTF">2016-12-30T03:55:00Z</dcterms:created>
  <dcterms:modified xsi:type="dcterms:W3CDTF">2016-12-30T05:01:00Z</dcterms:modified>
</cp:coreProperties>
</file>