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3695F" w14:textId="43F4C704" w:rsidR="00CD40B5" w:rsidRDefault="002C39BC" w:rsidP="00914CB9">
      <w:pPr>
        <w:jc w:val="center"/>
        <w:rPr>
          <w:b/>
        </w:rPr>
      </w:pPr>
      <w:r>
        <w:rPr>
          <w:b/>
        </w:rPr>
        <w:t>Snapshot Day 10/</w:t>
      </w:r>
      <w:r w:rsidR="00F16CF9">
        <w:rPr>
          <w:b/>
        </w:rPr>
        <w:t>20/16</w:t>
      </w:r>
    </w:p>
    <w:p w14:paraId="39426A4C" w14:textId="2083C364" w:rsidR="00F16CF9" w:rsidRPr="003B17F4" w:rsidRDefault="00F16CF9" w:rsidP="00914CB9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~RM 83)</w:t>
      </w:r>
    </w:p>
    <w:p w14:paraId="787E629C" w14:textId="77777777" w:rsidR="00CD40B5" w:rsidRPr="003B17F4" w:rsidRDefault="00CD40B5" w:rsidP="00CD40B5">
      <w:pPr>
        <w:jc w:val="center"/>
        <w:rPr>
          <w:b/>
        </w:rPr>
      </w:pPr>
      <w:r w:rsidRPr="003B17F4">
        <w:rPr>
          <w:b/>
        </w:rPr>
        <w:t>RIVER MILE 14</w:t>
      </w:r>
    </w:p>
    <w:p w14:paraId="2399F9AD" w14:textId="77777777" w:rsidR="00CD40B5" w:rsidRPr="003B17F4" w:rsidRDefault="00CD40B5" w:rsidP="00CD40B5">
      <w:pPr>
        <w:jc w:val="center"/>
        <w:rPr>
          <w:b/>
        </w:rPr>
      </w:pPr>
      <w:proofErr w:type="spellStart"/>
      <w:r w:rsidRPr="003B17F4">
        <w:rPr>
          <w:b/>
        </w:rPr>
        <w:t>Inwood</w:t>
      </w:r>
      <w:proofErr w:type="spellEnd"/>
      <w:r w:rsidRPr="003B17F4">
        <w:rPr>
          <w:b/>
        </w:rPr>
        <w:t xml:space="preserve"> Hill Park Nature Center, NYC</w:t>
      </w:r>
    </w:p>
    <w:p w14:paraId="09E23686" w14:textId="64A710D7" w:rsidR="0080670E" w:rsidRDefault="002D78B3" w:rsidP="00CD40B5">
      <w:pPr>
        <w:jc w:val="center"/>
        <w:rPr>
          <w:b/>
        </w:rPr>
      </w:pPr>
      <w:r>
        <w:rPr>
          <w:b/>
        </w:rPr>
        <w:t>Diane Schwartz, Rochambeau Alternative High School, White Plains NY</w:t>
      </w:r>
      <w:r w:rsidR="009F56C6">
        <w:rPr>
          <w:b/>
        </w:rPr>
        <w:t xml:space="preserve"> </w:t>
      </w:r>
    </w:p>
    <w:p w14:paraId="650C3730" w14:textId="193DF14B" w:rsidR="00CD40B5" w:rsidRDefault="002D78B3" w:rsidP="00CD40B5">
      <w:pPr>
        <w:jc w:val="center"/>
        <w:rPr>
          <w:b/>
        </w:rPr>
      </w:pPr>
      <w:r>
        <w:rPr>
          <w:b/>
        </w:rPr>
        <w:t>10</w:t>
      </w:r>
      <w:r w:rsidRPr="002D78B3">
        <w:rPr>
          <w:b/>
          <w:vertAlign w:val="superscript"/>
        </w:rPr>
        <w:t>th</w:t>
      </w:r>
      <w:r>
        <w:rPr>
          <w:b/>
        </w:rPr>
        <w:t>-12</w:t>
      </w:r>
      <w:r w:rsidRPr="002D78B3">
        <w:rPr>
          <w:b/>
          <w:vertAlign w:val="superscript"/>
        </w:rPr>
        <w:t>th</w:t>
      </w:r>
      <w:r>
        <w:rPr>
          <w:b/>
        </w:rPr>
        <w:t xml:space="preserve"> grade, </w:t>
      </w:r>
      <w:r w:rsidR="0080670E">
        <w:rPr>
          <w:b/>
        </w:rPr>
        <w:t>30</w:t>
      </w:r>
      <w:r w:rsidR="00445E5E">
        <w:rPr>
          <w:b/>
        </w:rPr>
        <w:t xml:space="preserve"> </w:t>
      </w:r>
      <w:r w:rsidR="00CD40B5" w:rsidRPr="001475C6">
        <w:rPr>
          <w:b/>
        </w:rPr>
        <w:t>students</w:t>
      </w:r>
      <w:r w:rsidR="00445E5E">
        <w:rPr>
          <w:b/>
        </w:rPr>
        <w:t xml:space="preserve">, </w:t>
      </w:r>
      <w:r w:rsidR="0080670E">
        <w:rPr>
          <w:b/>
        </w:rPr>
        <w:t>4 adults</w:t>
      </w:r>
      <w:r w:rsidR="00445E5E">
        <w:rPr>
          <w:b/>
        </w:rPr>
        <w:t xml:space="preserve"> </w:t>
      </w:r>
    </w:p>
    <w:p w14:paraId="783DE4CA" w14:textId="797F0DAB" w:rsidR="002D78B3" w:rsidRDefault="002D78B3" w:rsidP="00CD40B5">
      <w:pPr>
        <w:jc w:val="center"/>
        <w:rPr>
          <w:b/>
        </w:rPr>
      </w:pPr>
      <w:r>
        <w:rPr>
          <w:b/>
        </w:rPr>
        <w:t>Chris Bowser, DEC HREP, HRNEER</w:t>
      </w:r>
    </w:p>
    <w:p w14:paraId="20AE285F" w14:textId="77777777" w:rsidR="00CD40B5" w:rsidRDefault="00CD40B5" w:rsidP="00CD40B5">
      <w:pPr>
        <w:jc w:val="center"/>
        <w:rPr>
          <w:b/>
        </w:rPr>
      </w:pPr>
      <w:r w:rsidRPr="003B17F4">
        <w:rPr>
          <w:b/>
        </w:rPr>
        <w:t>Latitude 40</w:t>
      </w:r>
      <w:r w:rsidRPr="001475C6">
        <w:rPr>
          <w:b/>
        </w:rPr>
        <w:sym w:font="Symbol" w:char="F0B0"/>
      </w:r>
      <w:r w:rsidRPr="001475C6">
        <w:rPr>
          <w:b/>
        </w:rPr>
        <w:t>50’N/ Longitude 73</w:t>
      </w:r>
      <w:r w:rsidRPr="001475C6">
        <w:rPr>
          <w:b/>
        </w:rPr>
        <w:sym w:font="Symbol" w:char="F0B0"/>
      </w:r>
      <w:r w:rsidRPr="001475C6">
        <w:rPr>
          <w:b/>
        </w:rPr>
        <w:t>55 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D78B3" w14:paraId="46A4C530" w14:textId="77777777" w:rsidTr="00172DDC">
        <w:tc>
          <w:tcPr>
            <w:tcW w:w="4428" w:type="dxa"/>
          </w:tcPr>
          <w:p w14:paraId="668B4AC2" w14:textId="17B19D1C" w:rsidR="002D78B3" w:rsidRDefault="002D78B3" w:rsidP="00CD40B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3E4FB2A" wp14:editId="4425B79E">
                  <wp:extent cx="2464435" cy="184832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sGirl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783" cy="184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8BFF19D" w14:textId="10F8BAB4" w:rsidR="002D78B3" w:rsidRDefault="00172DDC" w:rsidP="00CD40B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11F46BC" wp14:editId="7E3A02F7">
                  <wp:extent cx="2502535" cy="1876901"/>
                  <wp:effectExtent l="0" t="0" r="1206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negroupInwoo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237" cy="187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919E0" w14:textId="77777777" w:rsidR="00CD40B5" w:rsidRPr="00BA4D82" w:rsidRDefault="00CD40B5" w:rsidP="00BA4D82">
      <w:pPr>
        <w:rPr>
          <w:b/>
        </w:rPr>
      </w:pPr>
      <w:r w:rsidRPr="003B17F4">
        <w:rPr>
          <w:b/>
        </w:rPr>
        <w:t xml:space="preserve">Location: </w:t>
      </w:r>
      <w:r w:rsidRPr="00970BAE">
        <w:t xml:space="preserve">In the cove of </w:t>
      </w:r>
      <w:proofErr w:type="spellStart"/>
      <w:r w:rsidRPr="00970BAE">
        <w:t>Inwood</w:t>
      </w:r>
      <w:proofErr w:type="spellEnd"/>
      <w:r w:rsidRPr="00970BAE">
        <w:t xml:space="preserve"> Hill Park</w:t>
      </w:r>
    </w:p>
    <w:p w14:paraId="4BA25F3F" w14:textId="77777777" w:rsidR="00CD40B5" w:rsidRPr="001475C6" w:rsidRDefault="00CD40B5" w:rsidP="00CD40B5">
      <w:r w:rsidRPr="003B17F4">
        <w:rPr>
          <w:b/>
        </w:rPr>
        <w:t xml:space="preserve">Area: </w:t>
      </w:r>
      <w:r w:rsidRPr="003B17F4">
        <w:t>Forested</w:t>
      </w:r>
    </w:p>
    <w:p w14:paraId="2F2CC88F" w14:textId="303B2D98" w:rsidR="00CD40B5" w:rsidRPr="003B17F4" w:rsidRDefault="00CD40B5" w:rsidP="00CD40B5">
      <w:r w:rsidRPr="003B17F4">
        <w:rPr>
          <w:b/>
        </w:rPr>
        <w:t xml:space="preserve">Surrounding Land Use: </w:t>
      </w:r>
      <w:r w:rsidRPr="003B17F4">
        <w:t>Fo</w:t>
      </w:r>
      <w:r w:rsidR="005D4C9A">
        <w:t>rested 60%; urban residential 40</w:t>
      </w:r>
      <w:r w:rsidRPr="003B17F4">
        <w:t xml:space="preserve">%; </w:t>
      </w:r>
      <w:r w:rsidR="005D4C9A">
        <w:t xml:space="preserve">park/recreation; </w:t>
      </w:r>
      <w:r w:rsidRPr="003B17F4">
        <w:t xml:space="preserve">Pier, bulk-headed, </w:t>
      </w:r>
      <w:proofErr w:type="gramStart"/>
      <w:r w:rsidRPr="003B17F4">
        <w:t>rip rap</w:t>
      </w:r>
      <w:proofErr w:type="gramEnd"/>
      <w:r w:rsidRPr="003B17F4">
        <w:t xml:space="preserve"> shoreline.  Forested and used by people for picnics, jogging, sitting on park benches.</w:t>
      </w:r>
    </w:p>
    <w:p w14:paraId="6416D32A" w14:textId="77777777" w:rsidR="00CD40B5" w:rsidRPr="00970BAE" w:rsidRDefault="00CD40B5" w:rsidP="00CD40B5">
      <w:r w:rsidRPr="00970BAE">
        <w:rPr>
          <w:b/>
        </w:rPr>
        <w:t xml:space="preserve">Sampling Site: </w:t>
      </w:r>
      <w:r w:rsidRPr="00970BAE">
        <w:t>large riprap on shoreline, drainage pipes in area, vegetation</w:t>
      </w:r>
    </w:p>
    <w:p w14:paraId="5AAFDB75" w14:textId="77777777" w:rsidR="00CD40B5" w:rsidRPr="00970BAE" w:rsidRDefault="00CD40B5" w:rsidP="00CD40B5">
      <w:pPr>
        <w:tabs>
          <w:tab w:val="center" w:pos="4320"/>
        </w:tabs>
      </w:pPr>
      <w:r w:rsidRPr="00970BAE">
        <w:rPr>
          <w:b/>
        </w:rPr>
        <w:t xml:space="preserve">Plants in area: </w:t>
      </w:r>
    </w:p>
    <w:p w14:paraId="2782F23E" w14:textId="629AEB21" w:rsidR="00CD40B5" w:rsidRPr="00970BAE" w:rsidRDefault="00CD40B5" w:rsidP="00CD40B5">
      <w:r w:rsidRPr="00970BAE">
        <w:rPr>
          <w:b/>
        </w:rPr>
        <w:t>Water depth</w:t>
      </w:r>
      <w:r w:rsidR="00445E5E">
        <w:t xml:space="preserve">: </w:t>
      </w:r>
      <w:r w:rsidRPr="00970BAE">
        <w:t xml:space="preserve"> </w:t>
      </w:r>
      <w:r w:rsidR="0015393C">
        <w:t>3-4 feet</w:t>
      </w:r>
    </w:p>
    <w:p w14:paraId="65940D16" w14:textId="35C14EDC" w:rsidR="00CD40B5" w:rsidRDefault="00CD40B5" w:rsidP="00CD40B5">
      <w:r w:rsidRPr="00970BAE">
        <w:rPr>
          <w:b/>
        </w:rPr>
        <w:t>River Bottom</w:t>
      </w:r>
      <w:r w:rsidRPr="00970BAE">
        <w:t xml:space="preserve"> – </w:t>
      </w:r>
      <w:r w:rsidR="0015393C">
        <w:t>muddy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245"/>
        <w:gridCol w:w="234"/>
        <w:gridCol w:w="1440"/>
        <w:gridCol w:w="1737"/>
        <w:gridCol w:w="1681"/>
      </w:tblGrid>
      <w:tr w:rsidR="00CD40B5" w14:paraId="48E9FC71" w14:textId="77777777" w:rsidTr="001A67F8">
        <w:trPr>
          <w:trHeight w:val="17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F9A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ITEM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74C1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D7F7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2659" w14:textId="039FE7E2" w:rsidR="00CD40B5" w:rsidRPr="00440783" w:rsidRDefault="00CD40B5" w:rsidP="00440783">
            <w:pPr>
              <w:rPr>
                <w:b/>
                <w:i/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1BD8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Comments</w:t>
            </w:r>
          </w:p>
        </w:tc>
      </w:tr>
      <w:tr w:rsidR="00CD40B5" w14:paraId="79EDD84D" w14:textId="77777777" w:rsidTr="00C30309">
        <w:trPr>
          <w:trHeight w:val="22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661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A2C1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ABD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12B1" w14:textId="685EFF2B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7DC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F3C847E" w14:textId="77777777" w:rsidTr="00C30309">
        <w:trPr>
          <w:trHeight w:val="25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09D2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7CE8" w14:textId="46E01EF4" w:rsidR="00CD40B5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8BEC" w14:textId="764C3B61" w:rsidR="00C30309" w:rsidRDefault="00C30309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CD0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504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6116EA38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14E" w14:textId="48186736" w:rsidR="00CD40B5" w:rsidRDefault="00CE2660" w:rsidP="00440783">
            <w:pPr>
              <w:rPr>
                <w:lang w:bidi="x-none"/>
              </w:rPr>
            </w:pPr>
            <w:r>
              <w:rPr>
                <w:lang w:bidi="x-none"/>
              </w:rPr>
              <w:t>Wind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468" w14:textId="1F104A90" w:rsidR="00CD40B5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707" w14:textId="38B87A8E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7AEF" w14:textId="7E0D6D5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965" w14:textId="05E3B1FC" w:rsidR="00CD40B5" w:rsidRDefault="00CD40B5" w:rsidP="00440783">
            <w:pPr>
              <w:rPr>
                <w:lang w:bidi="x-none"/>
              </w:rPr>
            </w:pPr>
          </w:p>
        </w:tc>
      </w:tr>
      <w:tr w:rsidR="001A67F8" w14:paraId="5DF8EBC2" w14:textId="77777777" w:rsidTr="004C578C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2713" w14:textId="603FC33A" w:rsidR="001A67F8" w:rsidRDefault="001A67F8" w:rsidP="00CE266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B760" w14:textId="5E5E38B8" w:rsidR="001A67F8" w:rsidRDefault="001A67F8" w:rsidP="00CE2660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2508" w14:textId="538F6D5E" w:rsidR="001A67F8" w:rsidRDefault="001A67F8" w:rsidP="00CE2660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Partly  cloudy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9892" w14:textId="77777777" w:rsidR="001A67F8" w:rsidRDefault="001A67F8" w:rsidP="00CE2660">
            <w:pPr>
              <w:rPr>
                <w:lang w:bidi="x-none"/>
              </w:rPr>
            </w:pPr>
          </w:p>
        </w:tc>
      </w:tr>
      <w:tr w:rsidR="00CD40B5" w14:paraId="0AA3DB4F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00A4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7B81" w14:textId="1B818B9F" w:rsidR="00CD40B5" w:rsidRDefault="0078785F" w:rsidP="00445E5E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CD40B5" w14:paraId="526729A0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833" w14:textId="77777777" w:rsidR="00CD40B5" w:rsidRDefault="00CD40B5" w:rsidP="004407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6B3" w14:textId="377509FA" w:rsidR="00CD40B5" w:rsidRDefault="00DD1EA6" w:rsidP="0078785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78785F">
              <w:rPr>
                <w:lang w:bidi="x-none"/>
              </w:rPr>
              <w:t>Warm and dry</w:t>
            </w:r>
          </w:p>
        </w:tc>
      </w:tr>
      <w:tr w:rsidR="00C573D9" w14:paraId="1206E65B" w14:textId="77777777" w:rsidTr="00C30309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ED7" w14:textId="24E4FB19" w:rsidR="00C573D9" w:rsidRPr="00C573D9" w:rsidRDefault="00C573D9" w:rsidP="00C573D9">
            <w:pPr>
              <w:rPr>
                <w:i/>
                <w:lang w:bidi="x-none"/>
              </w:rPr>
            </w:pPr>
            <w:r w:rsidRPr="00440783">
              <w:rPr>
                <w:b/>
                <w:lang w:bidi="x-none"/>
              </w:rPr>
              <w:t>Water surface:</w:t>
            </w:r>
            <w:r w:rsidRPr="00970BAE">
              <w:rPr>
                <w:lang w:bidi="x-none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7A3" w14:textId="7F81B350" w:rsidR="00C573D9" w:rsidRDefault="00C573D9" w:rsidP="00C573D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calm</w:t>
            </w:r>
            <w:proofErr w:type="gram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E9E2" w14:textId="3865F71A" w:rsidR="00C573D9" w:rsidRDefault="00C573D9" w:rsidP="00C573D9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4BA3" w14:textId="1A0B23B8" w:rsidR="00C573D9" w:rsidRDefault="00C573D9" w:rsidP="00C573D9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5919" w14:textId="77777777" w:rsidR="00C573D9" w:rsidRDefault="00C573D9" w:rsidP="00C573D9">
            <w:pPr>
              <w:rPr>
                <w:lang w:bidi="x-none"/>
              </w:rPr>
            </w:pPr>
          </w:p>
        </w:tc>
      </w:tr>
      <w:tr w:rsidR="00C573D9" w14:paraId="4F255C20" w14:textId="77777777" w:rsidTr="009A43DA">
        <w:trPr>
          <w:trHeight w:val="16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BB51" w14:textId="43E230FC" w:rsidR="00C573D9" w:rsidRPr="00C573D9" w:rsidRDefault="00C573D9" w:rsidP="00C573D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H2O </w:t>
            </w:r>
            <w:r w:rsidR="001A67F8">
              <w:rPr>
                <w:b/>
                <w:i/>
                <w:lang w:bidi="x-none"/>
              </w:rPr>
              <w:t>Temp.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D2DE" w14:textId="015B51D7" w:rsidR="00C573D9" w:rsidRPr="00C573D9" w:rsidRDefault="00C573D9" w:rsidP="00A978A1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AM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4A37" w14:textId="577DFCC0" w:rsidR="00C573D9" w:rsidRPr="001A67F8" w:rsidRDefault="001A67F8" w:rsidP="00C573D9">
            <w:pPr>
              <w:rPr>
                <w:lang w:bidi="x-none"/>
              </w:rPr>
            </w:pPr>
            <w:r>
              <w:rPr>
                <w:lang w:bidi="x-none"/>
              </w:rPr>
              <w:t>15.5</w:t>
            </w:r>
            <w:r w:rsidR="00C573D9">
              <w:rPr>
                <w:lang w:bidi="x-none"/>
              </w:rPr>
              <w:t xml:space="preserve"> 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955" w14:textId="3EEEAECB" w:rsidR="00C573D9" w:rsidRPr="00C573D9" w:rsidRDefault="001A67F8" w:rsidP="00C573D9">
            <w:pPr>
              <w:rPr>
                <w:b/>
                <w:lang w:bidi="x-none"/>
              </w:rPr>
            </w:pPr>
            <w:r>
              <w:rPr>
                <w:lang w:bidi="x-none"/>
              </w:rPr>
              <w:t>60 f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C430" w14:textId="77777777" w:rsidR="00C573D9" w:rsidRPr="00C573D9" w:rsidRDefault="00C573D9" w:rsidP="00C573D9">
            <w:pPr>
              <w:rPr>
                <w:b/>
                <w:lang w:bidi="x-none"/>
              </w:rPr>
            </w:pPr>
          </w:p>
        </w:tc>
      </w:tr>
      <w:tr w:rsidR="00CD40B5" w14:paraId="5C9E5C47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7CAC" w14:textId="627C52E0" w:rsidR="00CD40B5" w:rsidRPr="001A67F8" w:rsidRDefault="00CD40B5" w:rsidP="00445E5E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4CD3" w14:textId="3DD97D76" w:rsidR="00CD40B5" w:rsidRPr="00D34EFC" w:rsidRDefault="001A67F8" w:rsidP="00D34EF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NR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20C5" w14:textId="0E38306E" w:rsidR="00500F78" w:rsidRDefault="00500F78" w:rsidP="00D34EFC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1A4F" w14:textId="275F4DCB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FC07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2C69965F" w14:textId="77777777" w:rsidTr="00C30309">
        <w:trPr>
          <w:trHeight w:val="20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547" w14:textId="650D2DAB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13EB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D55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D6E" w14:textId="77777777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61E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0A10BB6B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EB01" w14:textId="4E4E880E" w:rsidR="00CD40B5" w:rsidRDefault="001A67F8" w:rsidP="002734B8">
            <w:pPr>
              <w:rPr>
                <w:lang w:bidi="x-none"/>
              </w:rPr>
            </w:pPr>
            <w:r>
              <w:rPr>
                <w:lang w:bidi="x-none"/>
              </w:rPr>
              <w:t>DO</w:t>
            </w:r>
            <w:r w:rsidR="002734B8">
              <w:rPr>
                <w:lang w:bidi="x-none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38F5" w14:textId="35C65F92" w:rsidR="00445E5E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FB50" w14:textId="58159DA5" w:rsidR="00445E5E" w:rsidRDefault="00445E5E" w:rsidP="00445E5E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03BB" w14:textId="3E53BD76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E458" w14:textId="3B080926" w:rsidR="00CD40B5" w:rsidRDefault="00CD40B5" w:rsidP="00440783">
            <w:pPr>
              <w:rPr>
                <w:lang w:bidi="x-none"/>
              </w:rPr>
            </w:pPr>
          </w:p>
        </w:tc>
      </w:tr>
      <w:tr w:rsidR="00CD40B5" w14:paraId="6BF52345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BB3B" w14:textId="77777777" w:rsidR="00CD40B5" w:rsidRDefault="00CD40B5" w:rsidP="004407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26C7" w14:textId="60B0D794" w:rsidR="00445E5E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9A46" w14:textId="7B4B3BA1" w:rsidR="002734B8" w:rsidRDefault="002734B8" w:rsidP="00440783">
            <w:pPr>
              <w:rPr>
                <w:lang w:bidi="x-none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52B6" w14:textId="08FFA45B" w:rsidR="00CD40B5" w:rsidRDefault="00CD40B5" w:rsidP="001A67F8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DD71" w14:textId="77777777" w:rsidR="00CD40B5" w:rsidRDefault="00CD40B5" w:rsidP="00440783">
            <w:pPr>
              <w:rPr>
                <w:lang w:bidi="x-none"/>
              </w:rPr>
            </w:pPr>
          </w:p>
        </w:tc>
      </w:tr>
      <w:tr w:rsidR="008E5674" w14:paraId="650C363A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C70" w14:textId="6BB5478A" w:rsidR="008E5674" w:rsidRDefault="008E5674" w:rsidP="008D790E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proofErr w:type="spellStart"/>
            <w:r w:rsidR="001A67F8">
              <w:rPr>
                <w:lang w:bidi="x-none"/>
              </w:rPr>
              <w:t>hydrom</w:t>
            </w:r>
            <w:proofErr w:type="spellEnd"/>
            <w:r w:rsidR="001A67F8">
              <w:rPr>
                <w:lang w:bidi="x-none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A9CC" w14:textId="643F785A" w:rsidR="008E5674" w:rsidRDefault="008E5674" w:rsidP="00440783">
            <w:pPr>
              <w:rPr>
                <w:lang w:bidi="x-non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F3A4" w14:textId="71F90A68" w:rsidR="008E5674" w:rsidRDefault="008D790E" w:rsidP="00440783">
            <w:pPr>
              <w:rPr>
                <w:lang w:bidi="x-none"/>
              </w:rPr>
            </w:pPr>
            <w:r>
              <w:rPr>
                <w:lang w:bidi="x-none"/>
              </w:rPr>
              <w:t xml:space="preserve">18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B012" w14:textId="0BF56B4A" w:rsidR="008E5674" w:rsidRDefault="008E5674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860B" w14:textId="0E847E7E" w:rsidR="008E5674" w:rsidRDefault="008E5674" w:rsidP="00440783">
            <w:pPr>
              <w:rPr>
                <w:lang w:bidi="x-none"/>
              </w:rPr>
            </w:pPr>
          </w:p>
        </w:tc>
      </w:tr>
      <w:tr w:rsidR="00CD40B5" w:rsidRPr="00440783" w14:paraId="56DCD4FC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C544" w14:textId="5945316C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Fish Catch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B9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C43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1696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CPUE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6EF" w14:textId="77777777" w:rsidR="00CD40B5" w:rsidRPr="00440783" w:rsidRDefault="00CD40B5" w:rsidP="00440783">
            <w:pPr>
              <w:rPr>
                <w:b/>
                <w:i/>
                <w:lang w:bidi="x-none"/>
              </w:rPr>
            </w:pPr>
            <w:r w:rsidRPr="00440783">
              <w:rPr>
                <w:b/>
                <w:i/>
                <w:lang w:bidi="x-none"/>
              </w:rPr>
              <w:t>Seine</w:t>
            </w:r>
          </w:p>
        </w:tc>
      </w:tr>
      <w:tr w:rsidR="00CD40B5" w14:paraId="6ACCEDF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B29E" w14:textId="288430C4" w:rsidR="00CD40B5" w:rsidRDefault="003C5DBE" w:rsidP="001A67F8">
            <w:pPr>
              <w:rPr>
                <w:lang w:bidi="x-none"/>
              </w:rPr>
            </w:pPr>
            <w:r>
              <w:rPr>
                <w:lang w:bidi="x-none"/>
              </w:rPr>
              <w:t xml:space="preserve">Seine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6E4" w14:textId="71D901E9" w:rsidR="00CD40B5" w:rsidRDefault="001A67F8" w:rsidP="00442FE8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7D74" w14:textId="1CA84A31" w:rsidR="00CD40B5" w:rsidRDefault="003C5DBE" w:rsidP="003C5DBE">
            <w:pPr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C92B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5FFE" w14:textId="30EC7F56" w:rsidR="00CD40B5" w:rsidRPr="009B6D4F" w:rsidRDefault="001A67F8" w:rsidP="004407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3</w:t>
            </w:r>
            <w:r w:rsidR="009B6D4F" w:rsidRPr="009B6D4F">
              <w:rPr>
                <w:b/>
                <w:lang w:bidi="x-none"/>
              </w:rPr>
              <w:t xml:space="preserve"> </w:t>
            </w:r>
          </w:p>
          <w:p w14:paraId="7A7B648A" w14:textId="06C2B2A6" w:rsidR="009B6D4F" w:rsidRDefault="009B6D4F" w:rsidP="00440783">
            <w:pPr>
              <w:rPr>
                <w:lang w:bidi="x-none"/>
              </w:rPr>
            </w:pPr>
            <w:r w:rsidRPr="009B6D4F">
              <w:rPr>
                <w:b/>
                <w:lang w:bidi="x-none"/>
              </w:rPr>
              <w:t xml:space="preserve">TOTAL </w:t>
            </w:r>
            <w:r w:rsidR="001A67F8">
              <w:rPr>
                <w:b/>
                <w:lang w:bidi="x-none"/>
              </w:rPr>
              <w:t>11</w:t>
            </w:r>
          </w:p>
        </w:tc>
      </w:tr>
      <w:tr w:rsidR="00CD40B5" w14:paraId="42939A54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22A" w14:textId="7A047820" w:rsidR="00CD40B5" w:rsidRDefault="00CD40B5" w:rsidP="00440783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E15" w14:textId="2D2B4527" w:rsidR="00CD40B5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9E3" w14:textId="7008A63B" w:rsidR="00CD40B5" w:rsidRDefault="001A67F8" w:rsidP="00440783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Mummichog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B6A3" w14:textId="77777777" w:rsidR="00CD40B5" w:rsidRDefault="00CD40B5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F2C6" w14:textId="137C7C6C" w:rsidR="002F2B4E" w:rsidRPr="00E2644D" w:rsidRDefault="002F2B4E" w:rsidP="009B6D4F">
            <w:pPr>
              <w:rPr>
                <w:b/>
                <w:lang w:bidi="x-none"/>
              </w:rPr>
            </w:pPr>
          </w:p>
        </w:tc>
      </w:tr>
      <w:tr w:rsidR="001A67F8" w14:paraId="306A7F21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26DF" w14:textId="77777777" w:rsidR="001A67F8" w:rsidRDefault="001A67F8" w:rsidP="00440783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EDFD" w14:textId="009BEADC" w:rsidR="001A67F8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C67F" w14:textId="7AD2C193" w:rsidR="001A67F8" w:rsidRDefault="001A67F8" w:rsidP="00440783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C9D4" w14:textId="77777777" w:rsidR="001A67F8" w:rsidRDefault="001A67F8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619" w14:textId="77777777" w:rsidR="001A67F8" w:rsidRPr="00E2644D" w:rsidRDefault="001A67F8" w:rsidP="009B6D4F">
            <w:pPr>
              <w:rPr>
                <w:b/>
                <w:lang w:bidi="x-none"/>
              </w:rPr>
            </w:pPr>
          </w:p>
        </w:tc>
      </w:tr>
      <w:tr w:rsidR="0043244F" w14:paraId="25CFD9A7" w14:textId="77777777" w:rsidTr="0041101E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E27E" w14:textId="31DDA70C" w:rsidR="0043244F" w:rsidRPr="0043244F" w:rsidRDefault="0043244F" w:rsidP="0043244F">
            <w:pPr>
              <w:rPr>
                <w:b/>
                <w:lang w:bidi="x-none"/>
              </w:rPr>
            </w:pPr>
            <w:proofErr w:type="spellStart"/>
            <w:r w:rsidRPr="0043244F">
              <w:rPr>
                <w:b/>
                <w:lang w:bidi="x-none"/>
              </w:rPr>
              <w:lastRenderedPageBreak/>
              <w:t>Macroinvert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BF6F" w14:textId="1F5E46DC" w:rsidR="0043244F" w:rsidRDefault="0043244F" w:rsidP="004324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DFFD" w14:textId="242EE549" w:rsidR="0043244F" w:rsidRDefault="0043244F" w:rsidP="0043244F">
            <w:pPr>
              <w:rPr>
                <w:lang w:bidi="x-none"/>
              </w:rPr>
            </w:pPr>
            <w:r>
              <w:rPr>
                <w:lang w:bidi="x-none"/>
              </w:rPr>
              <w:t>Tiny blue crab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BE82" w14:textId="77777777" w:rsidR="0043244F" w:rsidRDefault="0043244F" w:rsidP="0043244F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53A5" w14:textId="1325F3A5" w:rsidR="0043244F" w:rsidRPr="00E2644D" w:rsidRDefault="0043244F" w:rsidP="004324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2</w:t>
            </w:r>
          </w:p>
        </w:tc>
      </w:tr>
      <w:tr w:rsidR="0043244F" w14:paraId="4B35A43D" w14:textId="77777777" w:rsidTr="00C30309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B60" w14:textId="7372B8BC" w:rsidR="0043244F" w:rsidRDefault="0043244F" w:rsidP="00440783">
            <w:pPr>
              <w:rPr>
                <w:lang w:bidi="x-non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CD5F" w14:textId="361EEE06" w:rsidR="0043244F" w:rsidRDefault="0043244F" w:rsidP="004407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7188" w14:textId="646BC920" w:rsidR="0043244F" w:rsidRDefault="0043244F" w:rsidP="00440783">
            <w:pPr>
              <w:rPr>
                <w:lang w:bidi="x-none"/>
              </w:rPr>
            </w:pPr>
            <w:r>
              <w:rPr>
                <w:lang w:bidi="x-none"/>
              </w:rPr>
              <w:t>Comb jelly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4BD7" w14:textId="77777777" w:rsidR="0043244F" w:rsidRDefault="0043244F" w:rsidP="00445E5E">
            <w:pPr>
              <w:rPr>
                <w:lang w:bidi="x-non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6459" w14:textId="3200B16C" w:rsidR="0043244F" w:rsidRPr="00E2644D" w:rsidRDefault="0043244F" w:rsidP="009B6D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2</w:t>
            </w:r>
          </w:p>
        </w:tc>
      </w:tr>
      <w:tr w:rsidR="00687D3C" w14:paraId="04AA2547" w14:textId="77777777" w:rsidTr="006A4D2C"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C7F7" w14:textId="0813F925" w:rsidR="00687D3C" w:rsidRPr="00687D3C" w:rsidRDefault="00687D3C" w:rsidP="009B6D4F">
            <w:pPr>
              <w:rPr>
                <w:b/>
                <w:lang w:bidi="x-none"/>
              </w:rPr>
            </w:pPr>
            <w:bookmarkStart w:id="0" w:name="_GoBack"/>
            <w:r w:rsidRPr="00687D3C">
              <w:rPr>
                <w:color w:val="000000"/>
              </w:rPr>
              <w:t>Great day! Thank you very much Chris. We look forward to getting the data from the day and doing this again next year!!</w:t>
            </w:r>
            <w:bookmarkEnd w:id="0"/>
          </w:p>
        </w:tc>
      </w:tr>
    </w:tbl>
    <w:p w14:paraId="4618831A" w14:textId="40638C0F" w:rsidR="00CD40B5" w:rsidRPr="002676BA" w:rsidRDefault="00CD40B5">
      <w:pPr>
        <w:rPr>
          <w:b/>
          <w:i/>
        </w:rPr>
      </w:pPr>
    </w:p>
    <w:sectPr w:rsidR="00CD40B5" w:rsidRPr="002676BA" w:rsidSect="00CD40B5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121A44"/>
    <w:rsid w:val="0015393C"/>
    <w:rsid w:val="00172DDC"/>
    <w:rsid w:val="001A67F8"/>
    <w:rsid w:val="002676BA"/>
    <w:rsid w:val="002734B8"/>
    <w:rsid w:val="002C39BC"/>
    <w:rsid w:val="002C6AC5"/>
    <w:rsid w:val="002D78B3"/>
    <w:rsid w:val="002E130C"/>
    <w:rsid w:val="002F2B4E"/>
    <w:rsid w:val="003B17F4"/>
    <w:rsid w:val="003C5DBE"/>
    <w:rsid w:val="003E433A"/>
    <w:rsid w:val="003F4371"/>
    <w:rsid w:val="00406EEA"/>
    <w:rsid w:val="0043244F"/>
    <w:rsid w:val="00440783"/>
    <w:rsid w:val="00442FE8"/>
    <w:rsid w:val="00445E5E"/>
    <w:rsid w:val="00451260"/>
    <w:rsid w:val="004B6ADA"/>
    <w:rsid w:val="00500F78"/>
    <w:rsid w:val="00563074"/>
    <w:rsid w:val="005C6EC6"/>
    <w:rsid w:val="005D4C9A"/>
    <w:rsid w:val="00687D3C"/>
    <w:rsid w:val="00695339"/>
    <w:rsid w:val="006F4779"/>
    <w:rsid w:val="0078785F"/>
    <w:rsid w:val="007D07E6"/>
    <w:rsid w:val="008047CB"/>
    <w:rsid w:val="0080670E"/>
    <w:rsid w:val="00842B53"/>
    <w:rsid w:val="008D790E"/>
    <w:rsid w:val="008E5674"/>
    <w:rsid w:val="00904A1B"/>
    <w:rsid w:val="0091231A"/>
    <w:rsid w:val="00914CB9"/>
    <w:rsid w:val="00937DC1"/>
    <w:rsid w:val="009502EB"/>
    <w:rsid w:val="009A268D"/>
    <w:rsid w:val="009A43DA"/>
    <w:rsid w:val="009B6D4F"/>
    <w:rsid w:val="009E6B19"/>
    <w:rsid w:val="009F56C6"/>
    <w:rsid w:val="00A978A1"/>
    <w:rsid w:val="00AC28D8"/>
    <w:rsid w:val="00AD3F02"/>
    <w:rsid w:val="00B94803"/>
    <w:rsid w:val="00BA4D82"/>
    <w:rsid w:val="00BA724F"/>
    <w:rsid w:val="00C30309"/>
    <w:rsid w:val="00C573D9"/>
    <w:rsid w:val="00CD40B5"/>
    <w:rsid w:val="00CE2660"/>
    <w:rsid w:val="00D00A0B"/>
    <w:rsid w:val="00D34EFC"/>
    <w:rsid w:val="00DD1EA6"/>
    <w:rsid w:val="00E2644D"/>
    <w:rsid w:val="00E84AF1"/>
    <w:rsid w:val="00F16CF9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4E7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2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2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1275</CharactersWithSpaces>
  <SharedDoc>false</SharedDoc>
  <HLinks>
    <vt:vector size="6" baseType="variant">
      <vt:variant>
        <vt:i4>1441808</vt:i4>
      </vt:variant>
      <vt:variant>
        <vt:i4>2268</vt:i4>
      </vt:variant>
      <vt:variant>
        <vt:i4>1025</vt:i4>
      </vt:variant>
      <vt:variant>
        <vt:i4>1</vt:i4>
      </vt:variant>
      <vt:variant>
        <vt:lpwstr>InwoodBR2011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7</cp:revision>
  <cp:lastPrinted>2016-12-28T03:46:00Z</cp:lastPrinted>
  <dcterms:created xsi:type="dcterms:W3CDTF">2016-12-30T23:59:00Z</dcterms:created>
  <dcterms:modified xsi:type="dcterms:W3CDTF">2017-01-14T22:38:00Z</dcterms:modified>
</cp:coreProperties>
</file>