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BD432" w14:textId="5BFEC75F" w:rsidR="00370E7A" w:rsidRDefault="00840B24" w:rsidP="00840B24">
      <w:pPr>
        <w:jc w:val="center"/>
        <w:rPr>
          <w:b/>
        </w:rPr>
      </w:pPr>
      <w:r>
        <w:rPr>
          <w:b/>
        </w:rPr>
        <w:t>Day in th</w:t>
      </w:r>
      <w:r w:rsidR="0074528D">
        <w:rPr>
          <w:b/>
        </w:rPr>
        <w:t>e L</w:t>
      </w:r>
      <w:r w:rsidR="009F6267">
        <w:rPr>
          <w:b/>
        </w:rPr>
        <w:t>ife of the Hudson River 10/20/16</w:t>
      </w:r>
    </w:p>
    <w:p w14:paraId="2CC350C8" w14:textId="583362A0" w:rsidR="009F6267" w:rsidRPr="003B17F4" w:rsidRDefault="009F6267" w:rsidP="00840B24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Saltfront</w:t>
      </w:r>
      <w:proofErr w:type="spellEnd"/>
      <w:r>
        <w:rPr>
          <w:b/>
        </w:rPr>
        <w:t xml:space="preserve"> ~RM 83)</w:t>
      </w:r>
    </w:p>
    <w:p w14:paraId="1CE861ED" w14:textId="77777777" w:rsidR="00370E7A" w:rsidRPr="003B17F4" w:rsidRDefault="00370E7A" w:rsidP="00370E7A">
      <w:pPr>
        <w:jc w:val="center"/>
        <w:rPr>
          <w:b/>
        </w:rPr>
      </w:pPr>
      <w:r w:rsidRPr="003B17F4">
        <w:rPr>
          <w:b/>
        </w:rPr>
        <w:t>RIVER MILE 17</w:t>
      </w:r>
    </w:p>
    <w:p w14:paraId="1A0179D2" w14:textId="77777777" w:rsidR="00370E7A" w:rsidRPr="003B17F4" w:rsidRDefault="00370E7A" w:rsidP="00370E7A">
      <w:pPr>
        <w:jc w:val="center"/>
        <w:rPr>
          <w:b/>
        </w:rPr>
      </w:pPr>
      <w:r w:rsidRPr="003B17F4">
        <w:rPr>
          <w:b/>
        </w:rPr>
        <w:t>Mt. St. Vincent College Campus, NYC</w:t>
      </w:r>
    </w:p>
    <w:p w14:paraId="45AB3405" w14:textId="665982E0" w:rsidR="0075049C" w:rsidRDefault="00370E7A" w:rsidP="00370E7A">
      <w:pPr>
        <w:jc w:val="center"/>
        <w:rPr>
          <w:b/>
        </w:rPr>
      </w:pPr>
      <w:r w:rsidRPr="001475C6">
        <w:rPr>
          <w:b/>
        </w:rPr>
        <w:t>Pat</w:t>
      </w:r>
      <w:r w:rsidR="009F6267">
        <w:rPr>
          <w:b/>
        </w:rPr>
        <w:t>ricia</w:t>
      </w:r>
      <w:r w:rsidRPr="001475C6">
        <w:rPr>
          <w:b/>
        </w:rPr>
        <w:t xml:space="preserve"> Grove</w:t>
      </w:r>
      <w:r w:rsidR="009F6267">
        <w:rPr>
          <w:b/>
        </w:rPr>
        <w:t xml:space="preserve"> &amp; Tara Anderson</w:t>
      </w:r>
      <w:r w:rsidRPr="001475C6">
        <w:rPr>
          <w:b/>
        </w:rPr>
        <w:t xml:space="preserve"> – Mt. St. Vincent College – </w:t>
      </w:r>
      <w:r w:rsidR="009F6267">
        <w:rPr>
          <w:b/>
        </w:rPr>
        <w:t>2</w:t>
      </w:r>
      <w:r w:rsidR="00202B92">
        <w:rPr>
          <w:b/>
        </w:rPr>
        <w:t xml:space="preserve"> adults</w:t>
      </w:r>
      <w:r w:rsidR="009F6267">
        <w:rPr>
          <w:b/>
        </w:rPr>
        <w:t>, 5 students</w:t>
      </w:r>
    </w:p>
    <w:p w14:paraId="5B4E48AA" w14:textId="6B902CEF" w:rsidR="0075049C" w:rsidRDefault="00370E7A" w:rsidP="006303B0">
      <w:pPr>
        <w:jc w:val="center"/>
        <w:rPr>
          <w:b/>
        </w:rPr>
      </w:pPr>
      <w:r w:rsidRPr="003B17F4">
        <w:rPr>
          <w:b/>
        </w:rPr>
        <w:t>Latitude 40</w:t>
      </w:r>
      <w:r w:rsidRPr="001475C6">
        <w:rPr>
          <w:b/>
        </w:rPr>
        <w:sym w:font="Symbol" w:char="F0B0"/>
      </w:r>
      <w:r w:rsidR="00202B92">
        <w:rPr>
          <w:b/>
        </w:rPr>
        <w:t>54.</w:t>
      </w:r>
      <w:r w:rsidR="009F6267">
        <w:rPr>
          <w:b/>
        </w:rPr>
        <w:t>46</w:t>
      </w:r>
      <w:r w:rsidR="003520C1">
        <w:rPr>
          <w:b/>
        </w:rPr>
        <w:t xml:space="preserve"> </w:t>
      </w:r>
      <w:r w:rsidR="0075049C">
        <w:rPr>
          <w:b/>
        </w:rPr>
        <w:t xml:space="preserve">N </w:t>
      </w:r>
      <w:r w:rsidRPr="001475C6">
        <w:rPr>
          <w:b/>
        </w:rPr>
        <w:t>Longitude 73</w:t>
      </w:r>
      <w:r w:rsidRPr="001475C6">
        <w:rPr>
          <w:b/>
        </w:rPr>
        <w:sym w:font="Symbol" w:char="F0B0"/>
      </w:r>
      <w:r w:rsidR="003520C1">
        <w:rPr>
          <w:b/>
        </w:rPr>
        <w:t>54</w:t>
      </w:r>
      <w:r w:rsidR="00202B92">
        <w:rPr>
          <w:b/>
        </w:rPr>
        <w:t>.</w:t>
      </w:r>
      <w:r w:rsidR="009F6267">
        <w:rPr>
          <w:b/>
        </w:rPr>
        <w:t>41</w:t>
      </w:r>
      <w:r w:rsidRPr="001475C6">
        <w:rPr>
          <w:b/>
        </w:rPr>
        <w:t xml:space="preserve"> W</w:t>
      </w:r>
    </w:p>
    <w:p w14:paraId="74F54532" w14:textId="5C72012D" w:rsidR="00AB13CF" w:rsidRDefault="00AB13CF" w:rsidP="006303B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CA3F3EB" wp14:editId="18F10B87">
            <wp:extent cx="3691963" cy="2683510"/>
            <wp:effectExtent l="25400" t="25400" r="16510" b="342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12-27 at 3.36.04 PM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361" cy="26837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546838A" w14:textId="77777777" w:rsidR="00370E7A" w:rsidRPr="00970BAE" w:rsidRDefault="00370E7A" w:rsidP="00370E7A">
      <w:r w:rsidRPr="003B17F4">
        <w:rPr>
          <w:b/>
        </w:rPr>
        <w:br/>
        <w:t xml:space="preserve">Location: </w:t>
      </w:r>
      <w:r w:rsidRPr="00970BAE">
        <w:t>Waterfront of Mt. St. Vincent’s</w:t>
      </w:r>
      <w:r w:rsidR="0075049C">
        <w:t xml:space="preserve"> College</w:t>
      </w:r>
    </w:p>
    <w:p w14:paraId="5D31208B" w14:textId="77777777" w:rsidR="00370E7A" w:rsidRPr="001475C6" w:rsidRDefault="00370E7A" w:rsidP="00370E7A">
      <w:r w:rsidRPr="003B17F4">
        <w:rPr>
          <w:b/>
        </w:rPr>
        <w:t xml:space="preserve">Area: </w:t>
      </w:r>
      <w:r w:rsidRPr="003B17F4">
        <w:t>Forested</w:t>
      </w:r>
      <w:r w:rsidR="00C4385C">
        <w:t>, grassy</w:t>
      </w:r>
    </w:p>
    <w:p w14:paraId="40BA656A" w14:textId="4453DC29" w:rsidR="003933D5" w:rsidRDefault="00370E7A" w:rsidP="00370E7A">
      <w:r w:rsidRPr="003B17F4">
        <w:rPr>
          <w:b/>
        </w:rPr>
        <w:t xml:space="preserve">Surrounding Land Use: </w:t>
      </w:r>
      <w:r w:rsidR="003933D5">
        <w:t xml:space="preserve">Forested </w:t>
      </w:r>
      <w:r w:rsidR="00FA060D">
        <w:t>2</w:t>
      </w:r>
      <w:r w:rsidR="00AB13CF">
        <w:t>5</w:t>
      </w:r>
      <w:r w:rsidRPr="003B17F4">
        <w:t xml:space="preserve">%, </w:t>
      </w:r>
      <w:r w:rsidR="00AB13CF">
        <w:t>Academic Environment 75</w:t>
      </w:r>
      <w:r w:rsidR="00FA060D">
        <w:t>%</w:t>
      </w:r>
    </w:p>
    <w:p w14:paraId="49D16315" w14:textId="75C20312" w:rsidR="00370E7A" w:rsidRPr="00970BAE" w:rsidRDefault="00370E7A" w:rsidP="00370E7A">
      <w:r w:rsidRPr="00970BAE">
        <w:rPr>
          <w:b/>
        </w:rPr>
        <w:t xml:space="preserve">Sampling Site: </w:t>
      </w:r>
      <w:r w:rsidR="00202B92" w:rsidRPr="00202B92">
        <w:t>Shoreline is 100% rocky –</w:t>
      </w:r>
      <w:r w:rsidR="00C4385C" w:rsidRPr="00202B92">
        <w:t>bulkhead</w:t>
      </w:r>
      <w:r w:rsidR="00C4385C">
        <w:t>,</w:t>
      </w:r>
      <w:r w:rsidRPr="00970BAE">
        <w:t xml:space="preserve"> drainage pipes in area</w:t>
      </w:r>
      <w:r w:rsidR="00484CE4">
        <w:t>, beach area, covered in vegetation</w:t>
      </w:r>
      <w:r w:rsidR="00AB13CF">
        <w:t>, 50 cm storm pipe near site</w:t>
      </w:r>
    </w:p>
    <w:p w14:paraId="00D2F2BA" w14:textId="77777777" w:rsidR="00370E7A" w:rsidRDefault="00370E7A" w:rsidP="00370E7A">
      <w:pPr>
        <w:tabs>
          <w:tab w:val="center" w:pos="4320"/>
        </w:tabs>
      </w:pPr>
      <w:r w:rsidRPr="00970BAE">
        <w:rPr>
          <w:b/>
        </w:rPr>
        <w:t xml:space="preserve">Plants in water of sampling area: </w:t>
      </w:r>
      <w:r w:rsidR="00484CE4">
        <w:t>no plants in the water</w:t>
      </w:r>
    </w:p>
    <w:p w14:paraId="37B671BC" w14:textId="256C791A" w:rsidR="00CA7E53" w:rsidRPr="00CA7E53" w:rsidRDefault="00CA7E53" w:rsidP="00370E7A">
      <w:pPr>
        <w:tabs>
          <w:tab w:val="center" w:pos="4320"/>
        </w:tabs>
      </w:pPr>
      <w:r w:rsidRPr="00CA7E53">
        <w:rPr>
          <w:b/>
        </w:rPr>
        <w:t>Plants in the area:</w:t>
      </w:r>
      <w:r w:rsidR="00FA060D">
        <w:t xml:space="preserve"> No plants in water area</w:t>
      </w:r>
    </w:p>
    <w:p w14:paraId="6D35FA8F" w14:textId="4D6EAB25" w:rsidR="00370E7A" w:rsidRPr="00970BAE" w:rsidRDefault="00370E7A" w:rsidP="00370E7A">
      <w:r w:rsidRPr="00970BAE">
        <w:rPr>
          <w:b/>
        </w:rPr>
        <w:t>Water depth</w:t>
      </w:r>
      <w:r w:rsidR="005E5E7A">
        <w:t xml:space="preserve">: </w:t>
      </w:r>
      <w:r w:rsidR="00FA060D">
        <w:t>NR</w:t>
      </w:r>
    </w:p>
    <w:p w14:paraId="4ADA2D45" w14:textId="30562C7B" w:rsidR="00370E7A" w:rsidRDefault="00370E7A">
      <w:r w:rsidRPr="00970BAE">
        <w:rPr>
          <w:b/>
        </w:rPr>
        <w:t>River Bottom</w:t>
      </w:r>
      <w:r w:rsidRPr="00970BAE">
        <w:t xml:space="preserve"> – </w:t>
      </w:r>
      <w:r w:rsidR="00AB13CF">
        <w:t>sandy/rocky</w:t>
      </w:r>
    </w:p>
    <w:tbl>
      <w:tblPr>
        <w:tblpPr w:leftFromText="180" w:rightFromText="180" w:vertAnchor="text" w:tblpX="828" w:tblpY="1"/>
        <w:tblOverlap w:val="never"/>
        <w:tblW w:w="8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430"/>
        <w:gridCol w:w="229"/>
        <w:gridCol w:w="1536"/>
        <w:gridCol w:w="1575"/>
        <w:gridCol w:w="1558"/>
      </w:tblGrid>
      <w:tr w:rsidR="00370E7A" w14:paraId="577F1809" w14:textId="77777777" w:rsidTr="00FC4A99">
        <w:trPr>
          <w:trHeight w:val="566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8A82" w14:textId="77777777" w:rsidR="00370E7A" w:rsidRPr="00E2220F" w:rsidRDefault="00370E7A" w:rsidP="00FC4A99">
            <w:pPr>
              <w:rPr>
                <w:b/>
                <w:i/>
                <w:lang w:bidi="x-none"/>
              </w:rPr>
            </w:pPr>
            <w:r w:rsidRPr="00E2220F">
              <w:rPr>
                <w:b/>
                <w:i/>
                <w:lang w:bidi="x-none"/>
              </w:rPr>
              <w:t>ITEM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59EB" w14:textId="77777777" w:rsidR="00370E7A" w:rsidRPr="00E2220F" w:rsidRDefault="00370E7A" w:rsidP="00FC4A99">
            <w:pPr>
              <w:rPr>
                <w:b/>
                <w:i/>
                <w:lang w:bidi="x-none"/>
              </w:rPr>
            </w:pPr>
            <w:r w:rsidRPr="00E2220F">
              <w:rPr>
                <w:b/>
                <w:i/>
                <w:lang w:bidi="x-none"/>
              </w:rPr>
              <w:t>Time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6B28" w14:textId="77777777" w:rsidR="00370E7A" w:rsidRPr="00E2220F" w:rsidRDefault="00370E7A" w:rsidP="00FC4A99">
            <w:pPr>
              <w:rPr>
                <w:b/>
                <w:i/>
                <w:lang w:bidi="x-none"/>
              </w:rPr>
            </w:pPr>
            <w:r w:rsidRPr="00E2220F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AEC1" w14:textId="77777777" w:rsidR="00370E7A" w:rsidRPr="00E2220F" w:rsidRDefault="00370E7A" w:rsidP="00FC4A99">
            <w:pPr>
              <w:rPr>
                <w:b/>
                <w:i/>
                <w:lang w:bidi="x-none"/>
              </w:rPr>
            </w:pPr>
            <w:r w:rsidRPr="00E2220F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F80F" w14:textId="77777777" w:rsidR="00370E7A" w:rsidRPr="00E2220F" w:rsidRDefault="00370E7A" w:rsidP="00FC4A99">
            <w:pPr>
              <w:rPr>
                <w:b/>
                <w:i/>
                <w:lang w:bidi="x-none"/>
              </w:rPr>
            </w:pPr>
            <w:r w:rsidRPr="00E2220F">
              <w:rPr>
                <w:b/>
                <w:i/>
                <w:lang w:bidi="x-none"/>
              </w:rPr>
              <w:t>Comments</w:t>
            </w:r>
          </w:p>
        </w:tc>
      </w:tr>
      <w:tr w:rsidR="00370E7A" w14:paraId="0AB26E50" w14:textId="77777777" w:rsidTr="00FC4A99">
        <w:trPr>
          <w:trHeight w:val="224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0123" w14:textId="77777777" w:rsidR="00370E7A" w:rsidRPr="00E2220F" w:rsidRDefault="00370E7A" w:rsidP="00FC4A99">
            <w:pPr>
              <w:rPr>
                <w:b/>
                <w:i/>
                <w:lang w:bidi="x-none"/>
              </w:rPr>
            </w:pPr>
            <w:r w:rsidRPr="00E2220F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7CD2" w14:textId="77777777" w:rsidR="00370E7A" w:rsidRDefault="00370E7A" w:rsidP="00FC4A99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6DB7" w14:textId="77777777" w:rsidR="00370E7A" w:rsidRDefault="00370E7A" w:rsidP="00FC4A99">
            <w:pPr>
              <w:rPr>
                <w:lang w:bidi="x-non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CED6" w14:textId="77777777" w:rsidR="00370E7A" w:rsidRDefault="00370E7A" w:rsidP="00FC4A99">
            <w:pPr>
              <w:rPr>
                <w:lang w:bidi="x-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BAEA" w14:textId="77777777" w:rsidR="00370E7A" w:rsidRDefault="00370E7A" w:rsidP="00FC4A99">
            <w:pPr>
              <w:rPr>
                <w:lang w:bidi="x-none"/>
              </w:rPr>
            </w:pPr>
          </w:p>
        </w:tc>
      </w:tr>
      <w:tr w:rsidR="00370E7A" w14:paraId="43013BAD" w14:textId="77777777" w:rsidTr="00FC4A99">
        <w:trPr>
          <w:trHeight w:val="404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BB97" w14:textId="77777777" w:rsidR="00370E7A" w:rsidRDefault="00370E7A" w:rsidP="00FC4A99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F8D8" w14:textId="7372D7CE" w:rsidR="00370E7A" w:rsidRDefault="009F6267" w:rsidP="00FC4A99">
            <w:pPr>
              <w:rPr>
                <w:lang w:bidi="x-none"/>
              </w:rPr>
            </w:pPr>
            <w:r>
              <w:rPr>
                <w:lang w:bidi="x-none"/>
              </w:rPr>
              <w:t>1:33</w:t>
            </w:r>
            <w:r w:rsidR="00CD2412">
              <w:rPr>
                <w:lang w:bidi="x-none"/>
              </w:rPr>
              <w:t xml:space="preserve"> PM</w:t>
            </w:r>
          </w:p>
          <w:p w14:paraId="53AF8977" w14:textId="0070905C" w:rsidR="00CD2412" w:rsidRDefault="009F6267" w:rsidP="00FC4A99">
            <w:pPr>
              <w:rPr>
                <w:lang w:bidi="x-none"/>
              </w:rPr>
            </w:pPr>
            <w:r>
              <w:rPr>
                <w:lang w:bidi="x-none"/>
              </w:rPr>
              <w:t>1:07 PM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02E4" w14:textId="27BD99D0" w:rsidR="00370E7A" w:rsidRDefault="00CD2412" w:rsidP="00FC4A99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9F6267">
              <w:rPr>
                <w:lang w:bidi="x-none"/>
              </w:rPr>
              <w:t>8</w:t>
            </w:r>
            <w:r w:rsidRPr="00E2220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 F</w:t>
            </w:r>
          </w:p>
          <w:p w14:paraId="10396C94" w14:textId="2FC2996E" w:rsidR="00CD2412" w:rsidRDefault="009F6267" w:rsidP="00FC4A99">
            <w:pPr>
              <w:rPr>
                <w:lang w:bidi="x-none"/>
              </w:rPr>
            </w:pPr>
            <w:r>
              <w:rPr>
                <w:lang w:bidi="x-none"/>
              </w:rPr>
              <w:t>64.4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98A9" w14:textId="39A3D70D" w:rsidR="00370E7A" w:rsidRDefault="009F6267" w:rsidP="00FC4A99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CD2412" w:rsidRPr="00E2220F">
              <w:rPr>
                <w:lang w:bidi="x-none"/>
              </w:rPr>
              <w:sym w:font="Symbol" w:char="F0B0"/>
            </w:r>
            <w:r w:rsidR="00CD2412">
              <w:rPr>
                <w:lang w:bidi="x-none"/>
              </w:rPr>
              <w:t>C</w:t>
            </w:r>
          </w:p>
          <w:p w14:paraId="06073526" w14:textId="76ACD505" w:rsidR="00CD2412" w:rsidRDefault="009F6267" w:rsidP="00FC4A99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Pr="00E2220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9BF0" w14:textId="77777777" w:rsidR="00370E7A" w:rsidRDefault="00370E7A" w:rsidP="00FC4A99">
            <w:pPr>
              <w:rPr>
                <w:lang w:bidi="x-none"/>
              </w:rPr>
            </w:pPr>
          </w:p>
        </w:tc>
      </w:tr>
      <w:tr w:rsidR="00370E7A" w14:paraId="4180DD6C" w14:textId="77777777" w:rsidTr="00FC4A99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2E7F" w14:textId="19B96D69" w:rsidR="00370E7A" w:rsidRDefault="00370E7A" w:rsidP="00FC4A99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7F06" w14:textId="070D1C45" w:rsidR="00370E7A" w:rsidRDefault="00576AD6" w:rsidP="00576AD6">
            <w:pPr>
              <w:rPr>
                <w:lang w:bidi="x-none"/>
              </w:rPr>
            </w:pPr>
            <w:r>
              <w:rPr>
                <w:lang w:bidi="x-none"/>
              </w:rPr>
              <w:t>1:30</w:t>
            </w:r>
            <w:r w:rsidR="00EA30F0">
              <w:rPr>
                <w:lang w:bidi="x-none"/>
              </w:rPr>
              <w:t xml:space="preserve"> PM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EE90" w14:textId="7BDBC2AB" w:rsidR="00370E7A" w:rsidRDefault="00576AD6" w:rsidP="00EA30F0">
            <w:pPr>
              <w:rPr>
                <w:lang w:bidi="x-none"/>
              </w:rPr>
            </w:pPr>
            <w:r>
              <w:rPr>
                <w:lang w:bidi="x-none"/>
              </w:rPr>
              <w:t>Beaufort #2.7</w:t>
            </w:r>
            <w:r w:rsidR="00370E7A">
              <w:rPr>
                <w:lang w:bidi="x-none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B493" w14:textId="0CFFC012" w:rsidR="00370E7A" w:rsidRDefault="00576AD6" w:rsidP="00576AD6">
            <w:pPr>
              <w:rPr>
                <w:lang w:bidi="x-none"/>
              </w:rPr>
            </w:pPr>
            <w:r>
              <w:rPr>
                <w:lang w:bidi="x-none"/>
              </w:rPr>
              <w:t xml:space="preserve">1.5-2.0 </w:t>
            </w:r>
            <w:proofErr w:type="spellStart"/>
            <w:r w:rsidR="008A2AEF">
              <w:rPr>
                <w:lang w:bidi="x-none"/>
              </w:rPr>
              <w:t>kts</w:t>
            </w:r>
            <w:proofErr w:type="spellEnd"/>
            <w:r w:rsidR="008A2AEF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 xml:space="preserve">– gusting to 4.2 </w:t>
            </w:r>
            <w:proofErr w:type="spellStart"/>
            <w:r>
              <w:rPr>
                <w:lang w:bidi="x-none"/>
              </w:rPr>
              <w:t>kts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2FF7" w14:textId="7566389A" w:rsidR="00370E7A" w:rsidRDefault="008A2AEF" w:rsidP="00FC4A99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</w:tr>
      <w:tr w:rsidR="00370E7A" w14:paraId="7B92B713" w14:textId="77777777" w:rsidTr="00FC4A99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5CC1" w14:textId="77777777" w:rsidR="00370E7A" w:rsidRDefault="00370E7A" w:rsidP="00FC4A99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121C" w14:textId="3AC55F5E" w:rsidR="00370E7A" w:rsidRDefault="00576AD6" w:rsidP="00FC4A99">
            <w:pPr>
              <w:rPr>
                <w:lang w:bidi="x-none"/>
              </w:rPr>
            </w:pPr>
            <w:r>
              <w:rPr>
                <w:lang w:bidi="x-none"/>
              </w:rPr>
              <w:t>1:30</w:t>
            </w:r>
            <w:r w:rsidR="008A2AEF">
              <w:rPr>
                <w:lang w:bidi="x-none"/>
              </w:rPr>
              <w:t xml:space="preserve"> PM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8647" w14:textId="53D64DF0" w:rsidR="00370E7A" w:rsidRDefault="00576AD6" w:rsidP="00FC4A99">
            <w:pPr>
              <w:rPr>
                <w:lang w:bidi="x-none"/>
              </w:rPr>
            </w:pPr>
            <w:r>
              <w:rPr>
                <w:lang w:bidi="x-none"/>
              </w:rPr>
              <w:t>Partly cloudy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1DEC" w14:textId="77777777" w:rsidR="00370E7A" w:rsidRDefault="00370E7A" w:rsidP="00FC4A99">
            <w:pPr>
              <w:rPr>
                <w:lang w:bidi="x-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AF30" w14:textId="6D246A60" w:rsidR="00370E7A" w:rsidRDefault="00370E7A" w:rsidP="00FC4A99">
            <w:pPr>
              <w:rPr>
                <w:lang w:bidi="x-none"/>
              </w:rPr>
            </w:pPr>
          </w:p>
        </w:tc>
      </w:tr>
      <w:tr w:rsidR="00370E7A" w14:paraId="57E55DF9" w14:textId="77777777" w:rsidTr="00FC4A99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50A8" w14:textId="77777777" w:rsidR="00370E7A" w:rsidRDefault="00370E7A" w:rsidP="00FC4A99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2782" w14:textId="40C3EE9E" w:rsidR="00370E7A" w:rsidRDefault="008A2AEF" w:rsidP="008A2AEF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</w:tr>
      <w:tr w:rsidR="00370E7A" w14:paraId="571677AC" w14:textId="77777777" w:rsidTr="00FC4A99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F8B2" w14:textId="77777777" w:rsidR="00370E7A" w:rsidRDefault="00370E7A" w:rsidP="00FC4A99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72F9" w14:textId="4AFE1A29" w:rsidR="00370E7A" w:rsidRDefault="00576AD6" w:rsidP="00FC4A99">
            <w:pPr>
              <w:rPr>
                <w:lang w:bidi="x-none"/>
              </w:rPr>
            </w:pPr>
            <w:r>
              <w:rPr>
                <w:lang w:bidi="x-none"/>
              </w:rPr>
              <w:t>Record high temperatures!</w:t>
            </w:r>
            <w:r w:rsidR="00BE0EDB">
              <w:rPr>
                <w:lang w:bidi="x-none"/>
              </w:rPr>
              <w:t xml:space="preserve"> </w:t>
            </w:r>
          </w:p>
        </w:tc>
      </w:tr>
      <w:tr w:rsidR="00F978AC" w14:paraId="41D3A8FC" w14:textId="77777777" w:rsidTr="00EC5FF2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EAB0" w14:textId="421207B1" w:rsidR="00F978AC" w:rsidRPr="00E2220F" w:rsidRDefault="00F978AC" w:rsidP="00564C36">
            <w:pPr>
              <w:rPr>
                <w:b/>
                <w:i/>
                <w:lang w:bidi="x-none"/>
              </w:rPr>
            </w:pPr>
            <w:r w:rsidRPr="00E2220F">
              <w:rPr>
                <w:b/>
                <w:i/>
                <w:lang w:bidi="x-none"/>
              </w:rPr>
              <w:t>Water Temperature</w:t>
            </w:r>
            <w:r w:rsidR="00564C36">
              <w:rPr>
                <w:b/>
                <w:i/>
                <w:lang w:bidi="x-none"/>
              </w:rPr>
              <w:t xml:space="preserve"> –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164F" w14:textId="399C2E1F" w:rsidR="00F978AC" w:rsidRDefault="00564C36" w:rsidP="00FC4A99">
            <w:pPr>
              <w:rPr>
                <w:lang w:bidi="x-none"/>
              </w:rPr>
            </w:pPr>
            <w:r>
              <w:rPr>
                <w:lang w:bidi="x-none"/>
              </w:rPr>
              <w:t>1:08</w:t>
            </w:r>
            <w:r w:rsidR="00F978AC">
              <w:rPr>
                <w:lang w:bidi="x-none"/>
              </w:rPr>
              <w:t xml:space="preserve"> PM 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6704E" w14:textId="62D96F44" w:rsidR="00F978AC" w:rsidRDefault="00564C36" w:rsidP="00FC4A99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F978AC" w:rsidRPr="00E2220F">
              <w:rPr>
                <w:lang w:bidi="x-none"/>
              </w:rPr>
              <w:sym w:font="Symbol" w:char="F0B0"/>
            </w:r>
            <w:r w:rsidR="00F978AC">
              <w:rPr>
                <w:lang w:bidi="x-none"/>
              </w:rPr>
              <w:t>C</w:t>
            </w:r>
          </w:p>
          <w:p w14:paraId="6A5F2EB5" w14:textId="53E680D0" w:rsidR="00F978AC" w:rsidRDefault="00564C36" w:rsidP="00FC4A99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  <w:p w14:paraId="54975C72" w14:textId="77777777" w:rsidR="00F978AC" w:rsidRDefault="00F978AC" w:rsidP="00F978AC">
            <w:pPr>
              <w:rPr>
                <w:lang w:bidi="x-non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636B" w14:textId="49B33278" w:rsidR="00F978AC" w:rsidRDefault="00564C36" w:rsidP="00FC4A99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F978AC">
              <w:rPr>
                <w:lang w:bidi="x-none"/>
              </w:rPr>
              <w:t>8</w:t>
            </w:r>
            <w:r w:rsidR="00F978AC" w:rsidRPr="00E2220F">
              <w:rPr>
                <w:lang w:bidi="x-none"/>
              </w:rPr>
              <w:sym w:font="Symbol" w:char="F0B0"/>
            </w:r>
            <w:r w:rsidR="00F978AC">
              <w:rPr>
                <w:lang w:bidi="x-none"/>
              </w:rPr>
              <w:t>F</w:t>
            </w:r>
          </w:p>
          <w:p w14:paraId="667A30FA" w14:textId="5AF16BF7" w:rsidR="00F978AC" w:rsidRDefault="00564C36" w:rsidP="00FC4A99">
            <w:pPr>
              <w:rPr>
                <w:lang w:bidi="x-none"/>
              </w:rPr>
            </w:pPr>
            <w:r>
              <w:rPr>
                <w:lang w:bidi="x-none"/>
              </w:rPr>
              <w:t>64.4</w:t>
            </w:r>
          </w:p>
          <w:p w14:paraId="356CF031" w14:textId="77777777" w:rsidR="00F978AC" w:rsidRDefault="00F978AC" w:rsidP="00FC4A99">
            <w:pPr>
              <w:rPr>
                <w:lang w:bidi="x-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F1F8" w14:textId="7AA3F145" w:rsidR="00F978AC" w:rsidRDefault="00F978AC" w:rsidP="00F978AC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</w:tr>
      <w:tr w:rsidR="00370E7A" w14:paraId="746E5511" w14:textId="77777777" w:rsidTr="00FC4A99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A8FB" w14:textId="77777777" w:rsidR="00370E7A" w:rsidRPr="00970BAE" w:rsidRDefault="00370E7A" w:rsidP="00FC4A99">
            <w:pPr>
              <w:rPr>
                <w:lang w:bidi="x-none"/>
              </w:rPr>
            </w:pPr>
            <w:r w:rsidRPr="00E2220F">
              <w:rPr>
                <w:b/>
                <w:lang w:bidi="x-none"/>
              </w:rPr>
              <w:lastRenderedPageBreak/>
              <w:t>Water surface:</w:t>
            </w:r>
            <w:r w:rsidRPr="00970BAE">
              <w:rPr>
                <w:lang w:bidi="x-none"/>
              </w:rPr>
              <w:t xml:space="preserve"> </w:t>
            </w:r>
          </w:p>
          <w:p w14:paraId="4A8D926E" w14:textId="77777777" w:rsidR="00370E7A" w:rsidRPr="00E2220F" w:rsidRDefault="00370E7A" w:rsidP="00FC4A99">
            <w:pPr>
              <w:rPr>
                <w:b/>
                <w:i/>
                <w:lang w:bidi="x-none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5982" w14:textId="74DD697A" w:rsidR="00370E7A" w:rsidRDefault="00564C36" w:rsidP="00564C36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calm</w:t>
            </w:r>
            <w:proofErr w:type="gram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9802" w14:textId="77777777" w:rsidR="00370E7A" w:rsidRDefault="00370E7A" w:rsidP="00FC4A99">
            <w:pPr>
              <w:rPr>
                <w:lang w:bidi="x-non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5F05" w14:textId="77777777" w:rsidR="00370E7A" w:rsidRDefault="00370E7A" w:rsidP="00FC4A99">
            <w:pPr>
              <w:rPr>
                <w:lang w:bidi="x-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F193" w14:textId="77777777" w:rsidR="00370E7A" w:rsidRDefault="00370E7A" w:rsidP="00FC4A99">
            <w:pPr>
              <w:rPr>
                <w:lang w:bidi="x-none"/>
              </w:rPr>
            </w:pPr>
          </w:p>
        </w:tc>
      </w:tr>
      <w:tr w:rsidR="00370E7A" w14:paraId="0314D681" w14:textId="77777777" w:rsidTr="001852E7">
        <w:trPr>
          <w:trHeight w:val="602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54A7" w14:textId="77777777" w:rsidR="00370E7A" w:rsidRPr="00E2220F" w:rsidRDefault="00370E7A" w:rsidP="00FC4A99">
            <w:pPr>
              <w:rPr>
                <w:b/>
                <w:i/>
                <w:lang w:bidi="x-none"/>
              </w:rPr>
            </w:pPr>
            <w:r w:rsidRPr="00E2220F">
              <w:rPr>
                <w:b/>
                <w:i/>
                <w:lang w:bidi="x-none"/>
              </w:rPr>
              <w:t>Turbidity</w:t>
            </w:r>
          </w:p>
          <w:p w14:paraId="05365EAB" w14:textId="1F736CF6" w:rsidR="00370E7A" w:rsidRPr="00E2220F" w:rsidRDefault="001852E7" w:rsidP="001852E7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Long site tube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6AFD" w14:textId="0E7E8E99" w:rsidR="00370E7A" w:rsidRDefault="00D14DA0" w:rsidP="00FC4A99">
            <w:pPr>
              <w:rPr>
                <w:lang w:bidi="x-none"/>
              </w:rPr>
            </w:pPr>
            <w:r>
              <w:rPr>
                <w:lang w:bidi="x-none"/>
              </w:rPr>
              <w:t>12:40 P</w:t>
            </w:r>
            <w:r w:rsidR="00EB523C">
              <w:rPr>
                <w:lang w:bidi="x-none"/>
              </w:rPr>
              <w:t>M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0C0D" w14:textId="39A77477" w:rsidR="00D14DA0" w:rsidRDefault="001852E7" w:rsidP="00FC4A99">
            <w:pPr>
              <w:rPr>
                <w:lang w:bidi="x-none"/>
              </w:rPr>
            </w:pPr>
            <w:r>
              <w:rPr>
                <w:lang w:bidi="x-none"/>
              </w:rPr>
              <w:t>21 cm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2DA8" w14:textId="2A27DFE0" w:rsidR="00370E7A" w:rsidRDefault="00370E7A" w:rsidP="00FC4A99">
            <w:pPr>
              <w:rPr>
                <w:lang w:bidi="x-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6531" w14:textId="56C46B4A" w:rsidR="00370E7A" w:rsidRDefault="00370E7A" w:rsidP="00D14DA0">
            <w:pPr>
              <w:rPr>
                <w:lang w:bidi="x-none"/>
              </w:rPr>
            </w:pPr>
          </w:p>
        </w:tc>
      </w:tr>
      <w:tr w:rsidR="00370E7A" w14:paraId="5CA693F0" w14:textId="77777777" w:rsidTr="00FC4A99">
        <w:trPr>
          <w:trHeight w:val="206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399A" w14:textId="77777777" w:rsidR="00370E7A" w:rsidRPr="00E2220F" w:rsidRDefault="00370E7A" w:rsidP="00FC4A99">
            <w:pPr>
              <w:rPr>
                <w:b/>
                <w:i/>
                <w:lang w:bidi="x-none"/>
              </w:rPr>
            </w:pPr>
            <w:r w:rsidRPr="00E2220F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7EAC" w14:textId="77777777" w:rsidR="00370E7A" w:rsidRDefault="00370E7A" w:rsidP="00FC4A99">
            <w:pPr>
              <w:rPr>
                <w:lang w:bidi="x-none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4907" w14:textId="77777777" w:rsidR="00370E7A" w:rsidRDefault="00370E7A" w:rsidP="00FC4A99">
            <w:pPr>
              <w:rPr>
                <w:lang w:bidi="x-non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6264" w14:textId="77777777" w:rsidR="00370E7A" w:rsidRDefault="00370E7A" w:rsidP="00FC4A99">
            <w:pPr>
              <w:rPr>
                <w:lang w:bidi="x-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6FCC" w14:textId="77777777" w:rsidR="00370E7A" w:rsidRDefault="00370E7A" w:rsidP="00FC4A99">
            <w:pPr>
              <w:rPr>
                <w:lang w:bidi="x-none"/>
              </w:rPr>
            </w:pPr>
          </w:p>
        </w:tc>
      </w:tr>
      <w:tr w:rsidR="00370E7A" w14:paraId="2E14802F" w14:textId="77777777" w:rsidTr="00FC4A99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4C2E" w14:textId="77777777" w:rsidR="00370E7A" w:rsidRDefault="00370E7A" w:rsidP="00FC4A99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2425736E" w14:textId="77777777" w:rsidR="00370E7A" w:rsidRDefault="00370E7A" w:rsidP="00FC4A99">
            <w:pPr>
              <w:rPr>
                <w:lang w:bidi="x-none"/>
              </w:rPr>
            </w:pPr>
            <w:r>
              <w:rPr>
                <w:lang w:bidi="x-none"/>
              </w:rPr>
              <w:t>LaMotte kit 7414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FA08" w14:textId="612C4A2E" w:rsidR="00370E7A" w:rsidRDefault="00E2032F" w:rsidP="00FC4A99">
            <w:pPr>
              <w:rPr>
                <w:lang w:bidi="x-none"/>
              </w:rPr>
            </w:pPr>
            <w:r>
              <w:rPr>
                <w:lang w:bidi="x-none"/>
              </w:rPr>
              <w:t>1:27</w:t>
            </w:r>
            <w:r w:rsidR="00AD1859">
              <w:rPr>
                <w:lang w:bidi="x-none"/>
              </w:rPr>
              <w:t xml:space="preserve"> P</w:t>
            </w:r>
            <w:r w:rsidR="00370E7A">
              <w:rPr>
                <w:lang w:bidi="x-none"/>
              </w:rPr>
              <w:t>M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9586" w14:textId="62A405DF" w:rsidR="009E55CA" w:rsidRDefault="00E2032F" w:rsidP="00AD1859">
            <w:pPr>
              <w:rPr>
                <w:lang w:bidi="x-none"/>
              </w:rPr>
            </w:pPr>
            <w:r>
              <w:rPr>
                <w:lang w:bidi="x-none"/>
              </w:rPr>
              <w:t>4.0</w:t>
            </w:r>
            <w:r w:rsidR="009E55CA">
              <w:rPr>
                <w:lang w:bidi="x-none"/>
              </w:rPr>
              <w:t xml:space="preserve"> </w:t>
            </w:r>
            <w:r w:rsidR="00370E7A">
              <w:rPr>
                <w:lang w:bidi="x-none"/>
              </w:rPr>
              <w:t>mg/L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F1DA" w14:textId="168D9481" w:rsidR="00370E7A" w:rsidRDefault="00AD1859" w:rsidP="00FC4A99">
            <w:pPr>
              <w:rPr>
                <w:lang w:bidi="x-none"/>
              </w:rPr>
            </w:pPr>
            <w:r>
              <w:rPr>
                <w:lang w:bidi="x-none"/>
              </w:rPr>
              <w:t xml:space="preserve">Temp </w:t>
            </w:r>
            <w:r w:rsidR="00E2032F">
              <w:rPr>
                <w:lang w:bidi="x-none"/>
              </w:rPr>
              <w:t>18</w:t>
            </w:r>
            <w:r w:rsidR="00370E7A" w:rsidRPr="00E2220F">
              <w:rPr>
                <w:lang w:bidi="x-none"/>
              </w:rPr>
              <w:sym w:font="Symbol" w:char="F0B0"/>
            </w:r>
            <w:r w:rsidR="00370E7A">
              <w:rPr>
                <w:lang w:bidi="x-none"/>
              </w:rPr>
              <w:t xml:space="preserve"> C</w:t>
            </w:r>
          </w:p>
          <w:p w14:paraId="5B9BE633" w14:textId="77777777" w:rsidR="00370E7A" w:rsidRDefault="00370E7A" w:rsidP="00FC4A99">
            <w:pPr>
              <w:rPr>
                <w:lang w:bidi="x-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5728" w14:textId="2407DEC2" w:rsidR="00370E7A" w:rsidRDefault="00E2032F" w:rsidP="00FC4A99">
            <w:pPr>
              <w:rPr>
                <w:lang w:bidi="x-none"/>
              </w:rPr>
            </w:pPr>
            <w:r>
              <w:rPr>
                <w:lang w:bidi="x-none"/>
              </w:rPr>
              <w:t>40</w:t>
            </w:r>
            <w:r w:rsidR="00370E7A">
              <w:rPr>
                <w:lang w:bidi="x-none"/>
              </w:rPr>
              <w:t xml:space="preserve">% saturated </w:t>
            </w:r>
          </w:p>
        </w:tc>
      </w:tr>
      <w:tr w:rsidR="00370E7A" w14:paraId="57BD4AFB" w14:textId="77777777" w:rsidTr="00FC4A99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5F11" w14:textId="77777777" w:rsidR="00370E7A" w:rsidRDefault="00370E7A" w:rsidP="00FC4A99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LaMotte kit 5858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D8BB" w14:textId="4726EC48" w:rsidR="00D206E9" w:rsidRDefault="00D206E9" w:rsidP="00D206E9">
            <w:pPr>
              <w:rPr>
                <w:lang w:bidi="x-none"/>
              </w:rPr>
            </w:pPr>
            <w:r>
              <w:rPr>
                <w:lang w:bidi="x-none"/>
              </w:rPr>
              <w:t>1:39</w:t>
            </w:r>
            <w:r w:rsidR="005435A4">
              <w:rPr>
                <w:lang w:bidi="x-none"/>
              </w:rPr>
              <w:t xml:space="preserve"> P</w:t>
            </w:r>
            <w:r w:rsidR="00370E7A">
              <w:rPr>
                <w:lang w:bidi="x-none"/>
              </w:rPr>
              <w:t>M</w:t>
            </w:r>
          </w:p>
          <w:p w14:paraId="34FA00C5" w14:textId="4AF71071" w:rsidR="005435A4" w:rsidRDefault="005435A4" w:rsidP="005435A4">
            <w:pPr>
              <w:rPr>
                <w:lang w:bidi="x-none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945A" w14:textId="2D973CA3" w:rsidR="005435A4" w:rsidRDefault="005435A4" w:rsidP="00FC4A99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>
              <w:rPr>
                <w:lang w:bidi="x-none"/>
              </w:rPr>
              <w:br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391A" w14:textId="11BD7DFE" w:rsidR="00370E7A" w:rsidRDefault="00370E7A" w:rsidP="00FC4A99">
            <w:pPr>
              <w:rPr>
                <w:lang w:bidi="x-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96AE" w14:textId="77777777" w:rsidR="00370E7A" w:rsidRDefault="00370E7A" w:rsidP="00FC4A99">
            <w:pPr>
              <w:rPr>
                <w:lang w:bidi="x-none"/>
              </w:rPr>
            </w:pPr>
          </w:p>
        </w:tc>
      </w:tr>
      <w:tr w:rsidR="00370E7A" w14:paraId="107172FC" w14:textId="77777777" w:rsidTr="00FC4A99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5AC0" w14:textId="417A17FE" w:rsidR="00370E7A" w:rsidRDefault="00370E7A" w:rsidP="00FC4A99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- </w:t>
            </w:r>
          </w:p>
          <w:p w14:paraId="539029E0" w14:textId="77777777" w:rsidR="00370E7A" w:rsidRDefault="00370E7A" w:rsidP="00FC4A99">
            <w:pPr>
              <w:rPr>
                <w:lang w:bidi="x-none"/>
              </w:rPr>
            </w:pPr>
            <w:proofErr w:type="spellStart"/>
            <w:proofErr w:type="gramStart"/>
            <w:r>
              <w:rPr>
                <w:lang w:bidi="x-none"/>
              </w:rPr>
              <w:t>refractometer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BD96" w14:textId="33202072" w:rsidR="002C1D68" w:rsidRDefault="00D206E9" w:rsidP="008B5ADE">
            <w:pPr>
              <w:rPr>
                <w:lang w:bidi="x-none"/>
              </w:rPr>
            </w:pPr>
            <w:r>
              <w:rPr>
                <w:lang w:bidi="x-none"/>
              </w:rPr>
              <w:t>1:06</w:t>
            </w:r>
            <w:r w:rsidR="002C1D68">
              <w:rPr>
                <w:lang w:bidi="x-none"/>
              </w:rPr>
              <w:t xml:space="preserve"> PM</w:t>
            </w:r>
          </w:p>
          <w:p w14:paraId="0342DD63" w14:textId="28675A95" w:rsidR="002C1D68" w:rsidRDefault="002C1D68" w:rsidP="008B5ADE">
            <w:pPr>
              <w:rPr>
                <w:lang w:bidi="x-none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71AD" w14:textId="77777777" w:rsidR="002C1D68" w:rsidRDefault="00D206E9" w:rsidP="008B5ADE">
            <w:pPr>
              <w:rPr>
                <w:lang w:bidi="x-none"/>
              </w:rPr>
            </w:pPr>
            <w:r>
              <w:rPr>
                <w:lang w:bidi="x-none"/>
              </w:rPr>
              <w:t xml:space="preserve">18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20E4679D" w14:textId="77777777" w:rsidR="00D206E9" w:rsidRDefault="00D206E9" w:rsidP="008B5ADE">
            <w:pPr>
              <w:rPr>
                <w:lang w:bidi="x-none"/>
              </w:rPr>
            </w:pPr>
            <w:r>
              <w:rPr>
                <w:lang w:bidi="x-none"/>
              </w:rPr>
              <w:t xml:space="preserve">17 </w:t>
            </w:r>
          </w:p>
          <w:p w14:paraId="575CCA69" w14:textId="26DA8685" w:rsidR="00D206E9" w:rsidRDefault="00D206E9" w:rsidP="008B5ADE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F464" w14:textId="77777777" w:rsidR="00370E7A" w:rsidRDefault="00370E7A" w:rsidP="00FC4A99">
            <w:pPr>
              <w:rPr>
                <w:lang w:bidi="x-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566E" w14:textId="3BC69101" w:rsidR="00370E7A" w:rsidRDefault="00D206E9" w:rsidP="00FC4A99">
            <w:pPr>
              <w:rPr>
                <w:lang w:bidi="x-none"/>
              </w:rPr>
            </w:pPr>
            <w:r>
              <w:rPr>
                <w:lang w:bidi="x-none"/>
              </w:rPr>
              <w:t xml:space="preserve">17.7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</w:tr>
      <w:tr w:rsidR="00E2032F" w14:paraId="7883AE9E" w14:textId="77777777" w:rsidTr="00FC4A99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4AA7" w14:textId="6ECECD6B" w:rsidR="00E2032F" w:rsidRDefault="00E2032F" w:rsidP="00FC4A99">
            <w:pPr>
              <w:rPr>
                <w:lang w:bidi="x-none"/>
              </w:rPr>
            </w:pPr>
            <w:r>
              <w:rPr>
                <w:lang w:bidi="x-none"/>
              </w:rPr>
              <w:t>Nitrates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D011" w14:textId="2DBF212A" w:rsidR="00E2032F" w:rsidRDefault="00E2032F" w:rsidP="008B5ADE">
            <w:pPr>
              <w:rPr>
                <w:lang w:bidi="x-none"/>
              </w:rPr>
            </w:pPr>
            <w:r>
              <w:rPr>
                <w:lang w:bidi="x-none"/>
              </w:rPr>
              <w:t>1:19 PM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0F7E" w14:textId="64CC6318" w:rsidR="00E2032F" w:rsidRDefault="00E2032F" w:rsidP="008B5ADE">
            <w:pPr>
              <w:rPr>
                <w:lang w:bidi="x-none"/>
              </w:rPr>
            </w:pPr>
            <w:r>
              <w:rPr>
                <w:lang w:bidi="x-none"/>
              </w:rPr>
              <w:t>2.0 ppm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1D27" w14:textId="77777777" w:rsidR="00E2032F" w:rsidRDefault="00E2032F" w:rsidP="00FC4A99">
            <w:pPr>
              <w:rPr>
                <w:lang w:bidi="x-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4CD7" w14:textId="77777777" w:rsidR="00E2032F" w:rsidRDefault="00E2032F" w:rsidP="00FC4A99">
            <w:pPr>
              <w:rPr>
                <w:lang w:bidi="x-none"/>
              </w:rPr>
            </w:pPr>
          </w:p>
        </w:tc>
      </w:tr>
      <w:tr w:rsidR="00E2032F" w14:paraId="344A4469" w14:textId="77777777" w:rsidTr="00FC4A99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A831" w14:textId="202F426B" w:rsidR="00E2032F" w:rsidRDefault="00E2032F" w:rsidP="00E2032F">
            <w:pPr>
              <w:rPr>
                <w:lang w:bidi="x-none"/>
              </w:rPr>
            </w:pPr>
            <w:r>
              <w:rPr>
                <w:lang w:bidi="x-none"/>
              </w:rPr>
              <w:t>Phosphates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2928" w14:textId="5013C748" w:rsidR="00E2032F" w:rsidRDefault="00E2032F" w:rsidP="008B5ADE">
            <w:pPr>
              <w:rPr>
                <w:lang w:bidi="x-none"/>
              </w:rPr>
            </w:pPr>
            <w:r>
              <w:rPr>
                <w:lang w:bidi="x-none"/>
              </w:rPr>
              <w:t>1:34 PM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B6B5" w14:textId="18681DC1" w:rsidR="00E2032F" w:rsidRDefault="00E2032F" w:rsidP="008B5ADE">
            <w:pPr>
              <w:rPr>
                <w:lang w:bidi="x-none"/>
              </w:rPr>
            </w:pPr>
            <w:r>
              <w:rPr>
                <w:lang w:bidi="x-none"/>
              </w:rPr>
              <w:t>&lt;1 ppm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E2B1" w14:textId="77777777" w:rsidR="00E2032F" w:rsidRDefault="00E2032F" w:rsidP="00FC4A99">
            <w:pPr>
              <w:rPr>
                <w:lang w:bidi="x-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8F32" w14:textId="77777777" w:rsidR="00E2032F" w:rsidRDefault="00E2032F" w:rsidP="00FC4A99">
            <w:pPr>
              <w:rPr>
                <w:lang w:bidi="x-none"/>
              </w:rPr>
            </w:pPr>
          </w:p>
        </w:tc>
      </w:tr>
      <w:tr w:rsidR="00291A42" w14:paraId="1C85CD3C" w14:textId="77777777" w:rsidTr="00FC4A99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EE8D" w14:textId="541F3EA7" w:rsidR="00291A42" w:rsidRDefault="00291A42" w:rsidP="00E2032F">
            <w:pPr>
              <w:rPr>
                <w:lang w:bidi="x-none"/>
              </w:rPr>
            </w:pPr>
            <w:r>
              <w:rPr>
                <w:lang w:bidi="x-none"/>
              </w:rPr>
              <w:t>Alkalinity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558F" w14:textId="4DB36DED" w:rsidR="00291A42" w:rsidRDefault="00291A42" w:rsidP="008B5ADE">
            <w:pPr>
              <w:rPr>
                <w:lang w:bidi="x-none"/>
              </w:rPr>
            </w:pPr>
            <w:r>
              <w:rPr>
                <w:lang w:bidi="x-none"/>
              </w:rPr>
              <w:t>1:21 PM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EE18" w14:textId="30064F11" w:rsidR="00291A42" w:rsidRDefault="00291A42" w:rsidP="008B5ADE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  <w:r w:rsidR="00C46767">
              <w:rPr>
                <w:lang w:bidi="x-none"/>
              </w:rPr>
              <w:t xml:space="preserve"> pp</w:t>
            </w:r>
            <w:r>
              <w:rPr>
                <w:lang w:bidi="x-none"/>
              </w:rPr>
              <w:t>m</w:t>
            </w:r>
          </w:p>
          <w:p w14:paraId="02CD53F3" w14:textId="7E1BA188" w:rsidR="00291A42" w:rsidRDefault="00291A42" w:rsidP="008B5ADE">
            <w:pPr>
              <w:rPr>
                <w:lang w:bidi="x-none"/>
              </w:rPr>
            </w:pPr>
            <w:r>
              <w:rPr>
                <w:lang w:bidi="x-none"/>
              </w:rPr>
              <w:t>58 ppm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54A4" w14:textId="77777777" w:rsidR="00291A42" w:rsidRDefault="00291A42" w:rsidP="00FC4A99">
            <w:pPr>
              <w:rPr>
                <w:lang w:bidi="x-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D65E" w14:textId="6313484A" w:rsidR="00291A42" w:rsidRDefault="00291A42" w:rsidP="00FC4A99">
            <w:pPr>
              <w:rPr>
                <w:lang w:bidi="x-none"/>
              </w:rPr>
            </w:pPr>
            <w:r>
              <w:rPr>
                <w:lang w:bidi="x-none"/>
              </w:rPr>
              <w:t>59 ppm</w:t>
            </w:r>
            <w:r w:rsidR="00B75E2B">
              <w:rPr>
                <w:lang w:bidi="x-none"/>
              </w:rPr>
              <w:t xml:space="preserve"> avg.</w:t>
            </w:r>
          </w:p>
        </w:tc>
      </w:tr>
      <w:tr w:rsidR="00370E7A" w:rsidRPr="00E2220F" w14:paraId="5D64DF0E" w14:textId="77777777" w:rsidTr="00FC4A99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E9CA" w14:textId="0F7C9670" w:rsidR="00370E7A" w:rsidRPr="00E2220F" w:rsidRDefault="00370E7A" w:rsidP="00FC4A99">
            <w:pPr>
              <w:rPr>
                <w:b/>
                <w:i/>
                <w:lang w:bidi="x-none"/>
              </w:rPr>
            </w:pPr>
            <w:r w:rsidRPr="00E2220F">
              <w:rPr>
                <w:b/>
                <w:i/>
                <w:lang w:bidi="x-none"/>
              </w:rPr>
              <w:t>Fish Catch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D139" w14:textId="77777777" w:rsidR="00370E7A" w:rsidRPr="00E2220F" w:rsidRDefault="00370E7A" w:rsidP="00FC4A99">
            <w:pPr>
              <w:rPr>
                <w:b/>
                <w:i/>
                <w:lang w:bidi="x-none"/>
              </w:rPr>
            </w:pPr>
            <w:r w:rsidRPr="00E2220F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4A0E" w14:textId="77777777" w:rsidR="00370E7A" w:rsidRPr="00E2220F" w:rsidRDefault="00370E7A" w:rsidP="00FC4A99">
            <w:pPr>
              <w:rPr>
                <w:b/>
                <w:i/>
                <w:lang w:bidi="x-none"/>
              </w:rPr>
            </w:pPr>
            <w:r w:rsidRPr="00E2220F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C677" w14:textId="61C87AB9" w:rsidR="00370E7A" w:rsidRPr="00E2220F" w:rsidRDefault="001B573D" w:rsidP="00FC4A9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Length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92BC" w14:textId="4D656B8A" w:rsidR="00370E7A" w:rsidRPr="00E2220F" w:rsidRDefault="00370E7A" w:rsidP="00FC4A99">
            <w:pPr>
              <w:rPr>
                <w:b/>
                <w:i/>
                <w:lang w:bidi="x-none"/>
              </w:rPr>
            </w:pPr>
          </w:p>
        </w:tc>
      </w:tr>
      <w:tr w:rsidR="00FE79D7" w14:paraId="6D7D3140" w14:textId="77777777" w:rsidTr="00EA30F0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5504" w14:textId="6A8B8A4F" w:rsidR="00FE79D7" w:rsidRPr="00E2220F" w:rsidRDefault="00FE79D7" w:rsidP="00FC4A99">
            <w:pPr>
              <w:rPr>
                <w:b/>
                <w:i/>
                <w:lang w:bidi="x-none"/>
              </w:rPr>
            </w:pPr>
            <w:r w:rsidRPr="00E2220F">
              <w:rPr>
                <w:b/>
                <w:i/>
                <w:lang w:bidi="x-none"/>
              </w:rPr>
              <w:t>Tides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FB1D" w14:textId="7F398802" w:rsidR="00FE79D7" w:rsidRDefault="009F6267" w:rsidP="00FC4A99">
            <w:pPr>
              <w:rPr>
                <w:lang w:bidi="x-none"/>
              </w:rPr>
            </w:pPr>
            <w:r>
              <w:rPr>
                <w:lang w:bidi="x-none"/>
              </w:rPr>
              <w:t>1:33</w:t>
            </w:r>
            <w:r w:rsidR="00FE79D7">
              <w:rPr>
                <w:lang w:bidi="x-none"/>
              </w:rPr>
              <w:t xml:space="preserve"> PM </w:t>
            </w:r>
          </w:p>
          <w:p w14:paraId="13E562FB" w14:textId="51B0DDF7" w:rsidR="00FE79D7" w:rsidRDefault="00FE79D7" w:rsidP="00FC4A99">
            <w:pPr>
              <w:rPr>
                <w:lang w:bidi="x-none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F991" w14:textId="5D23A09F" w:rsidR="00FE79D7" w:rsidRDefault="00FE79D7" w:rsidP="00FC4A99">
            <w:pPr>
              <w:rPr>
                <w:lang w:bidi="x-none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E0CE" w14:textId="3A79395F" w:rsidR="00FE79D7" w:rsidRDefault="009F6267" w:rsidP="00FC4A99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flood</w:t>
            </w:r>
            <w:proofErr w:type="gramEnd"/>
          </w:p>
        </w:tc>
      </w:tr>
      <w:tr w:rsidR="00370E7A" w14:paraId="721C32BD" w14:textId="77777777" w:rsidTr="00FC4A99">
        <w:trPr>
          <w:trHeight w:val="7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4C19" w14:textId="637E5BC6" w:rsidR="00370E7A" w:rsidRDefault="00370E7A" w:rsidP="00FC4A99">
            <w:pPr>
              <w:rPr>
                <w:lang w:bidi="x-none"/>
              </w:rPr>
            </w:pPr>
            <w:r w:rsidRPr="00E2220F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51FE" w14:textId="68C2CA01" w:rsidR="00370E7A" w:rsidRDefault="009F6267" w:rsidP="00FC4A99">
            <w:pPr>
              <w:rPr>
                <w:lang w:bidi="x-none"/>
              </w:rPr>
            </w:pPr>
            <w:r>
              <w:rPr>
                <w:lang w:bidi="x-none"/>
              </w:rPr>
              <w:t xml:space="preserve">1:59 </w:t>
            </w:r>
            <w:r w:rsidR="00FB4D4E">
              <w:rPr>
                <w:lang w:bidi="x-none"/>
              </w:rPr>
              <w:t>PM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614D" w14:textId="23FFA9A2" w:rsidR="00370E7A" w:rsidRDefault="009F6267" w:rsidP="00FC4A99">
            <w:pPr>
              <w:rPr>
                <w:lang w:bidi="x-none"/>
              </w:rPr>
            </w:pPr>
            <w:r>
              <w:rPr>
                <w:lang w:bidi="x-none"/>
              </w:rPr>
              <w:t>3.03 cm/sec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B39E" w14:textId="04FB31CB" w:rsidR="00370E7A" w:rsidRDefault="009F6267" w:rsidP="00FC4A99">
            <w:pPr>
              <w:rPr>
                <w:lang w:bidi="x-none"/>
              </w:rPr>
            </w:pPr>
            <w:r>
              <w:rPr>
                <w:lang w:bidi="x-none"/>
              </w:rPr>
              <w:t xml:space="preserve">0.059 </w:t>
            </w:r>
            <w:proofErr w:type="spellStart"/>
            <w:r>
              <w:rPr>
                <w:lang w:bidi="x-none"/>
              </w:rPr>
              <w:t>kts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9CC7" w14:textId="4C21D3FB" w:rsidR="00370E7A" w:rsidRDefault="009F6267" w:rsidP="00FC4A99">
            <w:pPr>
              <w:rPr>
                <w:lang w:bidi="x-none"/>
              </w:rPr>
            </w:pPr>
            <w:r>
              <w:rPr>
                <w:lang w:bidi="x-none"/>
              </w:rPr>
              <w:t>N Flood</w:t>
            </w:r>
          </w:p>
        </w:tc>
      </w:tr>
      <w:tr w:rsidR="009F6267" w14:paraId="434CFCC6" w14:textId="77777777" w:rsidTr="00025367">
        <w:trPr>
          <w:trHeight w:val="7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828F" w14:textId="479DB2C7" w:rsidR="009F6267" w:rsidRPr="00E2220F" w:rsidRDefault="009F6267" w:rsidP="00FC4A9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Note</w:t>
            </w:r>
          </w:p>
        </w:tc>
        <w:tc>
          <w:tcPr>
            <w:tcW w:w="6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E486B" w14:textId="36983A80" w:rsidR="009F6267" w:rsidRDefault="009F6267" w:rsidP="00FC4A99">
            <w:pPr>
              <w:rPr>
                <w:lang w:bidi="x-none"/>
              </w:rPr>
            </w:pPr>
            <w:r>
              <w:rPr>
                <w:lang w:bidi="x-none"/>
              </w:rPr>
              <w:t>St. Vincent Point juts out into the river N of our sampling site</w:t>
            </w:r>
          </w:p>
        </w:tc>
      </w:tr>
      <w:tr w:rsidR="003704B2" w14:paraId="741A1162" w14:textId="77777777" w:rsidTr="00FC4A99">
        <w:trPr>
          <w:trHeight w:val="7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11D7" w14:textId="7F5E53B6" w:rsidR="003704B2" w:rsidRPr="00E2220F" w:rsidRDefault="003704B2" w:rsidP="003704B2">
            <w:pPr>
              <w:rPr>
                <w:b/>
                <w:i/>
                <w:lang w:bidi="x-none"/>
              </w:rPr>
            </w:pPr>
            <w:r w:rsidRPr="00E2220F">
              <w:rPr>
                <w:b/>
                <w:i/>
                <w:lang w:bidi="x-none"/>
              </w:rPr>
              <w:t>Traffic</w:t>
            </w:r>
            <w:r>
              <w:rPr>
                <w:b/>
                <w:i/>
                <w:lang w:bidi="x-none"/>
              </w:rPr>
              <w:t xml:space="preserve"> – commercial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B641B" w14:textId="4A1F69E1" w:rsidR="003704B2" w:rsidRDefault="003704B2" w:rsidP="003704B2">
            <w:pPr>
              <w:rPr>
                <w:lang w:bidi="x-none"/>
              </w:rPr>
            </w:pPr>
            <w:r>
              <w:rPr>
                <w:lang w:bidi="x-none"/>
              </w:rPr>
              <w:t>1:10 PM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C5B84" w14:textId="6C5133BC" w:rsidR="003704B2" w:rsidRDefault="003704B2" w:rsidP="003704B2">
            <w:pPr>
              <w:rPr>
                <w:lang w:bidi="x-none"/>
              </w:rPr>
            </w:pPr>
            <w:r>
              <w:rPr>
                <w:lang w:bidi="x-none"/>
              </w:rPr>
              <w:t xml:space="preserve">Tugboat &amp; Barge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FAC9A" w14:textId="532EF0EB" w:rsidR="003704B2" w:rsidRDefault="003704B2" w:rsidP="003704B2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D34AA" w14:textId="24103252" w:rsidR="003704B2" w:rsidRDefault="003704B2" w:rsidP="003704B2">
            <w:pPr>
              <w:rPr>
                <w:lang w:bidi="x-none"/>
              </w:rPr>
            </w:pPr>
            <w:bookmarkStart w:id="0" w:name="_GoBack"/>
            <w:bookmarkEnd w:id="0"/>
          </w:p>
        </w:tc>
      </w:tr>
      <w:tr w:rsidR="003704B2" w14:paraId="43F80B0F" w14:textId="77777777" w:rsidTr="00FC4A99">
        <w:trPr>
          <w:trHeight w:val="7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D337" w14:textId="77777777" w:rsidR="003704B2" w:rsidRPr="00E2220F" w:rsidRDefault="003704B2" w:rsidP="003704B2">
            <w:pPr>
              <w:rPr>
                <w:b/>
                <w:i/>
                <w:lang w:bidi="x-none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8AD23" w14:textId="322DAFD6" w:rsidR="003704B2" w:rsidRDefault="003704B2" w:rsidP="003704B2">
            <w:pPr>
              <w:rPr>
                <w:lang w:bidi="x-none"/>
              </w:rPr>
            </w:pPr>
            <w:r>
              <w:rPr>
                <w:lang w:bidi="x-none"/>
              </w:rPr>
              <w:t>12:45 PM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6EE7B" w14:textId="083DF948" w:rsidR="003704B2" w:rsidRDefault="003704B2" w:rsidP="003704B2">
            <w:pPr>
              <w:rPr>
                <w:lang w:bidi="x-none"/>
              </w:rPr>
            </w:pPr>
            <w:r>
              <w:rPr>
                <w:lang w:bidi="x-none"/>
              </w:rPr>
              <w:t>Tug &amp; Barge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CB90" w14:textId="4ADD3A3E" w:rsidR="003704B2" w:rsidRDefault="003704B2" w:rsidP="003704B2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915D9" w14:textId="7EF83549" w:rsidR="003704B2" w:rsidRDefault="003704B2" w:rsidP="003704B2">
            <w:pPr>
              <w:rPr>
                <w:lang w:bidi="x-none"/>
              </w:rPr>
            </w:pPr>
          </w:p>
        </w:tc>
      </w:tr>
      <w:tr w:rsidR="003704B2" w14:paraId="27DFF580" w14:textId="77777777" w:rsidTr="003704B2">
        <w:trPr>
          <w:trHeight w:val="32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7C96" w14:textId="1C33CE39" w:rsidR="003704B2" w:rsidRDefault="003704B2" w:rsidP="00FC4A9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Recreational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E5060" w14:textId="515EDEF1" w:rsidR="003704B2" w:rsidRDefault="003704B2" w:rsidP="00FC4A99">
            <w:pPr>
              <w:rPr>
                <w:lang w:bidi="x-none"/>
              </w:rPr>
            </w:pPr>
            <w:r>
              <w:rPr>
                <w:lang w:bidi="x-none"/>
              </w:rPr>
              <w:t>1:15 PM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E2A1A" w14:textId="77777777" w:rsidR="003704B2" w:rsidRDefault="003704B2" w:rsidP="00FC4A99">
            <w:pPr>
              <w:rPr>
                <w:lang w:bidi="x-non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1D5E6" w14:textId="1C672671" w:rsidR="003704B2" w:rsidRDefault="003704B2" w:rsidP="00FC4A99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7CA12" w14:textId="77777777" w:rsidR="003704B2" w:rsidRDefault="003704B2" w:rsidP="00FC4A99">
            <w:pPr>
              <w:rPr>
                <w:lang w:bidi="x-none"/>
              </w:rPr>
            </w:pPr>
          </w:p>
        </w:tc>
      </w:tr>
      <w:tr w:rsidR="00FD57B1" w14:paraId="156C00C6" w14:textId="77777777" w:rsidTr="00FC4A99">
        <w:trPr>
          <w:trHeight w:val="7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A6FB" w14:textId="4E2FD60F" w:rsidR="00FD57B1" w:rsidRPr="00E2220F" w:rsidRDefault="00FD57B1" w:rsidP="00FC4A99">
            <w:pPr>
              <w:rPr>
                <w:b/>
                <w:i/>
                <w:lang w:bidi="x-none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FCDCA" w14:textId="0B115A2F" w:rsidR="00FD57B1" w:rsidRDefault="003704B2" w:rsidP="00FC4A99">
            <w:pPr>
              <w:rPr>
                <w:lang w:bidi="x-none"/>
              </w:rPr>
            </w:pPr>
            <w:r>
              <w:rPr>
                <w:lang w:bidi="x-none"/>
              </w:rPr>
              <w:t>1:42</w:t>
            </w:r>
            <w:r w:rsidR="005837F9">
              <w:rPr>
                <w:lang w:bidi="x-none"/>
              </w:rPr>
              <w:t xml:space="preserve"> PM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699B9" w14:textId="4F64A062" w:rsidR="00FD57B1" w:rsidRDefault="006F7E38" w:rsidP="00FC4A99">
            <w:pPr>
              <w:rPr>
                <w:lang w:bidi="x-none"/>
              </w:rPr>
            </w:pPr>
            <w:r>
              <w:rPr>
                <w:lang w:bidi="x-none"/>
              </w:rPr>
              <w:t>Speedboat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411CB" w14:textId="63A2ADB2" w:rsidR="00FD57B1" w:rsidRDefault="003704B2" w:rsidP="00FC4A99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B6C71" w14:textId="72EE7827" w:rsidR="00FD57B1" w:rsidRDefault="00FD57B1" w:rsidP="00FC4A99">
            <w:pPr>
              <w:rPr>
                <w:lang w:bidi="x-none"/>
              </w:rPr>
            </w:pPr>
          </w:p>
        </w:tc>
      </w:tr>
      <w:tr w:rsidR="006F7E38" w14:paraId="56F01A6C" w14:textId="77777777" w:rsidTr="00FC4A99">
        <w:trPr>
          <w:trHeight w:val="7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579C" w14:textId="77777777" w:rsidR="006F7E38" w:rsidRPr="00E2220F" w:rsidRDefault="006F7E38" w:rsidP="006F7E38">
            <w:pPr>
              <w:rPr>
                <w:b/>
                <w:i/>
                <w:lang w:bidi="x-none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BF7E7" w14:textId="042C5310" w:rsidR="006F7E38" w:rsidRDefault="003704B2" w:rsidP="006F7E38">
            <w:pPr>
              <w:rPr>
                <w:lang w:bidi="x-none"/>
              </w:rPr>
            </w:pPr>
            <w:r>
              <w:rPr>
                <w:lang w:bidi="x-none"/>
              </w:rPr>
              <w:t>1:49</w:t>
            </w:r>
            <w:r w:rsidR="006F7E38">
              <w:rPr>
                <w:lang w:bidi="x-none"/>
              </w:rPr>
              <w:t xml:space="preserve"> PM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2390E" w14:textId="0E3CDC44" w:rsidR="006F7E38" w:rsidRDefault="003704B2" w:rsidP="006F7E38">
            <w:pPr>
              <w:rPr>
                <w:lang w:bidi="x-none"/>
              </w:rPr>
            </w:pPr>
            <w:r>
              <w:rPr>
                <w:lang w:bidi="x-none"/>
              </w:rPr>
              <w:t>Majestic Princess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3834A" w14:textId="18F8604F" w:rsidR="006F7E38" w:rsidRDefault="003704B2" w:rsidP="006F7E38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06003" w14:textId="3103F608" w:rsidR="006F7E38" w:rsidRDefault="006F7E38" w:rsidP="006F7E38">
            <w:pPr>
              <w:rPr>
                <w:lang w:bidi="x-none"/>
              </w:rPr>
            </w:pPr>
          </w:p>
        </w:tc>
      </w:tr>
      <w:tr w:rsidR="00370E7A" w14:paraId="64CF217B" w14:textId="77777777" w:rsidTr="00FC4A99">
        <w:trPr>
          <w:trHeight w:val="7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76EC" w14:textId="77777777" w:rsidR="00370E7A" w:rsidRPr="00E2220F" w:rsidRDefault="00370E7A" w:rsidP="00FC4A99">
            <w:pPr>
              <w:rPr>
                <w:b/>
                <w:i/>
                <w:lang w:bidi="x-none"/>
              </w:rPr>
            </w:pPr>
            <w:r w:rsidRPr="00E2220F">
              <w:rPr>
                <w:b/>
                <w:i/>
                <w:lang w:bidi="x-none"/>
              </w:rPr>
              <w:t>Other observations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C1E0B" w14:textId="73DAC031" w:rsidR="00370E7A" w:rsidRDefault="003704B2" w:rsidP="00FC4A99">
            <w:pPr>
              <w:rPr>
                <w:lang w:bidi="x-none"/>
              </w:rPr>
            </w:pPr>
            <w:r>
              <w:rPr>
                <w:lang w:bidi="x-none"/>
              </w:rPr>
              <w:t>Geese</w:t>
            </w:r>
            <w:r w:rsidR="00FA060D">
              <w:rPr>
                <w:lang w:bidi="x-none"/>
              </w:rPr>
              <w:t xml:space="preserve"> </w:t>
            </w:r>
          </w:p>
        </w:tc>
        <w:tc>
          <w:tcPr>
            <w:tcW w:w="1765" w:type="dxa"/>
            <w:gridSpan w:val="2"/>
            <w:shd w:val="clear" w:color="auto" w:fill="auto"/>
          </w:tcPr>
          <w:p w14:paraId="41B94B76" w14:textId="2A024081" w:rsidR="00370E7A" w:rsidRDefault="003704B2" w:rsidP="00FC4A99">
            <w:pPr>
              <w:rPr>
                <w:lang w:bidi="x-none"/>
              </w:rPr>
            </w:pPr>
            <w:r>
              <w:rPr>
                <w:lang w:bidi="x-none"/>
              </w:rPr>
              <w:t>Turkey Vulture</w:t>
            </w:r>
            <w:r w:rsidR="00FA060D">
              <w:rPr>
                <w:lang w:bidi="x-none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C1EF" w14:textId="1E8EC526" w:rsidR="00370E7A" w:rsidRDefault="003704B2" w:rsidP="00FA060D">
            <w:pPr>
              <w:rPr>
                <w:lang w:bidi="x-none"/>
              </w:rPr>
            </w:pPr>
            <w:r>
              <w:rPr>
                <w:lang w:bidi="x-none"/>
              </w:rPr>
              <w:t>Blue Jay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E662" w14:textId="6E6C69ED" w:rsidR="00370E7A" w:rsidRDefault="00370E7A" w:rsidP="003704B2">
            <w:pPr>
              <w:rPr>
                <w:lang w:bidi="x-none"/>
              </w:rPr>
            </w:pPr>
          </w:p>
        </w:tc>
      </w:tr>
    </w:tbl>
    <w:p w14:paraId="79444A64" w14:textId="77777777" w:rsidR="00370E7A" w:rsidRPr="003B17F4" w:rsidRDefault="00FC4A99" w:rsidP="00470C08">
      <w:pPr>
        <w:rPr>
          <w:b/>
          <w:i/>
        </w:rPr>
      </w:pPr>
      <w:r>
        <w:rPr>
          <w:b/>
          <w:i/>
        </w:rPr>
        <w:br w:type="textWrapping" w:clear="all"/>
      </w:r>
    </w:p>
    <w:sectPr w:rsidR="00370E7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6589"/>
    <w:rsid w:val="000A2034"/>
    <w:rsid w:val="00133EEA"/>
    <w:rsid w:val="001852E7"/>
    <w:rsid w:val="001B573D"/>
    <w:rsid w:val="001C2471"/>
    <w:rsid w:val="00202B92"/>
    <w:rsid w:val="00291A42"/>
    <w:rsid w:val="002C1D68"/>
    <w:rsid w:val="002D3533"/>
    <w:rsid w:val="002F2986"/>
    <w:rsid w:val="003520C1"/>
    <w:rsid w:val="003704B2"/>
    <w:rsid w:val="00370E7A"/>
    <w:rsid w:val="00391F5B"/>
    <w:rsid w:val="003933D5"/>
    <w:rsid w:val="003B17F4"/>
    <w:rsid w:val="003D7179"/>
    <w:rsid w:val="00470C08"/>
    <w:rsid w:val="00484CE4"/>
    <w:rsid w:val="005068EC"/>
    <w:rsid w:val="005435A4"/>
    <w:rsid w:val="00564C36"/>
    <w:rsid w:val="00576AD6"/>
    <w:rsid w:val="005837F9"/>
    <w:rsid w:val="005C21DC"/>
    <w:rsid w:val="005C4CD7"/>
    <w:rsid w:val="005E5E7A"/>
    <w:rsid w:val="006303B0"/>
    <w:rsid w:val="006471F7"/>
    <w:rsid w:val="00650B50"/>
    <w:rsid w:val="006D3DC8"/>
    <w:rsid w:val="006D7F83"/>
    <w:rsid w:val="006F7E38"/>
    <w:rsid w:val="0074528D"/>
    <w:rsid w:val="0075049C"/>
    <w:rsid w:val="007676A4"/>
    <w:rsid w:val="007C4779"/>
    <w:rsid w:val="00840B24"/>
    <w:rsid w:val="008A2AEF"/>
    <w:rsid w:val="008B5ADE"/>
    <w:rsid w:val="009154C8"/>
    <w:rsid w:val="009E55CA"/>
    <w:rsid w:val="009F6267"/>
    <w:rsid w:val="00A4684E"/>
    <w:rsid w:val="00A6554F"/>
    <w:rsid w:val="00AB13CF"/>
    <w:rsid w:val="00AD1859"/>
    <w:rsid w:val="00B75E2B"/>
    <w:rsid w:val="00B8404F"/>
    <w:rsid w:val="00BC0303"/>
    <w:rsid w:val="00BE0EDB"/>
    <w:rsid w:val="00C32491"/>
    <w:rsid w:val="00C4385C"/>
    <w:rsid w:val="00C46767"/>
    <w:rsid w:val="00CA7E53"/>
    <w:rsid w:val="00CD2412"/>
    <w:rsid w:val="00D14DA0"/>
    <w:rsid w:val="00D206E9"/>
    <w:rsid w:val="00D27A71"/>
    <w:rsid w:val="00DC06D8"/>
    <w:rsid w:val="00DE6573"/>
    <w:rsid w:val="00E2032F"/>
    <w:rsid w:val="00E2220F"/>
    <w:rsid w:val="00EA30F0"/>
    <w:rsid w:val="00EB523C"/>
    <w:rsid w:val="00F25CB0"/>
    <w:rsid w:val="00F50E37"/>
    <w:rsid w:val="00F978AC"/>
    <w:rsid w:val="00FA060D"/>
    <w:rsid w:val="00FB4D4E"/>
    <w:rsid w:val="00FC4A99"/>
    <w:rsid w:val="00FD57B1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09DF4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3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C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3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262</Words>
  <Characters>1499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14</cp:revision>
  <cp:lastPrinted>2016-12-27T20:46:00Z</cp:lastPrinted>
  <dcterms:created xsi:type="dcterms:W3CDTF">2016-12-27T20:31:00Z</dcterms:created>
  <dcterms:modified xsi:type="dcterms:W3CDTF">2016-12-27T20:46:00Z</dcterms:modified>
</cp:coreProperties>
</file>