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6EB1A" w14:textId="6EFAC553" w:rsidR="002763FA" w:rsidRDefault="00D47176" w:rsidP="008960AE">
      <w:pPr>
        <w:jc w:val="center"/>
        <w:rPr>
          <w:b/>
        </w:rPr>
      </w:pPr>
      <w:r>
        <w:rPr>
          <w:b/>
        </w:rPr>
        <w:t>Day in th</w:t>
      </w:r>
      <w:r w:rsidR="007A7A8F">
        <w:rPr>
          <w:b/>
        </w:rPr>
        <w:t>e L</w:t>
      </w:r>
      <w:r w:rsidR="00824351">
        <w:rPr>
          <w:b/>
        </w:rPr>
        <w:t>ife of the Hudson River 10/20/16</w:t>
      </w:r>
      <w:r>
        <w:rPr>
          <w:b/>
        </w:rPr>
        <w:t xml:space="preserve"> </w:t>
      </w:r>
      <w:r w:rsidR="002763FA" w:rsidRPr="003B17F4">
        <w:rPr>
          <w:b/>
        </w:rPr>
        <w:t>Data</w:t>
      </w:r>
    </w:p>
    <w:p w14:paraId="23DA00A2" w14:textId="7D5717EC" w:rsidR="008D4553" w:rsidRDefault="008D4553" w:rsidP="008960AE">
      <w:pPr>
        <w:jc w:val="center"/>
        <w:rPr>
          <w:b/>
        </w:rPr>
      </w:pPr>
      <w:r>
        <w:rPr>
          <w:b/>
        </w:rPr>
        <w:t>(Salt Front ~RM 83)</w:t>
      </w:r>
      <w:bookmarkStart w:id="0" w:name="_GoBack"/>
      <w:bookmarkEnd w:id="0"/>
    </w:p>
    <w:p w14:paraId="0EAB1020" w14:textId="66AF29E8" w:rsidR="002763FA" w:rsidRPr="003B17F4" w:rsidRDefault="002763FA" w:rsidP="008960AE">
      <w:pPr>
        <w:jc w:val="center"/>
        <w:rPr>
          <w:b/>
        </w:rPr>
      </w:pPr>
      <w:r w:rsidRPr="003B17F4">
        <w:rPr>
          <w:b/>
        </w:rPr>
        <w:t>RIVER MILE 18</w:t>
      </w:r>
      <w:r w:rsidR="000C5E67">
        <w:rPr>
          <w:b/>
        </w:rPr>
        <w:t>.3</w:t>
      </w:r>
    </w:p>
    <w:p w14:paraId="539641B0" w14:textId="177BD5FB" w:rsidR="002763FA" w:rsidRPr="003B17F4" w:rsidRDefault="002763FA" w:rsidP="008960AE">
      <w:pPr>
        <w:jc w:val="center"/>
        <w:rPr>
          <w:b/>
        </w:rPr>
      </w:pPr>
      <w:r w:rsidRPr="003B17F4">
        <w:rPr>
          <w:b/>
        </w:rPr>
        <w:t xml:space="preserve">Vicki Garufi -  </w:t>
      </w:r>
      <w:r w:rsidR="00595125">
        <w:rPr>
          <w:b/>
        </w:rPr>
        <w:t>Sarah Lawrence College</w:t>
      </w:r>
      <w:r w:rsidRPr="003B17F4">
        <w:rPr>
          <w:b/>
        </w:rPr>
        <w:t xml:space="preserve"> Center</w:t>
      </w:r>
      <w:r w:rsidR="00595125">
        <w:rPr>
          <w:b/>
        </w:rPr>
        <w:t xml:space="preserve"> for the Urban River @ Beczak</w:t>
      </w:r>
      <w:r w:rsidR="004B2CBA">
        <w:rPr>
          <w:b/>
        </w:rPr>
        <w:t xml:space="preserve"> </w:t>
      </w:r>
    </w:p>
    <w:p w14:paraId="11EA57B8" w14:textId="3E21370A" w:rsidR="004B2CBA" w:rsidRDefault="00960CBB" w:rsidP="008960AE">
      <w:pPr>
        <w:jc w:val="center"/>
        <w:rPr>
          <w:b/>
        </w:rPr>
      </w:pPr>
      <w:r>
        <w:rPr>
          <w:b/>
        </w:rPr>
        <w:t>Kathleen Rue</w:t>
      </w:r>
      <w:r w:rsidR="004B2CBA">
        <w:rPr>
          <w:b/>
        </w:rPr>
        <w:t>n, Sarah Lawrence College and 7</w:t>
      </w:r>
      <w:r>
        <w:rPr>
          <w:b/>
        </w:rPr>
        <w:t xml:space="preserve"> Graduate Students in the Art of Teaching</w:t>
      </w:r>
    </w:p>
    <w:p w14:paraId="1BE5C863" w14:textId="31DC2CCB" w:rsidR="004B2CBA" w:rsidRDefault="004B2CBA" w:rsidP="008960AE">
      <w:pPr>
        <w:jc w:val="center"/>
        <w:rPr>
          <w:b/>
        </w:rPr>
      </w:pPr>
      <w:r>
        <w:rPr>
          <w:b/>
        </w:rPr>
        <w:t xml:space="preserve">Sarah Curtis, St. Ann’s School, 20 second graders, </w:t>
      </w:r>
      <w:r w:rsidR="000C5E67">
        <w:rPr>
          <w:b/>
        </w:rPr>
        <w:t>4</w:t>
      </w:r>
      <w:r>
        <w:rPr>
          <w:b/>
        </w:rPr>
        <w:t xml:space="preserve"> adults</w:t>
      </w:r>
      <w:r w:rsidR="000C5E67">
        <w:rPr>
          <w:b/>
        </w:rPr>
        <w:t xml:space="preserve"> total</w:t>
      </w:r>
    </w:p>
    <w:p w14:paraId="04E42462" w14:textId="278B5EE1" w:rsidR="00BF1B43" w:rsidRDefault="00BF1B43" w:rsidP="00BF1B43">
      <w:pPr>
        <w:jc w:val="center"/>
        <w:rPr>
          <w:b/>
        </w:rPr>
      </w:pPr>
      <w:r w:rsidRPr="003B17F4">
        <w:rPr>
          <w:b/>
        </w:rPr>
        <w:t>Latitude – N 40.93813129</w:t>
      </w:r>
      <w:r>
        <w:rPr>
          <w:b/>
        </w:rPr>
        <w:t>121615</w:t>
      </w:r>
      <w:r w:rsidRPr="003B17F4">
        <w:rPr>
          <w:b/>
        </w:rPr>
        <w:t xml:space="preserve"> Latitude – W -73.902888894</w:t>
      </w:r>
      <w:r>
        <w:rPr>
          <w:b/>
        </w:rPr>
        <w:t>08111</w:t>
      </w:r>
    </w:p>
    <w:p w14:paraId="647F6787" w14:textId="32B8EAAF" w:rsidR="0038189D" w:rsidRDefault="0038189D" w:rsidP="00BF1B43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B10096C" wp14:editId="2449CD07">
            <wp:extent cx="3836035" cy="1940476"/>
            <wp:effectExtent l="25400" t="25400" r="24765" b="158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12-27 at 12.55.16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6824" cy="1940875"/>
                    </a:xfrm>
                    <a:prstGeom prst="rect">
                      <a:avLst/>
                    </a:prstGeom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p w14:paraId="7272D378" w14:textId="77777777" w:rsidR="00BF1B43" w:rsidRPr="003B17F4" w:rsidRDefault="00BF1B43" w:rsidP="00BF1B43">
      <w:pPr>
        <w:jc w:val="center"/>
        <w:rPr>
          <w:b/>
        </w:rPr>
      </w:pPr>
    </w:p>
    <w:p w14:paraId="22EC9986" w14:textId="77777777" w:rsidR="002763FA" w:rsidRPr="00970BAE" w:rsidRDefault="002763FA" w:rsidP="002763FA">
      <w:r w:rsidRPr="003B17F4">
        <w:rPr>
          <w:b/>
        </w:rPr>
        <w:t xml:space="preserve">Location: </w:t>
      </w:r>
      <w:r w:rsidRPr="009158CC">
        <w:t>Habirs</w:t>
      </w:r>
      <w:r w:rsidR="00595125">
        <w:t>haw County Park, Seining beach</w:t>
      </w:r>
      <w:r w:rsidRPr="009158CC">
        <w:t xml:space="preserve">, </w:t>
      </w:r>
      <w:r w:rsidR="00595125">
        <w:t xml:space="preserve">SLCC@ Beczak, Yonkers, </w:t>
      </w:r>
      <w:r w:rsidRPr="00970BAE">
        <w:t>Westchester County</w:t>
      </w:r>
    </w:p>
    <w:p w14:paraId="69CA74AE" w14:textId="5AA9038A" w:rsidR="002763FA" w:rsidRPr="001475C6" w:rsidRDefault="002763FA" w:rsidP="008960AE">
      <w:r w:rsidRPr="003B17F4">
        <w:rPr>
          <w:b/>
        </w:rPr>
        <w:t xml:space="preserve">Area: </w:t>
      </w:r>
      <w:r w:rsidRPr="004A248A">
        <w:t>2 acre</w:t>
      </w:r>
      <w:r w:rsidRPr="003B17F4">
        <w:rPr>
          <w:b/>
        </w:rPr>
        <w:t xml:space="preserve"> </w:t>
      </w:r>
      <w:r w:rsidRPr="00DB085E">
        <w:t xml:space="preserve">riverfront </w:t>
      </w:r>
      <w:r w:rsidR="009E7170">
        <w:t>county park covered mostly by a grass lawn leading down to the river where it meets a tidal wetland and sandy beach. P</w:t>
      </w:r>
      <w:r w:rsidRPr="00DB085E">
        <w:t>roperty</w:t>
      </w:r>
      <w:r w:rsidRPr="003B17F4">
        <w:rPr>
          <w:b/>
        </w:rPr>
        <w:t xml:space="preserve"> </w:t>
      </w:r>
      <w:r w:rsidRPr="003B17F4">
        <w:t>used for fishing, boats, seining, field trips and education programs</w:t>
      </w:r>
      <w:r w:rsidR="00C06C36">
        <w:t xml:space="preserve"> </w:t>
      </w:r>
      <w:r w:rsidR="00F83EF9">
        <w:t>–</w:t>
      </w:r>
      <w:r w:rsidR="00C06C36">
        <w:t xml:space="preserve"> </w:t>
      </w:r>
      <w:r w:rsidR="00F83EF9">
        <w:t xml:space="preserve">Park and some urban </w:t>
      </w:r>
      <w:r w:rsidR="000413D5">
        <w:t>–</w:t>
      </w:r>
      <w:r w:rsidR="00F83EF9">
        <w:t xml:space="preserve"> </w:t>
      </w:r>
      <w:r w:rsidR="000413D5">
        <w:t>75% urban residential, 25</w:t>
      </w:r>
      <w:r w:rsidR="00F83EF9">
        <w:t>% waterfront/beach</w:t>
      </w:r>
      <w:r w:rsidR="000413D5">
        <w:t xml:space="preserve">, </w:t>
      </w:r>
    </w:p>
    <w:p w14:paraId="16EB3099" w14:textId="35A64981" w:rsidR="00C06C36" w:rsidRPr="00C06C36" w:rsidRDefault="002763FA" w:rsidP="008960AE">
      <w:r w:rsidRPr="003B17F4">
        <w:rPr>
          <w:b/>
        </w:rPr>
        <w:t xml:space="preserve">Surrounding Land Use: </w:t>
      </w:r>
      <w:r w:rsidR="00B22084">
        <w:t>Beach – 2 acre park</w:t>
      </w:r>
      <w:r w:rsidR="009E7170">
        <w:t xml:space="preserve"> </w:t>
      </w:r>
    </w:p>
    <w:p w14:paraId="57B41AF2" w14:textId="2C6A1D5D" w:rsidR="002763FA" w:rsidRPr="00970BAE" w:rsidRDefault="002763FA" w:rsidP="008960AE">
      <w:r w:rsidRPr="00970BAE">
        <w:rPr>
          <w:b/>
        </w:rPr>
        <w:t>Sampling Site</w:t>
      </w:r>
      <w:r w:rsidR="009E7170">
        <w:rPr>
          <w:b/>
        </w:rPr>
        <w:t xml:space="preserve"> shoreline</w:t>
      </w:r>
      <w:r w:rsidRPr="00970BAE">
        <w:rPr>
          <w:b/>
        </w:rPr>
        <w:t xml:space="preserve">: </w:t>
      </w:r>
      <w:r w:rsidR="009E7170" w:rsidRPr="009E7170">
        <w:t xml:space="preserve">sandy </w:t>
      </w:r>
      <w:r w:rsidRPr="00970BAE">
        <w:t xml:space="preserve">beach, tidal marsh area covered with vegetation, banks altered, large riprap on shoreline, collected wood/debris in area, </w:t>
      </w:r>
    </w:p>
    <w:p w14:paraId="337AAD0D" w14:textId="5575D2C5" w:rsidR="002763FA" w:rsidRDefault="002763FA" w:rsidP="008960AE">
      <w:r w:rsidRPr="00970BAE">
        <w:rPr>
          <w:b/>
        </w:rPr>
        <w:t xml:space="preserve">Plants in area: </w:t>
      </w:r>
      <w:r w:rsidR="006677CB">
        <w:t>no plants in the shoreline waterfront however in the marsh area there is:</w:t>
      </w:r>
    </w:p>
    <w:p w14:paraId="0EDD28E0" w14:textId="34205C0F" w:rsidR="006677CB" w:rsidRPr="00970BAE" w:rsidRDefault="00AF2EDB" w:rsidP="008960AE">
      <w:r>
        <w:t>mu</w:t>
      </w:r>
      <w:r w:rsidR="006677CB">
        <w:t>d wort,</w:t>
      </w:r>
      <w:r w:rsidR="00FC7DCD">
        <w:t xml:space="preserve"> reed grass,</w:t>
      </w:r>
      <w:r w:rsidR="006677CB">
        <w:t xml:space="preserve"> saltwater cordgrass, </w:t>
      </w:r>
      <w:r w:rsidR="00FC7DCD">
        <w:t>big cordgrass</w:t>
      </w:r>
    </w:p>
    <w:p w14:paraId="02C09DB1" w14:textId="7A723BBB" w:rsidR="00E544F3" w:rsidRPr="00970BAE" w:rsidRDefault="002763FA" w:rsidP="008960AE">
      <w:r w:rsidRPr="00970BAE">
        <w:rPr>
          <w:b/>
        </w:rPr>
        <w:t>Water depth –</w:t>
      </w:r>
    </w:p>
    <w:p w14:paraId="30BBA3A9" w14:textId="1CAE5F96" w:rsidR="002763FA" w:rsidRDefault="002763FA">
      <w:r w:rsidRPr="00970BAE">
        <w:rPr>
          <w:b/>
        </w:rPr>
        <w:t>River Bottom</w:t>
      </w:r>
      <w:r w:rsidR="009E75E2">
        <w:t xml:space="preserve"> – </w:t>
      </w:r>
      <w:r w:rsidR="00FC7DCD">
        <w:t>muddy</w:t>
      </w:r>
    </w:p>
    <w:tbl>
      <w:tblPr>
        <w:tblpPr w:leftFromText="180" w:rightFromText="180" w:vertAnchor="text" w:tblpX="828" w:tblpY="1"/>
        <w:tblOverlap w:val="never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5"/>
        <w:gridCol w:w="1624"/>
        <w:gridCol w:w="156"/>
        <w:gridCol w:w="1673"/>
        <w:gridCol w:w="1489"/>
        <w:gridCol w:w="1603"/>
      </w:tblGrid>
      <w:tr w:rsidR="002763FA" w14:paraId="4665FFC1" w14:textId="77777777" w:rsidTr="006B692A">
        <w:trPr>
          <w:trHeight w:val="566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51A7" w14:textId="77777777" w:rsidR="002763FA" w:rsidRPr="00831D87" w:rsidRDefault="002763FA" w:rsidP="00831D87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ITEM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438C" w14:textId="77777777" w:rsidR="002763FA" w:rsidRPr="00831D87" w:rsidRDefault="002763FA" w:rsidP="00831D87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Time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F719" w14:textId="77777777" w:rsidR="002763FA" w:rsidRPr="00831D87" w:rsidRDefault="002763FA" w:rsidP="00831D87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5E7C" w14:textId="77777777" w:rsidR="002763FA" w:rsidRPr="00831D87" w:rsidRDefault="002763FA" w:rsidP="00831D87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A42C" w14:textId="77777777" w:rsidR="002763FA" w:rsidRPr="00831D87" w:rsidRDefault="002763FA" w:rsidP="00831D87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Comments</w:t>
            </w:r>
          </w:p>
        </w:tc>
      </w:tr>
      <w:tr w:rsidR="002763FA" w14:paraId="2B4C799A" w14:textId="77777777" w:rsidTr="006B692A">
        <w:trPr>
          <w:trHeight w:val="22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6BCC" w14:textId="77777777" w:rsidR="002763FA" w:rsidRPr="00831D87" w:rsidRDefault="002763FA" w:rsidP="00831D87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6567" w14:textId="77777777" w:rsidR="002763FA" w:rsidRDefault="002763FA" w:rsidP="00831D87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D04D" w14:textId="77777777" w:rsidR="002763FA" w:rsidRDefault="002763FA" w:rsidP="00831D87">
            <w:pPr>
              <w:rPr>
                <w:lang w:bidi="x-none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D012" w14:textId="77777777" w:rsidR="002763FA" w:rsidRDefault="002763FA" w:rsidP="00831D87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2D6D" w14:textId="77777777" w:rsidR="002763FA" w:rsidRDefault="002763FA" w:rsidP="00831D87">
            <w:pPr>
              <w:rPr>
                <w:lang w:bidi="x-none"/>
              </w:rPr>
            </w:pPr>
          </w:p>
        </w:tc>
      </w:tr>
      <w:tr w:rsidR="002763FA" w14:paraId="1F322FD2" w14:textId="77777777" w:rsidTr="006B692A">
        <w:trPr>
          <w:trHeight w:val="40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DBF8" w14:textId="77777777" w:rsidR="002763FA" w:rsidRDefault="002763FA" w:rsidP="00831D87">
            <w:pPr>
              <w:rPr>
                <w:lang w:bidi="x-none"/>
              </w:rPr>
            </w:pPr>
            <w:r>
              <w:rPr>
                <w:lang w:bidi="x-none"/>
              </w:rPr>
              <w:t>Air Temperatur</w:t>
            </w:r>
            <w:r w:rsidR="00303113">
              <w:rPr>
                <w:lang w:bidi="x-none"/>
              </w:rPr>
              <w:t>e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7677" w14:textId="32542536" w:rsidR="002763FA" w:rsidRDefault="000E6E24" w:rsidP="000E6E24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  <w:r w:rsidR="002763FA">
              <w:rPr>
                <w:lang w:bidi="x-none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E2F12" w14:textId="477B26DF" w:rsidR="00303113" w:rsidRDefault="000E6E24" w:rsidP="00704678">
            <w:pPr>
              <w:rPr>
                <w:lang w:bidi="x-none"/>
              </w:rPr>
            </w:pPr>
            <w:r>
              <w:rPr>
                <w:lang w:bidi="x-none"/>
              </w:rPr>
              <w:t>21</w:t>
            </w:r>
            <w:r w:rsidR="002763FA" w:rsidRPr="00831D87">
              <w:rPr>
                <w:lang w:bidi="x-none"/>
              </w:rPr>
              <w:sym w:font="Symbol" w:char="F0B0"/>
            </w:r>
            <w:r w:rsidR="002763FA">
              <w:rPr>
                <w:lang w:bidi="x-none"/>
              </w:rPr>
              <w:t>C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C537" w14:textId="3E62C067" w:rsidR="002763FA" w:rsidRDefault="00F32664" w:rsidP="000413D5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  <w:r w:rsidR="000E6E24">
              <w:rPr>
                <w:lang w:bidi="x-none"/>
              </w:rPr>
              <w:t>0</w:t>
            </w:r>
            <w:r w:rsidRPr="00831D8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BC9B" w14:textId="77777777" w:rsidR="002763FA" w:rsidRDefault="002763FA" w:rsidP="00831D87">
            <w:pPr>
              <w:rPr>
                <w:lang w:bidi="x-none"/>
              </w:rPr>
            </w:pPr>
          </w:p>
        </w:tc>
      </w:tr>
      <w:tr w:rsidR="00422087" w14:paraId="3CDA596A" w14:textId="77777777" w:rsidTr="006B692A">
        <w:trPr>
          <w:trHeight w:val="511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18F8" w14:textId="28D21E6A" w:rsidR="00422087" w:rsidRDefault="00422087" w:rsidP="00737A4D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DA20" w14:textId="62A14075" w:rsidR="00422087" w:rsidRDefault="00422087" w:rsidP="00737A4D">
            <w:pPr>
              <w:rPr>
                <w:lang w:bidi="x-none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AFD61" w14:textId="6A24FCF4" w:rsidR="00422087" w:rsidRDefault="000E6E24" w:rsidP="00CD2DE2">
            <w:pPr>
              <w:rPr>
                <w:lang w:bidi="x-none"/>
              </w:rPr>
            </w:pPr>
            <w:r>
              <w:rPr>
                <w:lang w:bidi="x-none"/>
              </w:rPr>
              <w:t>6.3mph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7408A" w14:textId="637DBF69" w:rsidR="00422087" w:rsidRDefault="00422087" w:rsidP="000E6E24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C0DB" w14:textId="371FFDE6" w:rsidR="00422087" w:rsidRDefault="00422087" w:rsidP="00881209">
            <w:pPr>
              <w:rPr>
                <w:lang w:bidi="x-none"/>
              </w:rPr>
            </w:pPr>
          </w:p>
        </w:tc>
      </w:tr>
      <w:tr w:rsidR="00881209" w14:paraId="75C74B33" w14:textId="77777777" w:rsidTr="006B692A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50B9" w14:textId="77777777" w:rsidR="00881209" w:rsidRDefault="00881209" w:rsidP="00881209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A8BE" w14:textId="36C33D90" w:rsidR="00881209" w:rsidRDefault="000413D5" w:rsidP="00246388">
            <w:pPr>
              <w:rPr>
                <w:lang w:bidi="x-none"/>
              </w:rPr>
            </w:pPr>
            <w:r>
              <w:rPr>
                <w:lang w:bidi="x-none"/>
              </w:rPr>
              <w:t xml:space="preserve">Partly cloudy 26-50%, No rain </w:t>
            </w:r>
          </w:p>
        </w:tc>
      </w:tr>
      <w:tr w:rsidR="00881209" w14:paraId="70EB0F7B" w14:textId="77777777" w:rsidTr="006B692A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CDCFC" w14:textId="77777777" w:rsidR="00881209" w:rsidRDefault="00881209" w:rsidP="00881209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9A53" w14:textId="75EB65DC" w:rsidR="00881209" w:rsidRDefault="004E07CE" w:rsidP="004E07CE">
            <w:pPr>
              <w:rPr>
                <w:lang w:bidi="x-none"/>
              </w:rPr>
            </w:pPr>
            <w:r>
              <w:rPr>
                <w:lang w:bidi="x-none"/>
              </w:rPr>
              <w:t>Warm and sunny</w:t>
            </w:r>
            <w:r w:rsidR="000413D5">
              <w:rPr>
                <w:lang w:bidi="x-none"/>
              </w:rPr>
              <w:t xml:space="preserve"> </w:t>
            </w:r>
          </w:p>
        </w:tc>
      </w:tr>
      <w:tr w:rsidR="00881209" w14:paraId="04EBBF1F" w14:textId="77777777" w:rsidTr="006B692A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DDC5" w14:textId="77777777" w:rsidR="00881209" w:rsidRDefault="00881209" w:rsidP="00881209">
            <w:pPr>
              <w:rPr>
                <w:lang w:bidi="x-none"/>
              </w:rPr>
            </w:pPr>
            <w:r>
              <w:rPr>
                <w:lang w:bidi="x-none"/>
              </w:rPr>
              <w:t>Water calm</w:t>
            </w:r>
          </w:p>
        </w:tc>
        <w:tc>
          <w:tcPr>
            <w:tcW w:w="6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17A41" w14:textId="7CE64036" w:rsidR="00881209" w:rsidRDefault="000E6E24" w:rsidP="00422087">
            <w:pPr>
              <w:rPr>
                <w:lang w:bidi="x-none"/>
              </w:rPr>
            </w:pPr>
            <w:r>
              <w:rPr>
                <w:lang w:bidi="x-none"/>
              </w:rPr>
              <w:t>calm</w:t>
            </w:r>
          </w:p>
        </w:tc>
      </w:tr>
      <w:tr w:rsidR="00881209" w14:paraId="76379DD1" w14:textId="77777777" w:rsidTr="006B692A">
        <w:trPr>
          <w:trHeight w:val="458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C1E2" w14:textId="77777777" w:rsidR="00881209" w:rsidRPr="00831D87" w:rsidRDefault="00881209" w:rsidP="00881209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Water Temperature –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DFB8" w14:textId="5ECB8A2C" w:rsidR="00881209" w:rsidRDefault="00E92B21" w:rsidP="00D76976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9782" w14:textId="2453ABE7" w:rsidR="00881209" w:rsidRDefault="00E92B21" w:rsidP="00D76976">
            <w:pPr>
              <w:rPr>
                <w:lang w:bidi="x-none"/>
              </w:rPr>
            </w:pPr>
            <w:r>
              <w:rPr>
                <w:lang w:bidi="x-none"/>
              </w:rPr>
              <w:t>68</w:t>
            </w:r>
            <w:r w:rsidR="001820B5" w:rsidRPr="00831D87">
              <w:rPr>
                <w:lang w:bidi="x-none"/>
              </w:rPr>
              <w:sym w:font="Symbol" w:char="F0B0"/>
            </w:r>
            <w:r w:rsidR="001820B5">
              <w:rPr>
                <w:lang w:bidi="x-none"/>
              </w:rPr>
              <w:t>F</w:t>
            </w:r>
            <w:r>
              <w:rPr>
                <w:lang w:bidi="x-none"/>
              </w:rPr>
              <w:t xml:space="preserve"> - thermometer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085D" w14:textId="5E4F53EE" w:rsidR="00E92B21" w:rsidRDefault="00E92B21" w:rsidP="00E92B21">
            <w:pPr>
              <w:rPr>
                <w:lang w:bidi="x-none"/>
              </w:rPr>
            </w:pPr>
            <w:r>
              <w:rPr>
                <w:lang w:bidi="x-none"/>
              </w:rPr>
              <w:t>19</w:t>
            </w:r>
            <w:r w:rsidRPr="00831D8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  probe</w:t>
            </w:r>
          </w:p>
          <w:p w14:paraId="66615E5F" w14:textId="1DB8F33A" w:rsidR="00881209" w:rsidRDefault="00881209" w:rsidP="001820B5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37B23" w14:textId="77777777" w:rsidR="00881209" w:rsidRDefault="00881209" w:rsidP="001820B5">
            <w:pPr>
              <w:rPr>
                <w:lang w:bidi="x-none"/>
              </w:rPr>
            </w:pPr>
          </w:p>
        </w:tc>
      </w:tr>
      <w:tr w:rsidR="00881209" w14:paraId="15F6DE6E" w14:textId="77777777" w:rsidTr="006B692A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3634" w14:textId="32D08FF8" w:rsidR="00881209" w:rsidRDefault="00881209" w:rsidP="00FA1B6E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lastRenderedPageBreak/>
              <w:t xml:space="preserve">Turbidity – </w:t>
            </w:r>
          </w:p>
          <w:p w14:paraId="2C9EABCC" w14:textId="2477DE53" w:rsidR="007C6FB4" w:rsidRPr="00831D87" w:rsidRDefault="007C6FB4" w:rsidP="00FA1B6E">
            <w:pPr>
              <w:rPr>
                <w:b/>
                <w:i/>
                <w:lang w:bidi="x-none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9F33" w14:textId="79BA9157" w:rsidR="007C6FB4" w:rsidRDefault="007C6FB4" w:rsidP="007C6FB4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S</w:t>
            </w:r>
            <w:r w:rsidRPr="00831D87">
              <w:rPr>
                <w:b/>
                <w:i/>
                <w:lang w:bidi="x-none"/>
              </w:rPr>
              <w:t>ight tube –</w:t>
            </w:r>
          </w:p>
          <w:p w14:paraId="69CAA7B4" w14:textId="77777777" w:rsidR="00181964" w:rsidRDefault="007C6FB4" w:rsidP="007C6FB4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181964">
              <w:rPr>
                <w:lang w:bidi="x-none"/>
              </w:rPr>
              <w:t>1</w:t>
            </w:r>
            <w:r>
              <w:rPr>
                <w:lang w:bidi="x-none"/>
              </w:rPr>
              <w:t xml:space="preserve">:15 AM </w:t>
            </w:r>
          </w:p>
          <w:p w14:paraId="629CFC85" w14:textId="6F389C22" w:rsidR="007C6FB4" w:rsidRDefault="007C6FB4" w:rsidP="007C6FB4">
            <w:pPr>
              <w:rPr>
                <w:lang w:bidi="x-none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7443A" w14:textId="77777777" w:rsidR="00181964" w:rsidRDefault="007C6FB4" w:rsidP="002E242F">
            <w:pPr>
              <w:rPr>
                <w:lang w:bidi="x-none"/>
              </w:rPr>
            </w:pPr>
            <w:r>
              <w:rPr>
                <w:lang w:bidi="x-none"/>
              </w:rPr>
              <w:t>27 cm</w:t>
            </w:r>
          </w:p>
          <w:p w14:paraId="789CC671" w14:textId="77777777" w:rsidR="007C6FB4" w:rsidRDefault="007C6FB4" w:rsidP="002E242F">
            <w:pPr>
              <w:rPr>
                <w:lang w:bidi="x-none"/>
              </w:rPr>
            </w:pPr>
            <w:r>
              <w:rPr>
                <w:lang w:bidi="x-none"/>
              </w:rPr>
              <w:t>26 cm</w:t>
            </w:r>
          </w:p>
          <w:p w14:paraId="05238821" w14:textId="7162F4EA" w:rsidR="007C6FB4" w:rsidRDefault="007C6FB4" w:rsidP="002E242F">
            <w:pPr>
              <w:rPr>
                <w:lang w:bidi="x-none"/>
              </w:rPr>
            </w:pPr>
            <w:r>
              <w:rPr>
                <w:lang w:bidi="x-none"/>
              </w:rPr>
              <w:t>21 cm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FFAD" w14:textId="60C72EE5" w:rsidR="00881209" w:rsidRDefault="007C6FB4" w:rsidP="00881209">
            <w:pPr>
              <w:rPr>
                <w:lang w:bidi="x-none"/>
              </w:rPr>
            </w:pPr>
            <w:r>
              <w:rPr>
                <w:lang w:bidi="x-none"/>
              </w:rPr>
              <w:t>Avg 24.6 cm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6B05E" w14:textId="4FAB940E" w:rsidR="00881209" w:rsidRPr="007C6FB4" w:rsidRDefault="007C6FB4" w:rsidP="00881209">
            <w:pPr>
              <w:rPr>
                <w:b/>
                <w:i/>
                <w:lang w:bidi="x-none"/>
              </w:rPr>
            </w:pPr>
            <w:r w:rsidRPr="007C6FB4">
              <w:rPr>
                <w:b/>
                <w:i/>
                <w:lang w:bidi="x-none"/>
              </w:rPr>
              <w:t xml:space="preserve">Digital Probe </w:t>
            </w:r>
          </w:p>
          <w:p w14:paraId="494277B3" w14:textId="6340FE18" w:rsidR="007C6FB4" w:rsidRDefault="007C6FB4" w:rsidP="00881209">
            <w:pPr>
              <w:rPr>
                <w:lang w:bidi="x-none"/>
              </w:rPr>
            </w:pPr>
            <w:r w:rsidRPr="007C6FB4">
              <w:rPr>
                <w:lang w:bidi="x-none"/>
              </w:rPr>
              <w:t>13.8 NTU</w:t>
            </w:r>
          </w:p>
        </w:tc>
      </w:tr>
      <w:tr w:rsidR="00881209" w14:paraId="752AD4F3" w14:textId="77777777" w:rsidTr="006B692A">
        <w:trPr>
          <w:trHeight w:val="206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38B6" w14:textId="06533DB8" w:rsidR="00881209" w:rsidRPr="00831D87" w:rsidRDefault="00881209" w:rsidP="00B76127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Chemical</w:t>
            </w:r>
            <w:r w:rsidR="008A7069">
              <w:rPr>
                <w:b/>
                <w:i/>
                <w:lang w:bidi="x-none"/>
              </w:rPr>
              <w:t xml:space="preserve"> –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C7B41" w14:textId="77777777" w:rsidR="00881209" w:rsidRPr="00831D87" w:rsidRDefault="00881209" w:rsidP="00881209">
            <w:pPr>
              <w:rPr>
                <w:b/>
                <w:lang w:bidi="x-none"/>
              </w:rPr>
            </w:pPr>
            <w:r w:rsidRPr="00831D87">
              <w:rPr>
                <w:b/>
                <w:lang w:bidi="x-none"/>
              </w:rPr>
              <w:t>Time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3DFC" w14:textId="3F6E765A" w:rsidR="00881209" w:rsidRPr="00831D87" w:rsidRDefault="008A2203" w:rsidP="008A2203">
            <w:pPr>
              <w:rPr>
                <w:b/>
                <w:lang w:bidi="x-none"/>
              </w:rPr>
            </w:pPr>
            <w:r w:rsidRPr="007C6FB4">
              <w:rPr>
                <w:b/>
                <w:i/>
                <w:lang w:bidi="x-none"/>
              </w:rPr>
              <w:t xml:space="preserve">Digital Probe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D06D" w14:textId="2B94E7BB" w:rsidR="00881209" w:rsidRPr="00831D87" w:rsidRDefault="00F73E7D" w:rsidP="00881209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H2O Temp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C44F" w14:textId="6DC894E8" w:rsidR="00881209" w:rsidRPr="00831D87" w:rsidRDefault="000A4462" w:rsidP="003E6E7C">
            <w:pPr>
              <w:jc w:val="center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%</w:t>
            </w:r>
            <w:r w:rsidR="003E6E7C">
              <w:rPr>
                <w:b/>
                <w:lang w:bidi="x-none"/>
              </w:rPr>
              <w:t xml:space="preserve"> saturated</w:t>
            </w:r>
          </w:p>
        </w:tc>
      </w:tr>
      <w:tr w:rsidR="00881209" w14:paraId="2381B993" w14:textId="77777777" w:rsidTr="006B692A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6EB5" w14:textId="7ECE8A38" w:rsidR="00881209" w:rsidRDefault="00CD2DE2" w:rsidP="00BC5762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  <w:r w:rsidR="0056372C">
              <w:rPr>
                <w:lang w:bidi="x-none"/>
              </w:rPr>
              <w:t xml:space="preserve">– </w:t>
            </w:r>
            <w:r w:rsidR="00BC5762">
              <w:rPr>
                <w:lang w:bidi="x-none"/>
              </w:rPr>
              <w:t>probe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D61F" w14:textId="165ECEAD" w:rsidR="00881209" w:rsidRDefault="0043448F" w:rsidP="00881209">
            <w:pPr>
              <w:rPr>
                <w:lang w:bidi="x-none"/>
              </w:rPr>
            </w:pPr>
            <w:r>
              <w:rPr>
                <w:lang w:bidi="x-none"/>
              </w:rPr>
              <w:t>12:15 PM</w:t>
            </w:r>
          </w:p>
          <w:p w14:paraId="4A5217DC" w14:textId="77777777" w:rsidR="00881209" w:rsidRDefault="00881209" w:rsidP="00881209">
            <w:pPr>
              <w:rPr>
                <w:lang w:bidi="x-none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24A0" w14:textId="3CE965B8" w:rsidR="00881209" w:rsidRDefault="008A2203" w:rsidP="008A2203">
            <w:pPr>
              <w:rPr>
                <w:lang w:bidi="x-none"/>
              </w:rPr>
            </w:pPr>
            <w:r>
              <w:rPr>
                <w:lang w:bidi="x-none"/>
              </w:rPr>
              <w:t xml:space="preserve">7.65 ppm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0855" w14:textId="65FF5A47" w:rsidR="00881209" w:rsidRDefault="00F73E7D" w:rsidP="0043448F">
            <w:pPr>
              <w:rPr>
                <w:lang w:bidi="x-none"/>
              </w:rPr>
            </w:pPr>
            <w:r>
              <w:rPr>
                <w:lang w:bidi="x-none"/>
              </w:rPr>
              <w:t>19</w:t>
            </w:r>
            <w:r w:rsidRPr="00831D8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8889" w14:textId="10374511" w:rsidR="00881209" w:rsidRDefault="00F73E7D" w:rsidP="007303F7">
            <w:pPr>
              <w:rPr>
                <w:lang w:bidi="x-none"/>
              </w:rPr>
            </w:pPr>
            <w:r>
              <w:rPr>
                <w:lang w:bidi="x-none"/>
              </w:rPr>
              <w:t>80% satur.</w:t>
            </w:r>
          </w:p>
        </w:tc>
      </w:tr>
      <w:tr w:rsidR="008A7069" w14:paraId="1F4BEEF2" w14:textId="77777777" w:rsidTr="006B692A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4570" w14:textId="2BE12AAC" w:rsidR="008A7069" w:rsidRDefault="008A7069" w:rsidP="009D76CC">
            <w:pPr>
              <w:rPr>
                <w:lang w:bidi="x-none"/>
              </w:rPr>
            </w:pPr>
            <w:r>
              <w:rPr>
                <w:lang w:bidi="x-none"/>
              </w:rPr>
              <w:t xml:space="preserve">pH – </w:t>
            </w:r>
            <w:r w:rsidR="009D76CC">
              <w:rPr>
                <w:lang w:bidi="x-none"/>
              </w:rPr>
              <w:t>indicator solution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79FD3" w14:textId="136F013E" w:rsidR="008A7069" w:rsidRDefault="00B3677A" w:rsidP="008A7069">
            <w:pPr>
              <w:rPr>
                <w:lang w:bidi="x-none"/>
              </w:rPr>
            </w:pPr>
            <w:r>
              <w:rPr>
                <w:lang w:bidi="x-none"/>
              </w:rPr>
              <w:t>11:30 A</w:t>
            </w:r>
            <w:r w:rsidR="00C038DA">
              <w:rPr>
                <w:lang w:bidi="x-none"/>
              </w:rPr>
              <w:t>M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4745" w14:textId="77777777" w:rsidR="00741A23" w:rsidRDefault="00B3677A" w:rsidP="008A7069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  <w:p w14:paraId="699B15BA" w14:textId="64DE0842" w:rsidR="00B3677A" w:rsidRDefault="00B3677A" w:rsidP="008A7069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639F" w14:textId="4E6C5286" w:rsidR="008A7069" w:rsidRDefault="00D35368" w:rsidP="008A7069">
            <w:pPr>
              <w:rPr>
                <w:lang w:bidi="x-none"/>
              </w:rPr>
            </w:pPr>
            <w:r>
              <w:rPr>
                <w:lang w:bidi="x-none"/>
              </w:rPr>
              <w:t>Avg – 7.75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5BF1" w14:textId="77777777" w:rsidR="00D35368" w:rsidRPr="007C6FB4" w:rsidRDefault="00D35368" w:rsidP="00D35368">
            <w:pPr>
              <w:rPr>
                <w:b/>
                <w:i/>
                <w:lang w:bidi="x-none"/>
              </w:rPr>
            </w:pPr>
            <w:r w:rsidRPr="007C6FB4">
              <w:rPr>
                <w:b/>
                <w:i/>
                <w:lang w:bidi="x-none"/>
              </w:rPr>
              <w:t xml:space="preserve">Digital Probe </w:t>
            </w:r>
          </w:p>
          <w:p w14:paraId="1A03CFE9" w14:textId="60CD870D" w:rsidR="008A7069" w:rsidRDefault="00D35368" w:rsidP="008A7069">
            <w:pPr>
              <w:rPr>
                <w:lang w:bidi="x-none"/>
              </w:rPr>
            </w:pPr>
            <w:r>
              <w:rPr>
                <w:lang w:bidi="x-none"/>
              </w:rPr>
              <w:t>7.2</w:t>
            </w:r>
          </w:p>
        </w:tc>
      </w:tr>
      <w:tr w:rsidR="008A7069" w14:paraId="590F48EC" w14:textId="77777777" w:rsidTr="006B692A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7BF1" w14:textId="4D8AE773" w:rsidR="008A7069" w:rsidRDefault="003705F4" w:rsidP="003705F4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– hydrometer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929D" w14:textId="2CF33F2D" w:rsidR="008A7069" w:rsidRDefault="00B3677A" w:rsidP="00B3677A">
            <w:pPr>
              <w:rPr>
                <w:lang w:bidi="x-none"/>
              </w:rPr>
            </w:pPr>
            <w:r>
              <w:rPr>
                <w:lang w:bidi="x-none"/>
              </w:rPr>
              <w:t xml:space="preserve">12:00 </w:t>
            </w:r>
            <w:r w:rsidR="00C038DA">
              <w:rPr>
                <w:lang w:bidi="x-none"/>
              </w:rPr>
              <w:t>PM</w:t>
            </w:r>
            <w:r w:rsidR="008A7069">
              <w:rPr>
                <w:lang w:bidi="x-none"/>
              </w:rPr>
              <w:t xml:space="preserve"> – 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4C30" w14:textId="07E6CDD4" w:rsidR="003705F4" w:rsidRDefault="00B3677A" w:rsidP="00C038DA">
            <w:pPr>
              <w:rPr>
                <w:lang w:bidi="x-none"/>
              </w:rPr>
            </w:pPr>
            <w:r>
              <w:rPr>
                <w:lang w:bidi="x-none"/>
              </w:rPr>
              <w:t xml:space="preserve">18 </w:t>
            </w:r>
            <w:r w:rsidR="00C038DA">
              <w:rPr>
                <w:lang w:bidi="x-none"/>
              </w:rPr>
              <w:t>ppt</w:t>
            </w:r>
          </w:p>
          <w:p w14:paraId="12D44099" w14:textId="775F36ED" w:rsidR="00C038DA" w:rsidRDefault="00B3677A" w:rsidP="00C038DA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  <w:r w:rsidR="00C038DA">
              <w:rPr>
                <w:lang w:bidi="x-none"/>
              </w:rPr>
              <w:t xml:space="preserve"> ppt</w:t>
            </w:r>
          </w:p>
          <w:p w14:paraId="68583E24" w14:textId="7CF2C119" w:rsidR="00C038DA" w:rsidRDefault="00B3677A" w:rsidP="00C038DA">
            <w:pPr>
              <w:rPr>
                <w:lang w:bidi="x-none"/>
              </w:rPr>
            </w:pPr>
            <w:r>
              <w:rPr>
                <w:lang w:bidi="x-none"/>
              </w:rPr>
              <w:t xml:space="preserve">20 </w:t>
            </w:r>
            <w:r w:rsidR="00C038DA">
              <w:rPr>
                <w:lang w:bidi="x-none"/>
              </w:rPr>
              <w:t>ppt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D242" w14:textId="17DE6CA5" w:rsidR="008A7069" w:rsidRDefault="00D35368" w:rsidP="008A7069">
            <w:pPr>
              <w:rPr>
                <w:lang w:bidi="x-none"/>
              </w:rPr>
            </w:pPr>
            <w:r>
              <w:rPr>
                <w:lang w:bidi="x-none"/>
              </w:rPr>
              <w:t>Avg - 17.3 ppt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5251C" w14:textId="77777777" w:rsidR="00D35368" w:rsidRPr="007C6FB4" w:rsidRDefault="00D35368" w:rsidP="00D35368">
            <w:pPr>
              <w:rPr>
                <w:b/>
                <w:i/>
                <w:lang w:bidi="x-none"/>
              </w:rPr>
            </w:pPr>
            <w:r w:rsidRPr="007C6FB4">
              <w:rPr>
                <w:b/>
                <w:i/>
                <w:lang w:bidi="x-none"/>
              </w:rPr>
              <w:t xml:space="preserve">Digital Probe </w:t>
            </w:r>
          </w:p>
          <w:p w14:paraId="7D12E605" w14:textId="47C2DC6F" w:rsidR="008A7069" w:rsidRDefault="00D35368" w:rsidP="00B3677A">
            <w:pPr>
              <w:rPr>
                <w:lang w:bidi="x-none"/>
              </w:rPr>
            </w:pPr>
            <w:r>
              <w:rPr>
                <w:lang w:bidi="x-none"/>
              </w:rPr>
              <w:t>14.79 ppt</w:t>
            </w:r>
          </w:p>
        </w:tc>
      </w:tr>
      <w:tr w:rsidR="008A7069" w:rsidRPr="00831D87" w14:paraId="068489E1" w14:textId="77777777" w:rsidTr="006B692A">
        <w:trPr>
          <w:trHeight w:val="413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F767" w14:textId="73BEE4BA" w:rsidR="008A7069" w:rsidRPr="00831D87" w:rsidRDefault="008A7069" w:rsidP="008A7069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Fish Catch</w:t>
            </w:r>
            <w:r w:rsidR="00462F11">
              <w:rPr>
                <w:b/>
                <w:i/>
                <w:lang w:bidi="x-none"/>
              </w:rPr>
              <w:t xml:space="preserve"> - </w:t>
            </w:r>
            <w:r w:rsidR="00462F11">
              <w:rPr>
                <w:lang w:bidi="x-none"/>
              </w:rPr>
              <w:t xml:space="preserve"> Seine net 30 feet X</w:t>
            </w:r>
            <w:r w:rsidR="00B76127">
              <w:rPr>
                <w:lang w:bidi="x-none"/>
              </w:rPr>
              <w:t xml:space="preserve"> 4 ft., 1.4 inch mesh-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95C67" w14:textId="77777777" w:rsidR="009F6779" w:rsidRDefault="008A7069" w:rsidP="008A7069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Number Caught</w:t>
            </w:r>
            <w:r w:rsidR="009F6779">
              <w:rPr>
                <w:b/>
                <w:i/>
                <w:lang w:bidi="x-none"/>
              </w:rPr>
              <w:t xml:space="preserve"> – </w:t>
            </w:r>
          </w:p>
          <w:p w14:paraId="69E8DD71" w14:textId="78D53760" w:rsidR="008A7069" w:rsidRPr="00831D87" w:rsidRDefault="009F6779" w:rsidP="00780161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2CA5" w14:textId="77777777" w:rsidR="008A7069" w:rsidRPr="00831D87" w:rsidRDefault="008A7069" w:rsidP="008A7069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7255" w14:textId="77777777" w:rsidR="008A7069" w:rsidRPr="00831D87" w:rsidRDefault="008A7069" w:rsidP="008A7069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Size of largest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1027" w14:textId="77777777" w:rsidR="008A7069" w:rsidRPr="00831D87" w:rsidRDefault="008A7069" w:rsidP="008A7069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Notes</w:t>
            </w:r>
          </w:p>
        </w:tc>
      </w:tr>
      <w:tr w:rsidR="008A7069" w14:paraId="16F22ABD" w14:textId="77777777" w:rsidTr="006B692A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2AD2" w14:textId="02C2BFB9" w:rsidR="008A7069" w:rsidRPr="00462F11" w:rsidRDefault="00462F11" w:rsidP="00462F11">
            <w:pPr>
              <w:jc w:val="right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FISH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88F8" w14:textId="537D8C28" w:rsidR="008A7069" w:rsidRDefault="00780161" w:rsidP="008A7069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3AEF" w14:textId="1B458CFD" w:rsidR="008A7069" w:rsidRDefault="00780161" w:rsidP="008A7069">
            <w:pPr>
              <w:rPr>
                <w:lang w:bidi="x-none"/>
              </w:rPr>
            </w:pPr>
            <w:r>
              <w:rPr>
                <w:lang w:bidi="x-none"/>
              </w:rPr>
              <w:t>Atlantic Silverside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99613" w14:textId="77777777" w:rsidR="008A7069" w:rsidRPr="00DB085E" w:rsidRDefault="008A7069" w:rsidP="008A7069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3A08" w14:textId="2ABD30C5" w:rsidR="008A7069" w:rsidRPr="00462F11" w:rsidRDefault="008A7069" w:rsidP="008A7069">
            <w:pPr>
              <w:rPr>
                <w:b/>
                <w:lang w:bidi="x-none"/>
              </w:rPr>
            </w:pPr>
          </w:p>
        </w:tc>
      </w:tr>
      <w:tr w:rsidR="00780161" w14:paraId="3CA6519D" w14:textId="77777777" w:rsidTr="006B692A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E425D" w14:textId="35CE8613" w:rsidR="00780161" w:rsidRDefault="00780161" w:rsidP="00780161">
            <w:pPr>
              <w:rPr>
                <w:lang w:bidi="x-none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4E259" w14:textId="3704AE96" w:rsidR="00780161" w:rsidRDefault="00780161" w:rsidP="00780161">
            <w:pPr>
              <w:rPr>
                <w:lang w:bidi="x-none"/>
              </w:rPr>
            </w:pPr>
            <w:r>
              <w:rPr>
                <w:b/>
                <w:lang w:bidi="x-none"/>
              </w:rPr>
              <w:t xml:space="preserve">1 </w:t>
            </w:r>
            <w:r w:rsidRPr="00462F11">
              <w:rPr>
                <w:b/>
                <w:lang w:bidi="x-none"/>
              </w:rPr>
              <w:t>FISH  DIVERSITY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2DC6" w14:textId="1C91E7C1" w:rsidR="00780161" w:rsidRDefault="00780161" w:rsidP="00780161">
            <w:pPr>
              <w:rPr>
                <w:lang w:bidi="x-none"/>
              </w:rPr>
            </w:pPr>
            <w:r>
              <w:rPr>
                <w:b/>
                <w:lang w:bidi="x-none"/>
              </w:rPr>
              <w:t>3 TOTAL FISH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DCAD" w14:textId="4F4170D1" w:rsidR="00780161" w:rsidRDefault="00780161" w:rsidP="00780161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80DD" w14:textId="7F5705BF" w:rsidR="00780161" w:rsidRPr="00462F11" w:rsidRDefault="00780161" w:rsidP="00780161">
            <w:pPr>
              <w:rPr>
                <w:b/>
                <w:lang w:bidi="x-none"/>
              </w:rPr>
            </w:pPr>
          </w:p>
        </w:tc>
      </w:tr>
      <w:tr w:rsidR="00780161" w14:paraId="17E36CCE" w14:textId="77777777" w:rsidTr="006B692A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8B2C" w14:textId="775D96D8" w:rsidR="00780161" w:rsidRPr="00F215EE" w:rsidRDefault="00780161" w:rsidP="00780161">
            <w:pPr>
              <w:rPr>
                <w:b/>
                <w:lang w:bidi="x-none"/>
              </w:rPr>
            </w:pPr>
            <w:r w:rsidRPr="00F215EE">
              <w:rPr>
                <w:b/>
                <w:lang w:bidi="x-none"/>
              </w:rPr>
              <w:t>MACRO INV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1611" w14:textId="2AD7FC46" w:rsidR="00780161" w:rsidRPr="00E671F1" w:rsidRDefault="00780161" w:rsidP="00780161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5721" w14:textId="6484DB2E" w:rsidR="00780161" w:rsidRDefault="00780161" w:rsidP="00780161">
            <w:pPr>
              <w:rPr>
                <w:lang w:bidi="x-none"/>
              </w:rPr>
            </w:pPr>
            <w:r>
              <w:rPr>
                <w:lang w:bidi="x-none"/>
              </w:rPr>
              <w:t>Moon Jelly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555F" w14:textId="77777777" w:rsidR="00780161" w:rsidRPr="00831D87" w:rsidRDefault="00780161" w:rsidP="00780161">
            <w:pPr>
              <w:rPr>
                <w:i/>
                <w:lang w:bidi="x-non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DE2D2" w14:textId="150D4976" w:rsidR="00780161" w:rsidRPr="00831D87" w:rsidRDefault="00780161" w:rsidP="00780161">
            <w:pPr>
              <w:rPr>
                <w:i/>
                <w:lang w:bidi="x-none"/>
              </w:rPr>
            </w:pPr>
          </w:p>
        </w:tc>
      </w:tr>
      <w:tr w:rsidR="00780161" w14:paraId="0C8CEB28" w14:textId="77777777" w:rsidTr="006B692A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60A7D" w14:textId="77777777" w:rsidR="00780161" w:rsidRDefault="00780161" w:rsidP="00780161">
            <w:pPr>
              <w:rPr>
                <w:lang w:bidi="x-none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13F5" w14:textId="726EB778" w:rsidR="00780161" w:rsidRDefault="00780161" w:rsidP="00780161">
            <w:pPr>
              <w:rPr>
                <w:lang w:bidi="x-none"/>
              </w:rPr>
            </w:pPr>
            <w:r>
              <w:rPr>
                <w:b/>
                <w:lang w:bidi="x-none"/>
              </w:rPr>
              <w:t xml:space="preserve">1 </w:t>
            </w:r>
            <w:r w:rsidRPr="00462F11">
              <w:rPr>
                <w:b/>
                <w:lang w:bidi="x-none"/>
              </w:rPr>
              <w:t>OTHER</w:t>
            </w:r>
            <w:r>
              <w:rPr>
                <w:b/>
                <w:lang w:bidi="x-none"/>
              </w:rPr>
              <w:t xml:space="preserve"> DIVERSITY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80D6" w14:textId="6B8DFBFA" w:rsidR="00780161" w:rsidRDefault="00780161" w:rsidP="00780161">
            <w:pPr>
              <w:rPr>
                <w:lang w:bidi="x-none"/>
              </w:rPr>
            </w:pPr>
            <w:r>
              <w:rPr>
                <w:b/>
                <w:lang w:bidi="x-none"/>
              </w:rPr>
              <w:t>5 TOTAL OTHER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5B9F" w14:textId="77777777" w:rsidR="00780161" w:rsidRPr="00831D87" w:rsidRDefault="00780161" w:rsidP="00780161">
            <w:pPr>
              <w:rPr>
                <w:i/>
                <w:lang w:bidi="x-non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C058" w14:textId="531729B9" w:rsidR="00780161" w:rsidRPr="00462F11" w:rsidRDefault="00780161" w:rsidP="00780161">
            <w:pPr>
              <w:rPr>
                <w:b/>
                <w:lang w:bidi="x-none"/>
              </w:rPr>
            </w:pPr>
          </w:p>
        </w:tc>
      </w:tr>
      <w:tr w:rsidR="00780161" w14:paraId="15C328DC" w14:textId="77777777" w:rsidTr="006B692A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DE80" w14:textId="77777777" w:rsidR="00780161" w:rsidRPr="00831D87" w:rsidRDefault="00780161" w:rsidP="00780161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Tides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88CD" w14:textId="55035596" w:rsidR="00780161" w:rsidRDefault="00780161" w:rsidP="00780161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F212" w14:textId="4D11EDF0" w:rsidR="00780161" w:rsidRDefault="00780161" w:rsidP="00780161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6EF7" w14:textId="1F1D6331" w:rsidR="00780161" w:rsidRDefault="00780161" w:rsidP="00780161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A5B6" w14:textId="77777777" w:rsidR="00780161" w:rsidRPr="00831D87" w:rsidRDefault="00780161" w:rsidP="00780161">
            <w:pPr>
              <w:rPr>
                <w:i/>
                <w:lang w:bidi="x-none"/>
              </w:rPr>
            </w:pPr>
          </w:p>
        </w:tc>
      </w:tr>
      <w:tr w:rsidR="00780161" w14:paraId="33CB3172" w14:textId="77777777" w:rsidTr="006B692A">
        <w:trPr>
          <w:trHeight w:val="70"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992B8" w14:textId="77777777" w:rsidR="00780161" w:rsidRDefault="00780161" w:rsidP="00780161">
            <w:pPr>
              <w:rPr>
                <w:lang w:bidi="x-none"/>
              </w:rPr>
            </w:pPr>
            <w:r>
              <w:rPr>
                <w:lang w:bidi="x-none"/>
              </w:rPr>
              <w:t xml:space="preserve">*dead low </w:t>
            </w:r>
          </w:p>
          <w:p w14:paraId="2801874B" w14:textId="0E3E975B" w:rsidR="00780161" w:rsidRDefault="00780161" w:rsidP="00780161">
            <w:pPr>
              <w:rPr>
                <w:lang w:bidi="x-none"/>
              </w:rPr>
            </w:pPr>
            <w:r>
              <w:rPr>
                <w:lang w:bidi="x-none"/>
              </w:rPr>
              <w:t>7:04 AM</w:t>
            </w:r>
          </w:p>
          <w:p w14:paraId="7B034F6B" w14:textId="4846A11B" w:rsidR="00780161" w:rsidRPr="0082078C" w:rsidRDefault="00780161" w:rsidP="00780161">
            <w:pPr>
              <w:rPr>
                <w:lang w:bidi="x-none"/>
              </w:rPr>
            </w:pPr>
            <w:r>
              <w:rPr>
                <w:lang w:bidi="x-none"/>
              </w:rPr>
              <w:t xml:space="preserve">High Tide 1:21 PM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B15C" w14:textId="54951D42" w:rsidR="00780161" w:rsidRDefault="00780161" w:rsidP="00780161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E912" w14:textId="18005878" w:rsidR="00780161" w:rsidRDefault="00780161" w:rsidP="00780161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186E" w14:textId="18CA2008" w:rsidR="00780161" w:rsidRDefault="00780161" w:rsidP="00780161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9F2FA" w14:textId="76E1316B" w:rsidR="00780161" w:rsidRPr="00831D87" w:rsidRDefault="00780161" w:rsidP="00780161">
            <w:pPr>
              <w:rPr>
                <w:b/>
                <w:lang w:bidi="x-none"/>
              </w:rPr>
            </w:pPr>
          </w:p>
        </w:tc>
      </w:tr>
      <w:tr w:rsidR="00780161" w14:paraId="5D29BFC0" w14:textId="77777777" w:rsidTr="006B692A">
        <w:trPr>
          <w:trHeight w:val="70"/>
        </w:trPr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4A6FA" w14:textId="77777777" w:rsidR="00780161" w:rsidRDefault="00780161" w:rsidP="00780161">
            <w:pPr>
              <w:rPr>
                <w:lang w:bidi="x-none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8004" w14:textId="772178C4" w:rsidR="00780161" w:rsidRDefault="00780161" w:rsidP="00780161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DFF6" w14:textId="604EA139" w:rsidR="00780161" w:rsidRDefault="00780161" w:rsidP="00780161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1B74A" w14:textId="1D3B8530" w:rsidR="00780161" w:rsidRDefault="00780161" w:rsidP="00780161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139F9" w14:textId="77777777" w:rsidR="00780161" w:rsidRDefault="00780161" w:rsidP="00780161">
            <w:pPr>
              <w:rPr>
                <w:lang w:bidi="x-none"/>
              </w:rPr>
            </w:pPr>
          </w:p>
        </w:tc>
      </w:tr>
      <w:tr w:rsidR="00780161" w14:paraId="2FF468CB" w14:textId="77777777" w:rsidTr="006B692A">
        <w:trPr>
          <w:trHeight w:val="70"/>
        </w:trPr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E1D19" w14:textId="77777777" w:rsidR="00780161" w:rsidRDefault="00780161" w:rsidP="00780161">
            <w:pPr>
              <w:rPr>
                <w:lang w:bidi="x-none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06CD" w14:textId="796D70D3" w:rsidR="00780161" w:rsidRDefault="00780161" w:rsidP="00780161">
            <w:pPr>
              <w:rPr>
                <w:lang w:bidi="x-none"/>
              </w:rPr>
            </w:pPr>
            <w:r>
              <w:rPr>
                <w:lang w:bidi="x-none"/>
              </w:rPr>
              <w:t>11:30PM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9B39" w14:textId="438BF94C" w:rsidR="00780161" w:rsidRDefault="00780161" w:rsidP="00780161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AEC0" w14:textId="0F713159" w:rsidR="00780161" w:rsidRDefault="00780161" w:rsidP="00780161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3DBCF" w14:textId="77777777" w:rsidR="00780161" w:rsidRPr="00831D87" w:rsidRDefault="00780161" w:rsidP="00780161">
            <w:pPr>
              <w:rPr>
                <w:b/>
                <w:lang w:bidi="x-none"/>
              </w:rPr>
            </w:pPr>
          </w:p>
        </w:tc>
      </w:tr>
      <w:tr w:rsidR="00780161" w14:paraId="4EF9D9FC" w14:textId="77777777" w:rsidTr="006B692A">
        <w:trPr>
          <w:trHeight w:val="70"/>
        </w:trPr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8862" w14:textId="77777777" w:rsidR="00780161" w:rsidRDefault="00780161" w:rsidP="00780161">
            <w:pPr>
              <w:rPr>
                <w:lang w:bidi="x-none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E169" w14:textId="4926DF54" w:rsidR="00780161" w:rsidRDefault="00780161" w:rsidP="00780161">
            <w:pPr>
              <w:rPr>
                <w:lang w:bidi="x-none"/>
              </w:rPr>
            </w:pPr>
            <w:r>
              <w:rPr>
                <w:lang w:bidi="x-none"/>
              </w:rPr>
              <w:t>12:00 PM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2965" w14:textId="6BE7C088" w:rsidR="00780161" w:rsidRDefault="00780161" w:rsidP="00780161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06FE" w14:textId="52E6C242" w:rsidR="00780161" w:rsidRDefault="00780161" w:rsidP="00780161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A2F6B" w14:textId="77777777" w:rsidR="00780161" w:rsidRPr="00831D87" w:rsidRDefault="00780161" w:rsidP="00780161">
            <w:pPr>
              <w:rPr>
                <w:b/>
                <w:lang w:bidi="x-none"/>
              </w:rPr>
            </w:pPr>
          </w:p>
        </w:tc>
      </w:tr>
      <w:tr w:rsidR="00780161" w14:paraId="6FA23C47" w14:textId="77777777" w:rsidTr="006B692A">
        <w:trPr>
          <w:trHeight w:val="7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105B" w14:textId="77777777" w:rsidR="00780161" w:rsidRDefault="00780161" w:rsidP="00780161">
            <w:pPr>
              <w:rPr>
                <w:lang w:bidi="x-none"/>
              </w:rPr>
            </w:pPr>
            <w:r w:rsidRPr="00831D87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6062" w14:textId="1A209B4B" w:rsidR="00780161" w:rsidRDefault="00780161" w:rsidP="00780161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4399" w14:textId="77777777" w:rsidR="00780161" w:rsidRDefault="00780161" w:rsidP="00780161">
            <w:pPr>
              <w:rPr>
                <w:lang w:bidi="x-none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4709" w14:textId="77777777" w:rsidR="00780161" w:rsidRDefault="00780161" w:rsidP="00780161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E0E3" w14:textId="77777777" w:rsidR="00780161" w:rsidRDefault="00780161" w:rsidP="00780161">
            <w:pPr>
              <w:rPr>
                <w:lang w:bidi="x-none"/>
              </w:rPr>
            </w:pPr>
          </w:p>
        </w:tc>
      </w:tr>
      <w:tr w:rsidR="00C67389" w14:paraId="4A196CDD" w14:textId="77777777" w:rsidTr="006B692A">
        <w:trPr>
          <w:trHeight w:val="7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CC27" w14:textId="229D7F4C" w:rsidR="00C67389" w:rsidRPr="00831D87" w:rsidRDefault="00C67389" w:rsidP="00C67389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Shipping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DE57" w14:textId="103A7095" w:rsidR="00C67389" w:rsidRPr="00831D87" w:rsidRDefault="00C67389" w:rsidP="00C67389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Time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9848" w14:textId="03D5A759" w:rsidR="00C67389" w:rsidRPr="00831D87" w:rsidRDefault="00C67389" w:rsidP="00C67389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Ship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D28D" w14:textId="2FE1EECD" w:rsidR="00C67389" w:rsidRPr="00831D87" w:rsidRDefault="00C67389" w:rsidP="00C67389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notes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679A" w14:textId="1CBBA402" w:rsidR="00C67389" w:rsidRPr="00831D87" w:rsidRDefault="00C67389" w:rsidP="00C67389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N/S</w:t>
            </w:r>
          </w:p>
        </w:tc>
      </w:tr>
      <w:tr w:rsidR="00780161" w14:paraId="6A538449" w14:textId="77777777" w:rsidTr="006B692A">
        <w:trPr>
          <w:trHeight w:val="7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8263" w14:textId="51A9EABA" w:rsidR="00780161" w:rsidRPr="00D95FCF" w:rsidRDefault="00780161" w:rsidP="00C67389">
            <w:pPr>
              <w:rPr>
                <w:lang w:bidi="x-none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BBA2" w14:textId="417E27D0" w:rsidR="00C67389" w:rsidRDefault="00780161" w:rsidP="00C67389">
            <w:pPr>
              <w:tabs>
                <w:tab w:val="left" w:pos="4680"/>
              </w:tabs>
              <w:rPr>
                <w:lang w:bidi="x-none"/>
              </w:rPr>
            </w:pPr>
            <w:r>
              <w:rPr>
                <w:lang w:bidi="x-none"/>
              </w:rPr>
              <w:t>11</w:t>
            </w:r>
            <w:r w:rsidR="00C67389">
              <w:rPr>
                <w:lang w:bidi="x-none"/>
              </w:rPr>
              <w:t>:25 AM</w:t>
            </w:r>
          </w:p>
          <w:p w14:paraId="16C1AA42" w14:textId="15F734AF" w:rsidR="00C67389" w:rsidRDefault="00C67389" w:rsidP="00C67389">
            <w:pPr>
              <w:tabs>
                <w:tab w:val="left" w:pos="4680"/>
              </w:tabs>
              <w:rPr>
                <w:lang w:bidi="x-none"/>
              </w:rPr>
            </w:pPr>
          </w:p>
          <w:p w14:paraId="5B40E291" w14:textId="7E3A6C1F" w:rsidR="00C67389" w:rsidRDefault="00C67389" w:rsidP="00C67389">
            <w:pPr>
              <w:tabs>
                <w:tab w:val="left" w:pos="4680"/>
              </w:tabs>
              <w:rPr>
                <w:lang w:bidi="x-none"/>
              </w:rPr>
            </w:pPr>
            <w:r>
              <w:rPr>
                <w:lang w:bidi="x-none"/>
              </w:rPr>
              <w:t>11:36 AM</w:t>
            </w:r>
          </w:p>
          <w:p w14:paraId="2397F5DF" w14:textId="61ABB7E0" w:rsidR="00780161" w:rsidRDefault="00C67389" w:rsidP="00780161">
            <w:pPr>
              <w:tabs>
                <w:tab w:val="left" w:pos="4680"/>
              </w:tabs>
              <w:rPr>
                <w:lang w:bidi="x-none"/>
              </w:rPr>
            </w:pPr>
            <w:r>
              <w:rPr>
                <w:lang w:bidi="x-none"/>
              </w:rPr>
              <w:t>11:44 AM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BDD5B" w14:textId="77777777" w:rsidR="00780161" w:rsidRDefault="00C67389" w:rsidP="00780161">
            <w:pPr>
              <w:rPr>
                <w:lang w:bidi="x-none"/>
              </w:rPr>
            </w:pPr>
            <w:r>
              <w:rPr>
                <w:lang w:bidi="x-none"/>
              </w:rPr>
              <w:t>Pilot Boat</w:t>
            </w:r>
          </w:p>
          <w:p w14:paraId="3F8D52D7" w14:textId="77777777" w:rsidR="00C67389" w:rsidRDefault="00C67389" w:rsidP="00780161">
            <w:pPr>
              <w:rPr>
                <w:lang w:bidi="x-none"/>
              </w:rPr>
            </w:pPr>
            <w:r>
              <w:rPr>
                <w:lang w:bidi="x-none"/>
              </w:rPr>
              <w:t xml:space="preserve">Cruise Ship </w:t>
            </w:r>
          </w:p>
          <w:p w14:paraId="47ACC86F" w14:textId="4A922044" w:rsidR="00C67389" w:rsidRDefault="00C67389" w:rsidP="00780161">
            <w:pPr>
              <w:rPr>
                <w:lang w:bidi="x-none"/>
              </w:rPr>
            </w:pPr>
            <w:r>
              <w:rPr>
                <w:lang w:bidi="x-none"/>
              </w:rPr>
              <w:t>Tug &amp; Barge</w:t>
            </w:r>
          </w:p>
          <w:p w14:paraId="17C020B0" w14:textId="62ECB7A7" w:rsidR="00C67389" w:rsidRDefault="00C67389" w:rsidP="00780161">
            <w:pPr>
              <w:rPr>
                <w:lang w:bidi="x-none"/>
              </w:rPr>
            </w:pPr>
            <w:r>
              <w:rPr>
                <w:lang w:bidi="x-none"/>
              </w:rPr>
              <w:t>Tug &amp; Barge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F58E" w14:textId="0E6B2594" w:rsidR="00C67389" w:rsidRDefault="00C67389" w:rsidP="00C67389">
            <w:pPr>
              <w:rPr>
                <w:lang w:bidi="x-none"/>
              </w:rPr>
            </w:pPr>
            <w:r>
              <w:rPr>
                <w:lang w:bidi="x-none"/>
              </w:rPr>
              <w:t>Docked @ Yonkers</w:t>
            </w:r>
          </w:p>
          <w:p w14:paraId="40B2CE03" w14:textId="03219E1A" w:rsidR="00C67389" w:rsidRDefault="00C67389" w:rsidP="00C67389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A5F7" w14:textId="0A788B4F" w:rsidR="00780161" w:rsidRDefault="00780161" w:rsidP="00780161">
            <w:pPr>
              <w:rPr>
                <w:lang w:bidi="x-none"/>
              </w:rPr>
            </w:pPr>
          </w:p>
          <w:p w14:paraId="2E4E718A" w14:textId="77777777" w:rsidR="00C67389" w:rsidRDefault="00C67389" w:rsidP="00780161">
            <w:pPr>
              <w:rPr>
                <w:lang w:bidi="x-none"/>
              </w:rPr>
            </w:pPr>
          </w:p>
          <w:p w14:paraId="126675E1" w14:textId="77777777" w:rsidR="00C67389" w:rsidRDefault="00C67389" w:rsidP="00780161">
            <w:pPr>
              <w:rPr>
                <w:lang w:bidi="x-none"/>
              </w:rPr>
            </w:pPr>
            <w:r>
              <w:rPr>
                <w:lang w:bidi="x-none"/>
              </w:rPr>
              <w:t>North</w:t>
            </w:r>
          </w:p>
          <w:p w14:paraId="26962D45" w14:textId="20ECBA98" w:rsidR="00780161" w:rsidRDefault="00C67389" w:rsidP="00780161">
            <w:pPr>
              <w:rPr>
                <w:lang w:bidi="x-none"/>
              </w:rPr>
            </w:pPr>
            <w:r>
              <w:rPr>
                <w:lang w:bidi="x-none"/>
              </w:rPr>
              <w:t>South</w:t>
            </w:r>
          </w:p>
        </w:tc>
      </w:tr>
      <w:tr w:rsidR="00780161" w14:paraId="2ABAD856" w14:textId="77777777" w:rsidTr="006B692A">
        <w:trPr>
          <w:trHeight w:val="7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29B4" w14:textId="42FCB0C1" w:rsidR="00780161" w:rsidRPr="006B692A" w:rsidRDefault="00780161" w:rsidP="00780161">
            <w:pPr>
              <w:rPr>
                <w:b/>
                <w:i/>
                <w:lang w:bidi="x-none"/>
              </w:rPr>
            </w:pPr>
            <w:r w:rsidRPr="006B692A">
              <w:rPr>
                <w:b/>
                <w:i/>
                <w:lang w:bidi="x-none"/>
              </w:rPr>
              <w:t>Other</w:t>
            </w:r>
          </w:p>
        </w:tc>
        <w:tc>
          <w:tcPr>
            <w:tcW w:w="6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52C2" w14:textId="1F05D795" w:rsidR="00780161" w:rsidRDefault="0038189D" w:rsidP="00780161">
            <w:pPr>
              <w:rPr>
                <w:lang w:bidi="x-none"/>
              </w:rPr>
            </w:pPr>
            <w:r>
              <w:rPr>
                <w:lang w:bidi="x-none"/>
              </w:rPr>
              <w:t>Plastic bottles, glass bottles, balloons, cigarettes, trash, wrappers</w:t>
            </w:r>
            <w:r w:rsidR="00780161">
              <w:rPr>
                <w:lang w:bidi="x-none"/>
              </w:rPr>
              <w:t xml:space="preserve"> </w:t>
            </w:r>
          </w:p>
        </w:tc>
      </w:tr>
      <w:tr w:rsidR="0038189D" w14:paraId="612F675E" w14:textId="77777777" w:rsidTr="006B692A">
        <w:trPr>
          <w:trHeight w:val="7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3575" w14:textId="77777777" w:rsidR="0038189D" w:rsidRPr="006B692A" w:rsidRDefault="0038189D" w:rsidP="00780161">
            <w:pPr>
              <w:rPr>
                <w:b/>
                <w:i/>
                <w:lang w:bidi="x-none"/>
              </w:rPr>
            </w:pPr>
          </w:p>
        </w:tc>
        <w:tc>
          <w:tcPr>
            <w:tcW w:w="6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BFE4" w14:textId="5447E094" w:rsidR="0038189D" w:rsidRDefault="0038189D" w:rsidP="00780161">
            <w:pPr>
              <w:rPr>
                <w:lang w:bidi="x-none"/>
              </w:rPr>
            </w:pPr>
            <w:r>
              <w:rPr>
                <w:lang w:bidi="x-none"/>
              </w:rPr>
              <w:t>Bumble bee, lady bug, aphids, yellow flower, red berries</w:t>
            </w:r>
          </w:p>
        </w:tc>
      </w:tr>
    </w:tbl>
    <w:p w14:paraId="7FE67583" w14:textId="77777777" w:rsidR="002763FA" w:rsidRPr="003B17F4" w:rsidRDefault="002763FA">
      <w:pPr>
        <w:rPr>
          <w:b/>
          <w:i/>
        </w:rPr>
      </w:pPr>
    </w:p>
    <w:sectPr w:rsidR="002763FA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413D5"/>
    <w:rsid w:val="000A4462"/>
    <w:rsid w:val="000C5E67"/>
    <w:rsid w:val="000D4985"/>
    <w:rsid w:val="000E6E24"/>
    <w:rsid w:val="00181964"/>
    <w:rsid w:val="001820B5"/>
    <w:rsid w:val="001E7C0C"/>
    <w:rsid w:val="00246388"/>
    <w:rsid w:val="002763FA"/>
    <w:rsid w:val="002A4E07"/>
    <w:rsid w:val="002D0540"/>
    <w:rsid w:val="002E242F"/>
    <w:rsid w:val="002F3F38"/>
    <w:rsid w:val="00303113"/>
    <w:rsid w:val="0036141E"/>
    <w:rsid w:val="003705F4"/>
    <w:rsid w:val="00375E63"/>
    <w:rsid w:val="0038189D"/>
    <w:rsid w:val="003957E9"/>
    <w:rsid w:val="003B17F4"/>
    <w:rsid w:val="003C6FC0"/>
    <w:rsid w:val="003E6E7C"/>
    <w:rsid w:val="00422087"/>
    <w:rsid w:val="0043448F"/>
    <w:rsid w:val="00455801"/>
    <w:rsid w:val="00462A02"/>
    <w:rsid w:val="00462F11"/>
    <w:rsid w:val="004B2CBA"/>
    <w:rsid w:val="004E07CE"/>
    <w:rsid w:val="004F1C32"/>
    <w:rsid w:val="00505F87"/>
    <w:rsid w:val="00507217"/>
    <w:rsid w:val="0056372C"/>
    <w:rsid w:val="00595125"/>
    <w:rsid w:val="00607ADD"/>
    <w:rsid w:val="006507FC"/>
    <w:rsid w:val="006677CB"/>
    <w:rsid w:val="006B692A"/>
    <w:rsid w:val="00700572"/>
    <w:rsid w:val="00704678"/>
    <w:rsid w:val="0070504F"/>
    <w:rsid w:val="007303F7"/>
    <w:rsid w:val="00737A4D"/>
    <w:rsid w:val="00741A23"/>
    <w:rsid w:val="00780161"/>
    <w:rsid w:val="007841E8"/>
    <w:rsid w:val="007A7A8F"/>
    <w:rsid w:val="007A7D8F"/>
    <w:rsid w:val="007C6FB4"/>
    <w:rsid w:val="007D4594"/>
    <w:rsid w:val="0082078C"/>
    <w:rsid w:val="00824351"/>
    <w:rsid w:val="00825EDE"/>
    <w:rsid w:val="00831D87"/>
    <w:rsid w:val="00881209"/>
    <w:rsid w:val="008960AE"/>
    <w:rsid w:val="008A09C0"/>
    <w:rsid w:val="008A2203"/>
    <w:rsid w:val="008A7069"/>
    <w:rsid w:val="008D4553"/>
    <w:rsid w:val="00945B6D"/>
    <w:rsid w:val="00960CBB"/>
    <w:rsid w:val="00986C93"/>
    <w:rsid w:val="009945AE"/>
    <w:rsid w:val="009C5357"/>
    <w:rsid w:val="009D76CC"/>
    <w:rsid w:val="009E7170"/>
    <w:rsid w:val="009E75E2"/>
    <w:rsid w:val="009F6779"/>
    <w:rsid w:val="00A21DDE"/>
    <w:rsid w:val="00A30152"/>
    <w:rsid w:val="00A30D0E"/>
    <w:rsid w:val="00AF08FE"/>
    <w:rsid w:val="00AF2EDB"/>
    <w:rsid w:val="00B22084"/>
    <w:rsid w:val="00B3677A"/>
    <w:rsid w:val="00B37849"/>
    <w:rsid w:val="00B70469"/>
    <w:rsid w:val="00B76127"/>
    <w:rsid w:val="00BB1851"/>
    <w:rsid w:val="00BB70C4"/>
    <w:rsid w:val="00BC5762"/>
    <w:rsid w:val="00BE3D10"/>
    <w:rsid w:val="00BF1B43"/>
    <w:rsid w:val="00BF46F5"/>
    <w:rsid w:val="00C038DA"/>
    <w:rsid w:val="00C051A4"/>
    <w:rsid w:val="00C06C36"/>
    <w:rsid w:val="00C21372"/>
    <w:rsid w:val="00C42A3D"/>
    <w:rsid w:val="00C67389"/>
    <w:rsid w:val="00CD2DE2"/>
    <w:rsid w:val="00D14358"/>
    <w:rsid w:val="00D35368"/>
    <w:rsid w:val="00D47176"/>
    <w:rsid w:val="00D740AE"/>
    <w:rsid w:val="00D76976"/>
    <w:rsid w:val="00D95FCF"/>
    <w:rsid w:val="00E544F3"/>
    <w:rsid w:val="00E753ED"/>
    <w:rsid w:val="00E92B21"/>
    <w:rsid w:val="00E948C7"/>
    <w:rsid w:val="00EB3FA1"/>
    <w:rsid w:val="00EF2C73"/>
    <w:rsid w:val="00F11FA4"/>
    <w:rsid w:val="00F215EE"/>
    <w:rsid w:val="00F32664"/>
    <w:rsid w:val="00F55EB4"/>
    <w:rsid w:val="00F73E7D"/>
    <w:rsid w:val="00F83EF9"/>
    <w:rsid w:val="00FA1B6E"/>
    <w:rsid w:val="00FC7DCD"/>
    <w:rsid w:val="00F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C277C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46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67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46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67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364</Words>
  <Characters>2081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23</cp:revision>
  <cp:lastPrinted>2013-11-17T15:08:00Z</cp:lastPrinted>
  <dcterms:created xsi:type="dcterms:W3CDTF">2016-12-27T17:30:00Z</dcterms:created>
  <dcterms:modified xsi:type="dcterms:W3CDTF">2016-12-27T18:12:00Z</dcterms:modified>
</cp:coreProperties>
</file>