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ED91D" w14:textId="7ABB103C" w:rsidR="00777496" w:rsidRPr="003B17F4" w:rsidRDefault="00F72A20" w:rsidP="0090351A">
      <w:pPr>
        <w:jc w:val="center"/>
        <w:rPr>
          <w:b/>
        </w:rPr>
      </w:pPr>
      <w:r>
        <w:rPr>
          <w:b/>
        </w:rPr>
        <w:t>Day</w:t>
      </w:r>
      <w:r w:rsidR="00017DED">
        <w:rPr>
          <w:b/>
        </w:rPr>
        <w:t xml:space="preserve"> in t</w:t>
      </w:r>
      <w:r w:rsidR="00777496">
        <w:rPr>
          <w:b/>
        </w:rPr>
        <w:t>he L</w:t>
      </w:r>
      <w:r w:rsidR="00C03D78">
        <w:rPr>
          <w:b/>
        </w:rPr>
        <w:t>ife of the Hudson River 10/20/16</w:t>
      </w:r>
      <w:r w:rsidR="0090351A">
        <w:rPr>
          <w:b/>
        </w:rPr>
        <w:t xml:space="preserve"> </w:t>
      </w:r>
      <w:r w:rsidR="007B7538" w:rsidRPr="003B17F4">
        <w:rPr>
          <w:b/>
        </w:rPr>
        <w:t>Data</w:t>
      </w:r>
      <w:r w:rsidR="00153704">
        <w:rPr>
          <w:rFonts w:ascii="TimesNewRomanPS" w:hAnsi="TimesNewRomanPS"/>
          <w:b/>
          <w:bCs/>
          <w:szCs w:val="24"/>
        </w:rPr>
        <w:t xml:space="preserve"> </w:t>
      </w:r>
      <w:r w:rsidR="00153704">
        <w:rPr>
          <w:rFonts w:ascii="TimesNewRomanPS" w:hAnsi="TimesNewRomanPS"/>
          <w:b/>
          <w:bCs/>
          <w:szCs w:val="24"/>
        </w:rPr>
        <w:br/>
        <w:t>(Salt Front ~RM 83</w:t>
      </w:r>
      <w:r w:rsidR="001E7B1B">
        <w:rPr>
          <w:rFonts w:ascii="TimesNewRomanPS" w:hAnsi="TimesNewRomanPS"/>
          <w:b/>
          <w:bCs/>
          <w:szCs w:val="24"/>
        </w:rPr>
        <w:t>)</w:t>
      </w:r>
    </w:p>
    <w:p w14:paraId="2C73B182" w14:textId="0207BD2E" w:rsidR="005B1FBD" w:rsidRPr="003B17F4" w:rsidRDefault="007B7538" w:rsidP="007B7538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1E7B1B">
        <w:rPr>
          <w:b/>
        </w:rPr>
        <w:t>19</w:t>
      </w:r>
    </w:p>
    <w:p w14:paraId="0FA7178C" w14:textId="77777777" w:rsidR="007B7538" w:rsidRPr="003B17F4" w:rsidRDefault="007B7538" w:rsidP="007B7538">
      <w:pPr>
        <w:jc w:val="center"/>
        <w:rPr>
          <w:b/>
        </w:rPr>
      </w:pPr>
      <w:r w:rsidRPr="003B17F4">
        <w:rPr>
          <w:b/>
        </w:rPr>
        <w:t xml:space="preserve">Alpine Boat Basin </w:t>
      </w:r>
    </w:p>
    <w:p w14:paraId="183F1C98" w14:textId="2504BFE7" w:rsidR="007B7538" w:rsidRDefault="00973E25" w:rsidP="007B7538">
      <w:pPr>
        <w:jc w:val="center"/>
        <w:rPr>
          <w:b/>
        </w:rPr>
      </w:pPr>
      <w:r>
        <w:rPr>
          <w:b/>
        </w:rPr>
        <w:t>Christina Fehre</w:t>
      </w:r>
      <w:r w:rsidR="007B7538" w:rsidRPr="003B17F4">
        <w:rPr>
          <w:b/>
        </w:rPr>
        <w:t>, Alpine Park, Palisades Interstate Park</w:t>
      </w:r>
    </w:p>
    <w:p w14:paraId="4242C195" w14:textId="1DB86B2F" w:rsidR="00973E25" w:rsidRPr="003B17F4" w:rsidRDefault="00C6083B" w:rsidP="007B7538">
      <w:pPr>
        <w:jc w:val="center"/>
        <w:rPr>
          <w:b/>
        </w:rPr>
      </w:pPr>
      <w:r>
        <w:rPr>
          <w:b/>
        </w:rPr>
        <w:t>Brian Mohan</w:t>
      </w:r>
      <w:bookmarkStart w:id="0" w:name="_GoBack"/>
      <w:bookmarkEnd w:id="0"/>
      <w:r w:rsidR="00973E25">
        <w:rPr>
          <w:b/>
        </w:rPr>
        <w:t xml:space="preserve">, Clearwater </w:t>
      </w:r>
    </w:p>
    <w:p w14:paraId="4838B8AD" w14:textId="6E1FCD42" w:rsidR="007B7538" w:rsidRPr="0023004B" w:rsidRDefault="007B7538" w:rsidP="007B7538">
      <w:pPr>
        <w:jc w:val="center"/>
        <w:rPr>
          <w:b/>
          <w:color w:val="000000"/>
        </w:rPr>
      </w:pPr>
      <w:r w:rsidRPr="0023004B">
        <w:rPr>
          <w:b/>
        </w:rPr>
        <w:t>Lisa</w:t>
      </w:r>
      <w:r w:rsidRPr="0023004B">
        <w:rPr>
          <w:b/>
          <w:color w:val="000000"/>
        </w:rPr>
        <w:t>, Wolfelsperger, Alpine Elementary School</w:t>
      </w:r>
    </w:p>
    <w:p w14:paraId="4311AD4C" w14:textId="7F08CB88" w:rsidR="007B7538" w:rsidRPr="0023004B" w:rsidRDefault="007B7538" w:rsidP="007B7538">
      <w:pPr>
        <w:jc w:val="center"/>
        <w:rPr>
          <w:b/>
          <w:color w:val="000000"/>
        </w:rPr>
      </w:pPr>
      <w:r w:rsidRPr="0023004B">
        <w:rPr>
          <w:b/>
          <w:color w:val="000000"/>
        </w:rPr>
        <w:t>Alpine NJ – 6</w:t>
      </w:r>
      <w:r w:rsidRPr="0023004B">
        <w:rPr>
          <w:b/>
          <w:color w:val="000000"/>
          <w:vertAlign w:val="superscript"/>
        </w:rPr>
        <w:t>th</w:t>
      </w:r>
      <w:r w:rsidR="00777496">
        <w:rPr>
          <w:b/>
          <w:color w:val="000000"/>
        </w:rPr>
        <w:t xml:space="preserve"> grade – 1</w:t>
      </w:r>
      <w:r w:rsidR="00A847A0">
        <w:rPr>
          <w:b/>
          <w:color w:val="000000"/>
        </w:rPr>
        <w:t>2</w:t>
      </w:r>
      <w:r w:rsidR="00777496">
        <w:rPr>
          <w:b/>
          <w:color w:val="000000"/>
        </w:rPr>
        <w:t xml:space="preserve"> </w:t>
      </w:r>
      <w:r w:rsidRPr="0023004B">
        <w:rPr>
          <w:b/>
          <w:color w:val="000000"/>
        </w:rPr>
        <w:t>students</w:t>
      </w:r>
      <w:r w:rsidR="0090351A">
        <w:rPr>
          <w:b/>
          <w:color w:val="000000"/>
        </w:rPr>
        <w:t xml:space="preserve">, </w:t>
      </w:r>
      <w:r w:rsidR="00314E4F">
        <w:rPr>
          <w:b/>
          <w:color w:val="000000"/>
        </w:rPr>
        <w:t>(5 adults total)</w:t>
      </w:r>
    </w:p>
    <w:p w14:paraId="18321E65" w14:textId="42A533D8" w:rsidR="007B7538" w:rsidRDefault="00777496" w:rsidP="00017DED">
      <w:pPr>
        <w:jc w:val="center"/>
        <w:rPr>
          <w:b/>
          <w:color w:val="000000"/>
        </w:rPr>
      </w:pPr>
      <w:r>
        <w:rPr>
          <w:b/>
          <w:color w:val="000000"/>
        </w:rPr>
        <w:t>N 40</w:t>
      </w:r>
      <w:r w:rsidR="00350147">
        <w:rPr>
          <w:b/>
          <w:color w:val="000000"/>
        </w:rPr>
        <w:t>.</w:t>
      </w:r>
      <w:r w:rsidR="00A847A0">
        <w:rPr>
          <w:b/>
          <w:color w:val="000000"/>
        </w:rPr>
        <w:t>9458</w:t>
      </w:r>
      <w:r w:rsidRPr="007B7538">
        <w:rPr>
          <w:lang w:bidi="x-none"/>
        </w:rPr>
        <w:sym w:font="Symbol" w:char="F0B0"/>
      </w:r>
      <w:r w:rsidR="007B7538" w:rsidRPr="0023004B">
        <w:rPr>
          <w:b/>
          <w:color w:val="000000"/>
        </w:rPr>
        <w:t>– W -</w:t>
      </w:r>
      <w:r w:rsidR="00A847A0">
        <w:rPr>
          <w:b/>
          <w:color w:val="000000"/>
        </w:rPr>
        <w:t>73.9183</w:t>
      </w:r>
      <w:r w:rsidRPr="007B7538">
        <w:rPr>
          <w:lang w:bidi="x-none"/>
        </w:rPr>
        <w:sym w:font="Symbol" w:char="F0B0"/>
      </w:r>
    </w:p>
    <w:p w14:paraId="55C4BDBD" w14:textId="49787029" w:rsidR="00D80740" w:rsidRDefault="00D80740" w:rsidP="00D10CC1">
      <w:pPr>
        <w:rPr>
          <w:b/>
          <w:color w:val="000000"/>
        </w:rPr>
      </w:pPr>
    </w:p>
    <w:p w14:paraId="7CE156DE" w14:textId="051B8EF1" w:rsidR="00CF225C" w:rsidRPr="00CF225C" w:rsidRDefault="00CF225C" w:rsidP="00CF225C">
      <w:pPr>
        <w:jc w:val="center"/>
        <w:rPr>
          <w:b/>
          <w:color w:val="000000"/>
        </w:rPr>
      </w:pPr>
    </w:p>
    <w:p w14:paraId="16BA14DA" w14:textId="58BF0B25" w:rsidR="00D80740" w:rsidRPr="00970BAE" w:rsidRDefault="007B7538" w:rsidP="007B7538">
      <w:r w:rsidRPr="003B17F4">
        <w:rPr>
          <w:b/>
        </w:rPr>
        <w:t xml:space="preserve">Location: </w:t>
      </w:r>
      <w:r w:rsidRPr="00970BAE">
        <w:t>North end of the Alpine Boat Basin, adjacent to a sandy beach area</w:t>
      </w:r>
    </w:p>
    <w:p w14:paraId="5BD80DA1" w14:textId="0AA02B3C" w:rsidR="00D80740" w:rsidRPr="001475C6" w:rsidRDefault="007B7538" w:rsidP="007B7538">
      <w:r w:rsidRPr="003B17F4">
        <w:rPr>
          <w:b/>
        </w:rPr>
        <w:t xml:space="preserve">Area: </w:t>
      </w:r>
      <w:r w:rsidR="008D1B68">
        <w:t>Pier, F</w:t>
      </w:r>
      <w:r w:rsidR="003F5703">
        <w:t>orested,</w:t>
      </w:r>
      <w:r w:rsidR="00623937">
        <w:t xml:space="preserve"> parking lot, us</w:t>
      </w:r>
      <w:r w:rsidR="00B76AC4">
        <w:t>ed for picnics, boats, f</w:t>
      </w:r>
      <w:r w:rsidR="008D1B68">
        <w:t>i</w:t>
      </w:r>
      <w:r w:rsidR="00B76AC4">
        <w:t>shing</w:t>
      </w:r>
      <w:r w:rsidRPr="003B17F4">
        <w:t xml:space="preserve"> and education programs</w:t>
      </w:r>
    </w:p>
    <w:p w14:paraId="47329FED" w14:textId="1B701A9C" w:rsidR="00D80740" w:rsidRPr="003B17F4" w:rsidRDefault="007B7538" w:rsidP="007B7538">
      <w:r w:rsidRPr="003B17F4">
        <w:rPr>
          <w:b/>
        </w:rPr>
        <w:t xml:space="preserve">Surrounding Land Use: </w:t>
      </w:r>
      <w:r w:rsidR="00A125D1">
        <w:t>75</w:t>
      </w:r>
      <w:r w:rsidR="003F5703">
        <w:t>%</w:t>
      </w:r>
      <w:r w:rsidRPr="003B17F4">
        <w:rPr>
          <w:b/>
        </w:rPr>
        <w:t xml:space="preserve"> </w:t>
      </w:r>
      <w:r w:rsidR="00623937">
        <w:t xml:space="preserve">Forested </w:t>
      </w:r>
      <w:r w:rsidRPr="003B17F4">
        <w:t>(at the foot of the P</w:t>
      </w:r>
      <w:r w:rsidR="00AA7E9A">
        <w:t xml:space="preserve">alisades, </w:t>
      </w:r>
      <w:r w:rsidR="00A125D1">
        <w:t>10</w:t>
      </w:r>
      <w:r w:rsidR="003F5703">
        <w:t xml:space="preserve">% </w:t>
      </w:r>
      <w:r w:rsidR="00736C0B">
        <w:t>Man made Sandy Beach</w:t>
      </w:r>
      <w:r w:rsidR="00ED0250">
        <w:t xml:space="preserve">; </w:t>
      </w:r>
      <w:r w:rsidR="00A125D1">
        <w:t>15</w:t>
      </w:r>
      <w:r w:rsidRPr="003B17F4">
        <w:t xml:space="preserve">%, </w:t>
      </w:r>
      <w:r w:rsidR="003F5703">
        <w:t>r</w:t>
      </w:r>
      <w:r w:rsidRPr="003B17F4">
        <w:t xml:space="preserve">ecreationally developed </w:t>
      </w:r>
      <w:r w:rsidR="003F5703">
        <w:t>pier</w:t>
      </w:r>
      <w:r w:rsidR="00E324CE">
        <w:t xml:space="preserve"> and park area</w:t>
      </w:r>
    </w:p>
    <w:p w14:paraId="127E542C" w14:textId="39119921" w:rsidR="00D80740" w:rsidRPr="00970BAE" w:rsidRDefault="007B7538" w:rsidP="007B7538">
      <w:r w:rsidRPr="00970BAE">
        <w:rPr>
          <w:b/>
        </w:rPr>
        <w:t xml:space="preserve">Sampling Site: </w:t>
      </w:r>
      <w:r w:rsidRPr="003545F2">
        <w:t>sandy</w:t>
      </w:r>
      <w:r w:rsidRPr="00970BAE">
        <w:rPr>
          <w:b/>
        </w:rPr>
        <w:t xml:space="preserve"> </w:t>
      </w:r>
      <w:r w:rsidRPr="00970BAE">
        <w:t>beach, banks altered, rip rap, bulkhead</w:t>
      </w:r>
      <w:r w:rsidR="00E127A9">
        <w:t>, pier</w:t>
      </w:r>
      <w:r w:rsidR="00DF33B4">
        <w:t>, concrete</w:t>
      </w:r>
    </w:p>
    <w:p w14:paraId="42574079" w14:textId="5C9D3F61" w:rsidR="00D80740" w:rsidRDefault="007B7538" w:rsidP="00F72A20">
      <w:r w:rsidRPr="00970BAE">
        <w:rPr>
          <w:b/>
        </w:rPr>
        <w:t xml:space="preserve">Plants in area: </w:t>
      </w:r>
      <w:r w:rsidR="00D6400B">
        <w:t>none</w:t>
      </w:r>
      <w:r w:rsidR="00DF33B4">
        <w:t xml:space="preserve"> </w:t>
      </w:r>
      <w:r w:rsidR="00AA7E9A">
        <w:t xml:space="preserve"> </w:t>
      </w:r>
      <w:r w:rsidR="00D93A46">
        <w:t>in water</w:t>
      </w:r>
    </w:p>
    <w:p w14:paraId="1E010723" w14:textId="5583FEB5" w:rsidR="007B7538" w:rsidRDefault="007B7538" w:rsidP="00F72A20">
      <w:r w:rsidRPr="00970BAE">
        <w:rPr>
          <w:b/>
        </w:rPr>
        <w:t>River Bottom</w:t>
      </w:r>
      <w:r w:rsidR="00AA7E9A">
        <w:t xml:space="preserve"> – </w:t>
      </w:r>
      <w:r w:rsidR="00DF33B4">
        <w:t xml:space="preserve">shallow depth - </w:t>
      </w:r>
      <w:r w:rsidR="00877F53">
        <w:t>sandy</w:t>
      </w:r>
    </w:p>
    <w:tbl>
      <w:tblPr>
        <w:tblpPr w:leftFromText="180" w:rightFromText="180" w:vertAnchor="text" w:tblpX="180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17"/>
        <w:gridCol w:w="248"/>
        <w:gridCol w:w="1460"/>
        <w:gridCol w:w="1617"/>
        <w:gridCol w:w="1528"/>
      </w:tblGrid>
      <w:tr w:rsidR="007B7538" w14:paraId="2F6D9F9F" w14:textId="77777777" w:rsidTr="007B7538">
        <w:trPr>
          <w:trHeight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8A9B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ITEM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1B53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Time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0FC6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09DA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D1C0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Comments</w:t>
            </w:r>
          </w:p>
        </w:tc>
      </w:tr>
      <w:tr w:rsidR="007B7538" w14:paraId="4CCA1A39" w14:textId="77777777" w:rsidTr="007B7538">
        <w:trPr>
          <w:trHeight w:val="2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6DAE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7AA9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860E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86B4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6308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36B55193" w14:textId="77777777" w:rsidTr="007B7538">
        <w:trPr>
          <w:trHeight w:val="4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E157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77EA" w14:textId="6A73E762" w:rsidR="007B7538" w:rsidRDefault="00117802" w:rsidP="003F5703">
            <w:pPr>
              <w:rPr>
                <w:lang w:bidi="x-none"/>
              </w:rPr>
            </w:pPr>
            <w:r>
              <w:rPr>
                <w:lang w:bidi="x-none"/>
              </w:rPr>
              <w:t>9:43</w:t>
            </w:r>
            <w:r w:rsidR="00ED0250">
              <w:rPr>
                <w:lang w:bidi="x-none"/>
              </w:rPr>
              <w:t xml:space="preserve"> AM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ED0D" w14:textId="0DFF36B0" w:rsidR="00AA7E9A" w:rsidRDefault="00117802" w:rsidP="007B7538">
            <w:pPr>
              <w:rPr>
                <w:lang w:bidi="x-none"/>
              </w:rPr>
            </w:pPr>
            <w:r>
              <w:rPr>
                <w:lang w:bidi="x-none"/>
              </w:rPr>
              <w:t>69.8</w:t>
            </w:r>
            <w:r w:rsidR="00AA7E9A">
              <w:rPr>
                <w:lang w:bidi="x-none"/>
              </w:rPr>
              <w:t xml:space="preserve"> </w:t>
            </w:r>
            <w:r w:rsidR="00AA7E9A" w:rsidRPr="007B7538">
              <w:rPr>
                <w:lang w:bidi="x-none"/>
              </w:rPr>
              <w:sym w:font="Symbol" w:char="F0B0"/>
            </w:r>
            <w:r w:rsidR="00AA7E9A">
              <w:rPr>
                <w:lang w:bidi="x-none"/>
              </w:rPr>
              <w:t>F</w:t>
            </w:r>
          </w:p>
          <w:p w14:paraId="1FEBF7E8" w14:textId="26A7A5AA" w:rsidR="007B7538" w:rsidRDefault="00117802" w:rsidP="007B7538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7B7538" w:rsidRPr="007B7538">
              <w:rPr>
                <w:lang w:bidi="x-none"/>
              </w:rPr>
              <w:sym w:font="Symbol" w:char="F0B0"/>
            </w:r>
            <w:r w:rsidR="007B7538">
              <w:rPr>
                <w:lang w:bidi="x-none"/>
              </w:rPr>
              <w:t>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4D6F" w14:textId="12E1A7D3" w:rsidR="007B7538" w:rsidRDefault="00117802" w:rsidP="003F5703">
            <w:pPr>
              <w:rPr>
                <w:lang w:bidi="x-none"/>
              </w:rPr>
            </w:pPr>
            <w:r>
              <w:rPr>
                <w:lang w:bidi="x-none"/>
              </w:rPr>
              <w:t>10:43 AM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68CB" w14:textId="0101B809" w:rsidR="00117802" w:rsidRDefault="00117802" w:rsidP="00117802">
            <w:pPr>
              <w:rPr>
                <w:lang w:bidi="x-none"/>
              </w:rPr>
            </w:pPr>
            <w:r>
              <w:rPr>
                <w:lang w:bidi="x-none"/>
              </w:rPr>
              <w:t xml:space="preserve">71.6 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4C0E245" w14:textId="597A24DF" w:rsidR="007B7538" w:rsidRDefault="00117802" w:rsidP="00117802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</w:tr>
      <w:tr w:rsidR="007B7538" w14:paraId="6522A6A6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4C71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754C" w14:textId="201088D5" w:rsidR="007B7538" w:rsidRDefault="00556E3A" w:rsidP="007B7538">
            <w:pPr>
              <w:rPr>
                <w:lang w:bidi="x-none"/>
              </w:rPr>
            </w:pPr>
            <w:r>
              <w:rPr>
                <w:lang w:bidi="x-none"/>
              </w:rPr>
              <w:t>Beaufort 33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D42D" w14:textId="22667329" w:rsidR="007B7538" w:rsidRDefault="00F2624E" w:rsidP="00D9596C">
            <w:pPr>
              <w:rPr>
                <w:lang w:bidi="x-none"/>
              </w:rPr>
            </w:pPr>
            <w:r>
              <w:rPr>
                <w:lang w:bidi="x-none"/>
              </w:rPr>
              <w:t>7-10 kts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ADF3" w14:textId="4F5CA404" w:rsidR="007B7538" w:rsidRDefault="00F2624E" w:rsidP="007B7538">
            <w:pPr>
              <w:rPr>
                <w:lang w:bidi="x-none"/>
              </w:rPr>
            </w:pPr>
            <w:r>
              <w:rPr>
                <w:lang w:bidi="x-none"/>
              </w:rPr>
              <w:t>8-12 mph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F076" w14:textId="52E8E47E" w:rsidR="007B7538" w:rsidRDefault="008A3455" w:rsidP="007B7538">
            <w:pPr>
              <w:rPr>
                <w:lang w:bidi="x-none"/>
              </w:rPr>
            </w:pPr>
            <w:r>
              <w:rPr>
                <w:lang w:bidi="x-none"/>
              </w:rPr>
              <w:t>East</w:t>
            </w:r>
          </w:p>
        </w:tc>
      </w:tr>
      <w:tr w:rsidR="007B7538" w14:paraId="15CA3CB3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0897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8456" w14:textId="647D39CE" w:rsidR="007B7538" w:rsidRDefault="00E30FE8" w:rsidP="00E30FE8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BE46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D8A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E41E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30597E7B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64CA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50FC" w14:textId="5111A186" w:rsidR="007B7538" w:rsidRDefault="00ED0250" w:rsidP="007B7538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7B7538" w14:paraId="535FD7AD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1198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D70D" w14:textId="3073B9DE" w:rsidR="007B7538" w:rsidRDefault="00E30FE8" w:rsidP="00E30FE8">
            <w:pPr>
              <w:rPr>
                <w:lang w:bidi="x-none"/>
              </w:rPr>
            </w:pPr>
            <w:r>
              <w:rPr>
                <w:lang w:bidi="x-none"/>
              </w:rPr>
              <w:t>Very warm</w:t>
            </w:r>
            <w:r w:rsidR="00ED0250">
              <w:rPr>
                <w:lang w:bidi="x-none"/>
              </w:rPr>
              <w:t xml:space="preserve"> </w:t>
            </w:r>
          </w:p>
        </w:tc>
      </w:tr>
      <w:tr w:rsidR="007B7538" w14:paraId="4472D66D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EC67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Water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FC1D" w14:textId="558137E5" w:rsidR="007B7538" w:rsidRDefault="00464D65" w:rsidP="007B7538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</w:tr>
      <w:tr w:rsidR="0055209F" w14:paraId="120D8FCE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4A9C" w14:textId="77777777" w:rsidR="0055209F" w:rsidRDefault="0055209F" w:rsidP="0055209F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Water Temperature</w:t>
            </w:r>
          </w:p>
          <w:p w14:paraId="0498F10A" w14:textId="57BF26DA" w:rsidR="0055209F" w:rsidRPr="007B7538" w:rsidRDefault="0055209F" w:rsidP="0055209F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82AF" w14:textId="77777777" w:rsidR="0055209F" w:rsidRDefault="0055209F" w:rsidP="0055209F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C*</w:t>
            </w:r>
          </w:p>
          <w:p w14:paraId="3531F572" w14:textId="77777777" w:rsidR="0055209F" w:rsidRDefault="0055209F" w:rsidP="0055209F">
            <w:pPr>
              <w:rPr>
                <w:lang w:bidi="x-none"/>
              </w:rPr>
            </w:pPr>
            <w:r>
              <w:rPr>
                <w:lang w:bidi="x-none"/>
              </w:rPr>
              <w:t xml:space="preserve">80.6 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F* </w:t>
            </w:r>
          </w:p>
          <w:p w14:paraId="7A63AD26" w14:textId="58A1F3D9" w:rsidR="0055209F" w:rsidRDefault="0055209F" w:rsidP="0055209F">
            <w:pPr>
              <w:rPr>
                <w:lang w:bidi="x-none"/>
              </w:rPr>
            </w:pPr>
            <w:r>
              <w:rPr>
                <w:lang w:bidi="x-none"/>
              </w:rPr>
              <w:t xml:space="preserve">Reported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8490" w14:textId="2E0D07AA" w:rsidR="0055209F" w:rsidRDefault="0055209F" w:rsidP="0055209F">
            <w:pPr>
              <w:rPr>
                <w:lang w:bidi="x-none"/>
              </w:rPr>
            </w:pPr>
            <w:r>
              <w:rPr>
                <w:lang w:bidi="x-none"/>
              </w:rPr>
              <w:t>HRECOS notes it was closer to 59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 or 15</w:t>
            </w:r>
            <w:r w:rsidRPr="007B7538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6898" w14:textId="395D288A" w:rsidR="0055209F" w:rsidRDefault="0055209F" w:rsidP="0055209F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78B9" w14:textId="77777777" w:rsidR="0055209F" w:rsidRDefault="0055209F" w:rsidP="0055209F">
            <w:pPr>
              <w:rPr>
                <w:lang w:bidi="x-none"/>
              </w:rPr>
            </w:pPr>
          </w:p>
          <w:p w14:paraId="40E0FB18" w14:textId="77777777" w:rsidR="0055209F" w:rsidRDefault="0055209F" w:rsidP="0055209F">
            <w:pPr>
              <w:jc w:val="center"/>
              <w:rPr>
                <w:lang w:bidi="x-none"/>
              </w:rPr>
            </w:pPr>
          </w:p>
        </w:tc>
      </w:tr>
      <w:tr w:rsidR="007B7538" w14:paraId="36A44959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7B46" w14:textId="124C6734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Turbidity</w:t>
            </w:r>
            <w:r w:rsidR="006A161A">
              <w:rPr>
                <w:b/>
                <w:i/>
                <w:lang w:bidi="x-none"/>
              </w:rPr>
              <w:t xml:space="preserve"> – short site tube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F110" w14:textId="55C5C645" w:rsidR="007B7538" w:rsidRDefault="00087A4A" w:rsidP="007B7538">
            <w:pPr>
              <w:rPr>
                <w:lang w:bidi="x-none"/>
              </w:rPr>
            </w:pPr>
            <w:r>
              <w:rPr>
                <w:lang w:bidi="x-none"/>
              </w:rPr>
              <w:t>10:17 AM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3204" w14:textId="77777777" w:rsidR="00AA7E9A" w:rsidRDefault="00087A4A" w:rsidP="007B7538">
            <w:pPr>
              <w:rPr>
                <w:lang w:bidi="x-none"/>
              </w:rPr>
            </w:pPr>
            <w:r>
              <w:rPr>
                <w:lang w:bidi="x-none"/>
              </w:rPr>
              <w:t>50 cm</w:t>
            </w:r>
          </w:p>
          <w:p w14:paraId="78ED9325" w14:textId="77777777" w:rsidR="00087A4A" w:rsidRDefault="00087A4A" w:rsidP="007B7538">
            <w:pPr>
              <w:rPr>
                <w:lang w:bidi="x-none"/>
              </w:rPr>
            </w:pPr>
            <w:r>
              <w:rPr>
                <w:lang w:bidi="x-none"/>
              </w:rPr>
              <w:t>45 cm</w:t>
            </w:r>
          </w:p>
          <w:p w14:paraId="2E259991" w14:textId="37A76946" w:rsidR="00087A4A" w:rsidRDefault="00087A4A" w:rsidP="007B7538">
            <w:pPr>
              <w:rPr>
                <w:lang w:bidi="x-none"/>
              </w:rPr>
            </w:pPr>
            <w:r>
              <w:rPr>
                <w:lang w:bidi="x-none"/>
              </w:rPr>
              <w:t>60 cm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6FB6" w14:textId="77777777" w:rsidR="00D94874" w:rsidRDefault="00087A4A" w:rsidP="007B7538">
            <w:pPr>
              <w:rPr>
                <w:b/>
                <w:lang w:bidi="x-none"/>
              </w:rPr>
            </w:pPr>
            <w:r w:rsidRPr="00087A4A">
              <w:rPr>
                <w:b/>
                <w:lang w:bidi="x-none"/>
              </w:rPr>
              <w:t xml:space="preserve">Average </w:t>
            </w:r>
          </w:p>
          <w:p w14:paraId="73811A9A" w14:textId="50B15AAE" w:rsidR="007B7538" w:rsidRPr="00087A4A" w:rsidRDefault="00087A4A" w:rsidP="007B7538">
            <w:pPr>
              <w:rPr>
                <w:b/>
                <w:lang w:bidi="x-none"/>
              </w:rPr>
            </w:pPr>
            <w:r w:rsidRPr="00087A4A">
              <w:rPr>
                <w:b/>
                <w:lang w:bidi="x-none"/>
              </w:rPr>
              <w:t>51.7 cm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785D" w14:textId="20AF14FA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4FF4BF9F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691D" w14:textId="4D32F9D6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47CB" w14:textId="5EFE7602" w:rsidR="007B7538" w:rsidRPr="0055209F" w:rsidRDefault="0055209F" w:rsidP="007B7538">
            <w:pPr>
              <w:rPr>
                <w:b/>
                <w:lang w:bidi="x-none"/>
              </w:rPr>
            </w:pPr>
            <w:r w:rsidRPr="0055209F">
              <w:rPr>
                <w:b/>
                <w:lang w:bidi="x-none"/>
              </w:rPr>
              <w:t>Not read onsite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EA72" w14:textId="2F2FFCB5" w:rsidR="007B7538" w:rsidRPr="0055209F" w:rsidRDefault="0055209F" w:rsidP="007B7538">
            <w:pPr>
              <w:rPr>
                <w:b/>
                <w:lang w:bidi="x-none"/>
              </w:rPr>
            </w:pPr>
            <w:r w:rsidRPr="0055209F">
              <w:rPr>
                <w:b/>
                <w:lang w:bidi="x-none"/>
              </w:rPr>
              <w:t xml:space="preserve">HRECOS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DFF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DD4D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52725CB1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044F" w14:textId="77777777" w:rsidR="007B7538" w:rsidRDefault="007B7538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DO - </w:t>
            </w:r>
          </w:p>
          <w:p w14:paraId="607A4AD3" w14:textId="77777777" w:rsidR="007B7538" w:rsidRDefault="00AA7E9A" w:rsidP="007B7538">
            <w:pPr>
              <w:rPr>
                <w:lang w:bidi="x-none"/>
              </w:rPr>
            </w:pPr>
            <w:r>
              <w:rPr>
                <w:lang w:bidi="x-none"/>
              </w:rPr>
              <w:t>Drop count kits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1DE" w14:textId="1BCCE785" w:rsidR="007B7538" w:rsidRDefault="00230255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See HRECOS below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3D18" w14:textId="17CB6D65" w:rsidR="007B7538" w:rsidRDefault="0055209F" w:rsidP="007B7538">
            <w:pPr>
              <w:rPr>
                <w:lang w:bidi="x-none"/>
              </w:rPr>
            </w:pPr>
            <w:r>
              <w:rPr>
                <w:lang w:bidi="x-none"/>
              </w:rPr>
              <w:t>8.2 ppm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ADB1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2F54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702F7C6E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CE77" w14:textId="59ED0CFE" w:rsidR="007B7538" w:rsidRDefault="007B7538" w:rsidP="00C72DD1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E127A9">
              <w:rPr>
                <w:lang w:bidi="x-none"/>
              </w:rPr>
              <w:t xml:space="preserve"> – </w:t>
            </w:r>
            <w:r w:rsidR="00C72DD1">
              <w:rPr>
                <w:lang w:bidi="x-none"/>
              </w:rPr>
              <w:t>test strips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6EBE" w14:textId="1EDA9E8D" w:rsidR="007B7538" w:rsidRDefault="00230255" w:rsidP="007B7538">
            <w:pPr>
              <w:rPr>
                <w:lang w:bidi="x-none"/>
              </w:rPr>
            </w:pPr>
            <w:r>
              <w:rPr>
                <w:lang w:bidi="x-none"/>
              </w:rPr>
              <w:t>See below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3BC0" w14:textId="5F7E9FF5" w:rsidR="007B7538" w:rsidRDefault="0055209F" w:rsidP="007B7538">
            <w:pPr>
              <w:rPr>
                <w:lang w:bidi="x-none"/>
              </w:rPr>
            </w:pPr>
            <w:r>
              <w:rPr>
                <w:lang w:bidi="x-none"/>
              </w:rPr>
              <w:t>~7.4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0E97" w14:textId="77777777" w:rsidR="007B7538" w:rsidRDefault="007B7538" w:rsidP="007B7538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8887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0719E9F9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BCD0" w14:textId="20E8630A" w:rsidR="007B7538" w:rsidRDefault="00C16ADE" w:rsidP="00C16ADE">
            <w:pPr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  <w:r w:rsidR="007F274D">
              <w:rPr>
                <w:lang w:bidi="x-none"/>
              </w:rPr>
              <w:t>hydrometer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4A82" w14:textId="162DC588" w:rsidR="007B7538" w:rsidRDefault="007F274D" w:rsidP="007F274D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DD53" w14:textId="77777777" w:rsidR="007F274D" w:rsidRDefault="007F274D" w:rsidP="007F274D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  <w:r w:rsidR="00C16ADE">
              <w:rPr>
                <w:lang w:bidi="x-none"/>
              </w:rPr>
              <w:t>ppt</w:t>
            </w:r>
          </w:p>
          <w:p w14:paraId="32CD73CE" w14:textId="0485ED2C" w:rsidR="007B7538" w:rsidRDefault="007F274D" w:rsidP="007F274D">
            <w:pPr>
              <w:rPr>
                <w:lang w:bidi="x-none"/>
              </w:rPr>
            </w:pPr>
            <w:r>
              <w:rPr>
                <w:lang w:bidi="x-none"/>
              </w:rPr>
              <w:t>17 ppt</w:t>
            </w:r>
            <w:r w:rsidR="00C16ADE">
              <w:rPr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77F6" w14:textId="0E2C3700" w:rsidR="007B7538" w:rsidRDefault="007F274D" w:rsidP="007B7538">
            <w:pPr>
              <w:rPr>
                <w:lang w:bidi="x-none"/>
              </w:rPr>
            </w:pPr>
            <w:r>
              <w:rPr>
                <w:lang w:bidi="x-none"/>
              </w:rPr>
              <w:t>Average 16.5 ppt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CED7" w14:textId="77777777" w:rsidR="007B7538" w:rsidRDefault="007B7538" w:rsidP="007B7538">
            <w:pPr>
              <w:rPr>
                <w:lang w:bidi="x-none"/>
              </w:rPr>
            </w:pPr>
          </w:p>
        </w:tc>
      </w:tr>
      <w:tr w:rsidR="007B7538" w14:paraId="2BFFFCF1" w14:textId="77777777" w:rsidTr="00A53A1E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9D19" w14:textId="70F4C8D9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Fish Catch</w:t>
            </w:r>
            <w:r w:rsidR="00A53A1E">
              <w:rPr>
                <w:b/>
                <w:i/>
                <w:lang w:bidi="x-none"/>
              </w:rPr>
              <w:t xml:space="preserve"> - </w:t>
            </w:r>
            <w:r w:rsidR="00A53A1E">
              <w:rPr>
                <w:lang w:bidi="x-none"/>
              </w:rPr>
              <w:t>8X4 ft. seine net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7EED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48CE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C04F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Size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5664" w14:textId="77777777" w:rsidR="007B7538" w:rsidRPr="007B7538" w:rsidRDefault="007B7538" w:rsidP="007B7538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 xml:space="preserve">Seine </w:t>
            </w:r>
          </w:p>
        </w:tc>
      </w:tr>
      <w:tr w:rsidR="007B7538" w14:paraId="3B6E4090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6F63" w14:textId="1B1EC847" w:rsidR="007B7538" w:rsidRDefault="00A53A1E" w:rsidP="001977BE">
            <w:pPr>
              <w:rPr>
                <w:lang w:bidi="x-none"/>
              </w:rPr>
            </w:pPr>
            <w:r>
              <w:rPr>
                <w:lang w:bidi="x-none"/>
              </w:rPr>
              <w:t>9:30-</w:t>
            </w:r>
            <w:r w:rsidR="001977BE">
              <w:rPr>
                <w:lang w:bidi="x-none"/>
              </w:rPr>
              <w:t>noon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E788" w14:textId="4AE874D5" w:rsidR="007B7538" w:rsidRPr="00B617CA" w:rsidRDefault="00A53A1E" w:rsidP="00495CE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1995" w14:textId="1D16747B" w:rsidR="007B7538" w:rsidRPr="00B617CA" w:rsidRDefault="00495CE3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Alewife Herring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466A" w14:textId="0A90E61F" w:rsidR="007B7538" w:rsidRPr="00B617CA" w:rsidRDefault="00495CE3" w:rsidP="007B7538">
            <w:pPr>
              <w:rPr>
                <w:lang w:bidi="x-none"/>
              </w:rPr>
            </w:pPr>
            <w:r>
              <w:rPr>
                <w:lang w:bidi="x-none"/>
              </w:rPr>
              <w:t>~15 cm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2FD2" w14:textId="77777777" w:rsidR="007B7538" w:rsidRPr="00B617CA" w:rsidRDefault="007B7538" w:rsidP="007B7538">
            <w:pPr>
              <w:rPr>
                <w:lang w:bidi="x-none"/>
              </w:rPr>
            </w:pPr>
          </w:p>
        </w:tc>
      </w:tr>
      <w:tr w:rsidR="007B7538" w14:paraId="625C6D17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B3C6" w14:textId="1E634CE7" w:rsidR="007B7538" w:rsidRPr="00A53A1E" w:rsidRDefault="007B7538" w:rsidP="007B7538">
            <w:pPr>
              <w:rPr>
                <w:b/>
                <w:lang w:bidi="x-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7623" w14:textId="64B0EB78" w:rsidR="007B7538" w:rsidRPr="00B617CA" w:rsidRDefault="00495CE3" w:rsidP="007B7538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1A4B" w14:textId="1B570B1F" w:rsidR="007B7538" w:rsidRPr="00B617CA" w:rsidRDefault="003734F8" w:rsidP="007B7538">
            <w:pPr>
              <w:rPr>
                <w:lang w:bidi="x-none"/>
              </w:rPr>
            </w:pPr>
            <w:r>
              <w:rPr>
                <w:lang w:bidi="x-none"/>
              </w:rPr>
              <w:t xml:space="preserve">*Atlantic Silverside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9992" w14:textId="0B02D03D" w:rsidR="007B7538" w:rsidRPr="00B617CA" w:rsidRDefault="00495CE3" w:rsidP="007B7538">
            <w:pPr>
              <w:rPr>
                <w:lang w:bidi="x-none"/>
              </w:rPr>
            </w:pPr>
            <w:r>
              <w:rPr>
                <w:lang w:bidi="x-none"/>
              </w:rPr>
              <w:t>~9 cm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4637" w14:textId="26C3C3D5" w:rsidR="007B7538" w:rsidRPr="00B617CA" w:rsidRDefault="003734F8" w:rsidP="003734F8">
            <w:pPr>
              <w:rPr>
                <w:lang w:bidi="x-none"/>
              </w:rPr>
            </w:pPr>
            <w:r>
              <w:rPr>
                <w:lang w:bidi="x-none"/>
              </w:rPr>
              <w:t>*reported as shiner but determined as Atlantic Silversides</w:t>
            </w:r>
          </w:p>
        </w:tc>
      </w:tr>
      <w:tr w:rsidR="00D03459" w14:paraId="046E0A3E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1C4F" w14:textId="0FDA55EA" w:rsidR="00D03459" w:rsidRPr="00A53A1E" w:rsidRDefault="00D03459" w:rsidP="00D0345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FISH CATCH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E12F" w14:textId="6D08415A" w:rsidR="00D03459" w:rsidRDefault="00D03459" w:rsidP="00D03459">
            <w:pPr>
              <w:rPr>
                <w:lang w:bidi="x-none"/>
              </w:rPr>
            </w:pPr>
            <w:r>
              <w:rPr>
                <w:b/>
                <w:lang w:bidi="x-none"/>
              </w:rPr>
              <w:t>Abundance 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A3C9" w14:textId="70BFF9AD" w:rsidR="00D03459" w:rsidRDefault="00D03459" w:rsidP="00D03459">
            <w:pPr>
              <w:rPr>
                <w:lang w:bidi="x-none"/>
              </w:rPr>
            </w:pPr>
            <w:r>
              <w:rPr>
                <w:b/>
                <w:lang w:bidi="x-none"/>
              </w:rPr>
              <w:t>Diversity 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3C72" w14:textId="77777777" w:rsidR="00D03459" w:rsidRDefault="00D03459" w:rsidP="00D03459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C6DF" w14:textId="77777777" w:rsidR="00D03459" w:rsidRPr="00B617CA" w:rsidRDefault="00D03459" w:rsidP="00D03459">
            <w:pPr>
              <w:rPr>
                <w:lang w:bidi="x-none"/>
              </w:rPr>
            </w:pPr>
          </w:p>
        </w:tc>
      </w:tr>
      <w:tr w:rsidR="00D03459" w14:paraId="08FCBF8C" w14:textId="77777777" w:rsidTr="00CF225C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FB6" w14:textId="188E7536" w:rsidR="00D03459" w:rsidRPr="007B7538" w:rsidRDefault="00D03459" w:rsidP="00D03459">
            <w:pPr>
              <w:rPr>
                <w:b/>
                <w:lang w:bidi="x-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B8A6" w14:textId="6F0CC749" w:rsidR="00D03459" w:rsidRPr="00F5286A" w:rsidRDefault="00D03459" w:rsidP="00D03459">
            <w:pPr>
              <w:rPr>
                <w:b/>
                <w:lang w:bidi="x-none"/>
              </w:rPr>
            </w:pPr>
            <w:r>
              <w:rPr>
                <w:lang w:bidi="x-none"/>
              </w:rPr>
              <w:t>7 blue crab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1CFB" w14:textId="77777777" w:rsidR="00D03459" w:rsidRDefault="00D03459" w:rsidP="00D03459">
            <w:pPr>
              <w:rPr>
                <w:lang w:bidi="x-none"/>
              </w:rPr>
            </w:pPr>
            <w:r>
              <w:rPr>
                <w:lang w:bidi="x-none"/>
              </w:rPr>
              <w:t>1 male</w:t>
            </w:r>
          </w:p>
          <w:p w14:paraId="540DA8D9" w14:textId="14D2B6F5" w:rsidR="00D03459" w:rsidRPr="00F5286A" w:rsidRDefault="00D03459" w:rsidP="00D03459">
            <w:pPr>
              <w:rPr>
                <w:b/>
                <w:lang w:bidi="x-none"/>
              </w:rPr>
            </w:pPr>
            <w:r>
              <w:rPr>
                <w:lang w:bidi="x-none"/>
              </w:rPr>
              <w:t>6 female (1 female was a softshell)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6014" w14:textId="6F566E05" w:rsidR="00D03459" w:rsidRPr="00F5286A" w:rsidRDefault="00D03459" w:rsidP="00D03459">
            <w:pPr>
              <w:jc w:val="center"/>
              <w:rPr>
                <w:b/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B18A" w14:textId="77777777" w:rsidR="00D03459" w:rsidRPr="00B617CA" w:rsidRDefault="00D03459" w:rsidP="00D03459">
            <w:pPr>
              <w:rPr>
                <w:lang w:bidi="x-none"/>
              </w:rPr>
            </w:pPr>
          </w:p>
        </w:tc>
      </w:tr>
      <w:tr w:rsidR="00D03459" w14:paraId="6C12CE0B" w14:textId="77777777" w:rsidTr="00CF225C">
        <w:trPr>
          <w:trHeight w:val="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D3EA" w14:textId="72C18C73" w:rsidR="00D03459" w:rsidRDefault="00D03459" w:rsidP="00D0345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MACRO CATCH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656A" w14:textId="39D3CD1F" w:rsidR="00D03459" w:rsidRDefault="00C550B0" w:rsidP="00D0345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Abundance 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7031" w14:textId="0D70EBD1" w:rsidR="00D03459" w:rsidRDefault="00C550B0" w:rsidP="00D0345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FC17" w14:textId="77777777" w:rsidR="00D03459" w:rsidRPr="00F5286A" w:rsidRDefault="00D03459" w:rsidP="00D03459">
            <w:pPr>
              <w:jc w:val="center"/>
              <w:rPr>
                <w:b/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D499" w14:textId="77777777" w:rsidR="00D03459" w:rsidRPr="00B617CA" w:rsidRDefault="00D03459" w:rsidP="00D03459">
            <w:pPr>
              <w:rPr>
                <w:lang w:bidi="x-none"/>
              </w:rPr>
            </w:pPr>
          </w:p>
        </w:tc>
      </w:tr>
      <w:tr w:rsidR="00CF225C" w14:paraId="220947CD" w14:textId="77777777" w:rsidTr="007B75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9B31" w14:textId="77777777" w:rsidR="00CF225C" w:rsidRPr="007B7538" w:rsidRDefault="00CF225C" w:rsidP="00CF225C">
            <w:pPr>
              <w:rPr>
                <w:b/>
                <w:i/>
                <w:lang w:bidi="x-none"/>
              </w:rPr>
            </w:pPr>
            <w:r w:rsidRPr="007B7538">
              <w:rPr>
                <w:b/>
                <w:i/>
                <w:lang w:bidi="x-none"/>
              </w:rPr>
              <w:t>Tides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6A77" w14:textId="04FD35E0" w:rsidR="00CF225C" w:rsidRDefault="00A847A0" w:rsidP="00CF225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0B89" w14:textId="04938863" w:rsidR="00CF225C" w:rsidRDefault="00CF225C" w:rsidP="00A847A0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902" w14:textId="4568D251" w:rsidR="00CF225C" w:rsidRDefault="00CF225C" w:rsidP="00CF225C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9B15" w14:textId="77777777" w:rsidR="00CF225C" w:rsidRDefault="00CF225C" w:rsidP="00CF225C">
            <w:pPr>
              <w:rPr>
                <w:lang w:bidi="x-none"/>
              </w:rPr>
            </w:pPr>
          </w:p>
        </w:tc>
      </w:tr>
      <w:tr w:rsidR="00A847A0" w14:paraId="28C9329D" w14:textId="77777777" w:rsidTr="007D688B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D920" w14:textId="658F8729" w:rsidR="00A847A0" w:rsidRPr="007D688B" w:rsidRDefault="007D688B" w:rsidP="00A847A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6C3A" w14:textId="25112890" w:rsidR="00A847A0" w:rsidRPr="00CF225C" w:rsidRDefault="00A847A0" w:rsidP="00A847A0">
            <w:pPr>
              <w:rPr>
                <w:b/>
                <w:lang w:bidi="x-none"/>
              </w:rPr>
            </w:pPr>
            <w:r w:rsidRPr="00CF225C">
              <w:rPr>
                <w:b/>
                <w:lang w:bidi="x-none"/>
              </w:rPr>
              <w:t>Time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D179" w14:textId="0E4D0EDC" w:rsidR="00A847A0" w:rsidRPr="00CF225C" w:rsidRDefault="00A847A0" w:rsidP="00A847A0">
            <w:pPr>
              <w:rPr>
                <w:b/>
                <w:lang w:bidi="x-none"/>
              </w:rPr>
            </w:pPr>
            <w:r w:rsidRPr="00CF225C">
              <w:rPr>
                <w:b/>
                <w:lang w:bidi="x-none"/>
              </w:rPr>
              <w:t>Cm/Sec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814" w14:textId="229AFAAA" w:rsidR="00A847A0" w:rsidRPr="00CF225C" w:rsidRDefault="00A847A0" w:rsidP="00A847A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Kts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117A" w14:textId="6ED62552" w:rsidR="00A847A0" w:rsidRDefault="00A847A0" w:rsidP="00A847A0">
            <w:pPr>
              <w:rPr>
                <w:lang w:bidi="x-none"/>
              </w:rPr>
            </w:pPr>
          </w:p>
        </w:tc>
      </w:tr>
      <w:tr w:rsidR="00A847A0" w14:paraId="56381866" w14:textId="77777777" w:rsidTr="00A847A0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7AD7" w14:textId="56872051" w:rsidR="00A847A0" w:rsidRPr="007B7538" w:rsidRDefault="00A847A0" w:rsidP="00A847A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 pier juts out and we are not in the main stem of the Hudson River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C12C" w14:textId="3D9C7E09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 xml:space="preserve">9:54 AM </w:t>
            </w:r>
          </w:p>
          <w:p w14:paraId="065C859C" w14:textId="72550AF9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9:57 AM</w:t>
            </w:r>
          </w:p>
          <w:p w14:paraId="5C8A96FD" w14:textId="76DE95DD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392060B9" w14:textId="25B12066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10:02 AM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B39C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333</w:t>
            </w:r>
          </w:p>
          <w:p w14:paraId="4FDA4F86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362.5</w:t>
            </w:r>
          </w:p>
          <w:p w14:paraId="05299815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450</w:t>
            </w:r>
          </w:p>
          <w:p w14:paraId="2A2B7226" w14:textId="27BC0D49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337.5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1BC" w14:textId="4393FC69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6.48</w:t>
            </w:r>
          </w:p>
          <w:p w14:paraId="076E0C88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7.05</w:t>
            </w:r>
          </w:p>
          <w:p w14:paraId="68EF8E71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8.75</w:t>
            </w:r>
          </w:p>
          <w:p w14:paraId="5FC6E695" w14:textId="1606FB30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6.57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73B2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N/Flood</w:t>
            </w:r>
          </w:p>
          <w:p w14:paraId="5975AABB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N/Flood</w:t>
            </w:r>
          </w:p>
          <w:p w14:paraId="7ECADA86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N/Flood</w:t>
            </w:r>
          </w:p>
          <w:p w14:paraId="472E5438" w14:textId="77777777" w:rsidR="00A847A0" w:rsidRDefault="00A847A0" w:rsidP="00A847A0">
            <w:pPr>
              <w:rPr>
                <w:lang w:bidi="x-none"/>
              </w:rPr>
            </w:pPr>
            <w:r>
              <w:rPr>
                <w:lang w:bidi="x-none"/>
              </w:rPr>
              <w:t>N/Flood</w:t>
            </w:r>
          </w:p>
          <w:p w14:paraId="6C88C69B" w14:textId="24DF20A7" w:rsidR="00A847A0" w:rsidRDefault="00A847A0" w:rsidP="00A847A0">
            <w:pPr>
              <w:rPr>
                <w:lang w:bidi="x-none"/>
              </w:rPr>
            </w:pPr>
          </w:p>
        </w:tc>
      </w:tr>
      <w:tr w:rsidR="00CD5402" w14:paraId="04DA9F30" w14:textId="77777777" w:rsidTr="007D688B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A35" w14:textId="4E411E57" w:rsidR="00284073" w:rsidRDefault="00284073" w:rsidP="00A847A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Sediment Core: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CEDC" w14:textId="4C4CBD0F" w:rsidR="00CD5402" w:rsidRPr="002013A0" w:rsidRDefault="00284073" w:rsidP="00A847A0">
            <w:pPr>
              <w:rPr>
                <w:b/>
                <w:i/>
                <w:lang w:bidi="x-none"/>
              </w:rPr>
            </w:pPr>
            <w:r w:rsidRPr="002013A0">
              <w:rPr>
                <w:b/>
                <w:i/>
                <w:lang w:bidi="x-none"/>
              </w:rPr>
              <w:t>Length in cm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8BF7" w14:textId="1BC69246" w:rsidR="00CD5402" w:rsidRPr="002013A0" w:rsidRDefault="00284073" w:rsidP="00284073">
            <w:pPr>
              <w:rPr>
                <w:b/>
                <w:i/>
                <w:lang w:bidi="x-none"/>
              </w:rPr>
            </w:pPr>
            <w:r w:rsidRPr="002013A0">
              <w:rPr>
                <w:b/>
                <w:i/>
                <w:lang w:bidi="x-none"/>
              </w:rPr>
              <w:t xml:space="preserve">Rare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457E" w14:textId="2876B17A" w:rsidR="00CD5402" w:rsidRPr="002013A0" w:rsidRDefault="00284073" w:rsidP="00A847A0">
            <w:pPr>
              <w:rPr>
                <w:b/>
                <w:i/>
                <w:lang w:bidi="x-none"/>
              </w:rPr>
            </w:pPr>
            <w:r w:rsidRPr="002013A0">
              <w:rPr>
                <w:b/>
                <w:i/>
                <w:lang w:bidi="x-none"/>
              </w:rPr>
              <w:t>Common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C68C" w14:textId="2BE64F83" w:rsidR="00CD5402" w:rsidRPr="002013A0" w:rsidRDefault="00284073" w:rsidP="00A847A0">
            <w:pPr>
              <w:rPr>
                <w:b/>
                <w:i/>
                <w:lang w:bidi="x-none"/>
              </w:rPr>
            </w:pPr>
            <w:r w:rsidRPr="002013A0">
              <w:rPr>
                <w:b/>
                <w:i/>
                <w:lang w:bidi="x-none"/>
              </w:rPr>
              <w:t>Abundant</w:t>
            </w:r>
          </w:p>
        </w:tc>
      </w:tr>
      <w:tr w:rsidR="00CD5402" w14:paraId="614265D8" w14:textId="77777777" w:rsidTr="00A847A0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A142" w14:textId="77777777" w:rsidR="00CD5402" w:rsidRDefault="00CD5402" w:rsidP="00A847A0">
            <w:pPr>
              <w:rPr>
                <w:b/>
                <w:i/>
                <w:lang w:bidi="x-none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32CC" w14:textId="36FDB361" w:rsidR="00CD5402" w:rsidRPr="00284073" w:rsidRDefault="00284073" w:rsidP="00284073">
            <w:pPr>
              <w:rPr>
                <w:lang w:bidi="x-none"/>
              </w:rPr>
            </w:pPr>
            <w:r w:rsidRPr="00284073">
              <w:rPr>
                <w:lang w:bidi="x-none"/>
              </w:rPr>
              <w:t>~ 7.5 cm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2922" w14:textId="017072DC" w:rsidR="00CD5402" w:rsidRDefault="009755E3" w:rsidP="00A847A0">
            <w:pPr>
              <w:rPr>
                <w:lang w:bidi="x-none"/>
              </w:rPr>
            </w:pPr>
            <w:r>
              <w:rPr>
                <w:lang w:bidi="x-none"/>
              </w:rPr>
              <w:t>-Mud</w:t>
            </w:r>
          </w:p>
          <w:p w14:paraId="518687C7" w14:textId="087364F9" w:rsidR="009755E3" w:rsidRDefault="009755E3" w:rsidP="00A847A0">
            <w:pPr>
              <w:rPr>
                <w:lang w:bidi="x-none"/>
              </w:rPr>
            </w:pPr>
            <w:r>
              <w:rPr>
                <w:lang w:bidi="x-none"/>
              </w:rPr>
              <w:t>-Pebbles</w:t>
            </w:r>
          </w:p>
          <w:p w14:paraId="1CFFA370" w14:textId="1D0EEFE1" w:rsidR="009755E3" w:rsidRDefault="009755E3" w:rsidP="00A847A0">
            <w:pPr>
              <w:rPr>
                <w:lang w:bidi="x-none"/>
              </w:rPr>
            </w:pPr>
            <w:r>
              <w:rPr>
                <w:lang w:bidi="x-none"/>
              </w:rPr>
              <w:t>-Living vegetation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5AC" w14:textId="5AEFDE43" w:rsidR="00CD5402" w:rsidRDefault="00D358CC" w:rsidP="00A847A0">
            <w:pPr>
              <w:rPr>
                <w:lang w:bidi="x-none"/>
              </w:rPr>
            </w:pPr>
            <w:r>
              <w:rPr>
                <w:lang w:bidi="x-none"/>
              </w:rPr>
              <w:t>- Gravel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23FC" w14:textId="3F2E9019" w:rsidR="00CD5402" w:rsidRDefault="00D358CC" w:rsidP="00A847A0">
            <w:pPr>
              <w:rPr>
                <w:lang w:bidi="x-none"/>
              </w:rPr>
            </w:pPr>
            <w:r>
              <w:rPr>
                <w:lang w:bidi="x-none"/>
              </w:rPr>
              <w:t>- Sand</w:t>
            </w:r>
          </w:p>
        </w:tc>
      </w:tr>
      <w:tr w:rsidR="003F6605" w14:paraId="1A361CFA" w14:textId="77777777" w:rsidTr="007D688B">
        <w:trPr>
          <w:trHeight w:val="6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79B1" w14:textId="27D74E2B" w:rsidR="003F6605" w:rsidRDefault="003F6605" w:rsidP="00A847A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 - commercial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1D07" w14:textId="77777777" w:rsidR="003F6605" w:rsidRDefault="003F6605" w:rsidP="00284073">
            <w:pPr>
              <w:rPr>
                <w:lang w:bidi="x-none"/>
              </w:rPr>
            </w:pPr>
            <w:r>
              <w:rPr>
                <w:lang w:bidi="x-none"/>
              </w:rPr>
              <w:t xml:space="preserve">9:36 AM </w:t>
            </w:r>
          </w:p>
          <w:p w14:paraId="44306181" w14:textId="28A6589B" w:rsidR="003F6605" w:rsidRPr="00284073" w:rsidRDefault="003F6605" w:rsidP="00284073">
            <w:pPr>
              <w:rPr>
                <w:lang w:bidi="x-none"/>
              </w:rPr>
            </w:pPr>
            <w:r>
              <w:rPr>
                <w:lang w:bidi="x-none"/>
              </w:rPr>
              <w:t xml:space="preserve">9:46 AM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B97" w14:textId="77777777" w:rsidR="003F6605" w:rsidRDefault="003F6605" w:rsidP="00A847A0">
            <w:pPr>
              <w:rPr>
                <w:lang w:bidi="x-none"/>
              </w:rPr>
            </w:pPr>
            <w:r>
              <w:rPr>
                <w:lang w:bidi="x-none"/>
              </w:rPr>
              <w:t>Riverkeeper</w:t>
            </w:r>
          </w:p>
          <w:p w14:paraId="0F19626A" w14:textId="3545EB88" w:rsidR="003F6605" w:rsidRDefault="003F6605" w:rsidP="00A847A0">
            <w:pPr>
              <w:rPr>
                <w:lang w:bidi="x-none"/>
              </w:rPr>
            </w:pPr>
            <w:r>
              <w:rPr>
                <w:lang w:bidi="x-none"/>
              </w:rPr>
              <w:t xml:space="preserve">K-Sea  - brown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972C" w14:textId="77777777" w:rsidR="003F6605" w:rsidRDefault="003F6605" w:rsidP="00A847A0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5BE13A19" w14:textId="4C5935D2" w:rsidR="003F6605" w:rsidRDefault="003F6605" w:rsidP="00A847A0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9E85" w14:textId="77777777" w:rsidR="003F6605" w:rsidRDefault="003F6605" w:rsidP="00A847A0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6A7EB6C2" w14:textId="69381700" w:rsidR="003F6605" w:rsidRDefault="003F6605" w:rsidP="00A847A0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9F2C04" w14:paraId="37329C74" w14:textId="77777777" w:rsidTr="00A847A0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6FF7" w14:textId="2BA8DDB7" w:rsidR="009F2C04" w:rsidRDefault="009F2C04" w:rsidP="00A847A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Other Items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428E" w14:textId="59BFEFB9" w:rsidR="009F2C04" w:rsidRDefault="009F2C04" w:rsidP="00284073">
            <w:pPr>
              <w:rPr>
                <w:lang w:bidi="x-none"/>
              </w:rPr>
            </w:pPr>
            <w:r>
              <w:rPr>
                <w:lang w:bidi="x-none"/>
              </w:rPr>
              <w:t xml:space="preserve">40 devil heads from water chestnut washed onto beach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03AC" w14:textId="335C6E11" w:rsidR="009F2C04" w:rsidRDefault="009F2C04" w:rsidP="00A847A0">
            <w:pPr>
              <w:rPr>
                <w:lang w:bidi="x-none"/>
              </w:rPr>
            </w:pPr>
            <w:r>
              <w:rPr>
                <w:lang w:bidi="x-none"/>
              </w:rPr>
              <w:t xml:space="preserve">~ 15 mallards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BF45" w14:textId="77777777" w:rsidR="009F2C04" w:rsidRDefault="009F2C04" w:rsidP="00A847A0">
            <w:pPr>
              <w:rPr>
                <w:lang w:bidi="x-non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F1E" w14:textId="77777777" w:rsidR="009F2C04" w:rsidRDefault="009F2C04" w:rsidP="00A847A0">
            <w:pPr>
              <w:rPr>
                <w:lang w:bidi="x-none"/>
              </w:rPr>
            </w:pPr>
          </w:p>
        </w:tc>
      </w:tr>
    </w:tbl>
    <w:p w14:paraId="69921384" w14:textId="3113C346" w:rsidR="00F57810" w:rsidRDefault="007B7538" w:rsidP="00117802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p w14:paraId="74EA647D" w14:textId="77777777" w:rsidR="00F57810" w:rsidRDefault="00F57810">
      <w:pPr>
        <w:rPr>
          <w:b/>
          <w:i/>
        </w:rPr>
      </w:pPr>
    </w:p>
    <w:p w14:paraId="49A274D7" w14:textId="012D72CB" w:rsidR="00F57810" w:rsidRPr="003B17F4" w:rsidRDefault="00F57810">
      <w:pPr>
        <w:rPr>
          <w:b/>
          <w:i/>
        </w:rPr>
      </w:pPr>
    </w:p>
    <w:sectPr w:rsidR="00F57810" w:rsidRPr="003B17F4" w:rsidSect="007B7538">
      <w:pgSz w:w="12240" w:h="15840"/>
      <w:pgMar w:top="144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1617E"/>
    <w:multiLevelType w:val="hybridMultilevel"/>
    <w:tmpl w:val="DD0805E8"/>
    <w:lvl w:ilvl="0" w:tplc="1B2011F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7DED"/>
    <w:rsid w:val="00087A4A"/>
    <w:rsid w:val="000C012F"/>
    <w:rsid w:val="00110AD9"/>
    <w:rsid w:val="00117802"/>
    <w:rsid w:val="00153704"/>
    <w:rsid w:val="001977BE"/>
    <w:rsid w:val="00197CA7"/>
    <w:rsid w:val="001E7B1B"/>
    <w:rsid w:val="002013A0"/>
    <w:rsid w:val="00230255"/>
    <w:rsid w:val="00256E30"/>
    <w:rsid w:val="00284073"/>
    <w:rsid w:val="002A7753"/>
    <w:rsid w:val="002D7564"/>
    <w:rsid w:val="00314E4F"/>
    <w:rsid w:val="00350147"/>
    <w:rsid w:val="003734F8"/>
    <w:rsid w:val="00377B3A"/>
    <w:rsid w:val="003B17F4"/>
    <w:rsid w:val="003E31C0"/>
    <w:rsid w:val="003F5703"/>
    <w:rsid w:val="003F6605"/>
    <w:rsid w:val="00464D65"/>
    <w:rsid w:val="00495CE3"/>
    <w:rsid w:val="004E4DD0"/>
    <w:rsid w:val="0055209F"/>
    <w:rsid w:val="00556E3A"/>
    <w:rsid w:val="00595991"/>
    <w:rsid w:val="005B03D9"/>
    <w:rsid w:val="005B1FBD"/>
    <w:rsid w:val="005D5387"/>
    <w:rsid w:val="00623937"/>
    <w:rsid w:val="006374F0"/>
    <w:rsid w:val="006A161A"/>
    <w:rsid w:val="006E1620"/>
    <w:rsid w:val="00736C0B"/>
    <w:rsid w:val="00777496"/>
    <w:rsid w:val="007B7538"/>
    <w:rsid w:val="007D688B"/>
    <w:rsid w:val="007F274D"/>
    <w:rsid w:val="00877F53"/>
    <w:rsid w:val="008A1979"/>
    <w:rsid w:val="008A3455"/>
    <w:rsid w:val="008D1B68"/>
    <w:rsid w:val="008F661B"/>
    <w:rsid w:val="0090351A"/>
    <w:rsid w:val="0096059D"/>
    <w:rsid w:val="00973E25"/>
    <w:rsid w:val="009755E3"/>
    <w:rsid w:val="009B099F"/>
    <w:rsid w:val="009F2C04"/>
    <w:rsid w:val="00A125D1"/>
    <w:rsid w:val="00A53A1E"/>
    <w:rsid w:val="00A847A0"/>
    <w:rsid w:val="00AA7E9A"/>
    <w:rsid w:val="00B76AC4"/>
    <w:rsid w:val="00C03D78"/>
    <w:rsid w:val="00C04E96"/>
    <w:rsid w:val="00C16ADE"/>
    <w:rsid w:val="00C550B0"/>
    <w:rsid w:val="00C6083B"/>
    <w:rsid w:val="00C72DD1"/>
    <w:rsid w:val="00CD5402"/>
    <w:rsid w:val="00CF225C"/>
    <w:rsid w:val="00D03459"/>
    <w:rsid w:val="00D10CC1"/>
    <w:rsid w:val="00D358CC"/>
    <w:rsid w:val="00D6400B"/>
    <w:rsid w:val="00D80740"/>
    <w:rsid w:val="00D93A46"/>
    <w:rsid w:val="00D94874"/>
    <w:rsid w:val="00D9596C"/>
    <w:rsid w:val="00DE0A61"/>
    <w:rsid w:val="00DF33B4"/>
    <w:rsid w:val="00E127A9"/>
    <w:rsid w:val="00E30FE8"/>
    <w:rsid w:val="00E324CE"/>
    <w:rsid w:val="00EC6CA4"/>
    <w:rsid w:val="00ED0250"/>
    <w:rsid w:val="00F21A01"/>
    <w:rsid w:val="00F2624E"/>
    <w:rsid w:val="00F5286A"/>
    <w:rsid w:val="00F57810"/>
    <w:rsid w:val="00F62824"/>
    <w:rsid w:val="00F72A2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4D1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9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9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351A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9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9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0351A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1908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2238</CharactersWithSpaces>
  <SharedDoc>false</SharedDoc>
  <HLinks>
    <vt:vector size="12" baseType="variant">
      <vt:variant>
        <vt:i4>6750247</vt:i4>
      </vt:variant>
      <vt:variant>
        <vt:i4>2315</vt:i4>
      </vt:variant>
      <vt:variant>
        <vt:i4>1025</vt:i4>
      </vt:variant>
      <vt:variant>
        <vt:i4>1</vt:i4>
      </vt:variant>
      <vt:variant>
        <vt:lpwstr>Alpine_0671</vt:lpwstr>
      </vt:variant>
      <vt:variant>
        <vt:lpwstr/>
      </vt:variant>
      <vt:variant>
        <vt:i4>6815783</vt:i4>
      </vt:variant>
      <vt:variant>
        <vt:i4>-1</vt:i4>
      </vt:variant>
      <vt:variant>
        <vt:i4>1026</vt:i4>
      </vt:variant>
      <vt:variant>
        <vt:i4>1</vt:i4>
      </vt:variant>
      <vt:variant>
        <vt:lpwstr>Alpine_0681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38</cp:revision>
  <cp:lastPrinted>2015-01-09T02:39:00Z</cp:lastPrinted>
  <dcterms:created xsi:type="dcterms:W3CDTF">2016-11-02T22:25:00Z</dcterms:created>
  <dcterms:modified xsi:type="dcterms:W3CDTF">2018-01-06T17:37:00Z</dcterms:modified>
</cp:coreProperties>
</file>