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4D4D5" w14:textId="7739C142" w:rsidR="00602766" w:rsidRDefault="002D1BD5" w:rsidP="002D1BD5">
      <w:pPr>
        <w:jc w:val="center"/>
        <w:rPr>
          <w:b/>
        </w:rPr>
      </w:pPr>
      <w:r>
        <w:rPr>
          <w:b/>
        </w:rPr>
        <w:t>A Day in the L</w:t>
      </w:r>
      <w:r w:rsidR="00AC07F8">
        <w:rPr>
          <w:b/>
        </w:rPr>
        <w:t>ife of the Hudson River 10/20/16</w:t>
      </w:r>
      <w:r>
        <w:rPr>
          <w:b/>
        </w:rPr>
        <w:t xml:space="preserve"> </w:t>
      </w:r>
      <w:r w:rsidRPr="003B17F4">
        <w:rPr>
          <w:b/>
        </w:rPr>
        <w:t>Data</w:t>
      </w:r>
    </w:p>
    <w:p w14:paraId="33F592B9" w14:textId="02B3C401" w:rsidR="00CF25E1" w:rsidRPr="003B17F4" w:rsidRDefault="00CF25E1" w:rsidP="002D1BD5">
      <w:pPr>
        <w:jc w:val="center"/>
        <w:rPr>
          <w:b/>
        </w:rPr>
      </w:pPr>
      <w:r>
        <w:rPr>
          <w:b/>
        </w:rPr>
        <w:t>(Salt Front ~HR RM 80)</w:t>
      </w:r>
    </w:p>
    <w:p w14:paraId="4E9BF10C" w14:textId="616FF3ED" w:rsidR="00E44096" w:rsidRDefault="009F1815" w:rsidP="006A427E">
      <w:pPr>
        <w:jc w:val="center"/>
        <w:rPr>
          <w:b/>
        </w:rPr>
      </w:pPr>
      <w:r>
        <w:rPr>
          <w:b/>
        </w:rPr>
        <w:t>RIVER MILE East River 1</w:t>
      </w:r>
      <w:r w:rsidR="00B637E8">
        <w:rPr>
          <w:b/>
        </w:rPr>
        <w:t xml:space="preserve"> </w:t>
      </w:r>
    </w:p>
    <w:p w14:paraId="453E64D4" w14:textId="6259540A" w:rsidR="002D751E" w:rsidRDefault="006A427E" w:rsidP="006A427E">
      <w:pPr>
        <w:jc w:val="center"/>
        <w:rPr>
          <w:b/>
        </w:rPr>
      </w:pPr>
      <w:r>
        <w:rPr>
          <w:b/>
        </w:rPr>
        <w:t>Janet Vill</w:t>
      </w:r>
      <w:r w:rsidR="009F1815">
        <w:rPr>
          <w:b/>
        </w:rPr>
        <w:t xml:space="preserve">as, Brooklyn Friends School, 47 </w:t>
      </w:r>
      <w:r w:rsidR="002D1BD5">
        <w:rPr>
          <w:b/>
        </w:rPr>
        <w:t xml:space="preserve">eight graders, </w:t>
      </w:r>
      <w:r>
        <w:rPr>
          <w:b/>
        </w:rPr>
        <w:t xml:space="preserve">and </w:t>
      </w:r>
      <w:r w:rsidR="009F1815">
        <w:rPr>
          <w:b/>
        </w:rPr>
        <w:t>5</w:t>
      </w:r>
      <w:r>
        <w:rPr>
          <w:b/>
        </w:rPr>
        <w:t xml:space="preserve"> adults</w:t>
      </w:r>
    </w:p>
    <w:p w14:paraId="05AEEC91" w14:textId="4193B982" w:rsidR="00EB4632" w:rsidRDefault="002D1BD5" w:rsidP="00E44096">
      <w:pPr>
        <w:jc w:val="center"/>
        <w:rPr>
          <w:b/>
        </w:rPr>
      </w:pPr>
      <w:r>
        <w:rPr>
          <w:b/>
        </w:rPr>
        <w:t>Isa Del Bello and staff f</w:t>
      </w:r>
      <w:r w:rsidR="00E44096">
        <w:rPr>
          <w:b/>
        </w:rPr>
        <w:t>rom the Brooklyn Bridge Conserva</w:t>
      </w:r>
      <w:r>
        <w:rPr>
          <w:b/>
        </w:rPr>
        <w:t>ncy</w:t>
      </w:r>
    </w:p>
    <w:p w14:paraId="5B408259" w14:textId="07A87BF1" w:rsidR="00E44096" w:rsidRDefault="00E44096" w:rsidP="00E44096">
      <w:pPr>
        <w:jc w:val="center"/>
        <w:rPr>
          <w:b/>
        </w:rPr>
      </w:pPr>
      <w:r>
        <w:rPr>
          <w:b/>
        </w:rPr>
        <w:t>Latitude 40.704546 – Longitude 73.988771</w:t>
      </w:r>
    </w:p>
    <w:tbl>
      <w:tblPr>
        <w:tblStyle w:val="TableGrid"/>
        <w:tblW w:w="8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2880"/>
        <w:gridCol w:w="2880"/>
      </w:tblGrid>
      <w:tr w:rsidR="00AC07F8" w14:paraId="08DD4A82" w14:textId="77777777" w:rsidTr="004C7999">
        <w:tc>
          <w:tcPr>
            <w:tcW w:w="2898" w:type="dxa"/>
          </w:tcPr>
          <w:p w14:paraId="143D1E95" w14:textId="4A4101B7" w:rsidR="00AC07F8" w:rsidRDefault="00AC07F8" w:rsidP="00DB79B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AEBA0C6" wp14:editId="1CF89450">
                  <wp:extent cx="1744980" cy="2326640"/>
                  <wp:effectExtent l="0" t="0" r="7620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6vsJwsD-X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0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07CB0237" w14:textId="39969F80" w:rsidR="00AC07F8" w:rsidRDefault="00AC07F8" w:rsidP="00DB79B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271D694" wp14:editId="4DF46071">
                  <wp:extent cx="1735151" cy="2326640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BHsF4V6-X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151" cy="232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220A16B" w14:textId="094CF2C2" w:rsidR="00AC07F8" w:rsidRDefault="00AC07F8" w:rsidP="00DB79B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809C12F" wp14:editId="193DE2BB">
                  <wp:extent cx="1813952" cy="2326640"/>
                  <wp:effectExtent l="0" t="0" r="0" b="1016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QLRTdXm-X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586" cy="2327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61819" w14:textId="25205D24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="00ED7787" w:rsidRPr="00ED7787">
        <w:t>East River</w:t>
      </w:r>
      <w:r w:rsidR="00ED7787">
        <w:rPr>
          <w:b/>
        </w:rPr>
        <w:t>, s</w:t>
      </w:r>
      <w:r w:rsidRPr="00085A3F">
        <w:t xml:space="preserve">outh of the Manhattan Bridge @ </w:t>
      </w:r>
      <w:r w:rsidR="00D162E0">
        <w:t xml:space="preserve">the new </w:t>
      </w:r>
      <w:r>
        <w:t>Brooklyn Bridge Park</w:t>
      </w:r>
      <w:r w:rsidR="00ED7787">
        <w:t>, Dumbo Section</w:t>
      </w:r>
      <w:r w:rsidR="00D162E0">
        <w:t xml:space="preserve"> </w:t>
      </w:r>
    </w:p>
    <w:p w14:paraId="3EC72B02" w14:textId="75712239" w:rsidR="00EB4632" w:rsidRDefault="00EB4632" w:rsidP="00EB4632">
      <w:r w:rsidRPr="003B17F4">
        <w:rPr>
          <w:b/>
        </w:rPr>
        <w:t>Area</w:t>
      </w:r>
      <w:r w:rsidRPr="006576EF">
        <w:t xml:space="preserve">: </w:t>
      </w:r>
      <w:r w:rsidR="006576EF" w:rsidRPr="006576EF">
        <w:t xml:space="preserve">100% </w:t>
      </w:r>
      <w:r w:rsidR="00ED7787" w:rsidRPr="006576EF">
        <w:t>Urban</w:t>
      </w:r>
      <w:r w:rsidR="009665C6">
        <w:t xml:space="preserve"> residential, Park</w:t>
      </w:r>
    </w:p>
    <w:p w14:paraId="79C9C0D8" w14:textId="3E72F7F2" w:rsidR="00EB4632" w:rsidRPr="00E85CD2" w:rsidRDefault="00EB4632" w:rsidP="00EB4632">
      <w:r w:rsidRPr="003B17F4">
        <w:rPr>
          <w:b/>
        </w:rPr>
        <w:t xml:space="preserve">Surrounding Land Use: </w:t>
      </w:r>
      <w:r w:rsidR="00E85CD2" w:rsidRPr="00E85CD2">
        <w:t xml:space="preserve">pier, grassy </w:t>
      </w:r>
    </w:p>
    <w:p w14:paraId="4BF8057F" w14:textId="4DD53C93" w:rsidR="00EB4632" w:rsidRDefault="00EB4632" w:rsidP="00EB4632">
      <w:r w:rsidRPr="00970BAE">
        <w:rPr>
          <w:b/>
        </w:rPr>
        <w:t xml:space="preserve">Sampling Site: </w:t>
      </w:r>
      <w:r w:rsidR="00DE1831">
        <w:t>Sandy beach and riprap, rocky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D310EC7" w14:textId="1ACF42E2" w:rsidR="00A941C3" w:rsidRPr="00914BAE" w:rsidRDefault="00EB4632" w:rsidP="00914BAE">
      <w:r w:rsidRPr="00970BAE">
        <w:rPr>
          <w:b/>
        </w:rPr>
        <w:t>River Bottom</w:t>
      </w:r>
      <w:r w:rsidR="00DE1831">
        <w:t xml:space="preserve">: Sandy </w:t>
      </w:r>
      <w:r w:rsidR="00DB79BD" w:rsidRPr="00DB79BD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762"/>
        <w:gridCol w:w="1630"/>
        <w:gridCol w:w="1377"/>
        <w:gridCol w:w="1631"/>
      </w:tblGrid>
      <w:tr w:rsidR="00E92818" w14:paraId="01844D73" w14:textId="77777777" w:rsidTr="0086467F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2AA6AE12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10A803" w:rsidR="00E92818" w:rsidRPr="006E4BA7" w:rsidRDefault="00DB79BD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10/16/14 Data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26798C2F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3628AF3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10/20/14 Data</w:t>
            </w:r>
          </w:p>
        </w:tc>
      </w:tr>
      <w:tr w:rsidR="00E92818" w14:paraId="7FD6159C" w14:textId="77777777" w:rsidTr="0086467F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86467F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230" w14:textId="27A0A948" w:rsidR="00E92818" w:rsidRDefault="00E52B3D" w:rsidP="00650D4C">
            <w:pPr>
              <w:rPr>
                <w:lang w:bidi="x-none"/>
              </w:rPr>
            </w:pPr>
            <w:r>
              <w:rPr>
                <w:lang w:bidi="x-none"/>
              </w:rPr>
              <w:t>8:50</w:t>
            </w:r>
            <w:r w:rsidR="00E55432">
              <w:rPr>
                <w:lang w:bidi="x-none"/>
              </w:rPr>
              <w:t xml:space="preserve">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08CFAE13" w:rsidR="00E92818" w:rsidRDefault="00E55432" w:rsidP="00547432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E52B3D">
              <w:rPr>
                <w:lang w:bidi="x-none"/>
              </w:rPr>
              <w:t>0</w:t>
            </w:r>
            <w:r w:rsidR="00650D4C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1D3C0D8E" w:rsidR="00F5594F" w:rsidRDefault="00E52B3D" w:rsidP="00E55432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="00F5594F"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A44" w14:textId="356B56CC" w:rsidR="00E92818" w:rsidRDefault="008C1A7C" w:rsidP="00547432">
            <w:pPr>
              <w:rPr>
                <w:lang w:bidi="x-none"/>
              </w:rPr>
            </w:pPr>
            <w:r>
              <w:rPr>
                <w:lang w:bidi="x-none"/>
              </w:rPr>
              <w:t>68</w:t>
            </w:r>
            <w:r w:rsidR="00CC7A73" w:rsidRPr="006E4BA7">
              <w:rPr>
                <w:lang w:bidi="x-none"/>
              </w:rPr>
              <w:sym w:font="Symbol" w:char="F0B0"/>
            </w:r>
            <w:r w:rsidR="00CC7A73">
              <w:rPr>
                <w:lang w:bidi="x-none"/>
              </w:rPr>
              <w:t>F</w:t>
            </w:r>
          </w:p>
          <w:p w14:paraId="67E3909C" w14:textId="71EDA141" w:rsidR="00CC7A73" w:rsidRDefault="008C1A7C" w:rsidP="00547432">
            <w:pPr>
              <w:rPr>
                <w:lang w:bidi="x-none"/>
              </w:rPr>
            </w:pPr>
            <w:r>
              <w:rPr>
                <w:lang w:bidi="x-none"/>
              </w:rPr>
              <w:t>65</w:t>
            </w:r>
            <w:r w:rsidR="00CC7A73" w:rsidRPr="006E4BA7">
              <w:rPr>
                <w:lang w:bidi="x-none"/>
              </w:rPr>
              <w:sym w:font="Symbol" w:char="F0B0"/>
            </w:r>
            <w:r w:rsidR="00CC7A73">
              <w:rPr>
                <w:lang w:bidi="x-none"/>
              </w:rPr>
              <w:t>F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DCD" w14:textId="0C9D3719" w:rsidR="00E92818" w:rsidRDefault="008C1A7C" w:rsidP="0086467F">
            <w:pPr>
              <w:rPr>
                <w:lang w:bidi="x-none"/>
              </w:rPr>
            </w:pPr>
            <w:r>
              <w:rPr>
                <w:lang w:bidi="x-none"/>
              </w:rPr>
              <w:t>19.25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 Avg</w:t>
            </w:r>
          </w:p>
          <w:p w14:paraId="202FAE2E" w14:textId="334979C5" w:rsidR="008C1A7C" w:rsidRPr="0086467F" w:rsidRDefault="008C1A7C" w:rsidP="0086467F">
            <w:pPr>
              <w:rPr>
                <w:lang w:bidi="x-none"/>
              </w:rPr>
            </w:pPr>
            <w:r>
              <w:rPr>
                <w:lang w:bidi="x-none"/>
              </w:rPr>
              <w:t>66.5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E92818" w14:paraId="773A7E8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C134612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0DBCAAD8" w:rsidR="00E92818" w:rsidRDefault="00EB2CAC" w:rsidP="00650D4C">
            <w:pPr>
              <w:rPr>
                <w:lang w:bidi="x-none"/>
              </w:rPr>
            </w:pPr>
            <w:r>
              <w:rPr>
                <w:lang w:bidi="x-none"/>
              </w:rPr>
              <w:t>Beaufort 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183764CD" w:rsidR="00E92818" w:rsidRDefault="00E92818" w:rsidP="00AD7E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6E4954B0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10E1642D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14E9A8A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2351D2FB" w:rsidR="00E92818" w:rsidRDefault="00A47FDE" w:rsidP="00A47FDE">
            <w:pPr>
              <w:rPr>
                <w:lang w:bidi="x-none"/>
              </w:rPr>
            </w:pPr>
            <w:r>
              <w:rPr>
                <w:lang w:bidi="x-none"/>
              </w:rPr>
              <w:t xml:space="preserve">Mostly Cloudy </w:t>
            </w:r>
            <w:r w:rsidR="00E55432">
              <w:rPr>
                <w:lang w:bidi="x-none"/>
              </w:rPr>
              <w:t>5</w:t>
            </w:r>
            <w:r>
              <w:rPr>
                <w:lang w:bidi="x-none"/>
              </w:rPr>
              <w:t>1-75</w:t>
            </w:r>
            <w:r w:rsidR="00E55432">
              <w:rPr>
                <w:lang w:bidi="x-none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86467F" w14:paraId="23341F2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3E8" w14:textId="4359F82C" w:rsidR="0086467F" w:rsidRDefault="0086467F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818" w14:textId="74486697" w:rsidR="0086467F" w:rsidRDefault="00C60B8B" w:rsidP="00F12F43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5A9" w14:textId="77777777" w:rsidR="0086467F" w:rsidRDefault="0086467F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86C" w14:textId="5E0DDB6F" w:rsidR="0086467F" w:rsidRDefault="0086467F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87C" w14:textId="083FE450" w:rsidR="0086467F" w:rsidRDefault="0086467F" w:rsidP="00E55432">
            <w:pPr>
              <w:rPr>
                <w:lang w:bidi="x-none"/>
              </w:rPr>
            </w:pPr>
          </w:p>
        </w:tc>
      </w:tr>
      <w:tr w:rsidR="00E92818" w14:paraId="46DD0ECB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55C90776" w:rsidR="00E92818" w:rsidRDefault="00687912" w:rsidP="00E55432">
            <w:pPr>
              <w:rPr>
                <w:lang w:bidi="x-none"/>
              </w:rPr>
            </w:pPr>
            <w:r>
              <w:rPr>
                <w:lang w:bidi="x-none"/>
              </w:rPr>
              <w:t>Dry, dry and hot</w:t>
            </w:r>
          </w:p>
        </w:tc>
      </w:tr>
      <w:tr w:rsidR="00676062" w14:paraId="400203D2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3111A719" w:rsidR="00676062" w:rsidRDefault="00AD00D2" w:rsidP="005A112E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F7619E" w14:paraId="3204793D" w14:textId="77777777" w:rsidTr="00914BAE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F7619E" w:rsidRPr="006E4BA7" w:rsidRDefault="00F7619E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1D0C396F" w:rsidR="00F7619E" w:rsidRDefault="00495B98" w:rsidP="00547432">
            <w:pPr>
              <w:rPr>
                <w:lang w:bidi="x-none"/>
              </w:rPr>
            </w:pPr>
            <w:r>
              <w:rPr>
                <w:lang w:bidi="x-none"/>
              </w:rPr>
              <w:t>8:</w:t>
            </w:r>
            <w:r w:rsidR="00F7619E">
              <w:rPr>
                <w:lang w:bidi="x-none"/>
              </w:rPr>
              <w:t>5</w:t>
            </w:r>
            <w:r>
              <w:rPr>
                <w:lang w:bidi="x-none"/>
              </w:rPr>
              <w:t>0</w:t>
            </w:r>
            <w:r w:rsidR="00F7619E">
              <w:rPr>
                <w:lang w:bidi="x-none"/>
              </w:rPr>
              <w:t xml:space="preserve">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4F67" w14:textId="77777777" w:rsidR="00F7619E" w:rsidRDefault="00495B98" w:rsidP="005F26B8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="00F7619E" w:rsidRPr="006E4BA7">
              <w:rPr>
                <w:lang w:bidi="x-none"/>
              </w:rPr>
              <w:sym w:font="Symbol" w:char="F0B0"/>
            </w:r>
            <w:r w:rsidR="00F7619E">
              <w:rPr>
                <w:lang w:bidi="x-none"/>
              </w:rPr>
              <w:t>C</w:t>
            </w:r>
          </w:p>
          <w:p w14:paraId="23C2D512" w14:textId="77777777" w:rsidR="00495B98" w:rsidRDefault="00495B98" w:rsidP="005F26B8">
            <w:pPr>
              <w:rPr>
                <w:lang w:bidi="x-none"/>
              </w:rPr>
            </w:pPr>
            <w:r>
              <w:rPr>
                <w:lang w:bidi="x-none"/>
              </w:rPr>
              <w:t>18.0</w:t>
            </w:r>
          </w:p>
          <w:p w14:paraId="79F666D7" w14:textId="138D18E2" w:rsidR="00495B98" w:rsidRDefault="00495B98" w:rsidP="005F26B8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3B0" w14:textId="7590F0F4" w:rsidR="00F7619E" w:rsidRDefault="00495B98" w:rsidP="00A972F2">
            <w:pPr>
              <w:rPr>
                <w:lang w:bidi="x-none"/>
              </w:rPr>
            </w:pPr>
            <w:r>
              <w:rPr>
                <w:lang w:bidi="x-none"/>
              </w:rPr>
              <w:t>18.3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 average</w:t>
            </w:r>
          </w:p>
        </w:tc>
      </w:tr>
      <w:tr w:rsidR="00E92818" w14:paraId="0A0D922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63B" w14:textId="46349500" w:rsidR="00134261" w:rsidRDefault="00E92818" w:rsidP="00D6645A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Turbidity</w:t>
            </w:r>
            <w:r w:rsidR="005F26B8">
              <w:rPr>
                <w:b/>
                <w:i/>
                <w:lang w:bidi="x-none"/>
              </w:rPr>
              <w:t xml:space="preserve"> – </w:t>
            </w:r>
            <w:r w:rsidR="00134261">
              <w:rPr>
                <w:b/>
                <w:i/>
                <w:lang w:bidi="x-none"/>
              </w:rPr>
              <w:t xml:space="preserve">secchi </w:t>
            </w:r>
          </w:p>
          <w:p w14:paraId="70ABEE33" w14:textId="6A450C98" w:rsidR="00E92818" w:rsidRPr="006E4BA7" w:rsidRDefault="00E92818" w:rsidP="00D6645A">
            <w:pPr>
              <w:rPr>
                <w:b/>
                <w:i/>
                <w:lang w:bidi="x-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5327F315" w:rsidR="00E92818" w:rsidRDefault="00134261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9:10 </w:t>
            </w:r>
            <w:r w:rsidR="00E260D9">
              <w:rPr>
                <w:lang w:bidi="x-none"/>
              </w:rPr>
              <w:t>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FEDE" w14:textId="77777777" w:rsidR="00C541DE" w:rsidRDefault="00134261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100 </w:t>
            </w:r>
            <w:r w:rsidR="00E260D9">
              <w:rPr>
                <w:lang w:bidi="x-none"/>
              </w:rPr>
              <w:t>cm</w:t>
            </w:r>
          </w:p>
          <w:p w14:paraId="45835175" w14:textId="77777777" w:rsidR="00134261" w:rsidRDefault="00134261" w:rsidP="00547432">
            <w:pPr>
              <w:rPr>
                <w:lang w:bidi="x-none"/>
              </w:rPr>
            </w:pPr>
            <w:r>
              <w:rPr>
                <w:lang w:bidi="x-none"/>
              </w:rPr>
              <w:t>150 cm</w:t>
            </w:r>
          </w:p>
          <w:p w14:paraId="7AA2DF05" w14:textId="418F468A" w:rsidR="00134261" w:rsidRDefault="00134261" w:rsidP="00547432">
            <w:pPr>
              <w:rPr>
                <w:lang w:bidi="x-none"/>
              </w:rPr>
            </w:pPr>
            <w:r>
              <w:rPr>
                <w:lang w:bidi="x-none"/>
              </w:rPr>
              <w:t>100 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3091F42D" w:rsidR="00E92818" w:rsidRDefault="00134261" w:rsidP="00E260D9">
            <w:pPr>
              <w:rPr>
                <w:lang w:bidi="x-none"/>
              </w:rPr>
            </w:pPr>
            <w:r>
              <w:rPr>
                <w:lang w:bidi="x-none"/>
              </w:rPr>
              <w:t>125 cm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6D496BE4" w:rsidR="00E92818" w:rsidRDefault="00E92818" w:rsidP="00E260D9">
            <w:pPr>
              <w:rPr>
                <w:lang w:bidi="x-none"/>
              </w:rPr>
            </w:pPr>
          </w:p>
        </w:tc>
      </w:tr>
      <w:tr w:rsidR="00134261" w14:paraId="67BAED36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C41" w14:textId="5B0CE000" w:rsidR="00134261" w:rsidRPr="006E4BA7" w:rsidRDefault="00134261" w:rsidP="00D6645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Turbidity – long sight tube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F8E" w14:textId="17FA5651" w:rsidR="00134261" w:rsidRDefault="00134261" w:rsidP="00547432">
            <w:pPr>
              <w:rPr>
                <w:lang w:bidi="x-none"/>
              </w:rPr>
            </w:pPr>
            <w:r>
              <w:rPr>
                <w:lang w:bidi="x-none"/>
              </w:rPr>
              <w:t>9:00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F55" w14:textId="77777777" w:rsidR="00134261" w:rsidRDefault="00BB0605" w:rsidP="00547432">
            <w:pPr>
              <w:rPr>
                <w:lang w:bidi="x-none"/>
              </w:rPr>
            </w:pPr>
            <w:r>
              <w:rPr>
                <w:lang w:bidi="x-none"/>
              </w:rPr>
              <w:t>55 cm</w:t>
            </w:r>
          </w:p>
          <w:p w14:paraId="47488549" w14:textId="77777777" w:rsidR="00BB0605" w:rsidRDefault="00BB0605" w:rsidP="00547432">
            <w:pPr>
              <w:rPr>
                <w:lang w:bidi="x-none"/>
              </w:rPr>
            </w:pPr>
            <w:r>
              <w:rPr>
                <w:lang w:bidi="x-none"/>
              </w:rPr>
              <w:t>55cm</w:t>
            </w:r>
          </w:p>
          <w:p w14:paraId="539E3189" w14:textId="7E35BBDC" w:rsidR="00BB0605" w:rsidRDefault="00BB0605" w:rsidP="00547432">
            <w:pPr>
              <w:rPr>
                <w:lang w:bidi="x-none"/>
              </w:rPr>
            </w:pPr>
            <w:r>
              <w:rPr>
                <w:lang w:bidi="x-none"/>
              </w:rPr>
              <w:t>55cm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44A2" w14:textId="6E74DD3B" w:rsidR="00134261" w:rsidRDefault="00BB0605" w:rsidP="00E260D9">
            <w:pPr>
              <w:rPr>
                <w:lang w:bidi="x-none"/>
              </w:rPr>
            </w:pPr>
            <w:r>
              <w:rPr>
                <w:lang w:bidi="x-none"/>
              </w:rPr>
              <w:t>55 cm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0252" w14:textId="1FCB9627" w:rsidR="00134261" w:rsidRDefault="00E60CB1" w:rsidP="00E260D9">
            <w:pPr>
              <w:rPr>
                <w:lang w:bidi="x-none"/>
              </w:rPr>
            </w:pPr>
            <w:r>
              <w:rPr>
                <w:lang w:bidi="x-none"/>
              </w:rPr>
              <w:t>Very clear water today</w:t>
            </w:r>
          </w:p>
        </w:tc>
      </w:tr>
      <w:tr w:rsidR="00E92818" w14:paraId="2DCC81D1" w14:textId="77777777" w:rsidTr="0086467F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86467F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0AC9387F" w:rsidR="00E92818" w:rsidRDefault="00E92818" w:rsidP="00D6645A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D6645A">
              <w:rPr>
                <w:lang w:bidi="x-none"/>
              </w:rPr>
              <w:t>-</w:t>
            </w:r>
            <w:r w:rsidR="00904C58">
              <w:rPr>
                <w:lang w:bidi="x-none"/>
              </w:rPr>
              <w:t>vernier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1F" w14:textId="49E0A5D3" w:rsidR="00E92818" w:rsidRDefault="00445773" w:rsidP="00445773">
            <w:pPr>
              <w:rPr>
                <w:lang w:bidi="x-none"/>
              </w:rPr>
            </w:pPr>
            <w:r>
              <w:rPr>
                <w:lang w:bidi="x-none"/>
              </w:rPr>
              <w:t>9:20</w:t>
            </w:r>
            <w:r w:rsidR="00470C14">
              <w:rPr>
                <w:lang w:bidi="x-none"/>
              </w:rPr>
              <w:t xml:space="preserve">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0C88BE95" w:rsidR="00E92818" w:rsidRDefault="00445773" w:rsidP="00547432">
            <w:pPr>
              <w:rPr>
                <w:lang w:bidi="x-none"/>
              </w:rPr>
            </w:pPr>
            <w:r>
              <w:rPr>
                <w:lang w:bidi="x-none"/>
              </w:rPr>
              <w:t>13.7</w:t>
            </w:r>
            <w:r w:rsidR="00470C14">
              <w:rPr>
                <w:lang w:bidi="x-none"/>
              </w:rPr>
              <w:t xml:space="preserve"> ppm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E" w14:textId="79C471BE" w:rsidR="00C541DE" w:rsidRDefault="00445773" w:rsidP="00547432">
            <w:pPr>
              <w:rPr>
                <w:lang w:bidi="x-none"/>
              </w:rPr>
            </w:pPr>
            <w:r>
              <w:rPr>
                <w:lang w:bidi="x-none"/>
              </w:rPr>
              <w:t>18.55</w:t>
            </w:r>
            <w:r w:rsidR="008304B6">
              <w:rPr>
                <w:lang w:bidi="x-none"/>
              </w:rPr>
              <w:t>%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6A300ECE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5C557859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45D37106" w:rsidR="00E92818" w:rsidRDefault="00E92818" w:rsidP="00D6645A">
            <w:pPr>
              <w:rPr>
                <w:lang w:bidi="x-none"/>
              </w:rPr>
            </w:pPr>
            <w:r>
              <w:rPr>
                <w:lang w:bidi="x-none"/>
              </w:rPr>
              <w:t xml:space="preserve">pH </w:t>
            </w:r>
            <w:r w:rsidR="0053758F">
              <w:rPr>
                <w:lang w:bidi="x-none"/>
              </w:rPr>
              <w:t xml:space="preserve"> - meter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2C9" w14:textId="57B8402A" w:rsidR="003F0AB1" w:rsidRDefault="0053758F" w:rsidP="00547432">
            <w:pPr>
              <w:rPr>
                <w:lang w:bidi="x-none"/>
              </w:rPr>
            </w:pPr>
            <w:r>
              <w:rPr>
                <w:lang w:bidi="x-none"/>
              </w:rPr>
              <w:t>8:45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255" w14:textId="3C3FDC3E" w:rsidR="00363C28" w:rsidRDefault="00565165" w:rsidP="00547432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47F" w14:textId="65A79D5E" w:rsidR="003F0AB1" w:rsidRDefault="003F0AB1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7485BE8B" w:rsidR="00E92818" w:rsidRDefault="0021359E" w:rsidP="003F0AB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</w:tr>
      <w:tr w:rsidR="00E92818" w14:paraId="285C79B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032E1642" w:rsidR="00E92818" w:rsidRPr="00754A6C" w:rsidRDefault="00E92818" w:rsidP="00D6645A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</w:t>
            </w:r>
            <w:r w:rsidR="00236859">
              <w:rPr>
                <w:lang w:bidi="x-none"/>
              </w:rPr>
              <w:t>vern</w:t>
            </w:r>
            <w:r w:rsidR="0053758F">
              <w:rPr>
                <w:lang w:bidi="x-none"/>
              </w:rPr>
              <w:t>i</w:t>
            </w:r>
            <w:r w:rsidR="00236859">
              <w:rPr>
                <w:lang w:bidi="x-none"/>
              </w:rPr>
              <w:t>e</w:t>
            </w:r>
            <w:r w:rsidR="0053758F">
              <w:rPr>
                <w:lang w:bidi="x-none"/>
              </w:rPr>
              <w:t xml:space="preserve">r </w:t>
            </w:r>
            <w:r w:rsidR="00285F50">
              <w:rPr>
                <w:lang w:bidi="x-none"/>
              </w:rPr>
              <w:t>meter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48CE" w14:textId="77777777" w:rsidR="00E92818" w:rsidRDefault="00A016F9" w:rsidP="00151A7C">
            <w:pPr>
              <w:rPr>
                <w:lang w:bidi="x-none"/>
              </w:rPr>
            </w:pPr>
            <w:r>
              <w:rPr>
                <w:lang w:bidi="x-none"/>
              </w:rPr>
              <w:t>8:45 A</w:t>
            </w:r>
            <w:r w:rsidR="00285F50">
              <w:rPr>
                <w:lang w:bidi="x-none"/>
              </w:rPr>
              <w:t>M</w:t>
            </w:r>
          </w:p>
          <w:p w14:paraId="1C52CF12" w14:textId="77777777" w:rsidR="00E60CB1" w:rsidRDefault="00E60CB1" w:rsidP="00151A7C">
            <w:pPr>
              <w:rPr>
                <w:lang w:bidi="x-none"/>
              </w:rPr>
            </w:pPr>
          </w:p>
          <w:p w14:paraId="2FDE9CEA" w14:textId="77777777" w:rsidR="00E60CB1" w:rsidRDefault="00E60CB1" w:rsidP="00151A7C">
            <w:pPr>
              <w:rPr>
                <w:lang w:bidi="x-none"/>
              </w:rPr>
            </w:pPr>
          </w:p>
          <w:p w14:paraId="78614688" w14:textId="3B7AF45A" w:rsidR="00E60CB1" w:rsidRPr="00754A6C" w:rsidRDefault="00997B66" w:rsidP="00151A7C">
            <w:pPr>
              <w:rPr>
                <w:lang w:bidi="x-none"/>
              </w:rPr>
            </w:pPr>
            <w:r>
              <w:rPr>
                <w:lang w:bidi="x-none"/>
              </w:rPr>
              <w:t xml:space="preserve">later reading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446D" w14:textId="77777777" w:rsidR="00E92818" w:rsidRDefault="00565165" w:rsidP="00547432">
            <w:pPr>
              <w:rPr>
                <w:lang w:bidi="x-none"/>
              </w:rPr>
            </w:pPr>
            <w:r>
              <w:rPr>
                <w:lang w:bidi="x-none"/>
              </w:rPr>
              <w:t>20.4</w:t>
            </w:r>
            <w:r w:rsidR="00285F50">
              <w:rPr>
                <w:lang w:bidi="x-none"/>
              </w:rPr>
              <w:t xml:space="preserve"> </w:t>
            </w:r>
            <w:r w:rsidR="00CB0D28">
              <w:rPr>
                <w:lang w:bidi="x-none"/>
              </w:rPr>
              <w:t>ppt</w:t>
            </w:r>
          </w:p>
          <w:p w14:paraId="3225D294" w14:textId="77777777" w:rsidR="00565165" w:rsidRDefault="00565165" w:rsidP="00547432">
            <w:pPr>
              <w:rPr>
                <w:lang w:bidi="x-none"/>
              </w:rPr>
            </w:pPr>
            <w:r>
              <w:rPr>
                <w:lang w:bidi="x-none"/>
              </w:rPr>
              <w:t>20.4</w:t>
            </w:r>
          </w:p>
          <w:p w14:paraId="3574068B" w14:textId="77777777" w:rsidR="00565165" w:rsidRDefault="00565165" w:rsidP="00547432">
            <w:pPr>
              <w:rPr>
                <w:lang w:bidi="x-none"/>
              </w:rPr>
            </w:pPr>
            <w:r>
              <w:rPr>
                <w:lang w:bidi="x-none"/>
              </w:rPr>
              <w:t>20.4</w:t>
            </w:r>
          </w:p>
          <w:p w14:paraId="46DBC605" w14:textId="3F2BD7C4" w:rsidR="00E60CB1" w:rsidRPr="00754A6C" w:rsidRDefault="00E60CB1" w:rsidP="00547432">
            <w:pPr>
              <w:rPr>
                <w:lang w:bidi="x-none"/>
              </w:rPr>
            </w:pPr>
            <w:r>
              <w:rPr>
                <w:lang w:bidi="x-none"/>
              </w:rPr>
              <w:t>21.3 ppt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39D7AF2A" w:rsidR="00E92818" w:rsidRPr="0021359E" w:rsidRDefault="00565165" w:rsidP="00285F50">
            <w:pPr>
              <w:rPr>
                <w:lang w:bidi="x-none"/>
              </w:rPr>
            </w:pPr>
            <w:r>
              <w:rPr>
                <w:lang w:bidi="x-none"/>
              </w:rPr>
              <w:t>20.4 ppt</w:t>
            </w:r>
          </w:p>
        </w:tc>
      </w:tr>
      <w:tr w:rsidR="000D11E9" w:rsidRPr="006E4BA7" w14:paraId="0188EB86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2BB" w14:textId="03F2F60D" w:rsidR="000D11E9" w:rsidRPr="00137BD0" w:rsidRDefault="00A016F9" w:rsidP="00137BD0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  <w:r w:rsidR="00137BD0">
              <w:rPr>
                <w:lang w:bidi="x-none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CD" w14:textId="7DB082B4" w:rsidR="000D11E9" w:rsidRDefault="00A016F9" w:rsidP="00A016F9">
            <w:pPr>
              <w:rPr>
                <w:lang w:bidi="x-none"/>
              </w:rPr>
            </w:pPr>
            <w:r>
              <w:rPr>
                <w:lang w:bidi="x-none"/>
              </w:rPr>
              <w:t xml:space="preserve">9:15 AM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C1A" w14:textId="77777777" w:rsidR="000D11E9" w:rsidRDefault="00A016F9" w:rsidP="000D11E9">
            <w:pPr>
              <w:rPr>
                <w:lang w:bidi="x-none"/>
              </w:rPr>
            </w:pPr>
            <w:r>
              <w:rPr>
                <w:lang w:bidi="x-none"/>
              </w:rPr>
              <w:t>1.0</w:t>
            </w:r>
          </w:p>
          <w:p w14:paraId="6383B538" w14:textId="77777777" w:rsidR="00A016F9" w:rsidRDefault="00A016F9" w:rsidP="000D11E9">
            <w:pPr>
              <w:rPr>
                <w:lang w:bidi="x-none"/>
              </w:rPr>
            </w:pPr>
            <w:r>
              <w:rPr>
                <w:lang w:bidi="x-none"/>
              </w:rPr>
              <w:t>1.0</w:t>
            </w:r>
          </w:p>
          <w:p w14:paraId="24E7C8DE" w14:textId="05B5A0F8" w:rsidR="00A016F9" w:rsidRDefault="00A016F9" w:rsidP="000D11E9">
            <w:pPr>
              <w:rPr>
                <w:lang w:bidi="x-none"/>
              </w:rPr>
            </w:pPr>
            <w:r>
              <w:rPr>
                <w:lang w:bidi="x-none"/>
              </w:rPr>
              <w:t>1.0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41" w14:textId="23ED0DC2" w:rsidR="000D11E9" w:rsidRDefault="000D11E9" w:rsidP="000D11E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016F9">
              <w:rPr>
                <w:lang w:bidi="x-none"/>
              </w:rPr>
              <w:t>.0 ppm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8C" w14:textId="221920BF" w:rsidR="000D11E9" w:rsidRPr="00BC395E" w:rsidRDefault="000D11E9" w:rsidP="000D11E9">
            <w:pPr>
              <w:rPr>
                <w:lang w:bidi="x-none"/>
              </w:rPr>
            </w:pPr>
          </w:p>
        </w:tc>
      </w:tr>
      <w:tr w:rsidR="006C4388" w14:paraId="5BFFAFB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32040C60" w:rsidR="006C4388" w:rsidRPr="006E4BA7" w:rsidRDefault="006D0DB5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Fish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35EFEB4A" w:rsidR="00290ECE" w:rsidRDefault="006D0DB5" w:rsidP="00D6645A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5B3EAE90" w:rsidR="00290ECE" w:rsidRPr="009F1815" w:rsidRDefault="006D0DB5" w:rsidP="00547DD6">
            <w:pPr>
              <w:rPr>
                <w:lang w:bidi="x-none"/>
              </w:rPr>
            </w:pPr>
            <w:r>
              <w:rPr>
                <w:lang w:bidi="x-none"/>
              </w:rPr>
              <w:t>Small bluefish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6C277250" w:rsidR="006C4388" w:rsidRPr="009F1815" w:rsidRDefault="006D0DB5" w:rsidP="006C4388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34C241EA" w:rsidR="00290ECE" w:rsidRDefault="00290ECE" w:rsidP="006C4388">
            <w:pPr>
              <w:rPr>
                <w:lang w:bidi="x-none"/>
              </w:rPr>
            </w:pPr>
          </w:p>
        </w:tc>
      </w:tr>
      <w:tr w:rsidR="009B7651" w14:paraId="772408C4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40C" w14:textId="2A6388B3" w:rsidR="009B7651" w:rsidRPr="009B7651" w:rsidRDefault="009B7651" w:rsidP="009B7651">
            <w:pPr>
              <w:tabs>
                <w:tab w:val="left" w:pos="720"/>
              </w:tabs>
              <w:ind w:firstLine="90"/>
              <w:rPr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Tides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10C" w14:textId="7BDA3475" w:rsidR="009B7651" w:rsidRPr="009B7651" w:rsidRDefault="009B7651" w:rsidP="009B7651">
            <w:pPr>
              <w:jc w:val="both"/>
              <w:rPr>
                <w:lang w:bidi="x-none"/>
              </w:rPr>
            </w:pPr>
            <w:r>
              <w:rPr>
                <w:lang w:bidi="x-none"/>
              </w:rPr>
              <w:t xml:space="preserve">8:50 AM 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0C2" w14:textId="7D1B72C6" w:rsidR="009B7651" w:rsidRPr="009B7651" w:rsidRDefault="009B7651" w:rsidP="009B7651">
            <w:pPr>
              <w:jc w:val="both"/>
              <w:rPr>
                <w:lang w:bidi="x-none"/>
              </w:rPr>
            </w:pPr>
            <w:r w:rsidRPr="009F1815">
              <w:rPr>
                <w:lang w:bidi="x-none"/>
              </w:rPr>
              <w:t>Coming in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EA6" w14:textId="77777777" w:rsidR="009B7651" w:rsidRPr="009F1815" w:rsidRDefault="009B7651" w:rsidP="009B7651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450" w14:textId="77777777" w:rsidR="009B7651" w:rsidRDefault="009B7651" w:rsidP="009B7651">
            <w:pPr>
              <w:rPr>
                <w:lang w:bidi="x-none"/>
              </w:rPr>
            </w:pPr>
          </w:p>
        </w:tc>
      </w:tr>
      <w:tr w:rsidR="00426DF6" w14:paraId="4530EF9B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5357" w14:textId="6265719E" w:rsidR="00426DF6" w:rsidRDefault="009F1815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  <w:r w:rsidR="00426DF6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517" w14:textId="5A1E46D2" w:rsidR="00426DF6" w:rsidRPr="00426DF6" w:rsidRDefault="009F1815" w:rsidP="00D6645A">
            <w:pPr>
              <w:rPr>
                <w:lang w:bidi="x-none"/>
              </w:rPr>
            </w:pPr>
            <w:r>
              <w:rPr>
                <w:lang w:bidi="x-none"/>
              </w:rPr>
              <w:t>8:50 AM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DF1" w14:textId="6DE74925" w:rsidR="00426DF6" w:rsidRPr="009F1815" w:rsidRDefault="009F1815" w:rsidP="009F1815">
            <w:pPr>
              <w:rPr>
                <w:lang w:bidi="x-none"/>
              </w:rPr>
            </w:pPr>
            <w:r w:rsidRPr="009F1815">
              <w:rPr>
                <w:lang w:bidi="x-none"/>
              </w:rPr>
              <w:t xml:space="preserve">NY harbor –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78C" w14:textId="3115FD50" w:rsidR="00426DF6" w:rsidRPr="009F1815" w:rsidRDefault="009F1815" w:rsidP="006C4388">
            <w:pPr>
              <w:rPr>
                <w:lang w:bidi="x-none"/>
              </w:rPr>
            </w:pPr>
            <w:r w:rsidRPr="009F1815">
              <w:rPr>
                <w:lang w:bidi="x-none"/>
              </w:rPr>
              <w:t>very busy and very deep</w:t>
            </w:r>
            <w:r>
              <w:rPr>
                <w:lang w:bidi="x-none"/>
              </w:rPr>
              <w:t xml:space="preserve"> so not collected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60B" w14:textId="77777777" w:rsidR="00426DF6" w:rsidRPr="00F65B73" w:rsidRDefault="00426DF6" w:rsidP="006C4388">
            <w:pPr>
              <w:rPr>
                <w:b/>
                <w:i/>
                <w:lang w:bidi="x-none"/>
              </w:rPr>
            </w:pPr>
          </w:p>
        </w:tc>
      </w:tr>
      <w:tr w:rsidR="00F65B73" w14:paraId="2DDFF687" w14:textId="77777777" w:rsidTr="00F65B73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9BA" w14:textId="1D64EBD3" w:rsidR="00F65B73" w:rsidRPr="006E4BA7" w:rsidRDefault="003C040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Boats</w:t>
            </w:r>
            <w:r w:rsidR="00F65B73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EAF" w14:textId="77777777" w:rsidR="00F65B73" w:rsidRDefault="00A111CA" w:rsidP="006C4388">
            <w:pPr>
              <w:rPr>
                <w:lang w:bidi="x-none"/>
              </w:rPr>
            </w:pPr>
            <w:r>
              <w:rPr>
                <w:lang w:bidi="x-none"/>
              </w:rPr>
              <w:t>So many boats! Ferries, boats, big and small! Way to many to count!!!</w:t>
            </w:r>
            <w:r w:rsidR="00F65B73">
              <w:rPr>
                <w:lang w:bidi="x-none"/>
              </w:rPr>
              <w:t xml:space="preserve"> </w:t>
            </w:r>
          </w:p>
          <w:p w14:paraId="4585822E" w14:textId="63889D61" w:rsidR="003C0408" w:rsidRDefault="003C0408" w:rsidP="006C4388">
            <w:pPr>
              <w:rPr>
                <w:lang w:bidi="x-none"/>
              </w:rPr>
            </w:pPr>
          </w:p>
        </w:tc>
      </w:tr>
      <w:tr w:rsidR="003C0408" w14:paraId="1E59E667" w14:textId="77777777" w:rsidTr="00F65B73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D01" w14:textId="79E8C26C" w:rsidR="003C0408" w:rsidRDefault="003C0408" w:rsidP="006C438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480D" w14:textId="7177B499" w:rsidR="003C0408" w:rsidRDefault="003C0408" w:rsidP="006C4388">
            <w:pPr>
              <w:rPr>
                <w:lang w:bidi="x-none"/>
              </w:rPr>
            </w:pPr>
            <w:r>
              <w:rPr>
                <w:lang w:bidi="x-none"/>
              </w:rPr>
              <w:t xml:space="preserve">Oyster cage had blue mussels in it. </w:t>
            </w:r>
          </w:p>
        </w:tc>
      </w:tr>
    </w:tbl>
    <w:p w14:paraId="47A3E51B" w14:textId="7777777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914BAE" w:rsidRDefault="00914BAE" w:rsidP="006C4388">
      <w:r>
        <w:separator/>
      </w:r>
    </w:p>
  </w:endnote>
  <w:endnote w:type="continuationSeparator" w:id="0">
    <w:p w14:paraId="2C6422BC" w14:textId="77777777" w:rsidR="00914BAE" w:rsidRDefault="00914BAE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914BAE" w:rsidRDefault="00914BAE" w:rsidP="006C4388">
      <w:r>
        <w:separator/>
      </w:r>
    </w:p>
  </w:footnote>
  <w:footnote w:type="continuationSeparator" w:id="0">
    <w:p w14:paraId="0753BF69" w14:textId="77777777" w:rsidR="00914BAE" w:rsidRDefault="00914BAE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11E9"/>
    <w:rsid w:val="00134261"/>
    <w:rsid w:val="00137BD0"/>
    <w:rsid w:val="00151625"/>
    <w:rsid w:val="00151A7C"/>
    <w:rsid w:val="00165DDA"/>
    <w:rsid w:val="00181FC8"/>
    <w:rsid w:val="001852B7"/>
    <w:rsid w:val="001F2305"/>
    <w:rsid w:val="0021359E"/>
    <w:rsid w:val="002147C1"/>
    <w:rsid w:val="00236859"/>
    <w:rsid w:val="00261DF3"/>
    <w:rsid w:val="00285F50"/>
    <w:rsid w:val="00290ECE"/>
    <w:rsid w:val="002B6A12"/>
    <w:rsid w:val="002D1BD5"/>
    <w:rsid w:val="002D751E"/>
    <w:rsid w:val="00346616"/>
    <w:rsid w:val="003637C4"/>
    <w:rsid w:val="00363C28"/>
    <w:rsid w:val="003B17F4"/>
    <w:rsid w:val="003C0408"/>
    <w:rsid w:val="003F0AB1"/>
    <w:rsid w:val="003F146F"/>
    <w:rsid w:val="00426DF6"/>
    <w:rsid w:val="00434264"/>
    <w:rsid w:val="00445773"/>
    <w:rsid w:val="00470C14"/>
    <w:rsid w:val="00495AEB"/>
    <w:rsid w:val="00495B98"/>
    <w:rsid w:val="0049769D"/>
    <w:rsid w:val="004C7999"/>
    <w:rsid w:val="0050482D"/>
    <w:rsid w:val="0053758F"/>
    <w:rsid w:val="00547432"/>
    <w:rsid w:val="00547DD6"/>
    <w:rsid w:val="00565165"/>
    <w:rsid w:val="00576772"/>
    <w:rsid w:val="0058014D"/>
    <w:rsid w:val="005A06FB"/>
    <w:rsid w:val="005A112E"/>
    <w:rsid w:val="005F26B8"/>
    <w:rsid w:val="005F2C28"/>
    <w:rsid w:val="00602766"/>
    <w:rsid w:val="00650D4C"/>
    <w:rsid w:val="006576EF"/>
    <w:rsid w:val="006672F2"/>
    <w:rsid w:val="00676062"/>
    <w:rsid w:val="00687912"/>
    <w:rsid w:val="006A427E"/>
    <w:rsid w:val="006C42CB"/>
    <w:rsid w:val="006C4388"/>
    <w:rsid w:val="006C798D"/>
    <w:rsid w:val="006D0DB5"/>
    <w:rsid w:val="006F320E"/>
    <w:rsid w:val="007C4A04"/>
    <w:rsid w:val="008007B7"/>
    <w:rsid w:val="00804393"/>
    <w:rsid w:val="008304B6"/>
    <w:rsid w:val="00841368"/>
    <w:rsid w:val="00846F85"/>
    <w:rsid w:val="0086467F"/>
    <w:rsid w:val="00891B71"/>
    <w:rsid w:val="008C0115"/>
    <w:rsid w:val="008C1A7C"/>
    <w:rsid w:val="008C2D0E"/>
    <w:rsid w:val="00904C58"/>
    <w:rsid w:val="00914BAE"/>
    <w:rsid w:val="009665C6"/>
    <w:rsid w:val="009875A5"/>
    <w:rsid w:val="00997B66"/>
    <w:rsid w:val="009B65D4"/>
    <w:rsid w:val="009B7651"/>
    <w:rsid w:val="009F1815"/>
    <w:rsid w:val="00A016F9"/>
    <w:rsid w:val="00A111CA"/>
    <w:rsid w:val="00A47FDE"/>
    <w:rsid w:val="00A526D4"/>
    <w:rsid w:val="00A73CA4"/>
    <w:rsid w:val="00A74E2A"/>
    <w:rsid w:val="00A839AA"/>
    <w:rsid w:val="00A941C3"/>
    <w:rsid w:val="00A972F2"/>
    <w:rsid w:val="00AC07F8"/>
    <w:rsid w:val="00AD00D2"/>
    <w:rsid w:val="00AD66CC"/>
    <w:rsid w:val="00AD7E88"/>
    <w:rsid w:val="00AE00F9"/>
    <w:rsid w:val="00AE3967"/>
    <w:rsid w:val="00B039C1"/>
    <w:rsid w:val="00B05FB8"/>
    <w:rsid w:val="00B12405"/>
    <w:rsid w:val="00B47DD4"/>
    <w:rsid w:val="00B637E8"/>
    <w:rsid w:val="00BA42B9"/>
    <w:rsid w:val="00BB0605"/>
    <w:rsid w:val="00BC395E"/>
    <w:rsid w:val="00BD45FD"/>
    <w:rsid w:val="00C07501"/>
    <w:rsid w:val="00C07D3A"/>
    <w:rsid w:val="00C209AF"/>
    <w:rsid w:val="00C541DE"/>
    <w:rsid w:val="00C60B8B"/>
    <w:rsid w:val="00C6107B"/>
    <w:rsid w:val="00CB0D28"/>
    <w:rsid w:val="00CC79C4"/>
    <w:rsid w:val="00CC7A73"/>
    <w:rsid w:val="00CF25E1"/>
    <w:rsid w:val="00D162E0"/>
    <w:rsid w:val="00D2218C"/>
    <w:rsid w:val="00D6645A"/>
    <w:rsid w:val="00DB79BD"/>
    <w:rsid w:val="00DE1831"/>
    <w:rsid w:val="00E239D2"/>
    <w:rsid w:val="00E260D9"/>
    <w:rsid w:val="00E44096"/>
    <w:rsid w:val="00E512E5"/>
    <w:rsid w:val="00E52B3D"/>
    <w:rsid w:val="00E55432"/>
    <w:rsid w:val="00E60CB1"/>
    <w:rsid w:val="00E73F3B"/>
    <w:rsid w:val="00E85CD2"/>
    <w:rsid w:val="00E92818"/>
    <w:rsid w:val="00EB2CAC"/>
    <w:rsid w:val="00EB4632"/>
    <w:rsid w:val="00ED7787"/>
    <w:rsid w:val="00F12F43"/>
    <w:rsid w:val="00F23F6A"/>
    <w:rsid w:val="00F45A1B"/>
    <w:rsid w:val="00F5594F"/>
    <w:rsid w:val="00F65B73"/>
    <w:rsid w:val="00F7619E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1514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34</cp:revision>
  <cp:lastPrinted>2016-12-27T14:18:00Z</cp:lastPrinted>
  <dcterms:created xsi:type="dcterms:W3CDTF">2016-12-16T21:15:00Z</dcterms:created>
  <dcterms:modified xsi:type="dcterms:W3CDTF">2017-01-14T22:46:00Z</dcterms:modified>
</cp:coreProperties>
</file>