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8B7A6E" w14:textId="2CF96803" w:rsidR="00E92818" w:rsidRDefault="00E92818" w:rsidP="006F320E">
      <w:pPr>
        <w:jc w:val="center"/>
        <w:rPr>
          <w:b/>
        </w:rPr>
      </w:pPr>
      <w:r>
        <w:rPr>
          <w:b/>
        </w:rPr>
        <w:t>A Day in t</w:t>
      </w:r>
      <w:r w:rsidR="00602766">
        <w:rPr>
          <w:b/>
        </w:rPr>
        <w:t>he L</w:t>
      </w:r>
      <w:r w:rsidR="00766338">
        <w:rPr>
          <w:b/>
        </w:rPr>
        <w:t>ife of the Hudson River 10/20/16</w:t>
      </w:r>
      <w:r w:rsidRPr="003B17F4">
        <w:rPr>
          <w:b/>
        </w:rPr>
        <w:t xml:space="preserve"> Data</w:t>
      </w:r>
    </w:p>
    <w:p w14:paraId="53E4D4D5" w14:textId="78C6847A" w:rsidR="00602766" w:rsidRPr="003B17F4" w:rsidRDefault="00165DDA" w:rsidP="006F320E">
      <w:pPr>
        <w:jc w:val="center"/>
        <w:rPr>
          <w:b/>
        </w:rPr>
      </w:pPr>
      <w:r>
        <w:rPr>
          <w:b/>
        </w:rPr>
        <w:t>(Salt Front</w:t>
      </w:r>
      <w:r w:rsidR="00766338">
        <w:rPr>
          <w:b/>
        </w:rPr>
        <w:t xml:space="preserve"> ~HR</w:t>
      </w:r>
      <w:r>
        <w:rPr>
          <w:b/>
        </w:rPr>
        <w:t xml:space="preserve"> RM </w:t>
      </w:r>
      <w:r w:rsidR="00766338">
        <w:rPr>
          <w:b/>
        </w:rPr>
        <w:t>80</w:t>
      </w:r>
      <w:r w:rsidR="00602766">
        <w:rPr>
          <w:b/>
        </w:rPr>
        <w:t>)</w:t>
      </w:r>
    </w:p>
    <w:p w14:paraId="0CC5C76C" w14:textId="111CA2D3" w:rsidR="00E92818" w:rsidRPr="003B17F4" w:rsidRDefault="00E92818" w:rsidP="006F320E">
      <w:pPr>
        <w:jc w:val="center"/>
        <w:rPr>
          <w:b/>
        </w:rPr>
      </w:pPr>
      <w:r w:rsidRPr="003B17F4">
        <w:rPr>
          <w:b/>
        </w:rPr>
        <w:t xml:space="preserve">RIVER MILE East River </w:t>
      </w:r>
      <w:r w:rsidR="002D62D1">
        <w:rPr>
          <w:b/>
        </w:rPr>
        <w:t>2.3</w:t>
      </w:r>
      <w:r w:rsidRPr="003B17F4">
        <w:rPr>
          <w:b/>
        </w:rPr>
        <w:t xml:space="preserve">– </w:t>
      </w:r>
      <w:r w:rsidR="00FD4C8D">
        <w:rPr>
          <w:b/>
        </w:rPr>
        <w:t>Cut out at Pier 5, Brooklyn Bridge Park</w:t>
      </w:r>
    </w:p>
    <w:p w14:paraId="62AF7AF1" w14:textId="77777777" w:rsidR="00766338" w:rsidRDefault="00766338" w:rsidP="006F320E">
      <w:pPr>
        <w:jc w:val="center"/>
        <w:rPr>
          <w:b/>
        </w:rPr>
      </w:pPr>
      <w:r>
        <w:rPr>
          <w:b/>
        </w:rPr>
        <w:t xml:space="preserve">Christina </w:t>
      </w:r>
      <w:proofErr w:type="spellStart"/>
      <w:r>
        <w:rPr>
          <w:b/>
        </w:rPr>
        <w:t>Tobitsch</w:t>
      </w:r>
      <w:proofErr w:type="spellEnd"/>
      <w:r w:rsidR="003F146F">
        <w:rPr>
          <w:b/>
        </w:rPr>
        <w:t xml:space="preserve">, </w:t>
      </w:r>
      <w:r w:rsidR="00E92818">
        <w:rPr>
          <w:b/>
        </w:rPr>
        <w:t>Brooklyn Bridge Park Conservancy</w:t>
      </w:r>
      <w:r w:rsidR="00E92818" w:rsidRPr="003B17F4">
        <w:rPr>
          <w:b/>
        </w:rPr>
        <w:t xml:space="preserve"> </w:t>
      </w:r>
      <w:r>
        <w:rPr>
          <w:b/>
        </w:rPr>
        <w:t xml:space="preserve">&amp; </w:t>
      </w:r>
    </w:p>
    <w:p w14:paraId="1A803E1F" w14:textId="311323A7" w:rsidR="00E92818" w:rsidRPr="003B17F4" w:rsidRDefault="00766338" w:rsidP="006F320E">
      <w:pPr>
        <w:jc w:val="center"/>
        <w:rPr>
          <w:b/>
        </w:rPr>
      </w:pPr>
      <w:r>
        <w:rPr>
          <w:b/>
        </w:rPr>
        <w:t>St. Frances Afterschool Program</w:t>
      </w:r>
      <w:r w:rsidR="00602766">
        <w:rPr>
          <w:b/>
        </w:rPr>
        <w:t xml:space="preserve"> </w:t>
      </w:r>
      <w:r>
        <w:rPr>
          <w:b/>
        </w:rPr>
        <w:t>- 12 - 6</w:t>
      </w:r>
      <w:r w:rsidRPr="00602766">
        <w:rPr>
          <w:b/>
          <w:vertAlign w:val="superscript"/>
        </w:rPr>
        <w:t>th</w:t>
      </w:r>
      <w:r>
        <w:rPr>
          <w:b/>
        </w:rPr>
        <w:t xml:space="preserve"> graders &amp; 3 adults</w:t>
      </w:r>
    </w:p>
    <w:p w14:paraId="4460197C" w14:textId="567E73B7" w:rsidR="00C2692E" w:rsidRDefault="00D162E0" w:rsidP="006F320E">
      <w:pPr>
        <w:jc w:val="center"/>
        <w:rPr>
          <w:b/>
          <w:lang w:bidi="x-none"/>
        </w:rPr>
      </w:pPr>
      <w:r>
        <w:rPr>
          <w:b/>
        </w:rPr>
        <w:t>40</w:t>
      </w:r>
      <w:r w:rsidR="002D62D1" w:rsidRPr="006E4BA7">
        <w:rPr>
          <w:lang w:bidi="x-none"/>
        </w:rPr>
        <w:sym w:font="Symbol" w:char="F0B0"/>
      </w:r>
      <w:r w:rsidR="002D62D1">
        <w:rPr>
          <w:b/>
        </w:rPr>
        <w:t>41’41</w:t>
      </w:r>
      <w:proofErr w:type="gramStart"/>
      <w:r w:rsidR="002D62D1">
        <w:rPr>
          <w:b/>
        </w:rPr>
        <w:t>.5</w:t>
      </w:r>
      <w:proofErr w:type="gramEnd"/>
      <w:r w:rsidR="002D62D1">
        <w:rPr>
          <w:b/>
        </w:rPr>
        <w:t>”</w:t>
      </w:r>
      <w:r w:rsidR="00602766">
        <w:rPr>
          <w:b/>
        </w:rPr>
        <w:t xml:space="preserve"> </w:t>
      </w:r>
      <w:r>
        <w:rPr>
          <w:b/>
          <w:lang w:bidi="x-none"/>
        </w:rPr>
        <w:t>N – -7</w:t>
      </w:r>
      <w:r w:rsidR="002D62D1">
        <w:rPr>
          <w:b/>
          <w:lang w:bidi="x-none"/>
        </w:rPr>
        <w:t>4</w:t>
      </w:r>
      <w:r w:rsidR="002D62D1" w:rsidRPr="006E4BA7">
        <w:rPr>
          <w:lang w:bidi="x-none"/>
        </w:rPr>
        <w:sym w:font="Symbol" w:char="F0B0"/>
      </w:r>
      <w:r w:rsidR="002D62D1">
        <w:rPr>
          <w:b/>
          <w:lang w:bidi="x-none"/>
        </w:rPr>
        <w:t>.00’0.17”</w:t>
      </w:r>
      <w:r w:rsidR="00602766">
        <w:rPr>
          <w:b/>
          <w:lang w:bidi="x-none"/>
        </w:rPr>
        <w:t xml:space="preserve"> </w:t>
      </w:r>
      <w:r w:rsidR="002D751E" w:rsidRPr="002D751E">
        <w:rPr>
          <w:b/>
          <w:lang w:bidi="x-none"/>
        </w:rPr>
        <w:t>W</w:t>
      </w:r>
    </w:p>
    <w:p w14:paraId="05AEEC91" w14:textId="7E4A228C" w:rsidR="00EB4632" w:rsidRDefault="009232D2" w:rsidP="009232D2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7D1C4E77" wp14:editId="0FC23E75">
            <wp:extent cx="2711874" cy="2261340"/>
            <wp:effectExtent l="0" t="3493" r="2858" b="2857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3248.JPG"/>
                    <pic:cNvPicPr/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714381" cy="2263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b/>
          <w:noProof/>
        </w:rPr>
        <w:drawing>
          <wp:inline distT="0" distB="0" distL="0" distR="0" wp14:anchorId="5CDAFDC6" wp14:editId="092ABC9E">
            <wp:extent cx="2620471" cy="2267712"/>
            <wp:effectExtent l="0" t="1588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3252.JPG"/>
                    <pic:cNvPicPr/>
                  </pic:nvPicPr>
                  <pic:blipFill rotWithShape="1"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 rot="5400000">
                      <a:off x="0" y="0"/>
                      <a:ext cx="2620471" cy="22677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14:paraId="22B61819" w14:textId="57493ED3" w:rsidR="00EB4632" w:rsidRPr="003B17F4" w:rsidRDefault="00EB4632" w:rsidP="00EB4632">
      <w:pPr>
        <w:rPr>
          <w:b/>
        </w:rPr>
      </w:pPr>
      <w:r w:rsidRPr="003B17F4">
        <w:rPr>
          <w:b/>
        </w:rPr>
        <w:t xml:space="preserve">Location: </w:t>
      </w:r>
      <w:r w:rsidR="00606157" w:rsidRPr="00606157">
        <w:t xml:space="preserve">Pier </w:t>
      </w:r>
      <w:proofErr w:type="gramStart"/>
      <w:r w:rsidR="00606157" w:rsidRPr="00606157">
        <w:t>5  of</w:t>
      </w:r>
      <w:proofErr w:type="gramEnd"/>
      <w:r w:rsidR="00606157" w:rsidRPr="00606157">
        <w:t xml:space="preserve"> Brooklyn Bridge Park</w:t>
      </w:r>
      <w:r w:rsidR="00606157">
        <w:rPr>
          <w:b/>
        </w:rPr>
        <w:t xml:space="preserve">, </w:t>
      </w:r>
      <w:r w:rsidR="00606157">
        <w:t>s</w:t>
      </w:r>
      <w:r w:rsidRPr="00085A3F">
        <w:t xml:space="preserve">outh of the Manhattan Bridge </w:t>
      </w:r>
      <w:r w:rsidR="00606157">
        <w:t xml:space="preserve">and south of the boat marina and in front o the soccer field. </w:t>
      </w:r>
    </w:p>
    <w:p w14:paraId="3EC72B02" w14:textId="6A3841BB" w:rsidR="00EB4632" w:rsidRPr="0032413D" w:rsidRDefault="00EB4632" w:rsidP="00EB4632">
      <w:r w:rsidRPr="003B17F4">
        <w:rPr>
          <w:b/>
        </w:rPr>
        <w:t xml:space="preserve">Area: </w:t>
      </w:r>
      <w:r w:rsidR="0032413D" w:rsidRPr="0032413D">
        <w:t>Developed set of piers</w:t>
      </w:r>
    </w:p>
    <w:p w14:paraId="79C9C0D8" w14:textId="2829E4B8" w:rsidR="00EB4632" w:rsidRDefault="00EB4632" w:rsidP="00EB4632">
      <w:r w:rsidRPr="003B17F4">
        <w:rPr>
          <w:b/>
        </w:rPr>
        <w:t xml:space="preserve">Surrounding Land Use: </w:t>
      </w:r>
      <w:r w:rsidR="0032413D">
        <w:t>Urban residential and park land</w:t>
      </w:r>
    </w:p>
    <w:p w14:paraId="4BF8057F" w14:textId="2C734DE3" w:rsidR="00EB4632" w:rsidRDefault="00EB4632" w:rsidP="00EB4632">
      <w:r w:rsidRPr="00970BAE">
        <w:rPr>
          <w:b/>
        </w:rPr>
        <w:t xml:space="preserve">Sampling Site: </w:t>
      </w:r>
      <w:r w:rsidR="0032413D">
        <w:t>Rocky shoreline, rip rap</w:t>
      </w:r>
    </w:p>
    <w:p w14:paraId="04F7A9B0" w14:textId="77777777" w:rsidR="00EB4632" w:rsidRPr="00212983" w:rsidRDefault="00EB4632" w:rsidP="00EB4632">
      <w:r w:rsidRPr="00970BAE">
        <w:rPr>
          <w:b/>
        </w:rPr>
        <w:t xml:space="preserve">Plants in area: </w:t>
      </w:r>
      <w:r w:rsidRPr="00212983">
        <w:t>no plants noted in water</w:t>
      </w:r>
    </w:p>
    <w:p w14:paraId="2C358288" w14:textId="3B934683" w:rsidR="00EB4632" w:rsidRPr="00970BAE" w:rsidRDefault="00EB4632" w:rsidP="00EB4632">
      <w:r w:rsidRPr="00970BAE">
        <w:rPr>
          <w:b/>
        </w:rPr>
        <w:t>Water depth</w:t>
      </w:r>
      <w:r w:rsidR="005F26B8">
        <w:t xml:space="preserve">: </w:t>
      </w:r>
    </w:p>
    <w:p w14:paraId="1BDD5AB9" w14:textId="4E8FEFD2" w:rsidR="00EB4632" w:rsidRDefault="00EB4632" w:rsidP="00EB4632">
      <w:r w:rsidRPr="00970BAE">
        <w:rPr>
          <w:b/>
        </w:rPr>
        <w:t>River Bottom</w:t>
      </w:r>
      <w:r w:rsidRPr="00970BAE">
        <w:t xml:space="preserve"> –</w:t>
      </w:r>
      <w:r w:rsidR="0032413D">
        <w:t>unk</w:t>
      </w:r>
      <w:r w:rsidR="002B3A94">
        <w:t>n</w:t>
      </w:r>
      <w:r w:rsidR="0032413D">
        <w:t>own</w:t>
      </w:r>
    </w:p>
    <w:p w14:paraId="6EFF2DE0" w14:textId="7AFBA88F" w:rsidR="002B3A94" w:rsidRDefault="002B3A94" w:rsidP="00EB4632">
      <w:r w:rsidRPr="002B3A94">
        <w:rPr>
          <w:b/>
        </w:rPr>
        <w:t>Plants in area</w:t>
      </w:r>
      <w:r>
        <w:t xml:space="preserve"> – Some algae collected in plankton tows and fish traps</w:t>
      </w:r>
    </w:p>
    <w:p w14:paraId="6DE7B10B" w14:textId="77777777" w:rsidR="00495AEB" w:rsidRDefault="00495AEB"/>
    <w:tbl>
      <w:tblPr>
        <w:tblpPr w:leftFromText="180" w:rightFromText="180" w:vertAnchor="text" w:tblpY="1"/>
        <w:tblOverlap w:val="never"/>
        <w:tblW w:w="846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0"/>
        <w:gridCol w:w="1550"/>
        <w:gridCol w:w="212"/>
        <w:gridCol w:w="1630"/>
        <w:gridCol w:w="1377"/>
        <w:gridCol w:w="1721"/>
      </w:tblGrid>
      <w:tr w:rsidR="00E92818" w14:paraId="01844D73" w14:textId="77777777" w:rsidTr="00CB0D28">
        <w:trPr>
          <w:trHeight w:val="566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FD60D" w14:textId="77777777" w:rsidR="00E92818" w:rsidRPr="006E4BA7" w:rsidRDefault="00E92818" w:rsidP="00547432">
            <w:pPr>
              <w:rPr>
                <w:b/>
                <w:i/>
                <w:lang w:bidi="x-none"/>
              </w:rPr>
            </w:pPr>
            <w:r w:rsidRPr="006E4BA7">
              <w:rPr>
                <w:b/>
                <w:i/>
                <w:lang w:bidi="x-none"/>
              </w:rPr>
              <w:t>ITEM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38FA7" w14:textId="77777777" w:rsidR="00E92818" w:rsidRPr="006E4BA7" w:rsidRDefault="00E92818" w:rsidP="00547432">
            <w:pPr>
              <w:rPr>
                <w:b/>
                <w:i/>
                <w:lang w:bidi="x-none"/>
              </w:rPr>
            </w:pPr>
            <w:r w:rsidRPr="006E4BA7">
              <w:rPr>
                <w:b/>
                <w:i/>
                <w:lang w:bidi="x-none"/>
              </w:rPr>
              <w:t>Time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AFF43" w14:textId="77777777" w:rsidR="00E92818" w:rsidRPr="006E4BA7" w:rsidRDefault="00E92818" w:rsidP="00547432">
            <w:pPr>
              <w:rPr>
                <w:b/>
                <w:i/>
                <w:lang w:bidi="x-none"/>
              </w:rPr>
            </w:pPr>
            <w:r w:rsidRPr="006E4BA7">
              <w:rPr>
                <w:b/>
                <w:i/>
                <w:lang w:bidi="x-none"/>
              </w:rPr>
              <w:t>Reading 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FA873" w14:textId="77777777" w:rsidR="00E92818" w:rsidRPr="006E4BA7" w:rsidRDefault="00E92818" w:rsidP="00547432">
            <w:pPr>
              <w:rPr>
                <w:b/>
                <w:i/>
                <w:lang w:bidi="x-none"/>
              </w:rPr>
            </w:pPr>
            <w:r w:rsidRPr="006E4BA7">
              <w:rPr>
                <w:b/>
                <w:i/>
                <w:lang w:bidi="x-none"/>
              </w:rPr>
              <w:t>Reading 2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E07F6" w14:textId="77777777" w:rsidR="00E92818" w:rsidRPr="006E4BA7" w:rsidRDefault="00E92818" w:rsidP="00547432">
            <w:pPr>
              <w:rPr>
                <w:b/>
                <w:i/>
                <w:lang w:bidi="x-none"/>
              </w:rPr>
            </w:pPr>
            <w:r w:rsidRPr="006E4BA7">
              <w:rPr>
                <w:b/>
                <w:i/>
                <w:lang w:bidi="x-none"/>
              </w:rPr>
              <w:t>Comments</w:t>
            </w:r>
          </w:p>
        </w:tc>
      </w:tr>
      <w:tr w:rsidR="00E92818" w14:paraId="7FD6159C" w14:textId="77777777" w:rsidTr="00CB0D28">
        <w:trPr>
          <w:trHeight w:val="224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BE987" w14:textId="77777777" w:rsidR="00E92818" w:rsidRPr="006E4BA7" w:rsidRDefault="00E92818" w:rsidP="00547432">
            <w:pPr>
              <w:rPr>
                <w:b/>
                <w:i/>
                <w:lang w:bidi="x-none"/>
              </w:rPr>
            </w:pPr>
            <w:r w:rsidRPr="006E4BA7">
              <w:rPr>
                <w:b/>
                <w:i/>
                <w:lang w:bidi="x-none"/>
              </w:rPr>
              <w:t>Physical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AB517" w14:textId="77777777" w:rsidR="00E92818" w:rsidRDefault="00E92818" w:rsidP="00547432">
            <w:pPr>
              <w:rPr>
                <w:lang w:bidi="x-none"/>
              </w:rPr>
            </w:pPr>
            <w:r>
              <w:rPr>
                <w:lang w:bidi="x-none"/>
              </w:rPr>
              <w:t xml:space="preserve"> 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1F884" w14:textId="77777777" w:rsidR="00E92818" w:rsidRDefault="00E92818" w:rsidP="00547432">
            <w:pPr>
              <w:rPr>
                <w:lang w:bidi="x-none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7AC87" w14:textId="77777777" w:rsidR="00E92818" w:rsidRDefault="00E92818" w:rsidP="00547432">
            <w:pPr>
              <w:rPr>
                <w:lang w:bidi="x-none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2A94F" w14:textId="77777777" w:rsidR="00E92818" w:rsidRDefault="00E92818" w:rsidP="00547432">
            <w:pPr>
              <w:rPr>
                <w:lang w:bidi="x-none"/>
              </w:rPr>
            </w:pPr>
          </w:p>
        </w:tc>
      </w:tr>
      <w:tr w:rsidR="00E92818" w14:paraId="6039D7B3" w14:textId="77777777" w:rsidTr="00CB0D28">
        <w:trPr>
          <w:trHeight w:val="404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800AD" w14:textId="77777777" w:rsidR="00E92818" w:rsidRDefault="00E92818" w:rsidP="00547432">
            <w:pPr>
              <w:rPr>
                <w:lang w:bidi="x-none"/>
              </w:rPr>
            </w:pPr>
            <w:r>
              <w:rPr>
                <w:lang w:bidi="x-none"/>
              </w:rPr>
              <w:t>Air Temperature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061AD" w14:textId="78664586" w:rsidR="00547DD6" w:rsidRDefault="00330432" w:rsidP="00547432">
            <w:pPr>
              <w:rPr>
                <w:lang w:bidi="x-none"/>
              </w:rPr>
            </w:pPr>
            <w:r>
              <w:rPr>
                <w:lang w:bidi="x-none"/>
              </w:rPr>
              <w:t xml:space="preserve">4:43 </w:t>
            </w:r>
            <w:r w:rsidR="00547DD6">
              <w:rPr>
                <w:lang w:bidi="x-none"/>
              </w:rPr>
              <w:t>PM</w:t>
            </w:r>
          </w:p>
          <w:p w14:paraId="750EC230" w14:textId="12ED5D58" w:rsidR="00E92818" w:rsidRDefault="00E92818" w:rsidP="00547432">
            <w:pPr>
              <w:rPr>
                <w:lang w:bidi="x-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CA75E" w14:textId="648CB205" w:rsidR="00E92818" w:rsidRDefault="00330432" w:rsidP="00547432">
            <w:pPr>
              <w:rPr>
                <w:lang w:bidi="x-none"/>
              </w:rPr>
            </w:pPr>
            <w:r>
              <w:rPr>
                <w:lang w:bidi="x-none"/>
              </w:rPr>
              <w:t>21</w:t>
            </w:r>
            <w:r w:rsidR="00F5594F" w:rsidRPr="006E4BA7">
              <w:rPr>
                <w:lang w:bidi="x-none"/>
              </w:rPr>
              <w:sym w:font="Symbol" w:char="F0B0"/>
            </w:r>
            <w:r w:rsidR="00F5594F">
              <w:rPr>
                <w:lang w:bidi="x-none"/>
              </w:rPr>
              <w:t>C</w:t>
            </w:r>
          </w:p>
          <w:p w14:paraId="7BEDABC5" w14:textId="4A027B1D" w:rsidR="00F5594F" w:rsidRDefault="00547DD6" w:rsidP="00547432">
            <w:pPr>
              <w:rPr>
                <w:lang w:bidi="x-none"/>
              </w:rPr>
            </w:pPr>
            <w:r>
              <w:rPr>
                <w:lang w:bidi="x-none"/>
              </w:rPr>
              <w:t>70</w:t>
            </w:r>
            <w:r w:rsidR="00F5594F">
              <w:rPr>
                <w:lang w:bidi="x-none"/>
              </w:rPr>
              <w:t xml:space="preserve"> </w:t>
            </w:r>
            <w:r w:rsidR="00F5594F" w:rsidRPr="006E4BA7">
              <w:rPr>
                <w:lang w:bidi="x-none"/>
              </w:rPr>
              <w:sym w:font="Symbol" w:char="F0B0"/>
            </w:r>
            <w:r w:rsidR="00F5594F">
              <w:rPr>
                <w:lang w:bidi="x-none"/>
              </w:rPr>
              <w:t>F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3909C" w14:textId="46D15383" w:rsidR="00E92818" w:rsidRDefault="00330432" w:rsidP="00547432">
            <w:pPr>
              <w:rPr>
                <w:lang w:bidi="x-none"/>
              </w:rPr>
            </w:pPr>
            <w:r>
              <w:rPr>
                <w:lang w:bidi="x-none"/>
              </w:rPr>
              <w:t>4:47 PM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2F31E" w14:textId="13C8348B" w:rsidR="00F12F43" w:rsidRDefault="00330432" w:rsidP="00F12F43">
            <w:pPr>
              <w:rPr>
                <w:lang w:bidi="x-none"/>
              </w:rPr>
            </w:pPr>
            <w:r>
              <w:rPr>
                <w:lang w:bidi="x-none"/>
              </w:rPr>
              <w:t>21.5</w:t>
            </w:r>
            <w:r w:rsidR="00547DD6" w:rsidRPr="006E4BA7">
              <w:rPr>
                <w:lang w:bidi="x-none"/>
              </w:rPr>
              <w:sym w:font="Symbol" w:char="F0B0"/>
            </w:r>
            <w:r w:rsidR="00547DD6">
              <w:rPr>
                <w:lang w:bidi="x-none"/>
              </w:rPr>
              <w:t>F</w:t>
            </w:r>
          </w:p>
          <w:p w14:paraId="202FAE2E" w14:textId="131E9FB6" w:rsidR="00E92818" w:rsidRPr="006E4BA7" w:rsidRDefault="00330432" w:rsidP="00F12F43">
            <w:pPr>
              <w:rPr>
                <w:i/>
                <w:lang w:bidi="x-none"/>
              </w:rPr>
            </w:pPr>
            <w:r>
              <w:rPr>
                <w:lang w:bidi="x-none"/>
              </w:rPr>
              <w:t>71</w:t>
            </w:r>
            <w:r w:rsidR="00F12F43">
              <w:rPr>
                <w:lang w:bidi="x-none"/>
              </w:rPr>
              <w:t xml:space="preserve"> </w:t>
            </w:r>
            <w:r w:rsidR="00F12F43" w:rsidRPr="006E4BA7">
              <w:rPr>
                <w:lang w:bidi="x-none"/>
              </w:rPr>
              <w:sym w:font="Symbol" w:char="F0B0"/>
            </w:r>
            <w:r w:rsidR="00F12F43">
              <w:rPr>
                <w:lang w:bidi="x-none"/>
              </w:rPr>
              <w:t>F</w:t>
            </w:r>
          </w:p>
        </w:tc>
      </w:tr>
      <w:tr w:rsidR="00E92818" w14:paraId="773A7E8C" w14:textId="77777777" w:rsidTr="00CB0D28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4E8B0" w14:textId="77777777" w:rsidR="00E92818" w:rsidRDefault="00E92818" w:rsidP="00547432">
            <w:pPr>
              <w:rPr>
                <w:lang w:bidi="x-none"/>
              </w:rPr>
            </w:pPr>
            <w:r>
              <w:rPr>
                <w:lang w:bidi="x-none"/>
              </w:rPr>
              <w:t>Wind Speed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F68AE" w14:textId="5138B786" w:rsidR="00E92818" w:rsidRDefault="00791BD9" w:rsidP="00547432">
            <w:pPr>
              <w:rPr>
                <w:lang w:bidi="x-none"/>
              </w:rPr>
            </w:pPr>
            <w:r>
              <w:rPr>
                <w:lang w:bidi="x-none"/>
              </w:rPr>
              <w:t>4:45</w:t>
            </w:r>
            <w:r w:rsidR="00AD7E88">
              <w:rPr>
                <w:lang w:bidi="x-none"/>
              </w:rPr>
              <w:t xml:space="preserve"> PM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F8C4A" w14:textId="47DA7023" w:rsidR="00E92818" w:rsidRDefault="00AD7E88" w:rsidP="00AD7E88">
            <w:pPr>
              <w:rPr>
                <w:lang w:bidi="x-none"/>
              </w:rPr>
            </w:pPr>
            <w:r>
              <w:rPr>
                <w:lang w:bidi="x-none"/>
              </w:rPr>
              <w:t>Beaufort 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5CBC0" w14:textId="6E4954B0" w:rsidR="00E92818" w:rsidRDefault="00E92818" w:rsidP="00547432">
            <w:pPr>
              <w:rPr>
                <w:lang w:bidi="x-none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64890" w14:textId="77777777" w:rsidR="00E92818" w:rsidRDefault="00E92818" w:rsidP="00547432">
            <w:pPr>
              <w:rPr>
                <w:lang w:bidi="x-none"/>
              </w:rPr>
            </w:pPr>
          </w:p>
        </w:tc>
      </w:tr>
      <w:tr w:rsidR="00E92818" w14:paraId="14E9A8A5" w14:textId="77777777" w:rsidTr="00CB0D28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5B095" w14:textId="77777777" w:rsidR="00E92818" w:rsidRDefault="00E92818" w:rsidP="00547432">
            <w:pPr>
              <w:rPr>
                <w:lang w:bidi="x-none"/>
              </w:rPr>
            </w:pPr>
            <w:r>
              <w:rPr>
                <w:lang w:bidi="x-none"/>
              </w:rPr>
              <w:t>Cloud Cover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3F103" w14:textId="20DBFE89" w:rsidR="00E92818" w:rsidRDefault="00791BD9" w:rsidP="00791BD9">
            <w:pPr>
              <w:rPr>
                <w:lang w:bidi="x-none"/>
              </w:rPr>
            </w:pPr>
            <w:r>
              <w:rPr>
                <w:lang w:bidi="x-none"/>
              </w:rPr>
              <w:t>4:46</w:t>
            </w:r>
            <w:r w:rsidR="00AD7E88">
              <w:rPr>
                <w:lang w:bidi="x-none"/>
              </w:rPr>
              <w:t xml:space="preserve"> PM 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1D25C" w14:textId="32C09DCB" w:rsidR="00E92818" w:rsidRDefault="00791BD9" w:rsidP="00547432">
            <w:pPr>
              <w:rPr>
                <w:lang w:bidi="x-none"/>
              </w:rPr>
            </w:pPr>
            <w:proofErr w:type="gramStart"/>
            <w:r>
              <w:rPr>
                <w:lang w:bidi="x-none"/>
              </w:rPr>
              <w:t>overcast</w:t>
            </w:r>
            <w:proofErr w:type="gramEnd"/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FFE32" w14:textId="77777777" w:rsidR="00E92818" w:rsidRDefault="00E92818" w:rsidP="00547432">
            <w:pPr>
              <w:rPr>
                <w:lang w:bidi="x-none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797DC" w14:textId="77777777" w:rsidR="00E92818" w:rsidRDefault="00E92818" w:rsidP="00547432">
            <w:pPr>
              <w:rPr>
                <w:lang w:bidi="x-none"/>
              </w:rPr>
            </w:pPr>
          </w:p>
        </w:tc>
      </w:tr>
      <w:tr w:rsidR="00E92818" w14:paraId="2109B842" w14:textId="77777777" w:rsidTr="00CB0D28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76D9F" w14:textId="77777777" w:rsidR="00E92818" w:rsidRDefault="00E92818" w:rsidP="00547432">
            <w:pPr>
              <w:rPr>
                <w:lang w:bidi="x-none"/>
              </w:rPr>
            </w:pPr>
            <w:r>
              <w:rPr>
                <w:lang w:bidi="x-none"/>
              </w:rPr>
              <w:t>Weather today</w:t>
            </w:r>
          </w:p>
        </w:tc>
        <w:tc>
          <w:tcPr>
            <w:tcW w:w="6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568FE" w14:textId="508173AF" w:rsidR="00E92818" w:rsidRDefault="00791BD9" w:rsidP="00F12F43">
            <w:pPr>
              <w:tabs>
                <w:tab w:val="left" w:pos="6120"/>
              </w:tabs>
              <w:rPr>
                <w:lang w:bidi="x-none"/>
              </w:rPr>
            </w:pPr>
            <w:r>
              <w:rPr>
                <w:lang w:bidi="x-none"/>
              </w:rPr>
              <w:t>Quick drizzle at 5PM</w:t>
            </w:r>
          </w:p>
        </w:tc>
      </w:tr>
      <w:tr w:rsidR="00E92818" w14:paraId="46DD0ECB" w14:textId="77777777" w:rsidTr="00CB0D28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E899B" w14:textId="77777777" w:rsidR="00E92818" w:rsidRDefault="00E92818" w:rsidP="00547432">
            <w:pPr>
              <w:rPr>
                <w:lang w:bidi="x-none"/>
              </w:rPr>
            </w:pPr>
            <w:r>
              <w:rPr>
                <w:lang w:bidi="x-none"/>
              </w:rPr>
              <w:t>Weather last 3 days</w:t>
            </w:r>
          </w:p>
        </w:tc>
        <w:tc>
          <w:tcPr>
            <w:tcW w:w="6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1B9AE" w14:textId="061A9205" w:rsidR="00E92818" w:rsidRDefault="00791BD9" w:rsidP="00547432">
            <w:pPr>
              <w:rPr>
                <w:lang w:bidi="x-none"/>
              </w:rPr>
            </w:pPr>
            <w:r>
              <w:rPr>
                <w:lang w:bidi="x-none"/>
              </w:rPr>
              <w:t>Warm and dry, yesterday abnormally hot!</w:t>
            </w:r>
          </w:p>
        </w:tc>
      </w:tr>
      <w:tr w:rsidR="00676062" w14:paraId="400203D2" w14:textId="77777777" w:rsidTr="00CB0D28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D5FA2" w14:textId="77777777" w:rsidR="00676062" w:rsidRPr="006E4BA7" w:rsidRDefault="00676062" w:rsidP="00676062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Water Surface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A942F" w14:textId="57E7CF8A" w:rsidR="00676062" w:rsidRDefault="00676062" w:rsidP="005A112E">
            <w:pPr>
              <w:rPr>
                <w:lang w:bidi="x-none"/>
              </w:rPr>
            </w:pPr>
            <w:r>
              <w:rPr>
                <w:lang w:bidi="x-none"/>
              </w:rPr>
              <w:t>C</w:t>
            </w:r>
            <w:r w:rsidR="005A112E">
              <w:rPr>
                <w:lang w:bidi="x-none"/>
              </w:rPr>
              <w:t>hoppy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389BE" w14:textId="77777777" w:rsidR="00676062" w:rsidRDefault="00676062" w:rsidP="00676062">
            <w:pPr>
              <w:rPr>
                <w:lang w:bidi="x-none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8207B" w14:textId="77777777" w:rsidR="00676062" w:rsidRDefault="00676062" w:rsidP="00676062">
            <w:pPr>
              <w:rPr>
                <w:lang w:bidi="x-none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2DC16" w14:textId="77777777" w:rsidR="00676062" w:rsidRDefault="00676062" w:rsidP="00676062">
            <w:pPr>
              <w:rPr>
                <w:lang w:bidi="x-none"/>
              </w:rPr>
            </w:pPr>
          </w:p>
        </w:tc>
      </w:tr>
      <w:tr w:rsidR="006F320E" w14:paraId="3204793D" w14:textId="77777777" w:rsidTr="00CB0D28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9623D" w14:textId="77777777" w:rsidR="006F320E" w:rsidRPr="006E4BA7" w:rsidRDefault="00676062" w:rsidP="00676062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Water Temp.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A7490" w14:textId="11A07919" w:rsidR="006F320E" w:rsidRDefault="00A948FF" w:rsidP="00547432">
            <w:pPr>
              <w:rPr>
                <w:lang w:bidi="x-none"/>
              </w:rPr>
            </w:pPr>
            <w:r>
              <w:rPr>
                <w:lang w:bidi="x-none"/>
              </w:rPr>
              <w:t>4:50</w:t>
            </w:r>
            <w:r w:rsidR="005F26B8">
              <w:rPr>
                <w:lang w:bidi="x-none"/>
              </w:rPr>
              <w:t xml:space="preserve"> PM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666D7" w14:textId="4ECB88DB" w:rsidR="006F320E" w:rsidRDefault="00A948FF" w:rsidP="005F26B8">
            <w:pPr>
              <w:rPr>
                <w:lang w:bidi="x-none"/>
              </w:rPr>
            </w:pPr>
            <w:r>
              <w:rPr>
                <w:lang w:bidi="x-none"/>
              </w:rPr>
              <w:t>20</w:t>
            </w:r>
            <w:r w:rsidR="005F26B8" w:rsidRPr="006E4BA7">
              <w:rPr>
                <w:lang w:bidi="x-none"/>
              </w:rPr>
              <w:sym w:font="Symbol" w:char="F0B0"/>
            </w:r>
            <w:r w:rsidR="005F26B8">
              <w:rPr>
                <w:lang w:bidi="x-none"/>
              </w:rPr>
              <w:t>C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43E96" w14:textId="70BAF164" w:rsidR="006F320E" w:rsidRDefault="006F320E" w:rsidP="005F26B8">
            <w:pPr>
              <w:rPr>
                <w:lang w:bidi="x-none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203B0" w14:textId="77777777" w:rsidR="006F320E" w:rsidRDefault="006F320E" w:rsidP="00547432">
            <w:pPr>
              <w:rPr>
                <w:lang w:bidi="x-none"/>
              </w:rPr>
            </w:pPr>
          </w:p>
        </w:tc>
      </w:tr>
      <w:tr w:rsidR="005F26B8" w14:paraId="1F13FBF2" w14:textId="77777777" w:rsidTr="00CB0D28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7AF0A" w14:textId="77777777" w:rsidR="005F26B8" w:rsidRDefault="005F26B8" w:rsidP="00676062">
            <w:pPr>
              <w:rPr>
                <w:b/>
                <w:i/>
                <w:lang w:bidi="x-none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2DDC8" w14:textId="5CB523C4" w:rsidR="005F26B8" w:rsidRDefault="005F26B8" w:rsidP="00547432">
            <w:pPr>
              <w:rPr>
                <w:lang w:bidi="x-none"/>
              </w:rPr>
            </w:pPr>
            <w:r>
              <w:rPr>
                <w:lang w:bidi="x-none"/>
              </w:rPr>
              <w:t>5:30 PM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A0087" w14:textId="36D2C29B" w:rsidR="005F26B8" w:rsidRDefault="005F26B8" w:rsidP="005F26B8">
            <w:pPr>
              <w:rPr>
                <w:lang w:bidi="x-none"/>
              </w:rPr>
            </w:pPr>
            <w:r>
              <w:rPr>
                <w:lang w:bidi="x-none"/>
              </w:rPr>
              <w:t>18.6</w:t>
            </w:r>
            <w:r w:rsidRPr="006E4BA7">
              <w:rPr>
                <w:lang w:bidi="x-none"/>
              </w:rPr>
              <w:sym w:font="Symbol" w:char="F0B0"/>
            </w:r>
            <w:r>
              <w:rPr>
                <w:lang w:bidi="x-none"/>
              </w:rPr>
              <w:t>C</w:t>
            </w:r>
          </w:p>
          <w:p w14:paraId="697348F9" w14:textId="346CDE64" w:rsidR="005F26B8" w:rsidRDefault="005F26B8" w:rsidP="005F26B8">
            <w:pPr>
              <w:rPr>
                <w:lang w:bidi="x-none"/>
              </w:rPr>
            </w:pPr>
            <w:r>
              <w:rPr>
                <w:lang w:bidi="x-none"/>
              </w:rPr>
              <w:t xml:space="preserve">65.48 </w:t>
            </w:r>
            <w:r w:rsidRPr="006E4BA7">
              <w:rPr>
                <w:lang w:bidi="x-none"/>
              </w:rPr>
              <w:sym w:font="Symbol" w:char="F0B0"/>
            </w:r>
            <w:r>
              <w:rPr>
                <w:lang w:bidi="x-none"/>
              </w:rPr>
              <w:t>F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22476" w14:textId="41BBCAA3" w:rsidR="005F26B8" w:rsidRDefault="005F26B8" w:rsidP="005F26B8">
            <w:pPr>
              <w:rPr>
                <w:lang w:bidi="x-none"/>
              </w:rPr>
            </w:pPr>
            <w:r>
              <w:rPr>
                <w:lang w:bidi="x-none"/>
              </w:rPr>
              <w:t>18.4</w:t>
            </w:r>
            <w:r w:rsidRPr="006E4BA7">
              <w:rPr>
                <w:lang w:bidi="x-none"/>
              </w:rPr>
              <w:sym w:font="Symbol" w:char="F0B0"/>
            </w:r>
            <w:r>
              <w:rPr>
                <w:lang w:bidi="x-none"/>
              </w:rPr>
              <w:t>C</w:t>
            </w:r>
          </w:p>
          <w:p w14:paraId="06C37A76" w14:textId="776987BD" w:rsidR="005F26B8" w:rsidRDefault="005F26B8" w:rsidP="005F26B8">
            <w:pPr>
              <w:rPr>
                <w:lang w:bidi="x-none"/>
              </w:rPr>
            </w:pPr>
            <w:r>
              <w:rPr>
                <w:lang w:bidi="x-none"/>
              </w:rPr>
              <w:t xml:space="preserve">65.12 </w:t>
            </w:r>
            <w:r w:rsidRPr="006E4BA7">
              <w:rPr>
                <w:lang w:bidi="x-none"/>
              </w:rPr>
              <w:sym w:font="Symbol" w:char="F0B0"/>
            </w:r>
            <w:r>
              <w:rPr>
                <w:lang w:bidi="x-none"/>
              </w:rPr>
              <w:t>F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DB9F7" w14:textId="77777777" w:rsidR="005F26B8" w:rsidRDefault="005F26B8" w:rsidP="00547432">
            <w:pPr>
              <w:rPr>
                <w:lang w:bidi="x-none"/>
              </w:rPr>
            </w:pPr>
          </w:p>
        </w:tc>
      </w:tr>
      <w:tr w:rsidR="00E92818" w14:paraId="0A0D9225" w14:textId="77777777" w:rsidTr="00CB0D28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BEE33" w14:textId="6E6FE9EF" w:rsidR="00E92818" w:rsidRPr="006E4BA7" w:rsidRDefault="00E92818" w:rsidP="00547432">
            <w:pPr>
              <w:rPr>
                <w:b/>
                <w:i/>
                <w:lang w:bidi="x-none"/>
              </w:rPr>
            </w:pPr>
            <w:r w:rsidRPr="006E4BA7">
              <w:rPr>
                <w:b/>
                <w:i/>
                <w:lang w:bidi="x-none"/>
              </w:rPr>
              <w:lastRenderedPageBreak/>
              <w:t>Turbidity</w:t>
            </w:r>
            <w:r w:rsidR="005F26B8">
              <w:rPr>
                <w:b/>
                <w:i/>
                <w:lang w:bidi="x-none"/>
              </w:rPr>
              <w:t xml:space="preserve"> – site tube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E20F4" w14:textId="268656EC" w:rsidR="00E92818" w:rsidRDefault="00C541DE" w:rsidP="00547432">
            <w:pPr>
              <w:rPr>
                <w:lang w:bidi="x-none"/>
              </w:rPr>
            </w:pPr>
            <w:r>
              <w:rPr>
                <w:lang w:bidi="x-none"/>
              </w:rPr>
              <w:t>5:00</w:t>
            </w:r>
            <w:r w:rsidR="005F26B8">
              <w:rPr>
                <w:lang w:bidi="x-none"/>
              </w:rPr>
              <w:t xml:space="preserve"> P</w:t>
            </w:r>
            <w:r w:rsidR="002147C1">
              <w:rPr>
                <w:lang w:bidi="x-none"/>
              </w:rPr>
              <w:t>M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80298" w14:textId="57166D17" w:rsidR="00E92818" w:rsidRDefault="00A103D8" w:rsidP="00547432">
            <w:pPr>
              <w:rPr>
                <w:lang w:bidi="x-none"/>
              </w:rPr>
            </w:pPr>
            <w:r>
              <w:rPr>
                <w:lang w:bidi="x-none"/>
              </w:rPr>
              <w:t>&gt;6</w:t>
            </w:r>
            <w:r w:rsidR="00C541DE">
              <w:rPr>
                <w:lang w:bidi="x-none"/>
              </w:rPr>
              <w:t>0</w:t>
            </w:r>
            <w:r w:rsidR="002147C1">
              <w:rPr>
                <w:lang w:bidi="x-none"/>
              </w:rPr>
              <w:t xml:space="preserve"> cm</w:t>
            </w:r>
          </w:p>
          <w:p w14:paraId="7AA2DF05" w14:textId="12957B66" w:rsidR="00C541DE" w:rsidRDefault="00C541DE" w:rsidP="00547432">
            <w:pPr>
              <w:rPr>
                <w:lang w:bidi="x-none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2AD5D" w14:textId="77777777" w:rsidR="00E92818" w:rsidRDefault="00E92818" w:rsidP="00547432">
            <w:pPr>
              <w:rPr>
                <w:lang w:bidi="x-none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1AE03" w14:textId="49CBF4B4" w:rsidR="00E92818" w:rsidRDefault="00A103D8" w:rsidP="00547432">
            <w:pPr>
              <w:rPr>
                <w:lang w:bidi="x-none"/>
              </w:rPr>
            </w:pPr>
            <w:r>
              <w:rPr>
                <w:lang w:bidi="x-none"/>
              </w:rPr>
              <w:t>Tube was only 60 cm</w:t>
            </w:r>
          </w:p>
        </w:tc>
      </w:tr>
      <w:tr w:rsidR="00E92818" w14:paraId="2DCC81D1" w14:textId="77777777" w:rsidTr="00CB0D28">
        <w:trPr>
          <w:trHeight w:val="332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DCC98" w14:textId="77777777" w:rsidR="00E92818" w:rsidRPr="006E4BA7" w:rsidRDefault="00E92818" w:rsidP="00547432">
            <w:pPr>
              <w:rPr>
                <w:b/>
                <w:i/>
                <w:lang w:bidi="x-none"/>
              </w:rPr>
            </w:pPr>
            <w:r w:rsidRPr="006E4BA7">
              <w:rPr>
                <w:b/>
                <w:i/>
                <w:lang w:bidi="x-none"/>
              </w:rPr>
              <w:t>Chemical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EDC4D" w14:textId="77777777" w:rsidR="00E92818" w:rsidRDefault="00E92818" w:rsidP="00547432">
            <w:pPr>
              <w:rPr>
                <w:lang w:bidi="x-none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66432" w14:textId="77777777" w:rsidR="00E92818" w:rsidRDefault="00E92818" w:rsidP="00547432">
            <w:pPr>
              <w:rPr>
                <w:lang w:bidi="x-none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E8D0F" w14:textId="77777777" w:rsidR="00E92818" w:rsidRDefault="00E92818" w:rsidP="00547432">
            <w:pPr>
              <w:rPr>
                <w:lang w:bidi="x-none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64972" w14:textId="77777777" w:rsidR="00E92818" w:rsidRDefault="00E92818" w:rsidP="00547432">
            <w:pPr>
              <w:rPr>
                <w:lang w:bidi="x-none"/>
              </w:rPr>
            </w:pPr>
          </w:p>
        </w:tc>
      </w:tr>
      <w:tr w:rsidR="00E92818" w14:paraId="7AB00E8C" w14:textId="77777777" w:rsidTr="00CB0D28">
        <w:trPr>
          <w:trHeight w:val="90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CFBE1" w14:textId="0C5FCD06" w:rsidR="00E92818" w:rsidRDefault="00E92818" w:rsidP="00547432">
            <w:pPr>
              <w:rPr>
                <w:lang w:bidi="x-none"/>
              </w:rPr>
            </w:pPr>
            <w:r>
              <w:rPr>
                <w:lang w:bidi="x-none"/>
              </w:rPr>
              <w:t xml:space="preserve">DO </w:t>
            </w:r>
            <w:r w:rsidR="009D02AC">
              <w:rPr>
                <w:lang w:bidi="x-none"/>
              </w:rPr>
              <w:t>–</w:t>
            </w:r>
            <w:r w:rsidR="00E239D2">
              <w:rPr>
                <w:lang w:bidi="x-none"/>
              </w:rPr>
              <w:t xml:space="preserve"> tablet</w:t>
            </w:r>
            <w:r w:rsidR="009D02AC">
              <w:rPr>
                <w:lang w:bidi="x-none"/>
              </w:rPr>
              <w:t xml:space="preserve"> (LaMotte test kit)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F35A9" w14:textId="06911F73" w:rsidR="00C541DE" w:rsidRDefault="009D02AC" w:rsidP="00547432">
            <w:pPr>
              <w:rPr>
                <w:lang w:bidi="x-none"/>
              </w:rPr>
            </w:pPr>
            <w:r>
              <w:rPr>
                <w:lang w:bidi="x-none"/>
              </w:rPr>
              <w:t>5:38</w:t>
            </w:r>
            <w:r w:rsidR="00C541DE">
              <w:rPr>
                <w:lang w:bidi="x-none"/>
              </w:rPr>
              <w:t>PM</w:t>
            </w:r>
          </w:p>
          <w:p w14:paraId="3677AF1F" w14:textId="7C7DA007" w:rsidR="00E92818" w:rsidRDefault="00E92818" w:rsidP="009D02AC">
            <w:pPr>
              <w:rPr>
                <w:lang w:bidi="x-none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5FD92" w14:textId="7F9502B3" w:rsidR="00E92818" w:rsidRDefault="00A103D8" w:rsidP="00547432">
            <w:pPr>
              <w:rPr>
                <w:lang w:bidi="x-none"/>
              </w:rPr>
            </w:pPr>
            <w:r>
              <w:rPr>
                <w:lang w:bidi="x-none"/>
              </w:rPr>
              <w:t>20 C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DA48E" w14:textId="5CD8C2A5" w:rsidR="00C541DE" w:rsidRDefault="009D02AC" w:rsidP="00547432">
            <w:pPr>
              <w:rPr>
                <w:lang w:bidi="x-none"/>
              </w:rPr>
            </w:pPr>
            <w:r>
              <w:rPr>
                <w:lang w:bidi="x-none"/>
              </w:rPr>
              <w:t>5</w:t>
            </w:r>
            <w:r w:rsidR="00E239D2">
              <w:rPr>
                <w:lang w:bidi="x-none"/>
              </w:rPr>
              <w:t>.0 mg/L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E9F40" w14:textId="1AB07C15" w:rsidR="00E92818" w:rsidRDefault="00A103D8" w:rsidP="00547432">
            <w:pPr>
              <w:rPr>
                <w:lang w:bidi="x-none"/>
              </w:rPr>
            </w:pPr>
            <w:r>
              <w:rPr>
                <w:lang w:bidi="x-none"/>
              </w:rPr>
              <w:t>55 % saturated</w:t>
            </w:r>
          </w:p>
        </w:tc>
      </w:tr>
      <w:tr w:rsidR="00E92818" w14:paraId="5C557859" w14:textId="77777777" w:rsidTr="00CB0D28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B08D2" w14:textId="078C222B" w:rsidR="00E92818" w:rsidRDefault="00E92818" w:rsidP="00547432">
            <w:pPr>
              <w:rPr>
                <w:lang w:bidi="x-none"/>
              </w:rPr>
            </w:pPr>
            <w:proofErr w:type="gramStart"/>
            <w:r>
              <w:rPr>
                <w:lang w:bidi="x-none"/>
              </w:rPr>
              <w:t>pH</w:t>
            </w:r>
            <w:proofErr w:type="gramEnd"/>
            <w:r>
              <w:rPr>
                <w:lang w:bidi="x-none"/>
              </w:rPr>
              <w:t xml:space="preserve"> </w:t>
            </w:r>
            <w:r w:rsidR="00363C28">
              <w:rPr>
                <w:lang w:bidi="x-none"/>
              </w:rPr>
              <w:t>– meter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A0AD6" w14:textId="74C61854" w:rsidR="00E92818" w:rsidRDefault="00725038" w:rsidP="00547432">
            <w:pPr>
              <w:rPr>
                <w:lang w:bidi="x-none"/>
              </w:rPr>
            </w:pPr>
            <w:r>
              <w:rPr>
                <w:lang w:bidi="x-none"/>
              </w:rPr>
              <w:t>5:54</w:t>
            </w:r>
            <w:r w:rsidR="00363C28">
              <w:rPr>
                <w:lang w:bidi="x-none"/>
              </w:rPr>
              <w:t xml:space="preserve"> PM </w:t>
            </w:r>
          </w:p>
          <w:p w14:paraId="40FE32C9" w14:textId="13CE1F10" w:rsidR="003F0AB1" w:rsidRDefault="003F0AB1" w:rsidP="00725038">
            <w:pPr>
              <w:rPr>
                <w:lang w:bidi="x-none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FDB21" w14:textId="77777777" w:rsidR="00E92818" w:rsidRDefault="00363C28" w:rsidP="00547432">
            <w:pPr>
              <w:rPr>
                <w:lang w:bidi="x-none"/>
              </w:rPr>
            </w:pPr>
            <w:r>
              <w:rPr>
                <w:lang w:bidi="x-none"/>
              </w:rPr>
              <w:t>7</w:t>
            </w:r>
          </w:p>
          <w:p w14:paraId="72EF2255" w14:textId="658A6E1F" w:rsidR="00363C28" w:rsidRDefault="00363C28" w:rsidP="00547432">
            <w:pPr>
              <w:rPr>
                <w:lang w:bidi="x-none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5047F" w14:textId="03EB694F" w:rsidR="003F0AB1" w:rsidRDefault="003F0AB1" w:rsidP="00547432">
            <w:pPr>
              <w:rPr>
                <w:lang w:bidi="x-none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A7272" w14:textId="7933A6EE" w:rsidR="00E92818" w:rsidRDefault="00E92818" w:rsidP="003F0AB1">
            <w:pPr>
              <w:rPr>
                <w:lang w:bidi="x-none"/>
              </w:rPr>
            </w:pPr>
          </w:p>
        </w:tc>
      </w:tr>
      <w:tr w:rsidR="00E92818" w14:paraId="285C79BC" w14:textId="77777777" w:rsidTr="00CB0D28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6CE9D" w14:textId="6B120498" w:rsidR="00E92818" w:rsidRPr="00754A6C" w:rsidRDefault="00E92818" w:rsidP="00547432">
            <w:pPr>
              <w:rPr>
                <w:lang w:bidi="x-none"/>
              </w:rPr>
            </w:pPr>
            <w:r w:rsidRPr="00754A6C">
              <w:rPr>
                <w:lang w:bidi="x-none"/>
              </w:rPr>
              <w:t>Salinity</w:t>
            </w:r>
            <w:r w:rsidR="00676062">
              <w:rPr>
                <w:lang w:bidi="x-none"/>
              </w:rPr>
              <w:t xml:space="preserve"> – hydrometer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14688" w14:textId="2857592D" w:rsidR="00E92818" w:rsidRPr="00754A6C" w:rsidRDefault="00725038" w:rsidP="00725038">
            <w:pPr>
              <w:rPr>
                <w:lang w:bidi="x-none"/>
              </w:rPr>
            </w:pPr>
            <w:r>
              <w:rPr>
                <w:lang w:bidi="x-none"/>
              </w:rPr>
              <w:t>5:00</w:t>
            </w:r>
            <w:r w:rsidR="00363C28">
              <w:rPr>
                <w:lang w:bidi="x-none"/>
              </w:rPr>
              <w:t xml:space="preserve"> P</w:t>
            </w:r>
            <w:r w:rsidR="00676062">
              <w:rPr>
                <w:lang w:bidi="x-none"/>
              </w:rPr>
              <w:t>M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BC605" w14:textId="45C1ABC3" w:rsidR="00E92818" w:rsidRPr="00754A6C" w:rsidRDefault="00791BD9" w:rsidP="00547432">
            <w:pPr>
              <w:rPr>
                <w:lang w:bidi="x-none"/>
              </w:rPr>
            </w:pPr>
            <w:r>
              <w:rPr>
                <w:lang w:bidi="x-none"/>
              </w:rPr>
              <w:t>30</w:t>
            </w:r>
            <w:r w:rsidR="00CB0D28">
              <w:rPr>
                <w:lang w:bidi="x-none"/>
              </w:rPr>
              <w:t xml:space="preserve"> </w:t>
            </w:r>
            <w:proofErr w:type="spellStart"/>
            <w:r w:rsidR="00CB0D28">
              <w:rPr>
                <w:lang w:bidi="x-none"/>
              </w:rPr>
              <w:t>ppt</w:t>
            </w:r>
            <w:proofErr w:type="spellEnd"/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875F8" w14:textId="4E4DAC69" w:rsidR="00E92818" w:rsidRPr="00754A6C" w:rsidRDefault="00E92818" w:rsidP="00547432">
            <w:pPr>
              <w:rPr>
                <w:lang w:bidi="x-none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2A83A" w14:textId="77777777" w:rsidR="00E92818" w:rsidRPr="006E4BA7" w:rsidRDefault="00E92818" w:rsidP="00547432">
            <w:pPr>
              <w:rPr>
                <w:i/>
                <w:lang w:bidi="x-none"/>
              </w:rPr>
            </w:pPr>
          </w:p>
        </w:tc>
      </w:tr>
      <w:tr w:rsidR="008E58CB" w14:paraId="1F3CF18A" w14:textId="77777777" w:rsidTr="009E4047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45646" w14:textId="310460AA" w:rsidR="008E58CB" w:rsidRPr="00754A6C" w:rsidRDefault="008E58CB" w:rsidP="008E58CB">
            <w:pPr>
              <w:rPr>
                <w:lang w:bidi="x-none"/>
              </w:rPr>
            </w:pPr>
            <w:proofErr w:type="gramStart"/>
            <w:r>
              <w:rPr>
                <w:lang w:bidi="x-none"/>
              </w:rPr>
              <w:t xml:space="preserve">Nitrates </w:t>
            </w:r>
            <w:r w:rsidR="00915FB7">
              <w:rPr>
                <w:lang w:bidi="x-none"/>
              </w:rPr>
              <w:t xml:space="preserve"> LaMotte</w:t>
            </w:r>
            <w:proofErr w:type="gramEnd"/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E7786" w14:textId="4372AEAA" w:rsidR="008E58CB" w:rsidRDefault="008E58CB" w:rsidP="008E58CB">
            <w:pPr>
              <w:rPr>
                <w:lang w:bidi="x-none"/>
              </w:rPr>
            </w:pPr>
            <w:r>
              <w:rPr>
                <w:lang w:bidi="x-none"/>
              </w:rPr>
              <w:t>5:51 PM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1D14" w14:textId="21A38C99" w:rsidR="008E58CB" w:rsidRDefault="008E58CB" w:rsidP="008E58CB">
            <w:pPr>
              <w:rPr>
                <w:lang w:bidi="x-none"/>
              </w:rPr>
            </w:pPr>
            <w:r>
              <w:rPr>
                <w:lang w:bidi="x-none"/>
              </w:rPr>
              <w:t>3 ppm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47A75" w14:textId="77777777" w:rsidR="008E58CB" w:rsidRPr="00754A6C" w:rsidRDefault="008E58CB" w:rsidP="008E58CB">
            <w:pPr>
              <w:rPr>
                <w:lang w:bidi="x-none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AAD73" w14:textId="77777777" w:rsidR="008E58CB" w:rsidRPr="006E4BA7" w:rsidRDefault="008E58CB" w:rsidP="008E58CB">
            <w:pPr>
              <w:rPr>
                <w:i/>
                <w:lang w:bidi="x-none"/>
              </w:rPr>
            </w:pPr>
          </w:p>
        </w:tc>
      </w:tr>
      <w:tr w:rsidR="008E58CB" w14:paraId="2A88B9C7" w14:textId="77777777" w:rsidTr="00CB0D28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39D5C" w14:textId="0FFD1C39" w:rsidR="008E58CB" w:rsidRPr="00754A6C" w:rsidRDefault="008E58CB" w:rsidP="00547432">
            <w:pPr>
              <w:rPr>
                <w:lang w:bidi="x-none"/>
              </w:rPr>
            </w:pPr>
            <w:r>
              <w:rPr>
                <w:lang w:bidi="x-none"/>
              </w:rPr>
              <w:t>Phosphates</w:t>
            </w:r>
            <w:r w:rsidR="00915FB7">
              <w:rPr>
                <w:lang w:bidi="x-none"/>
              </w:rPr>
              <w:t xml:space="preserve"> LaMotte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8ADC2" w14:textId="5F043F17" w:rsidR="008E58CB" w:rsidRDefault="008E58CB" w:rsidP="00725038">
            <w:pPr>
              <w:rPr>
                <w:lang w:bidi="x-none"/>
              </w:rPr>
            </w:pPr>
            <w:r>
              <w:rPr>
                <w:lang w:bidi="x-none"/>
              </w:rPr>
              <w:t>5:48 PM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ED56D" w14:textId="40F543CD" w:rsidR="008E58CB" w:rsidRDefault="008E58CB" w:rsidP="00547432">
            <w:pPr>
              <w:rPr>
                <w:lang w:bidi="x-none"/>
              </w:rPr>
            </w:pPr>
            <w:r>
              <w:rPr>
                <w:lang w:bidi="x-none"/>
              </w:rPr>
              <w:t>2 ppm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8A4A" w14:textId="77777777" w:rsidR="008E58CB" w:rsidRPr="00754A6C" w:rsidRDefault="008E58CB" w:rsidP="00547432">
            <w:pPr>
              <w:rPr>
                <w:lang w:bidi="x-none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C34F8" w14:textId="77777777" w:rsidR="008E58CB" w:rsidRPr="006E4BA7" w:rsidRDefault="008E58CB" w:rsidP="00547432">
            <w:pPr>
              <w:rPr>
                <w:i/>
                <w:lang w:bidi="x-none"/>
              </w:rPr>
            </w:pPr>
          </w:p>
        </w:tc>
      </w:tr>
      <w:tr w:rsidR="00051C84" w14:paraId="2EB1182B" w14:textId="77777777" w:rsidTr="00CB0D28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AE711" w14:textId="5AF8EAE2" w:rsidR="00051C84" w:rsidRDefault="00051C84" w:rsidP="00547432">
            <w:pPr>
              <w:rPr>
                <w:lang w:bidi="x-none"/>
              </w:rPr>
            </w:pPr>
            <w:r>
              <w:rPr>
                <w:lang w:bidi="x-none"/>
              </w:rPr>
              <w:t xml:space="preserve">Ammonia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F737C" w14:textId="1A57C1F6" w:rsidR="00051C84" w:rsidRDefault="00051C84" w:rsidP="00725038">
            <w:pPr>
              <w:rPr>
                <w:lang w:bidi="x-none"/>
              </w:rPr>
            </w:pPr>
            <w:r>
              <w:rPr>
                <w:lang w:bidi="x-none"/>
              </w:rPr>
              <w:t>5:53 pm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E1CA4" w14:textId="33B8B663" w:rsidR="00051C84" w:rsidRDefault="00051C84" w:rsidP="00547432">
            <w:pPr>
              <w:rPr>
                <w:lang w:bidi="x-none"/>
              </w:rPr>
            </w:pPr>
            <w:r>
              <w:rPr>
                <w:lang w:bidi="x-none"/>
              </w:rPr>
              <w:t>1 ppm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D62B8" w14:textId="77777777" w:rsidR="00051C84" w:rsidRPr="00754A6C" w:rsidRDefault="00051C84" w:rsidP="00547432">
            <w:pPr>
              <w:rPr>
                <w:lang w:bidi="x-none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10DF5" w14:textId="77777777" w:rsidR="00051C84" w:rsidRPr="006E4BA7" w:rsidRDefault="00051C84" w:rsidP="00547432">
            <w:pPr>
              <w:rPr>
                <w:i/>
                <w:lang w:bidi="x-none"/>
              </w:rPr>
            </w:pPr>
          </w:p>
        </w:tc>
      </w:tr>
      <w:tr w:rsidR="00E92818" w:rsidRPr="006E4BA7" w14:paraId="4B57CD4E" w14:textId="77777777" w:rsidTr="00CB0D28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6F1C4" w14:textId="15E9EA36" w:rsidR="00E92818" w:rsidRPr="006E4BA7" w:rsidRDefault="0087116A" w:rsidP="002F75FB">
            <w:pPr>
              <w:rPr>
                <w:b/>
                <w:i/>
                <w:lang w:bidi="x-none"/>
              </w:rPr>
            </w:pPr>
            <w:proofErr w:type="spellStart"/>
            <w:r>
              <w:rPr>
                <w:b/>
                <w:i/>
                <w:lang w:bidi="x-none"/>
              </w:rPr>
              <w:t>Macro</w:t>
            </w:r>
            <w:r w:rsidR="00E92818" w:rsidRPr="006E4BA7">
              <w:rPr>
                <w:b/>
                <w:i/>
                <w:lang w:bidi="x-none"/>
              </w:rPr>
              <w:t>Catch</w:t>
            </w:r>
            <w:proofErr w:type="spellEnd"/>
            <w:r w:rsidR="000D11E9">
              <w:rPr>
                <w:b/>
                <w:i/>
                <w:lang w:bidi="x-none"/>
              </w:rPr>
              <w:t xml:space="preserve"> – </w:t>
            </w:r>
            <w:r w:rsidR="002F75FB">
              <w:rPr>
                <w:b/>
                <w:i/>
                <w:lang w:bidi="x-none"/>
              </w:rPr>
              <w:t>2 minnow traps and 2 oyster cages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5CE46" w14:textId="19FF7875" w:rsidR="006C4388" w:rsidRPr="007F7A4C" w:rsidRDefault="002F75FB" w:rsidP="006C4388">
            <w:pPr>
              <w:rPr>
                <w:lang w:bidi="x-none"/>
              </w:rPr>
            </w:pPr>
            <w:r w:rsidRPr="007F7A4C">
              <w:rPr>
                <w:lang w:bidi="x-none"/>
              </w:rPr>
              <w:t>Tube worm</w:t>
            </w:r>
          </w:p>
          <w:p w14:paraId="0B0EC299" w14:textId="6402DE88" w:rsidR="00C541DE" w:rsidRPr="007F7A4C" w:rsidRDefault="002F75FB" w:rsidP="006C4388">
            <w:pPr>
              <w:rPr>
                <w:lang w:bidi="x-none"/>
              </w:rPr>
            </w:pPr>
            <w:r w:rsidRPr="007F7A4C">
              <w:rPr>
                <w:lang w:bidi="x-none"/>
              </w:rPr>
              <w:t>Golden Star Tunicate</w:t>
            </w:r>
          </w:p>
          <w:p w14:paraId="4B65EF8D" w14:textId="43C7F945" w:rsidR="00C541DE" w:rsidRPr="007F7A4C" w:rsidRDefault="00C541DE" w:rsidP="00C541DE">
            <w:pPr>
              <w:rPr>
                <w:lang w:bidi="x-none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A15A3" w14:textId="6800DD65" w:rsidR="00C541DE" w:rsidRPr="007F7A4C" w:rsidRDefault="002F75FB" w:rsidP="00C541DE">
            <w:pPr>
              <w:rPr>
                <w:lang w:bidi="x-none"/>
              </w:rPr>
            </w:pPr>
            <w:r w:rsidRPr="007F7A4C">
              <w:rPr>
                <w:lang w:bidi="x-none"/>
              </w:rPr>
              <w:t>6</w:t>
            </w:r>
          </w:p>
          <w:p w14:paraId="20A3DE19" w14:textId="44669384" w:rsidR="00C541DE" w:rsidRPr="007F7A4C" w:rsidRDefault="007F7A4C" w:rsidP="00547432">
            <w:pPr>
              <w:rPr>
                <w:lang w:bidi="x-none"/>
              </w:rPr>
            </w:pPr>
            <w:r w:rsidRPr="007F7A4C">
              <w:rPr>
                <w:lang w:bidi="x-none"/>
              </w:rPr>
              <w:t>NR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C31CF" w14:textId="043A4B4E" w:rsidR="00E92818" w:rsidRPr="003B4316" w:rsidRDefault="00E92818" w:rsidP="00547432">
            <w:pPr>
              <w:rPr>
                <w:lang w:bidi="x-none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B9EED" w14:textId="2809AE67" w:rsidR="00E92818" w:rsidRDefault="007F7A4C" w:rsidP="00C541DE">
            <w:pPr>
              <w:rPr>
                <w:b/>
                <w:lang w:bidi="x-none"/>
              </w:rPr>
            </w:pPr>
            <w:r w:rsidRPr="007F7A4C">
              <w:rPr>
                <w:b/>
                <w:lang w:bidi="x-none"/>
              </w:rPr>
              <w:t>DIV</w:t>
            </w:r>
            <w:r>
              <w:rPr>
                <w:b/>
                <w:lang w:bidi="x-none"/>
              </w:rPr>
              <w:t xml:space="preserve"> – 5</w:t>
            </w:r>
          </w:p>
          <w:p w14:paraId="225FAC0A" w14:textId="4D5CF5D6" w:rsidR="007F7A4C" w:rsidRPr="007F7A4C" w:rsidRDefault="007F7A4C" w:rsidP="00C541DE">
            <w:pPr>
              <w:rPr>
                <w:b/>
                <w:lang w:bidi="x-none"/>
              </w:rPr>
            </w:pPr>
            <w:r>
              <w:rPr>
                <w:b/>
                <w:lang w:bidi="x-none"/>
              </w:rPr>
              <w:t xml:space="preserve">TOTALS </w:t>
            </w:r>
            <w:r w:rsidR="00BB45AD">
              <w:rPr>
                <w:b/>
                <w:lang w:bidi="x-none"/>
              </w:rPr>
              <w:t>– unable to specify</w:t>
            </w:r>
          </w:p>
        </w:tc>
      </w:tr>
      <w:tr w:rsidR="000D11E9" w:rsidRPr="006E4BA7" w14:paraId="47116E53" w14:textId="77777777" w:rsidTr="00CB0D28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027FA" w14:textId="0BF62E9B" w:rsidR="000D11E9" w:rsidRPr="006E4BA7" w:rsidRDefault="000D11E9" w:rsidP="006C4388">
            <w:pPr>
              <w:rPr>
                <w:b/>
                <w:i/>
                <w:lang w:bidi="x-none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A99C7" w14:textId="2E3611C9" w:rsidR="000D11E9" w:rsidRPr="007F7A4C" w:rsidRDefault="007F7A4C" w:rsidP="000D11E9">
            <w:pPr>
              <w:rPr>
                <w:lang w:bidi="x-none"/>
              </w:rPr>
            </w:pPr>
            <w:r w:rsidRPr="007F7A4C">
              <w:rPr>
                <w:lang w:bidi="x-none"/>
              </w:rPr>
              <w:t>Sea Squirts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A6BB1" w14:textId="6B5515E6" w:rsidR="000D11E9" w:rsidRPr="007F7A4C" w:rsidRDefault="007F7A4C" w:rsidP="000D11E9">
            <w:pPr>
              <w:rPr>
                <w:lang w:bidi="x-none"/>
              </w:rPr>
            </w:pPr>
            <w:proofErr w:type="gramStart"/>
            <w:r w:rsidRPr="007F7A4C">
              <w:rPr>
                <w:lang w:bidi="x-none"/>
              </w:rPr>
              <w:t>many</w:t>
            </w:r>
            <w:proofErr w:type="gramEnd"/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23DA4" w14:textId="3706F39A" w:rsidR="000D11E9" w:rsidRPr="006C4388" w:rsidRDefault="000D11E9" w:rsidP="007F7A4C">
            <w:pPr>
              <w:rPr>
                <w:b/>
                <w:lang w:bidi="x-none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39C57" w14:textId="3A35F624" w:rsidR="000D11E9" w:rsidRPr="006C4388" w:rsidRDefault="000D11E9" w:rsidP="006C4388">
            <w:pPr>
              <w:rPr>
                <w:b/>
                <w:lang w:bidi="x-none"/>
              </w:rPr>
            </w:pPr>
          </w:p>
        </w:tc>
      </w:tr>
      <w:tr w:rsidR="006C4388" w:rsidRPr="006E4BA7" w14:paraId="33FCEBC3" w14:textId="77777777" w:rsidTr="00CB0D28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49D01" w14:textId="77777777" w:rsidR="006C4388" w:rsidRDefault="006C4388" w:rsidP="006C4388">
            <w:pPr>
              <w:rPr>
                <w:b/>
                <w:i/>
                <w:lang w:bidi="x-none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82D9E" w14:textId="6CF68EBC" w:rsidR="006C4388" w:rsidRPr="007F7A4C" w:rsidRDefault="007F7A4C" w:rsidP="006C4388">
            <w:pPr>
              <w:rPr>
                <w:lang w:bidi="x-none"/>
              </w:rPr>
            </w:pPr>
            <w:r w:rsidRPr="007F7A4C">
              <w:rPr>
                <w:lang w:bidi="x-none"/>
              </w:rPr>
              <w:t xml:space="preserve">Blue mussel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AE2C9" w14:textId="49CEC100" w:rsidR="006C4388" w:rsidRPr="007F7A4C" w:rsidRDefault="007F7A4C" w:rsidP="006C4388">
            <w:pPr>
              <w:rPr>
                <w:lang w:bidi="x-none"/>
              </w:rPr>
            </w:pPr>
            <w:r w:rsidRPr="007F7A4C">
              <w:rPr>
                <w:lang w:bidi="x-none"/>
              </w:rPr>
              <w:t>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B116E" w14:textId="1BCEFCD6" w:rsidR="006C4388" w:rsidRPr="007F7A4C" w:rsidRDefault="007F7A4C" w:rsidP="006C4388">
            <w:pPr>
              <w:rPr>
                <w:lang w:bidi="x-none"/>
              </w:rPr>
            </w:pPr>
            <w:r w:rsidRPr="007F7A4C">
              <w:rPr>
                <w:lang w:bidi="x-none"/>
              </w:rPr>
              <w:t>1.5 cm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8B60D" w14:textId="77777777" w:rsidR="006C4388" w:rsidRPr="006C4388" w:rsidRDefault="006C4388" w:rsidP="006C4388">
            <w:pPr>
              <w:rPr>
                <w:b/>
                <w:lang w:bidi="x-none"/>
              </w:rPr>
            </w:pPr>
          </w:p>
        </w:tc>
      </w:tr>
      <w:tr w:rsidR="006C4388" w14:paraId="5BFFAFB0" w14:textId="77777777" w:rsidTr="00CB0D28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50E33" w14:textId="1A42829E" w:rsidR="006C4388" w:rsidRPr="006E4BA7" w:rsidRDefault="006C4388" w:rsidP="006C4388">
            <w:pPr>
              <w:rPr>
                <w:b/>
                <w:i/>
                <w:lang w:bidi="x-none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E9D23" w14:textId="4AA67C5F" w:rsidR="006C4388" w:rsidRDefault="007F7A4C" w:rsidP="006C4388">
            <w:pPr>
              <w:rPr>
                <w:lang w:bidi="x-none"/>
              </w:rPr>
            </w:pPr>
            <w:r>
              <w:rPr>
                <w:lang w:bidi="x-none"/>
              </w:rPr>
              <w:t>Mud crabs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EFCB1" w14:textId="6FFE29D7" w:rsidR="006C4388" w:rsidRDefault="007F7A4C" w:rsidP="00547DD6">
            <w:pPr>
              <w:rPr>
                <w:lang w:bidi="x-none"/>
              </w:rPr>
            </w:pPr>
            <w:r>
              <w:rPr>
                <w:lang w:bidi="x-none"/>
              </w:rPr>
              <w:t>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0D5E2" w14:textId="49AC4138" w:rsidR="006C4388" w:rsidRDefault="007F7A4C" w:rsidP="006C4388">
            <w:pPr>
              <w:rPr>
                <w:lang w:bidi="x-none"/>
              </w:rPr>
            </w:pPr>
            <w:r>
              <w:rPr>
                <w:lang w:bidi="x-none"/>
              </w:rPr>
              <w:t>&lt;3cm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392A" w14:textId="0763DE47" w:rsidR="006C4388" w:rsidRDefault="007F7A4C" w:rsidP="006C4388">
            <w:pPr>
              <w:rPr>
                <w:lang w:bidi="x-none"/>
              </w:rPr>
            </w:pPr>
            <w:r>
              <w:rPr>
                <w:lang w:bidi="x-none"/>
              </w:rPr>
              <w:t>1 M, 1 F, 1</w:t>
            </w:r>
            <w:r w:rsidR="0087116A">
              <w:rPr>
                <w:lang w:bidi="x-none"/>
              </w:rPr>
              <w:t xml:space="preserve"> unknown</w:t>
            </w:r>
          </w:p>
        </w:tc>
      </w:tr>
      <w:tr w:rsidR="006C4388" w14:paraId="1A01598C" w14:textId="77777777" w:rsidTr="00CB0D28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34D59" w14:textId="77777777" w:rsidR="006C4388" w:rsidRPr="006E4BA7" w:rsidRDefault="006C4388" w:rsidP="006C4388">
            <w:pPr>
              <w:rPr>
                <w:b/>
                <w:i/>
                <w:lang w:bidi="x-none"/>
              </w:rPr>
            </w:pPr>
            <w:r w:rsidRPr="006E4BA7">
              <w:rPr>
                <w:b/>
                <w:i/>
                <w:lang w:bidi="x-none"/>
              </w:rPr>
              <w:t>Other Items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B377B" w14:textId="77777777" w:rsidR="006C4388" w:rsidRDefault="006C4388" w:rsidP="006C4388">
            <w:pPr>
              <w:rPr>
                <w:lang w:bidi="x-none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C561B" w14:textId="77777777" w:rsidR="006C4388" w:rsidRDefault="006C4388" w:rsidP="006C4388">
            <w:pPr>
              <w:rPr>
                <w:lang w:bidi="x-none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01D5A" w14:textId="77777777" w:rsidR="006C4388" w:rsidRDefault="006C4388" w:rsidP="006C4388">
            <w:pPr>
              <w:rPr>
                <w:lang w:bidi="x-none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2F3D8" w14:textId="77777777" w:rsidR="006C4388" w:rsidRDefault="006C4388" w:rsidP="006C4388">
            <w:pPr>
              <w:rPr>
                <w:lang w:bidi="x-none"/>
              </w:rPr>
            </w:pPr>
          </w:p>
        </w:tc>
      </w:tr>
      <w:tr w:rsidR="006C4388" w:rsidRPr="003B4316" w14:paraId="3421FDD1" w14:textId="77777777" w:rsidTr="00CB0D28">
        <w:trPr>
          <w:trHeight w:val="368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4B0BB" w14:textId="39B54F63" w:rsidR="006C4388" w:rsidRPr="006E4BA7" w:rsidRDefault="006C4388" w:rsidP="00C07D3A">
            <w:pPr>
              <w:rPr>
                <w:b/>
                <w:i/>
                <w:lang w:bidi="x-none"/>
              </w:rPr>
            </w:pPr>
            <w:r w:rsidRPr="006E4BA7">
              <w:rPr>
                <w:b/>
                <w:i/>
                <w:lang w:bidi="x-none"/>
              </w:rPr>
              <w:t>Shipping</w:t>
            </w:r>
            <w:r w:rsidR="00337A2E">
              <w:rPr>
                <w:b/>
                <w:i/>
                <w:lang w:bidi="x-none"/>
              </w:rPr>
              <w:t xml:space="preserve">- commercial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CBA58" w14:textId="6D4A13DD" w:rsidR="006C4388" w:rsidRPr="003B4316" w:rsidRDefault="00337A2E" w:rsidP="006C4388">
            <w:pPr>
              <w:rPr>
                <w:lang w:bidi="x-none"/>
              </w:rPr>
            </w:pPr>
            <w:r>
              <w:rPr>
                <w:color w:val="000000"/>
                <w:lang w:bidi="x-none"/>
              </w:rPr>
              <w:t>4:40</w:t>
            </w:r>
            <w:r w:rsidR="00CB0D28">
              <w:rPr>
                <w:color w:val="000000"/>
                <w:lang w:bidi="x-none"/>
              </w:rPr>
              <w:t xml:space="preserve"> </w:t>
            </w:r>
            <w:r w:rsidR="00C07D3A">
              <w:rPr>
                <w:color w:val="000000"/>
                <w:lang w:bidi="x-none"/>
              </w:rPr>
              <w:t>PM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59597" w14:textId="29419DB8" w:rsidR="006C4388" w:rsidRPr="003B4316" w:rsidRDefault="00337A2E" w:rsidP="006C4388">
            <w:pPr>
              <w:rPr>
                <w:lang w:bidi="x-none"/>
              </w:rPr>
            </w:pPr>
            <w:r>
              <w:rPr>
                <w:lang w:bidi="x-none"/>
              </w:rPr>
              <w:t>Black/White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8909C" w14:textId="554C5696" w:rsidR="006C4388" w:rsidRPr="003B4316" w:rsidRDefault="00337A2E" w:rsidP="006C4388">
            <w:pPr>
              <w:rPr>
                <w:lang w:bidi="x-none"/>
              </w:rPr>
            </w:pPr>
            <w:r>
              <w:rPr>
                <w:lang w:bidi="x-none"/>
              </w:rPr>
              <w:t>North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0607A" w14:textId="362A7DA7" w:rsidR="006C4388" w:rsidRPr="003B4316" w:rsidRDefault="00337A2E" w:rsidP="006C4388">
            <w:pPr>
              <w:rPr>
                <w:lang w:bidi="x-none"/>
              </w:rPr>
            </w:pPr>
            <w:r>
              <w:rPr>
                <w:lang w:bidi="x-none"/>
              </w:rPr>
              <w:t>Light</w:t>
            </w:r>
          </w:p>
        </w:tc>
      </w:tr>
      <w:tr w:rsidR="006C4388" w:rsidRPr="003B4316" w14:paraId="4D80054A" w14:textId="77777777" w:rsidTr="00CB0D28">
        <w:trPr>
          <w:trHeight w:val="368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2F812" w14:textId="77777777" w:rsidR="006C4388" w:rsidRPr="006E4BA7" w:rsidRDefault="006C4388" w:rsidP="006C4388">
            <w:pPr>
              <w:rPr>
                <w:b/>
                <w:i/>
                <w:lang w:bidi="x-none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38668" w14:textId="3DC2692D" w:rsidR="006C4388" w:rsidRPr="006E4BA7" w:rsidRDefault="00337A2E" w:rsidP="006C4388">
            <w:pPr>
              <w:rPr>
                <w:color w:val="000000"/>
                <w:lang w:bidi="x-none"/>
              </w:rPr>
            </w:pPr>
            <w:r>
              <w:rPr>
                <w:color w:val="000000"/>
                <w:lang w:bidi="x-none"/>
              </w:rPr>
              <w:t>4:40</w:t>
            </w:r>
            <w:r w:rsidR="00C07D3A">
              <w:rPr>
                <w:color w:val="000000"/>
                <w:lang w:bidi="x-none"/>
              </w:rPr>
              <w:t xml:space="preserve"> PM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822A4" w14:textId="2EDF316A" w:rsidR="006C4388" w:rsidRPr="003B4316" w:rsidRDefault="00337A2E" w:rsidP="00337A2E">
            <w:pPr>
              <w:rPr>
                <w:lang w:bidi="x-none"/>
              </w:rPr>
            </w:pPr>
            <w:r>
              <w:rPr>
                <w:lang w:bidi="x-none"/>
              </w:rPr>
              <w:t>Blue/White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5C5C6" w14:textId="57F1BA23" w:rsidR="006C4388" w:rsidRPr="003B4316" w:rsidRDefault="00337A2E" w:rsidP="006C4388">
            <w:pPr>
              <w:rPr>
                <w:lang w:bidi="x-none"/>
              </w:rPr>
            </w:pPr>
            <w:r>
              <w:rPr>
                <w:lang w:bidi="x-none"/>
              </w:rPr>
              <w:t>North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0E864" w14:textId="6F7EBCE9" w:rsidR="006C4388" w:rsidRPr="003B4316" w:rsidRDefault="00CB0D28" w:rsidP="006C4388">
            <w:pPr>
              <w:rPr>
                <w:lang w:bidi="x-none"/>
              </w:rPr>
            </w:pPr>
            <w:r>
              <w:rPr>
                <w:lang w:bidi="x-none"/>
              </w:rPr>
              <w:t>Loaded</w:t>
            </w:r>
          </w:p>
        </w:tc>
      </w:tr>
      <w:tr w:rsidR="006C4388" w:rsidRPr="003B4316" w14:paraId="2746B72B" w14:textId="77777777" w:rsidTr="00CB0D28">
        <w:trPr>
          <w:trHeight w:val="368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7D43B" w14:textId="6C221B92" w:rsidR="006C4388" w:rsidRPr="006E4BA7" w:rsidRDefault="00337A2E" w:rsidP="006C4388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Shipping - Recreational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5A7F0" w14:textId="4C5415DE" w:rsidR="006C4388" w:rsidRPr="006E4BA7" w:rsidRDefault="00337A2E" w:rsidP="006C4388">
            <w:pPr>
              <w:rPr>
                <w:color w:val="000000"/>
                <w:lang w:bidi="x-none"/>
              </w:rPr>
            </w:pPr>
            <w:r>
              <w:rPr>
                <w:color w:val="000000"/>
                <w:lang w:bidi="x-none"/>
              </w:rPr>
              <w:t xml:space="preserve">4:42 </w:t>
            </w:r>
            <w:r w:rsidR="00C07D3A">
              <w:rPr>
                <w:color w:val="000000"/>
                <w:lang w:bidi="x-none"/>
              </w:rPr>
              <w:t>PM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86720" w14:textId="4349E5B1" w:rsidR="006C4388" w:rsidRPr="003B4316" w:rsidRDefault="00C07D3A" w:rsidP="00337A2E">
            <w:pPr>
              <w:rPr>
                <w:lang w:bidi="x-none"/>
              </w:rPr>
            </w:pPr>
            <w:r>
              <w:rPr>
                <w:lang w:bidi="x-none"/>
              </w:rPr>
              <w:t>Water Taxi</w:t>
            </w:r>
            <w:r w:rsidR="00337A2E">
              <w:rPr>
                <w:lang w:bidi="x-none"/>
              </w:rPr>
              <w:t>/Yellow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8EE4C" w14:textId="04FD9EA2" w:rsidR="006C4388" w:rsidRPr="003B4316" w:rsidRDefault="00337A2E" w:rsidP="00CB0D28">
            <w:pPr>
              <w:rPr>
                <w:lang w:bidi="x-none"/>
              </w:rPr>
            </w:pPr>
            <w:r>
              <w:rPr>
                <w:lang w:bidi="x-none"/>
              </w:rPr>
              <w:t>North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AB1E0" w14:textId="7E2956AB" w:rsidR="006C4388" w:rsidRPr="003B4316" w:rsidRDefault="00337A2E" w:rsidP="00C07D3A">
            <w:pPr>
              <w:rPr>
                <w:lang w:bidi="x-none"/>
              </w:rPr>
            </w:pPr>
            <w:r>
              <w:rPr>
                <w:lang w:bidi="x-none"/>
              </w:rPr>
              <w:t>Light</w:t>
            </w:r>
          </w:p>
        </w:tc>
      </w:tr>
      <w:tr w:rsidR="006C4388" w:rsidRPr="003B4316" w14:paraId="21835D6D" w14:textId="77777777" w:rsidTr="00CB0D28">
        <w:trPr>
          <w:trHeight w:val="368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1FF45" w14:textId="77777777" w:rsidR="006C4388" w:rsidRPr="006E4BA7" w:rsidRDefault="006C4388" w:rsidP="006C4388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Observations</w:t>
            </w:r>
          </w:p>
        </w:tc>
        <w:tc>
          <w:tcPr>
            <w:tcW w:w="6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9EF2F" w14:textId="5522C288" w:rsidR="006C4388" w:rsidRDefault="002B3A94" w:rsidP="002B3A94">
            <w:pPr>
              <w:rPr>
                <w:lang w:bidi="x-none"/>
              </w:rPr>
            </w:pPr>
            <w:r>
              <w:rPr>
                <w:lang w:bidi="x-none"/>
              </w:rPr>
              <w:t>More trash and debris floating in the water than usual. Very little plankton found under the microscopes, perhaps because of all the debris.</w:t>
            </w:r>
          </w:p>
          <w:p w14:paraId="50713176" w14:textId="36A58AD8" w:rsidR="002B3A94" w:rsidRPr="003B4316" w:rsidRDefault="002B3A94" w:rsidP="002B3A94">
            <w:pPr>
              <w:rPr>
                <w:lang w:bidi="x-none"/>
              </w:rPr>
            </w:pPr>
            <w:r>
              <w:rPr>
                <w:lang w:bidi="x-none"/>
              </w:rPr>
              <w:t>Birds – mainly gulls overhead</w:t>
            </w:r>
          </w:p>
        </w:tc>
      </w:tr>
    </w:tbl>
    <w:p w14:paraId="47A3E51B" w14:textId="3B198F87" w:rsidR="00E92818" w:rsidRPr="003B17F4" w:rsidRDefault="00E92818">
      <w:pPr>
        <w:rPr>
          <w:b/>
          <w:i/>
        </w:rPr>
      </w:pPr>
    </w:p>
    <w:sectPr w:rsidR="00E92818" w:rsidRPr="003B17F4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BF2C48" w14:textId="77777777" w:rsidR="006C4388" w:rsidRDefault="006C4388" w:rsidP="006C4388">
      <w:r>
        <w:separator/>
      </w:r>
    </w:p>
  </w:endnote>
  <w:endnote w:type="continuationSeparator" w:id="0">
    <w:p w14:paraId="2C6422BC" w14:textId="77777777" w:rsidR="006C4388" w:rsidRDefault="006C4388" w:rsidP="006C4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074DCF" w14:textId="77777777" w:rsidR="006C4388" w:rsidRDefault="006C4388" w:rsidP="006C4388">
      <w:r>
        <w:separator/>
      </w:r>
    </w:p>
  </w:footnote>
  <w:footnote w:type="continuationSeparator" w:id="0">
    <w:p w14:paraId="0753BF69" w14:textId="77777777" w:rsidR="006C4388" w:rsidRDefault="006C4388" w:rsidP="006C43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7F4"/>
    <w:rsid w:val="00051C84"/>
    <w:rsid w:val="000D11E9"/>
    <w:rsid w:val="00165DDA"/>
    <w:rsid w:val="001852B7"/>
    <w:rsid w:val="002147C1"/>
    <w:rsid w:val="002B3A94"/>
    <w:rsid w:val="002B6A12"/>
    <w:rsid w:val="002D62D1"/>
    <w:rsid w:val="002D751E"/>
    <w:rsid w:val="002F75FB"/>
    <w:rsid w:val="0032413D"/>
    <w:rsid w:val="00330432"/>
    <w:rsid w:val="00337A2E"/>
    <w:rsid w:val="00346616"/>
    <w:rsid w:val="00363C28"/>
    <w:rsid w:val="003B17F4"/>
    <w:rsid w:val="003F0AB1"/>
    <w:rsid w:val="003F146F"/>
    <w:rsid w:val="00434264"/>
    <w:rsid w:val="00495AEB"/>
    <w:rsid w:val="0050482D"/>
    <w:rsid w:val="00547432"/>
    <w:rsid w:val="00547DD6"/>
    <w:rsid w:val="00576772"/>
    <w:rsid w:val="005A112E"/>
    <w:rsid w:val="005F26B8"/>
    <w:rsid w:val="005F2C28"/>
    <w:rsid w:val="00602766"/>
    <w:rsid w:val="00606157"/>
    <w:rsid w:val="006672F2"/>
    <w:rsid w:val="00676062"/>
    <w:rsid w:val="006C42CB"/>
    <w:rsid w:val="006C4388"/>
    <w:rsid w:val="006C798D"/>
    <w:rsid w:val="006F320E"/>
    <w:rsid w:val="00725038"/>
    <w:rsid w:val="00766338"/>
    <w:rsid w:val="00791BD9"/>
    <w:rsid w:val="007C4A04"/>
    <w:rsid w:val="007F7A4C"/>
    <w:rsid w:val="00804393"/>
    <w:rsid w:val="0087116A"/>
    <w:rsid w:val="008E58CB"/>
    <w:rsid w:val="00915FB7"/>
    <w:rsid w:val="009232D2"/>
    <w:rsid w:val="009875A5"/>
    <w:rsid w:val="009B65D4"/>
    <w:rsid w:val="009D02AC"/>
    <w:rsid w:val="00A103D8"/>
    <w:rsid w:val="00A73CA4"/>
    <w:rsid w:val="00A74E2A"/>
    <w:rsid w:val="00A839AA"/>
    <w:rsid w:val="00A948FF"/>
    <w:rsid w:val="00AD66CC"/>
    <w:rsid w:val="00AD7E88"/>
    <w:rsid w:val="00AE3967"/>
    <w:rsid w:val="00B039C1"/>
    <w:rsid w:val="00B05FB8"/>
    <w:rsid w:val="00B12405"/>
    <w:rsid w:val="00B47DD4"/>
    <w:rsid w:val="00BA42B9"/>
    <w:rsid w:val="00BB45AD"/>
    <w:rsid w:val="00BC395E"/>
    <w:rsid w:val="00BD45FD"/>
    <w:rsid w:val="00C07501"/>
    <w:rsid w:val="00C07D3A"/>
    <w:rsid w:val="00C2692E"/>
    <w:rsid w:val="00C541DE"/>
    <w:rsid w:val="00C6107B"/>
    <w:rsid w:val="00CB0D28"/>
    <w:rsid w:val="00D162E0"/>
    <w:rsid w:val="00DE3EA6"/>
    <w:rsid w:val="00E239D2"/>
    <w:rsid w:val="00E73F3B"/>
    <w:rsid w:val="00E74804"/>
    <w:rsid w:val="00E92818"/>
    <w:rsid w:val="00EB4632"/>
    <w:rsid w:val="00F12F43"/>
    <w:rsid w:val="00F45A1B"/>
    <w:rsid w:val="00F5594F"/>
    <w:rsid w:val="00F93C14"/>
    <w:rsid w:val="00FD4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0C96950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B17F4"/>
    <w:rPr>
      <w:lang w:bidi="x-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E24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E248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C438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4388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6C438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4388"/>
    <w:rPr>
      <w:sz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B17F4"/>
    <w:rPr>
      <w:lang w:bidi="x-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E24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E248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C438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4388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6C438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438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image" Target="media/image2.jpe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289</Words>
  <Characters>1653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RIVER MILE 2</vt:lpstr>
    </vt:vector>
  </TitlesOfParts>
  <Company/>
  <LinksUpToDate>false</LinksUpToDate>
  <CharactersWithSpaces>1939</CharactersWithSpaces>
  <SharedDoc>false</SharedDoc>
  <HLinks>
    <vt:vector size="18" baseType="variant">
      <vt:variant>
        <vt:i4>6946864</vt:i4>
      </vt:variant>
      <vt:variant>
        <vt:i4>2293</vt:i4>
      </vt:variant>
      <vt:variant>
        <vt:i4>1025</vt:i4>
      </vt:variant>
      <vt:variant>
        <vt:i4>1</vt:i4>
      </vt:variant>
      <vt:variant>
        <vt:lpwstr>BBP_2012_10_04 East River_PaulFriedman_sm</vt:lpwstr>
      </vt:variant>
      <vt:variant>
        <vt:lpwstr/>
      </vt:variant>
      <vt:variant>
        <vt:i4>7340139</vt:i4>
      </vt:variant>
      <vt:variant>
        <vt:i4>2295</vt:i4>
      </vt:variant>
      <vt:variant>
        <vt:i4>1026</vt:i4>
      </vt:variant>
      <vt:variant>
        <vt:i4>1</vt:i4>
      </vt:variant>
      <vt:variant>
        <vt:lpwstr>Pages from TheBrooklynWaldorfSchool at BBP</vt:lpwstr>
      </vt:variant>
      <vt:variant>
        <vt:lpwstr/>
      </vt:variant>
      <vt:variant>
        <vt:i4>3801208</vt:i4>
      </vt:variant>
      <vt:variant>
        <vt:i4>2297</vt:i4>
      </vt:variant>
      <vt:variant>
        <vt:i4>1027</vt:i4>
      </vt:variant>
      <vt:variant>
        <vt:i4>1</vt:i4>
      </vt:variant>
      <vt:variant>
        <vt:lpwstr>fishImage1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RIVER MILE 2</dc:title>
  <dc:subject/>
  <dc:creator>Trial User</dc:creator>
  <cp:keywords/>
  <cp:lastModifiedBy>Margie Turrin</cp:lastModifiedBy>
  <cp:revision>26</cp:revision>
  <dcterms:created xsi:type="dcterms:W3CDTF">2016-11-11T14:42:00Z</dcterms:created>
  <dcterms:modified xsi:type="dcterms:W3CDTF">2016-12-27T14:16:00Z</dcterms:modified>
</cp:coreProperties>
</file>