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8742F" w14:textId="45D79E97" w:rsidR="00733D49" w:rsidRDefault="00EF1785" w:rsidP="00BA7AAB">
      <w:pPr>
        <w:tabs>
          <w:tab w:val="left" w:pos="3690"/>
        </w:tabs>
        <w:jc w:val="center"/>
        <w:rPr>
          <w:b/>
        </w:rPr>
      </w:pPr>
      <w:r>
        <w:rPr>
          <w:b/>
        </w:rPr>
        <w:t xml:space="preserve">Day in the Life of the Hudson </w:t>
      </w:r>
      <w:r w:rsidRPr="000B6CC0">
        <w:rPr>
          <w:b/>
        </w:rPr>
        <w:t>River</w:t>
      </w:r>
      <w:r w:rsidR="00733D49" w:rsidRPr="000B6CC0">
        <w:rPr>
          <w:b/>
        </w:rPr>
        <w:t xml:space="preserve"> 10/</w:t>
      </w:r>
      <w:r w:rsidR="000B6CC0">
        <w:rPr>
          <w:b/>
        </w:rPr>
        <w:t>20</w:t>
      </w:r>
      <w:r w:rsidR="000B6CC0" w:rsidRPr="000B6CC0">
        <w:rPr>
          <w:b/>
        </w:rPr>
        <w:t>/16</w:t>
      </w:r>
      <w:r w:rsidR="00733D49" w:rsidRPr="003B17F4">
        <w:rPr>
          <w:b/>
        </w:rPr>
        <w:t xml:space="preserve"> Data</w:t>
      </w:r>
    </w:p>
    <w:p w14:paraId="1B5E241D" w14:textId="51E45765" w:rsidR="00454905" w:rsidRPr="000C707B" w:rsidRDefault="00454905" w:rsidP="00733D49">
      <w:pPr>
        <w:jc w:val="center"/>
        <w:rPr>
          <w:b/>
        </w:rPr>
      </w:pPr>
      <w:r w:rsidRPr="000C707B">
        <w:rPr>
          <w:b/>
        </w:rPr>
        <w:t xml:space="preserve">(Salt Front </w:t>
      </w:r>
      <w:r w:rsidR="000C707B" w:rsidRPr="000C707B">
        <w:rPr>
          <w:b/>
        </w:rPr>
        <w:t>~RM 8</w:t>
      </w:r>
      <w:r w:rsidR="00197F70" w:rsidRPr="000C707B">
        <w:rPr>
          <w:b/>
        </w:rPr>
        <w:t>3</w:t>
      </w:r>
      <w:r w:rsidRPr="000C707B">
        <w:rPr>
          <w:b/>
        </w:rPr>
        <w:t>)</w:t>
      </w:r>
    </w:p>
    <w:p w14:paraId="059C3BE3" w14:textId="1C8AA541" w:rsidR="00733D49" w:rsidRPr="003B17F4" w:rsidRDefault="00733D49" w:rsidP="00733D49">
      <w:pPr>
        <w:jc w:val="center"/>
        <w:rPr>
          <w:b/>
        </w:rPr>
      </w:pPr>
      <w:r w:rsidRPr="003B17F4">
        <w:rPr>
          <w:b/>
        </w:rPr>
        <w:t>RIVER MILE 25</w:t>
      </w:r>
      <w:r w:rsidR="00664901">
        <w:rPr>
          <w:b/>
        </w:rPr>
        <w:t>.4</w:t>
      </w:r>
      <w:r w:rsidRPr="003B17F4">
        <w:rPr>
          <w:b/>
        </w:rPr>
        <w:t>W</w:t>
      </w:r>
    </w:p>
    <w:p w14:paraId="55B234A7" w14:textId="77777777" w:rsidR="00733D49" w:rsidRPr="003B17F4" w:rsidRDefault="00733D49" w:rsidP="00733D49">
      <w:pPr>
        <w:jc w:val="center"/>
        <w:rPr>
          <w:b/>
        </w:rPr>
      </w:pPr>
      <w:r w:rsidRPr="003B17F4">
        <w:rPr>
          <w:b/>
        </w:rPr>
        <w:t>Piermont Pier</w:t>
      </w:r>
    </w:p>
    <w:p w14:paraId="309AC58F" w14:textId="6F58E6F1" w:rsidR="00CD23D0" w:rsidRDefault="00CD23D0" w:rsidP="00701E2C">
      <w:pPr>
        <w:jc w:val="center"/>
        <w:rPr>
          <w:b/>
        </w:rPr>
      </w:pPr>
      <w:r w:rsidRPr="00B40CC5">
        <w:rPr>
          <w:b/>
        </w:rPr>
        <w:t xml:space="preserve">Margie Turrin &amp; </w:t>
      </w:r>
      <w:r w:rsidR="00B40CC5">
        <w:rPr>
          <w:b/>
        </w:rPr>
        <w:t>12 Lamont Scientists</w:t>
      </w:r>
      <w:r w:rsidRPr="00B40CC5">
        <w:rPr>
          <w:b/>
        </w:rPr>
        <w:t xml:space="preserve">, </w:t>
      </w:r>
      <w:r w:rsidR="00733D49" w:rsidRPr="00B40CC5">
        <w:rPr>
          <w:b/>
        </w:rPr>
        <w:t>Lamont-Doherty Earth Observatory</w:t>
      </w:r>
    </w:p>
    <w:p w14:paraId="04115B12" w14:textId="28DF655B" w:rsidR="00945656" w:rsidRPr="00B40CC5" w:rsidRDefault="00945656" w:rsidP="00701E2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402728" wp14:editId="01FF27EE">
            <wp:extent cx="2908935" cy="149722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montgroup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051" cy="14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618B" w14:textId="4BD072E3" w:rsidR="00B40CC5" w:rsidRDefault="00B40CC5" w:rsidP="00701E2C">
      <w:pPr>
        <w:jc w:val="center"/>
        <w:rPr>
          <w:b/>
        </w:rPr>
      </w:pPr>
      <w:r>
        <w:rPr>
          <w:b/>
        </w:rPr>
        <w:t xml:space="preserve">Jen </w:t>
      </w:r>
      <w:proofErr w:type="spellStart"/>
      <w:r>
        <w:rPr>
          <w:b/>
        </w:rPr>
        <w:t>Mazza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Clarkstown</w:t>
      </w:r>
      <w:proofErr w:type="spellEnd"/>
      <w:r>
        <w:rPr>
          <w:b/>
        </w:rPr>
        <w:t xml:space="preserve"> South High School, </w:t>
      </w:r>
      <w:r w:rsidR="00AE02A6">
        <w:rPr>
          <w:b/>
        </w:rPr>
        <w:t>18 students</w:t>
      </w:r>
    </w:p>
    <w:p w14:paraId="3152BBBF" w14:textId="6B288704" w:rsidR="00B40CC5" w:rsidRDefault="00B40CC5" w:rsidP="00701E2C">
      <w:pPr>
        <w:jc w:val="center"/>
        <w:rPr>
          <w:b/>
        </w:rPr>
      </w:pPr>
      <w:r>
        <w:rPr>
          <w:b/>
        </w:rPr>
        <w:t xml:space="preserve">Tom </w:t>
      </w:r>
      <w:proofErr w:type="spellStart"/>
      <w:r>
        <w:rPr>
          <w:b/>
        </w:rPr>
        <w:t>Mullane</w:t>
      </w:r>
      <w:proofErr w:type="spellEnd"/>
      <w:r w:rsidR="00AE02A6">
        <w:rPr>
          <w:b/>
        </w:rPr>
        <w:t xml:space="preserve"> &amp; Brenda King</w:t>
      </w:r>
      <w:r>
        <w:rPr>
          <w:b/>
        </w:rPr>
        <w:t xml:space="preserve">, Pearl River High School, </w:t>
      </w:r>
      <w:r w:rsidR="00AE02A6">
        <w:rPr>
          <w:b/>
        </w:rPr>
        <w:t>71 students</w:t>
      </w:r>
    </w:p>
    <w:p w14:paraId="748D85D3" w14:textId="0CD08471" w:rsidR="00B40CC5" w:rsidRDefault="00B40CC5" w:rsidP="00701E2C">
      <w:pPr>
        <w:jc w:val="center"/>
        <w:rPr>
          <w:b/>
        </w:rPr>
      </w:pPr>
      <w:r>
        <w:rPr>
          <w:b/>
        </w:rPr>
        <w:t xml:space="preserve">Shawn </w:t>
      </w:r>
      <w:proofErr w:type="spellStart"/>
      <w:r w:rsidRPr="00B40CC5">
        <w:rPr>
          <w:b/>
          <w:szCs w:val="24"/>
        </w:rPr>
        <w:t>Kapusinsky</w:t>
      </w:r>
      <w:proofErr w:type="spellEnd"/>
      <w:r>
        <w:rPr>
          <w:b/>
          <w:szCs w:val="24"/>
        </w:rPr>
        <w:t>,</w:t>
      </w:r>
      <w:r w:rsidRPr="00B40CC5">
        <w:rPr>
          <w:b/>
          <w:szCs w:val="24"/>
        </w:rPr>
        <w:t xml:space="preserve"> </w:t>
      </w:r>
      <w:r>
        <w:rPr>
          <w:b/>
        </w:rPr>
        <w:t xml:space="preserve">Spring Valley High School, </w:t>
      </w:r>
      <w:r w:rsidR="00AE02A6">
        <w:rPr>
          <w:b/>
        </w:rPr>
        <w:t>11 students</w:t>
      </w:r>
    </w:p>
    <w:p w14:paraId="5BCF2BEA" w14:textId="3F659A43" w:rsidR="00945656" w:rsidRPr="00B40CC5" w:rsidRDefault="00B40CC5" w:rsidP="00701E2C">
      <w:pPr>
        <w:jc w:val="center"/>
        <w:rPr>
          <w:b/>
        </w:rPr>
      </w:pPr>
      <w:r>
        <w:rPr>
          <w:b/>
        </w:rPr>
        <w:t>Julie West, Oak Meadow School</w:t>
      </w:r>
      <w:r w:rsidR="00945656">
        <w:rPr>
          <w:b/>
        </w:rPr>
        <w:t>, 5 students</w:t>
      </w:r>
    </w:p>
    <w:p w14:paraId="08E3A13A" w14:textId="14CEEECE" w:rsidR="004B0571" w:rsidRPr="00C55BD9" w:rsidRDefault="00C173D6" w:rsidP="004173C2">
      <w:pPr>
        <w:jc w:val="center"/>
        <w:rPr>
          <w:b/>
        </w:rPr>
      </w:pPr>
      <w:r w:rsidRPr="00C55BD9">
        <w:rPr>
          <w:b/>
        </w:rPr>
        <w:t>Latitude N 41 degrees 02’592</w:t>
      </w:r>
      <w:r w:rsidR="00322BFF" w:rsidRPr="00C55BD9">
        <w:rPr>
          <w:b/>
        </w:rPr>
        <w:t xml:space="preserve">    Longitude W 73 degrees 53’789</w:t>
      </w:r>
    </w:p>
    <w:tbl>
      <w:tblPr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3420"/>
        <w:gridCol w:w="3870"/>
      </w:tblGrid>
      <w:tr w:rsidR="004B0571" w:rsidRPr="00AD6DC8" w14:paraId="65BDD177" w14:textId="77777777" w:rsidTr="00F942E7">
        <w:tc>
          <w:tcPr>
            <w:tcW w:w="3420" w:type="dxa"/>
            <w:shd w:val="clear" w:color="auto" w:fill="auto"/>
          </w:tcPr>
          <w:p w14:paraId="06344DCF" w14:textId="565D7FBA" w:rsidR="004B0571" w:rsidRDefault="004B0571" w:rsidP="00E05D92">
            <w:pPr>
              <w:rPr>
                <w:b/>
                <w:i/>
                <w:noProof/>
              </w:rPr>
            </w:pPr>
            <w:bookmarkStart w:id="0" w:name="_GoBack"/>
            <w:bookmarkEnd w:id="0"/>
            <w:r>
              <w:rPr>
                <w:b/>
                <w:i/>
                <w:noProof/>
              </w:rPr>
              <w:drawing>
                <wp:inline distT="0" distB="0" distL="0" distR="0" wp14:anchorId="5BF9E7A6" wp14:editId="225C1BDF">
                  <wp:extent cx="1981835" cy="1486377"/>
                  <wp:effectExtent l="0" t="0" r="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keTid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586" cy="148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1F99AE3B" w14:textId="61AC0936" w:rsidR="004B0571" w:rsidRDefault="00F942E7" w:rsidP="00733D49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29D8F9E0" wp14:editId="67307CBF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66040</wp:posOffset>
                  </wp:positionV>
                  <wp:extent cx="1231900" cy="1485900"/>
                  <wp:effectExtent l="0" t="0" r="12700" b="1270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Schoo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19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0571" w:rsidRPr="00AD6DC8" w14:paraId="1779EFB6" w14:textId="77777777" w:rsidTr="00F942E7">
        <w:tc>
          <w:tcPr>
            <w:tcW w:w="3420" w:type="dxa"/>
            <w:shd w:val="clear" w:color="auto" w:fill="auto"/>
          </w:tcPr>
          <w:p w14:paraId="5413E013" w14:textId="61923B77" w:rsidR="004B0571" w:rsidRDefault="004B0571" w:rsidP="004B057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Clarkstown High School</w:t>
            </w:r>
          </w:p>
        </w:tc>
        <w:tc>
          <w:tcPr>
            <w:tcW w:w="3870" w:type="dxa"/>
            <w:shd w:val="clear" w:color="auto" w:fill="auto"/>
          </w:tcPr>
          <w:p w14:paraId="1988282C" w14:textId="4B7B9625" w:rsidR="004B0571" w:rsidRPr="004B0571" w:rsidRDefault="004B0571" w:rsidP="00733D49">
            <w:pPr>
              <w:jc w:val="center"/>
              <w:rPr>
                <w:b/>
                <w:i/>
              </w:rPr>
            </w:pPr>
            <w:r w:rsidRPr="004B0571">
              <w:rPr>
                <w:b/>
                <w:i/>
              </w:rPr>
              <w:t>Oak Meadow School</w:t>
            </w:r>
          </w:p>
        </w:tc>
      </w:tr>
      <w:tr w:rsidR="00AD7862" w:rsidRPr="00AD6DC8" w14:paraId="71CAD225" w14:textId="77777777" w:rsidTr="00F942E7">
        <w:tc>
          <w:tcPr>
            <w:tcW w:w="3420" w:type="dxa"/>
            <w:shd w:val="clear" w:color="auto" w:fill="auto"/>
          </w:tcPr>
          <w:p w14:paraId="71449B69" w14:textId="26889454" w:rsidR="00E05D92" w:rsidRPr="00AD6DC8" w:rsidRDefault="00A73012" w:rsidP="00E05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60AF0ED0" wp14:editId="3C32B1B0">
                  <wp:extent cx="2024380" cy="1518285"/>
                  <wp:effectExtent l="0" t="0" r="762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ingValle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29" cy="151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700B04FA" w14:textId="5951438F" w:rsidR="00AD7862" w:rsidRPr="00AD6DC8" w:rsidRDefault="00A73012" w:rsidP="00733D49">
            <w:pPr>
              <w:jc w:val="center"/>
              <w:rPr>
                <w:b/>
                <w:i/>
                <w:lang w:bidi="x-none"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1D99A289" wp14:editId="5E025FA5">
                  <wp:extent cx="2052320" cy="1539240"/>
                  <wp:effectExtent l="0" t="0" r="5080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ateTea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189" cy="1539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862" w:rsidRPr="00AD6DC8" w14:paraId="78490454" w14:textId="77777777" w:rsidTr="00F942E7">
        <w:tc>
          <w:tcPr>
            <w:tcW w:w="3420" w:type="dxa"/>
            <w:shd w:val="clear" w:color="auto" w:fill="auto"/>
          </w:tcPr>
          <w:p w14:paraId="0CECC1DE" w14:textId="1E7E305F" w:rsidR="00AD7862" w:rsidRPr="00AD6DC8" w:rsidRDefault="00945656" w:rsidP="00701E2C">
            <w:pPr>
              <w:jc w:val="center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Spring Valley Students</w:t>
            </w:r>
          </w:p>
        </w:tc>
        <w:tc>
          <w:tcPr>
            <w:tcW w:w="3870" w:type="dxa"/>
            <w:shd w:val="clear" w:color="auto" w:fill="auto"/>
          </w:tcPr>
          <w:p w14:paraId="3C03C929" w14:textId="0794E372" w:rsidR="00AD7862" w:rsidRPr="00AD6DC8" w:rsidRDefault="00945656" w:rsidP="00701E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Some Pearl River Students</w:t>
            </w:r>
          </w:p>
        </w:tc>
      </w:tr>
    </w:tbl>
    <w:p w14:paraId="3B848DEB" w14:textId="77777777" w:rsidR="00733D49" w:rsidRPr="004B0571" w:rsidRDefault="00733D49" w:rsidP="00733D49">
      <w:r w:rsidRPr="004B0571">
        <w:rPr>
          <w:b/>
        </w:rPr>
        <w:t xml:space="preserve">Location: </w:t>
      </w:r>
      <w:r w:rsidRPr="004B0571">
        <w:t>Piermont Pier, Piermont NY</w:t>
      </w:r>
    </w:p>
    <w:p w14:paraId="674531B5" w14:textId="77777777" w:rsidR="00733D49" w:rsidRPr="004B0571" w:rsidRDefault="00733D49" w:rsidP="00733D49">
      <w:r w:rsidRPr="004B0571">
        <w:rPr>
          <w:b/>
        </w:rPr>
        <w:t xml:space="preserve">Area: </w:t>
      </w:r>
      <w:r w:rsidRPr="004B0571">
        <w:t>Man made fishing/shipping pier at the east end, long pier w</w:t>
      </w:r>
      <w:r w:rsidR="007C092D" w:rsidRPr="004B0571">
        <w:t>ith paved roadway and vegetated strip</w:t>
      </w:r>
      <w:r w:rsidRPr="004B0571">
        <w:t xml:space="preserve"> along both sides</w:t>
      </w:r>
    </w:p>
    <w:p w14:paraId="6490D594" w14:textId="77777777" w:rsidR="00733D49" w:rsidRPr="004B0571" w:rsidRDefault="00733D49" w:rsidP="00733D49">
      <w:r w:rsidRPr="004B0571">
        <w:rPr>
          <w:b/>
        </w:rPr>
        <w:t xml:space="preserve">Surrounding Land Use:  </w:t>
      </w:r>
      <w:r w:rsidRPr="004B0571">
        <w:t>Urban/residential 80</w:t>
      </w:r>
      <w:proofErr w:type="gramStart"/>
      <w:r w:rsidRPr="004B0571">
        <w:t>% ,</w:t>
      </w:r>
      <w:proofErr w:type="gramEnd"/>
      <w:r w:rsidRPr="004B0571">
        <w:t xml:space="preserve"> Forested 20%</w:t>
      </w:r>
    </w:p>
    <w:p w14:paraId="235E6D07" w14:textId="77777777" w:rsidR="00733D49" w:rsidRPr="004B0571" w:rsidRDefault="00733D49" w:rsidP="00733D49">
      <w:r w:rsidRPr="004B0571">
        <w:rPr>
          <w:b/>
        </w:rPr>
        <w:t xml:space="preserve">Sampling Site:  </w:t>
      </w:r>
      <w:r w:rsidRPr="004B0571">
        <w:t xml:space="preserve">Pier, roadway in center of whole pier, parking area at end, Plants and trees along side.  Shoreline Rip Rap, collected wood in area and piping entering river on the </w:t>
      </w:r>
      <w:r w:rsidR="00185B28" w:rsidRPr="004B0571">
        <w:t>s</w:t>
      </w:r>
      <w:r w:rsidRPr="004B0571">
        <w:t>outh of sampling site</w:t>
      </w:r>
    </w:p>
    <w:p w14:paraId="78896C59" w14:textId="77777777" w:rsidR="00733D49" w:rsidRPr="004B0571" w:rsidRDefault="00733D49" w:rsidP="00733D49">
      <w:r w:rsidRPr="004B0571">
        <w:rPr>
          <w:b/>
        </w:rPr>
        <w:t xml:space="preserve">Plants in area: </w:t>
      </w:r>
      <w:r w:rsidR="00185B28" w:rsidRPr="004B0571">
        <w:t>no submerged aquatic</w:t>
      </w:r>
      <w:r w:rsidRPr="004B0571">
        <w:t xml:space="preserve"> plants in the water </w:t>
      </w:r>
    </w:p>
    <w:p w14:paraId="4B0E851F" w14:textId="77777777" w:rsidR="00733D49" w:rsidRPr="004B0571" w:rsidRDefault="00733D49" w:rsidP="00733D49">
      <w:r w:rsidRPr="004B0571">
        <w:rPr>
          <w:b/>
        </w:rPr>
        <w:t>Water depth</w:t>
      </w:r>
      <w:r w:rsidRPr="004B0571">
        <w:t>: Varied by location on the pier and by tide</w:t>
      </w:r>
    </w:p>
    <w:p w14:paraId="0715DA98" w14:textId="77777777" w:rsidR="00733D49" w:rsidRPr="004B0571" w:rsidRDefault="00733D49" w:rsidP="00733D49">
      <w:pPr>
        <w:rPr>
          <w:b/>
        </w:rPr>
      </w:pPr>
      <w:r w:rsidRPr="004B0571">
        <w:rPr>
          <w:b/>
        </w:rPr>
        <w:t>River Bottom</w:t>
      </w:r>
      <w:r w:rsidRPr="004B0571">
        <w:t xml:space="preserve"> – sandy/rocky bottom with marsh grass growing in or near the water</w:t>
      </w:r>
    </w:p>
    <w:p w14:paraId="6C6FB502" w14:textId="77777777" w:rsidR="007C092D" w:rsidRPr="004B0571" w:rsidRDefault="00733D49" w:rsidP="007C092D">
      <w:r w:rsidRPr="004B0571">
        <w:rPr>
          <w:b/>
        </w:rPr>
        <w:t xml:space="preserve">Plants in area: </w:t>
      </w:r>
      <w:r w:rsidR="007C092D" w:rsidRPr="004B0571">
        <w:t xml:space="preserve">sumac and other plants 15%; </w:t>
      </w:r>
      <w:proofErr w:type="spellStart"/>
      <w:r w:rsidR="007C092D" w:rsidRPr="004B0571">
        <w:t>phragmites</w:t>
      </w:r>
      <w:proofErr w:type="spellEnd"/>
      <w:r w:rsidR="007C092D" w:rsidRPr="004B0571">
        <w:t xml:space="preserve"> 85%</w:t>
      </w:r>
    </w:p>
    <w:tbl>
      <w:tblPr>
        <w:tblpPr w:leftFromText="180" w:rightFromText="180" w:vertAnchor="text" w:tblpX="522" w:tblpY="1"/>
        <w:tblOverlap w:val="never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291"/>
        <w:gridCol w:w="180"/>
        <w:gridCol w:w="180"/>
        <w:gridCol w:w="810"/>
        <w:gridCol w:w="135"/>
        <w:gridCol w:w="810"/>
        <w:gridCol w:w="180"/>
        <w:gridCol w:w="90"/>
        <w:gridCol w:w="1080"/>
        <w:gridCol w:w="450"/>
        <w:gridCol w:w="90"/>
        <w:gridCol w:w="585"/>
        <w:gridCol w:w="1125"/>
      </w:tblGrid>
      <w:tr w:rsidR="00BD0C71" w:rsidRPr="000378F2" w14:paraId="3E30E09D" w14:textId="77777777" w:rsidTr="00217679">
        <w:trPr>
          <w:trHeight w:val="333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0BFC" w14:textId="77777777" w:rsidR="00BD0C71" w:rsidRPr="000378F2" w:rsidRDefault="00BD0C71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358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174" w14:textId="271A77CD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A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FB5DF" w14:textId="3D72B7F5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B</w:t>
            </w:r>
          </w:p>
        </w:tc>
      </w:tr>
      <w:tr w:rsidR="00BD0C71" w:rsidRPr="000378F2" w14:paraId="19792B78" w14:textId="77777777" w:rsidTr="00217679">
        <w:trPr>
          <w:trHeight w:val="2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E24" w14:textId="77777777" w:rsidR="00BD0C71" w:rsidRPr="000378F2" w:rsidRDefault="00BD0C71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9A61" w14:textId="50D7EDD9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  <w:r w:rsidRPr="00BD0C71">
              <w:rPr>
                <w:b/>
                <w:lang w:bidi="x-none"/>
              </w:rPr>
              <w:t xml:space="preserve">Weather Today 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6C76" w14:textId="06CC7461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  <w:r w:rsidRPr="00BD0C71">
              <w:rPr>
                <w:b/>
                <w:lang w:bidi="x-none"/>
              </w:rPr>
              <w:t>Weather Last 3 Days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C1152" w14:textId="6C9958D8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  <w:r w:rsidRPr="00BD0C71">
              <w:rPr>
                <w:b/>
                <w:lang w:bidi="x-none"/>
              </w:rPr>
              <w:t>Weather Today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68997" w14:textId="5750291D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  <w:r w:rsidRPr="00BD0C71">
              <w:rPr>
                <w:b/>
                <w:lang w:bidi="x-none"/>
              </w:rPr>
              <w:t>Weather last 3 days</w:t>
            </w:r>
          </w:p>
        </w:tc>
      </w:tr>
      <w:tr w:rsidR="00BD0C71" w:rsidRPr="000378F2" w14:paraId="76F97D50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4FC1" w14:textId="2AF3D6E6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74E" w14:textId="40D5EB66" w:rsidR="00BD0C71" w:rsidRPr="000378F2" w:rsidRDefault="00BD0C71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Fair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E72" w14:textId="5329F064" w:rsidR="00BD0C71" w:rsidRPr="00BD0C71" w:rsidRDefault="00BD0C71" w:rsidP="00A93E04">
            <w:pPr>
              <w:tabs>
                <w:tab w:val="center" w:pos="986"/>
              </w:tabs>
              <w:ind w:left="90"/>
              <w:rPr>
                <w:lang w:bidi="x-none"/>
              </w:rPr>
            </w:pPr>
            <w:r>
              <w:rPr>
                <w:lang w:bidi="x-none"/>
              </w:rPr>
              <w:t>Dry</w:t>
            </w:r>
            <w:r w:rsidR="009F42F0">
              <w:rPr>
                <w:lang w:bidi="x-none"/>
              </w:rPr>
              <w:t xml:space="preserve"> and hot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A44" w14:textId="404F0F0C" w:rsidR="00BD0C71" w:rsidRPr="000378F2" w:rsidRDefault="00BD0C71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Fair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86C24" w14:textId="340124F7" w:rsidR="00BD0C71" w:rsidRPr="000378F2" w:rsidRDefault="00BD0C71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Dry and hot</w:t>
            </w:r>
          </w:p>
        </w:tc>
      </w:tr>
      <w:tr w:rsidR="00BD0C71" w:rsidRPr="000378F2" w14:paraId="02B251FB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56E7" w14:textId="524A0F67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  <w:r w:rsidRPr="00BD0C71">
              <w:rPr>
                <w:b/>
                <w:lang w:bidi="x-none"/>
              </w:rPr>
              <w:t>Time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CB0A" w14:textId="0DDB5139" w:rsidR="00BD0C71" w:rsidRPr="00BD0C71" w:rsidRDefault="00BD0C71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Cloud Cover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006B" w14:textId="532DC64D" w:rsidR="00BD0C71" w:rsidRP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Air Temp </w:t>
            </w:r>
            <w:r>
              <w:rPr>
                <w:rFonts w:ascii="Calibri" w:hAnsi="Calibri"/>
                <w:b/>
                <w:lang w:bidi="x-none"/>
              </w:rPr>
              <w:t>°</w:t>
            </w:r>
            <w:r>
              <w:rPr>
                <w:b/>
                <w:lang w:bidi="x-none"/>
              </w:rPr>
              <w:t>C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0C32" w14:textId="47E4D4E0" w:rsidR="00BD0C71" w:rsidRP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Cloud Cover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F525" w14:textId="274442F7" w:rsidR="00BD0C71" w:rsidRP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Air Temp </w:t>
            </w:r>
            <w:r>
              <w:rPr>
                <w:rFonts w:ascii="Calibri" w:hAnsi="Calibri"/>
                <w:b/>
                <w:lang w:bidi="x-none"/>
              </w:rPr>
              <w:t>°</w:t>
            </w:r>
            <w:r>
              <w:rPr>
                <w:b/>
                <w:lang w:bidi="x-none"/>
              </w:rPr>
              <w:t>C</w:t>
            </w:r>
          </w:p>
        </w:tc>
      </w:tr>
      <w:tr w:rsidR="00BD0C71" w:rsidRPr="000378F2" w14:paraId="46C1AE86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ACE1" w14:textId="3E051E29" w:rsidR="00BD0C71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EB0A" w14:textId="26995535" w:rsidR="00BD0C71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AB0F" w14:textId="6366A57F" w:rsidR="00BD0C71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17.6 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4A38B" w14:textId="6AB1E4C5" w:rsidR="00BD0C71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79%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42C7" w14:textId="2FD3A932" w:rsidR="00BD0C71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</w:tr>
      <w:tr w:rsidR="003A7503" w:rsidRPr="000378F2" w14:paraId="679E1218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E103" w14:textId="6562E003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ECB5" w14:textId="1E1D4DB1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B392" w14:textId="3EC3BD1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0BD61" w14:textId="45A2422B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90%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2E2B" w14:textId="660EA134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</w:tr>
      <w:tr w:rsidR="003A7503" w:rsidRPr="000378F2" w14:paraId="0E05190D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F1F6" w14:textId="1D38BA1E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6B2B" w14:textId="653A5158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33C1" w14:textId="7638ECB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03281" w14:textId="7CD14070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E4BF7" w14:textId="5A4B3104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</w:tr>
      <w:tr w:rsidR="003A7503" w:rsidRPr="000378F2" w14:paraId="4910A956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2B52" w14:textId="1AFAD68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12:25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B3DD" w14:textId="094F9934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25A4" w14:textId="00DD595C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23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BDE6" w14:textId="02A1FA35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0F8AC" w14:textId="11A43A3A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</w:tc>
      </w:tr>
      <w:tr w:rsidR="003A7503" w:rsidRPr="000378F2" w14:paraId="6FAAE8E4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5976" w14:textId="3C814FF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1:15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D098" w14:textId="4DB51983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50%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3110" w14:textId="62CA29D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23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2DE1E" w14:textId="1B087DED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60%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024A6" w14:textId="645A7964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</w:tc>
      </w:tr>
      <w:tr w:rsidR="003A7503" w:rsidRPr="000378F2" w14:paraId="5C268070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085F" w14:textId="00C9BCD3" w:rsidR="003A7503" w:rsidRP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E9E6" w14:textId="220260B6" w:rsidR="003A7503" w:rsidRP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Wind – Beaufort, Direction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D7AC" w14:textId="0A28106D" w:rsidR="003A7503" w:rsidRP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Wind Anemometer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5C764" w14:textId="4FEB584A" w:rsidR="003A7503" w:rsidRPr="003A7503" w:rsidRDefault="003A7503" w:rsidP="00A93E04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Wind – Beaufort, Direction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EFC00" w14:textId="3E0AE1B1" w:rsidR="003A7503" w:rsidRPr="000378F2" w:rsidRDefault="003A7503" w:rsidP="00A93E04">
            <w:pPr>
              <w:rPr>
                <w:lang w:bidi="x-none"/>
              </w:rPr>
            </w:pPr>
            <w:r>
              <w:rPr>
                <w:b/>
                <w:lang w:bidi="x-none"/>
              </w:rPr>
              <w:t>Wind Anemometer</w:t>
            </w:r>
          </w:p>
        </w:tc>
      </w:tr>
      <w:tr w:rsidR="003A7503" w:rsidRPr="000378F2" w14:paraId="04F7AB10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2113" w14:textId="04FDBF9D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ACBF" w14:textId="6FA230BE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 N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E2DF" w14:textId="34E2E22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F436D" w14:textId="15705430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2 N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A9234" w14:textId="791C03A4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</w:tr>
      <w:tr w:rsidR="003A7503" w:rsidRPr="000378F2" w14:paraId="4914CDFE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7D20" w14:textId="15ACA887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0CAA" w14:textId="3C34D1D9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 E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C002" w14:textId="7F09C44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BD5EF" w14:textId="44DF080A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2.5 SE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AF70F" w14:textId="0EF23FBB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4.5-7.1 mph</w:t>
            </w:r>
          </w:p>
        </w:tc>
      </w:tr>
      <w:tr w:rsidR="003A7503" w:rsidRPr="000378F2" w14:paraId="7EDE41F5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B889" w14:textId="1BCA0941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187E" w14:textId="5163502A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 E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6082" w14:textId="34BB01A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420B0" w14:textId="1D510954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3 SE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6C206" w14:textId="7E83B50F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10 mph</w:t>
            </w:r>
          </w:p>
        </w:tc>
      </w:tr>
      <w:tr w:rsidR="003A7503" w:rsidRPr="000378F2" w14:paraId="397F70B4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531B" w14:textId="30D1BDA8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12:25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14AA" w14:textId="6A074F65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 SE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A024" w14:textId="053A355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4B84" w14:textId="4345FF80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2.5 SE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B08B" w14:textId="1DC5EF45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5.3 mph</w:t>
            </w:r>
          </w:p>
        </w:tc>
      </w:tr>
      <w:tr w:rsidR="003A7503" w:rsidRPr="000378F2" w14:paraId="2C78D2BD" w14:textId="77777777" w:rsidTr="00217679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298B" w14:textId="7965B4F6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1:15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6B53" w14:textId="357DC45D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 SE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D7C9" w14:textId="251BFDE7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E33E" w14:textId="6F67B873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2.8 SE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0014" w14:textId="4D78F66B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</w:tr>
      <w:tr w:rsidR="003A7503" w:rsidRPr="000378F2" w14:paraId="31158E0B" w14:textId="77777777" w:rsidTr="00217679">
        <w:trPr>
          <w:trHeight w:val="27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631CF" w14:textId="4F25145D" w:rsidR="003A7503" w:rsidRPr="000378F2" w:rsidRDefault="003A7503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Turbidity 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935D" w14:textId="5DC4D893" w:rsid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A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2B6" w14:textId="3E218ABC" w:rsid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B</w:t>
            </w:r>
          </w:p>
        </w:tc>
      </w:tr>
      <w:tr w:rsidR="00936158" w:rsidRPr="000378F2" w14:paraId="480B3552" w14:textId="77777777" w:rsidTr="007A2994">
        <w:trPr>
          <w:trHeight w:val="27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9086D" w14:textId="77777777" w:rsidR="00936158" w:rsidRDefault="00936158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Long Site Tube</w:t>
            </w:r>
          </w:p>
          <w:p w14:paraId="5E7B5518" w14:textId="683FACF8" w:rsidR="001B17EC" w:rsidRPr="000378F2" w:rsidRDefault="00F9168B" w:rsidP="007E560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All </w:t>
            </w:r>
            <w:r w:rsidR="007E5605">
              <w:rPr>
                <w:b/>
                <w:i/>
                <w:lang w:bidi="x-none"/>
              </w:rPr>
              <w:t>average</w:t>
            </w:r>
            <w:r>
              <w:rPr>
                <w:b/>
                <w:i/>
                <w:lang w:bidi="x-none"/>
              </w:rPr>
              <w:t xml:space="preserve"> 4 </w:t>
            </w:r>
            <w:r w:rsidR="007E5605">
              <w:rPr>
                <w:b/>
                <w:i/>
                <w:lang w:bidi="x-none"/>
              </w:rPr>
              <w:t xml:space="preserve">readings 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C82" w14:textId="77777777" w:rsidR="00936158" w:rsidRPr="000378F2" w:rsidRDefault="00936158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32DF9" w14:textId="27908685" w:rsidR="00936158" w:rsidRPr="00217679" w:rsidRDefault="00936158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Long Site Tube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9B8F" w14:textId="49E66A80" w:rsidR="00936158" w:rsidRPr="00217679" w:rsidRDefault="00936158" w:rsidP="007A2994">
            <w:pPr>
              <w:ind w:left="90"/>
              <w:rPr>
                <w:b/>
                <w:lang w:bidi="x-none"/>
              </w:rPr>
            </w:pPr>
            <w:proofErr w:type="spellStart"/>
            <w:r w:rsidRPr="00217679">
              <w:rPr>
                <w:b/>
                <w:lang w:bidi="x-none"/>
              </w:rPr>
              <w:t>Secchi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78BE" w14:textId="49F2ACC8" w:rsidR="00936158" w:rsidRPr="000378F2" w:rsidRDefault="00936158" w:rsidP="00A93E04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4BF6" w14:textId="54C28342" w:rsidR="00936158" w:rsidRPr="000378F2" w:rsidRDefault="00936158" w:rsidP="00936158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Long Site Tube /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E8EB" w14:textId="71A1518D" w:rsidR="00936158" w:rsidRPr="000378F2" w:rsidRDefault="00936158" w:rsidP="00A93E04">
            <w:pPr>
              <w:ind w:left="90"/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Secchi</w:t>
            </w:r>
            <w:proofErr w:type="spellEnd"/>
          </w:p>
        </w:tc>
      </w:tr>
      <w:tr w:rsidR="00936158" w:rsidRPr="000378F2" w14:paraId="78D3C205" w14:textId="77777777" w:rsidTr="007A2994">
        <w:trPr>
          <w:trHeight w:val="27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95C3C" w14:textId="5190713D" w:rsidR="00936158" w:rsidRPr="000378F2" w:rsidRDefault="00936158" w:rsidP="00936158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6BA7" w14:textId="4129A5FA" w:rsidR="00936158" w:rsidRPr="000378F2" w:rsidRDefault="00936158" w:rsidP="00936158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9:15 AM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02A6C" w14:textId="52D77582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290E8" w14:textId="2EC3E414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86.5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C057" w14:textId="158BFE76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9:35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D0D75" w14:textId="07051080" w:rsidR="00936158" w:rsidRPr="00E329BF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27.2 cm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9BF5" w14:textId="4371FD09" w:rsidR="00936158" w:rsidRPr="00285E66" w:rsidRDefault="00936158" w:rsidP="00FF42AA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53.1 cm</w:t>
            </w:r>
          </w:p>
        </w:tc>
      </w:tr>
      <w:tr w:rsidR="00936158" w:rsidRPr="000378F2" w14:paraId="32A4F712" w14:textId="77777777" w:rsidTr="007A2994"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7269C" w14:textId="2D550B86" w:rsidR="00936158" w:rsidRPr="000378F2" w:rsidRDefault="00936158" w:rsidP="00936158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24FB" w14:textId="77E2014A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CD699" w14:textId="2C11A3AA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33.6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4AA32" w14:textId="2D1E7E40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55.26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010D" w14:textId="4310FC3F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10:14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1616" w14:textId="4B958DE9" w:rsidR="00936158" w:rsidRPr="00E329BF" w:rsidRDefault="00FF42AA" w:rsidP="00FF42AA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31.8 cm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F351A" w14:textId="34E8C638" w:rsidR="00936158" w:rsidRPr="00E329BF" w:rsidRDefault="00FF42AA" w:rsidP="00FF42AA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52.5 cm</w:t>
            </w:r>
          </w:p>
        </w:tc>
      </w:tr>
      <w:tr w:rsidR="00936158" w:rsidRPr="000378F2" w14:paraId="63B8ACC8" w14:textId="77777777" w:rsidTr="007A2994"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3218" w14:textId="32A7EFC5" w:rsidR="00936158" w:rsidRPr="000378F2" w:rsidRDefault="00936158" w:rsidP="00936158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CAA4" w14:textId="1D0A0BD1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10:43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9031" w14:textId="3BC086C7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30.4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FBC3C" w14:textId="5917B2DC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52.6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2EA7" w14:textId="6104B8D0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11:08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C77AA" w14:textId="7C928FB2" w:rsidR="00936158" w:rsidRPr="00E329BF" w:rsidRDefault="00FF42AA" w:rsidP="007A299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30.7 cm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B82E0" w14:textId="69242E5B" w:rsidR="00936158" w:rsidRPr="00E329BF" w:rsidRDefault="00FF42AA" w:rsidP="007A299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56.75</w:t>
            </w:r>
          </w:p>
        </w:tc>
      </w:tr>
      <w:tr w:rsidR="00936158" w:rsidRPr="000378F2" w14:paraId="27DAAA38" w14:textId="77777777" w:rsidTr="007A2994"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95397" w14:textId="6FA6151B" w:rsidR="00936158" w:rsidRPr="000378F2" w:rsidRDefault="00936158" w:rsidP="00936158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A704" w14:textId="3CF072EC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12:14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42710" w14:textId="63FF47D9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29.7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C1228" w14:textId="19934BC9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49DE" w14:textId="185751A1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12:39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0460" w14:textId="68952D5B" w:rsidR="00936158" w:rsidRPr="00E329BF" w:rsidRDefault="00FF42AA" w:rsidP="00FF42AA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32.8 cm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BB27A" w14:textId="3DF9D839" w:rsidR="00936158" w:rsidRPr="00E329BF" w:rsidRDefault="00FF42AA" w:rsidP="00FF42AA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44 cm </w:t>
            </w:r>
          </w:p>
        </w:tc>
      </w:tr>
      <w:tr w:rsidR="00936158" w:rsidRPr="000378F2" w14:paraId="1E0BF20D" w14:textId="77777777" w:rsidTr="007A2994"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9C46" w14:textId="5184A405" w:rsidR="00936158" w:rsidRPr="000378F2" w:rsidRDefault="00936158" w:rsidP="00936158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1B66" w14:textId="4B51A720" w:rsidR="00936158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13:00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7349" w14:textId="53743B94" w:rsidR="00936158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37.8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D62B" w14:textId="42CF2C05" w:rsidR="00936158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59.8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1FB7" w14:textId="7542473B" w:rsidR="00936158" w:rsidRPr="000378F2" w:rsidRDefault="00936158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13:21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C0D5" w14:textId="06D2DB88" w:rsidR="00936158" w:rsidRPr="00E329BF" w:rsidRDefault="00FF42AA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49.9 </w:t>
            </w:r>
            <w:proofErr w:type="gramStart"/>
            <w:r>
              <w:rPr>
                <w:lang w:bidi="x-none"/>
              </w:rPr>
              <w:t xml:space="preserve">cm  </w:t>
            </w:r>
            <w:proofErr w:type="gramEnd"/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7F22" w14:textId="574A1EE7" w:rsidR="00936158" w:rsidRPr="00E329BF" w:rsidRDefault="00FF42AA" w:rsidP="0093615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55.7 cm</w:t>
            </w:r>
          </w:p>
        </w:tc>
      </w:tr>
      <w:tr w:rsidR="003A7503" w:rsidRPr="000378F2" w14:paraId="2618785A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146BA0" w14:textId="712195F0" w:rsidR="003A7503" w:rsidRPr="000378F2" w:rsidRDefault="003A7503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7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71DC2D" w14:textId="6012688C" w:rsidR="003A7503" w:rsidRPr="00AD6DC8" w:rsidRDefault="003A7503" w:rsidP="00A93E04">
            <w:pPr>
              <w:ind w:left="90"/>
              <w:rPr>
                <w:b/>
                <w:i/>
                <w:lang w:bidi="x-none"/>
              </w:rPr>
            </w:pPr>
          </w:p>
        </w:tc>
      </w:tr>
      <w:tr w:rsidR="003A7503" w:rsidRPr="000378F2" w14:paraId="45C05887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CDCB8C" w14:textId="77777777" w:rsidR="003A7503" w:rsidRPr="000378F2" w:rsidRDefault="003A7503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lang w:bidi="x-none"/>
              </w:rPr>
              <w:t>DO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066BD6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025" w:type="dxa"/>
            <w:gridSpan w:val="5"/>
            <w:shd w:val="clear" w:color="auto" w:fill="F3F3F3"/>
          </w:tcPr>
          <w:p w14:paraId="6663D080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DO Reading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429D96" w14:textId="32BF1532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Water Temp</w:t>
            </w:r>
            <w:r>
              <w:rPr>
                <w:b/>
                <w:lang w:bidi="x-none"/>
              </w:rPr>
              <w:t xml:space="preserve"> </w:t>
            </w:r>
            <w:r>
              <w:rPr>
                <w:rFonts w:ascii="Calibri" w:hAnsi="Calibri"/>
                <w:b/>
                <w:lang w:bidi="x-none"/>
              </w:rPr>
              <w:t>°</w:t>
            </w:r>
            <w:r>
              <w:rPr>
                <w:b/>
                <w:lang w:bidi="x-none"/>
              </w:rPr>
              <w:t>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A44A39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% Saturation</w:t>
            </w:r>
          </w:p>
        </w:tc>
      </w:tr>
      <w:tr w:rsidR="00F9746A" w:rsidRPr="000378F2" w14:paraId="1E1AB44D" w14:textId="77777777" w:rsidTr="00217679">
        <w:trPr>
          <w:trHeight w:val="27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B90" w14:textId="12E68F66" w:rsidR="00F9746A" w:rsidRPr="000378F2" w:rsidRDefault="00F9746A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A</w:t>
            </w:r>
          </w:p>
        </w:tc>
        <w:tc>
          <w:tcPr>
            <w:tcW w:w="1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B726D" w14:textId="75E5F093" w:rsidR="00F9746A" w:rsidRPr="000378F2" w:rsidRDefault="00F974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9:00</w:t>
            </w:r>
          </w:p>
        </w:tc>
        <w:tc>
          <w:tcPr>
            <w:tcW w:w="20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877ED" w14:textId="77777777" w:rsidR="00F9746A" w:rsidRDefault="00F974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 mg/L</w:t>
            </w:r>
          </w:p>
          <w:p w14:paraId="2541970A" w14:textId="58CA5F10" w:rsidR="00F9746A" w:rsidRPr="000378F2" w:rsidRDefault="00F974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 mg/L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CED63" w14:textId="77777777" w:rsidR="00F9746A" w:rsidRDefault="00F974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17.2</w:t>
            </w:r>
          </w:p>
          <w:p w14:paraId="604C337F" w14:textId="0A4BE116" w:rsidR="00F9746A" w:rsidRPr="000378F2" w:rsidRDefault="00F974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17.1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5131" w14:textId="77777777" w:rsidR="00F9746A" w:rsidRDefault="00F974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125%</w:t>
            </w:r>
          </w:p>
          <w:p w14:paraId="6660794F" w14:textId="786CD166" w:rsidR="00F9746A" w:rsidRPr="000378F2" w:rsidRDefault="00F974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</w:tc>
      </w:tr>
      <w:tr w:rsidR="00F9746A" w:rsidRPr="000378F2" w14:paraId="34DF8664" w14:textId="77777777" w:rsidTr="00217679">
        <w:trPr>
          <w:trHeight w:val="27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ED36" w14:textId="3217EF15" w:rsidR="00F9746A" w:rsidRPr="000378F2" w:rsidRDefault="00F9746A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B</w:t>
            </w:r>
          </w:p>
        </w:tc>
        <w:tc>
          <w:tcPr>
            <w:tcW w:w="16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EF7B" w14:textId="77777777" w:rsidR="00F9746A" w:rsidRDefault="00F9746A" w:rsidP="00A93E04">
            <w:pPr>
              <w:ind w:left="90"/>
              <w:rPr>
                <w:lang w:bidi="x-none"/>
              </w:rPr>
            </w:pPr>
          </w:p>
        </w:tc>
        <w:tc>
          <w:tcPr>
            <w:tcW w:w="20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41BC" w14:textId="77777777" w:rsidR="00F9746A" w:rsidRDefault="00F9746A" w:rsidP="00A93E04">
            <w:pPr>
              <w:ind w:left="90"/>
              <w:rPr>
                <w:lang w:bidi="x-none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B379" w14:textId="77777777" w:rsidR="00F9746A" w:rsidRDefault="00F9746A" w:rsidP="00A93E04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EB45" w14:textId="77777777" w:rsidR="00F9746A" w:rsidRDefault="00F9746A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11CFAF7C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B755" w14:textId="14E89953" w:rsidR="003A7503" w:rsidRPr="000378F2" w:rsidRDefault="003A7503" w:rsidP="00A93E0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E4B0" w14:textId="79F61376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D3AF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307DFF3E" w14:textId="47E6F7EC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 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F0BA" w14:textId="201232C0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18.0</w:t>
            </w:r>
          </w:p>
          <w:p w14:paraId="6CB5C18E" w14:textId="02C20349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17.9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C63B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13CF467C" w14:textId="1C1CC4B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94%</w:t>
            </w:r>
          </w:p>
        </w:tc>
      </w:tr>
      <w:tr w:rsidR="003A7503" w:rsidRPr="000378F2" w14:paraId="73F7E089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D082" w14:textId="1A35C6EA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E85C" w14:textId="5B7CBFAA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589A" w14:textId="77777777" w:rsidR="003A7503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7 ppm</w:t>
            </w:r>
          </w:p>
          <w:p w14:paraId="78410927" w14:textId="1AC39BE4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B02F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18.0</w:t>
            </w:r>
          </w:p>
          <w:p w14:paraId="7209278F" w14:textId="0E41035F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18.0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1692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  <w:p w14:paraId="643F85AB" w14:textId="23BEDBC7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</w:tc>
      </w:tr>
      <w:tr w:rsidR="003A7503" w:rsidRPr="000378F2" w14:paraId="5255957D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EBCC" w14:textId="630DCEAE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A6AF" w14:textId="6C0230B7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5D8" w14:textId="77777777" w:rsidR="003A7503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7 mg/L</w:t>
            </w:r>
          </w:p>
          <w:p w14:paraId="37365C8B" w14:textId="2E22BD0F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10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F078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19.0</w:t>
            </w:r>
          </w:p>
          <w:p w14:paraId="3B891996" w14:textId="06FF0B3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18.0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1487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  <w:p w14:paraId="15A76836" w14:textId="34969DA5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105%</w:t>
            </w:r>
          </w:p>
        </w:tc>
      </w:tr>
      <w:tr w:rsidR="003A7503" w:rsidRPr="000378F2" w14:paraId="5E1A39EB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20D2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6D0" w14:textId="68012625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EB57" w14:textId="77777777" w:rsidR="003A7503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8 mg/L</w:t>
            </w:r>
          </w:p>
          <w:p w14:paraId="6267A130" w14:textId="16825588" w:rsidR="003A7503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7 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3FE4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19.0</w:t>
            </w:r>
          </w:p>
          <w:p w14:paraId="3C9F904B" w14:textId="53B205A9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BAF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84%</w:t>
            </w:r>
          </w:p>
          <w:p w14:paraId="506F6FA0" w14:textId="71FF65B3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</w:tr>
      <w:tr w:rsidR="003A7503" w:rsidRPr="000378F2" w14:paraId="02D7CAEE" w14:textId="77777777" w:rsidTr="00217679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7C0F6E" w14:textId="01B759DF" w:rsidR="003A7503" w:rsidRPr="000378F2" w:rsidRDefault="003A7503" w:rsidP="00A93E04">
            <w:pPr>
              <w:ind w:left="90"/>
              <w:rPr>
                <w:b/>
                <w:i/>
                <w:lang w:bidi="x-none"/>
              </w:rPr>
            </w:pPr>
            <w:proofErr w:type="gramStart"/>
            <w:r w:rsidRPr="000378F2">
              <w:rPr>
                <w:b/>
                <w:i/>
                <w:lang w:bidi="x-none"/>
              </w:rPr>
              <w:t>pH</w:t>
            </w:r>
            <w:proofErr w:type="gramEnd"/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68A4E9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8B5019" w14:textId="5301183C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8C6D33" w14:textId="6C0B8944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B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463E7B" w14:textId="77777777" w:rsidR="003A7503" w:rsidRPr="000378F2" w:rsidRDefault="003A7503" w:rsidP="00A93E04">
            <w:pPr>
              <w:ind w:left="90"/>
              <w:jc w:val="center"/>
              <w:rPr>
                <w:lang w:bidi="x-none"/>
              </w:rPr>
            </w:pPr>
          </w:p>
        </w:tc>
      </w:tr>
      <w:tr w:rsidR="003A7503" w:rsidRPr="000378F2" w14:paraId="2D37A40F" w14:textId="77777777" w:rsidTr="00217679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290" w14:textId="6DED6BE1" w:rsidR="003A7503" w:rsidRPr="000378F2" w:rsidRDefault="003A7503" w:rsidP="00A93E04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C755" w14:textId="69A3A06B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017C" w14:textId="6DAF04FF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EAC2" w14:textId="2F2AED2B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DFDC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5DC73AD6" w14:textId="77777777" w:rsidTr="00217679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293" w14:textId="77777777" w:rsidR="003A7503" w:rsidRPr="000378F2" w:rsidRDefault="003A7503" w:rsidP="00A93E04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B40D" w14:textId="454E0F4C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179C" w14:textId="6E5F9615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A10C" w14:textId="1CD953D4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406D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0120FDC2" w14:textId="77777777" w:rsidTr="00217679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0825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5C91" w14:textId="5EADBC1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FA73" w14:textId="774AD70A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419" w14:textId="1CA9B7CC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E75F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699F31A4" w14:textId="77777777" w:rsidTr="00217679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B193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33CA" w14:textId="4A148967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9416" w14:textId="0D28A18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09AD" w14:textId="35FCD4E4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B16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343CEFF8" w14:textId="77777777" w:rsidTr="00217679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D6EB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E76A" w14:textId="3AF89669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9284" w14:textId="6AC8A9E7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B6F5" w14:textId="3F80091E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925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40C63160" w14:textId="77777777" w:rsidTr="00217679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8570C5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Phosphates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43F1E3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A34D69" w14:textId="5D5FE014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DD801D" w14:textId="422449D1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B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8894EE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</w:p>
        </w:tc>
      </w:tr>
      <w:tr w:rsidR="003A7503" w:rsidRPr="000378F2" w14:paraId="6E3B1BA6" w14:textId="77777777" w:rsidTr="00217679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0237" w14:textId="2DEA9905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B413" w14:textId="5DA60B1C" w:rsidR="003A7503" w:rsidRPr="000378F2" w:rsidRDefault="00C931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0A4D" w14:textId="46051B58" w:rsidR="003A7503" w:rsidRPr="000378F2" w:rsidRDefault="00C931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1E2A" w14:textId="4CF6E791" w:rsidR="003A7503" w:rsidRPr="000378F2" w:rsidRDefault="00C931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0434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5DA1A3D6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47B0A2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Nitrates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500A52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A8D2F7" w14:textId="61E7EB1D" w:rsidR="003A7503" w:rsidRPr="000378F2" w:rsidRDefault="001C5638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B22C23" w14:textId="1933A023" w:rsidR="003A7503" w:rsidRPr="000378F2" w:rsidRDefault="001C5638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B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5435D2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</w:p>
        </w:tc>
      </w:tr>
      <w:tr w:rsidR="003A7503" w:rsidRPr="000378F2" w14:paraId="1C2A1ECD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2DF9" w14:textId="10C259E0" w:rsidR="003A7503" w:rsidRPr="000378F2" w:rsidRDefault="003A7503" w:rsidP="00A93E04">
            <w:pPr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6C25" w14:textId="72501814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943D" w14:textId="1AFCA22D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EF54" w14:textId="29115983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&lt;1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5D6E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1FC538D2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A223" w14:textId="77777777" w:rsidR="003A7503" w:rsidRPr="000378F2" w:rsidRDefault="003A7503" w:rsidP="00A93E04">
            <w:pPr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E226" w14:textId="05B89AB3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7F95" w14:textId="68E66A64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3E4F" w14:textId="19A3BD4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4BF7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321CAB10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6CBB" w14:textId="77777777" w:rsidR="003A7503" w:rsidRPr="000378F2" w:rsidRDefault="003A7503" w:rsidP="00A93E04">
            <w:pPr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3B64" w14:textId="16137A01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5607" w14:textId="6A8C7A8F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1732" w14:textId="399FFEBE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0.15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AC0A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6668CF43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59A4" w14:textId="77777777" w:rsidR="003A7503" w:rsidRPr="000378F2" w:rsidRDefault="003A7503" w:rsidP="00A93E04">
            <w:pPr>
              <w:rPr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4DC" w14:textId="043C3BF4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0BF3" w14:textId="2A469FEF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0.05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53AD" w14:textId="49FC853B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EAFD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01779A45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026" w14:textId="77777777" w:rsidR="003A7503" w:rsidRPr="000378F2" w:rsidRDefault="003A7503" w:rsidP="00A93E04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14D6" w14:textId="15D4ACFA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FD9B" w14:textId="7272617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0.01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EF11" w14:textId="779009D6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04CA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75A06212" w14:textId="77777777" w:rsidTr="00217679">
        <w:trPr>
          <w:trHeight w:val="33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02869C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Alkalinity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F2CD63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BE2A15" w14:textId="64750DB5" w:rsidR="003A7503" w:rsidRPr="000378F2" w:rsidRDefault="001C5638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61164F" w14:textId="799BCA6B" w:rsidR="003A7503" w:rsidRPr="000378F2" w:rsidRDefault="001C5638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B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A1B4C3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</w:p>
        </w:tc>
      </w:tr>
      <w:tr w:rsidR="003A7503" w:rsidRPr="000378F2" w14:paraId="28AB4C01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4673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  <w:r w:rsidRPr="000378F2">
              <w:rPr>
                <w:i/>
                <w:lang w:bidi="x-none"/>
              </w:rPr>
              <w:t>Drop count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71A3" w14:textId="5DEC77EF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351B" w14:textId="37647F4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442C" w14:textId="296B158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0D19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4FA100C9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1840" w14:textId="77777777" w:rsidR="003A7503" w:rsidRPr="000378F2" w:rsidRDefault="003A7503" w:rsidP="00A93E04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4AA8" w14:textId="53C204AF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EF17" w14:textId="25729EA8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50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19F3" w14:textId="0C24D79C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51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5BE3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622585E9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0D3A" w14:textId="77777777" w:rsidR="003A7503" w:rsidRPr="000378F2" w:rsidRDefault="003A7503" w:rsidP="00A93E04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2E2D" w14:textId="553A86E3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8D2" w14:textId="393D55CB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80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EF87" w14:textId="7C70406A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70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C5A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267614F5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7C9F" w14:textId="77777777" w:rsidR="003A7503" w:rsidRPr="000378F2" w:rsidRDefault="003A7503" w:rsidP="00A93E04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C105" w14:textId="4155A016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ADD1" w14:textId="01112085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EBF6" w14:textId="796428AA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74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2FAE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6998E5FB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869F" w14:textId="77777777" w:rsidR="003A7503" w:rsidRPr="000378F2" w:rsidRDefault="003A7503" w:rsidP="00A93E04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6DCE" w14:textId="0CEB3BDF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13:00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7532" w14:textId="091944A5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84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AE4C" w14:textId="1278F779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70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6C1" w14:textId="77777777" w:rsidR="003A7503" w:rsidRPr="000378F2" w:rsidRDefault="003A7503" w:rsidP="00A93E04">
            <w:pPr>
              <w:ind w:left="90"/>
              <w:rPr>
                <w:lang w:bidi="x-none"/>
              </w:rPr>
            </w:pPr>
          </w:p>
        </w:tc>
      </w:tr>
      <w:tr w:rsidR="003A7503" w:rsidRPr="000378F2" w14:paraId="5C41A656" w14:textId="77777777" w:rsidTr="00217679">
        <w:trPr>
          <w:trHeight w:val="86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C8889D" w14:textId="6373D67A" w:rsidR="003A7503" w:rsidRPr="000378F2" w:rsidRDefault="003A7503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*Salinity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2DDC5B" w14:textId="77777777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Refracto</w:t>
            </w:r>
            <w:proofErr w:type="spellEnd"/>
            <w:r>
              <w:rPr>
                <w:b/>
                <w:lang w:bidi="x-none"/>
              </w:rPr>
              <w:t>.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6B806D" w14:textId="77777777" w:rsidR="003A7503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Hydrometer Glass</w:t>
            </w:r>
          </w:p>
          <w:p w14:paraId="332AA89F" w14:textId="73F6B618" w:rsidR="003A7503" w:rsidRPr="000378F2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Hydrometer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939922" w14:textId="77777777" w:rsidR="003A7503" w:rsidRPr="0022240E" w:rsidRDefault="003A7503" w:rsidP="00A93E04">
            <w:pPr>
              <w:ind w:left="90"/>
              <w:rPr>
                <w:b/>
                <w:lang w:bidi="x-none"/>
              </w:rPr>
            </w:pPr>
            <w:proofErr w:type="spellStart"/>
            <w:r w:rsidRPr="0022240E">
              <w:rPr>
                <w:b/>
                <w:lang w:bidi="x-none"/>
              </w:rPr>
              <w:t>Quantab</w:t>
            </w:r>
            <w:proofErr w:type="spellEnd"/>
            <w:r>
              <w:rPr>
                <w:b/>
                <w:lang w:bidi="x-none"/>
              </w:rPr>
              <w:t xml:space="preserve"> ppm c</w:t>
            </w:r>
            <w:r w:rsidRPr="00792A97">
              <w:rPr>
                <w:b/>
                <w:lang w:bidi="x-none"/>
              </w:rPr>
              <w:t>l</w:t>
            </w:r>
            <w:r w:rsidRPr="00792A97">
              <w:rPr>
                <w:b/>
                <w:vertAlign w:val="superscript"/>
                <w:lang w:bidi="x-none"/>
              </w:rPr>
              <w:t>-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6657C2" w14:textId="09128213" w:rsidR="003A7503" w:rsidRPr="0022240E" w:rsidRDefault="003A750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*</w:t>
            </w:r>
            <w:proofErr w:type="spellStart"/>
            <w:r>
              <w:rPr>
                <w:b/>
                <w:lang w:bidi="x-none"/>
              </w:rPr>
              <w:t>Quantabs</w:t>
            </w:r>
            <w:proofErr w:type="spellEnd"/>
            <w:r>
              <w:rPr>
                <w:b/>
                <w:lang w:bidi="x-none"/>
              </w:rPr>
              <w:t xml:space="preserve"> ppm total salinity </w:t>
            </w:r>
          </w:p>
        </w:tc>
      </w:tr>
      <w:tr w:rsidR="003A7503" w:rsidRPr="000378F2" w14:paraId="1732561C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A8E" w14:textId="5806ADCD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65EB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067CD736" w14:textId="123B1690" w:rsidR="003A7503" w:rsidRPr="00876A17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458F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1.090 (?)</w:t>
            </w:r>
          </w:p>
          <w:p w14:paraId="3201A998" w14:textId="4FF93CE1" w:rsidR="003A7503" w:rsidRPr="007D0D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11.9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6556" w14:textId="77777777" w:rsidR="003A7503" w:rsidRDefault="003A7503" w:rsidP="00A93E04">
            <w:pPr>
              <w:ind w:left="90"/>
              <w:rPr>
                <w:lang w:bidi="x-none"/>
              </w:rPr>
            </w:pPr>
            <w:r w:rsidRPr="00642958">
              <w:rPr>
                <w:lang w:bidi="x-none"/>
              </w:rPr>
              <w:t>NR</w:t>
            </w:r>
          </w:p>
          <w:p w14:paraId="04D3EA57" w14:textId="5B146311" w:rsidR="003A7503" w:rsidRPr="00642958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6050" w14:textId="77777777" w:rsidR="003A7503" w:rsidRDefault="003A7503" w:rsidP="00A93E04">
            <w:pPr>
              <w:rPr>
                <w:lang w:bidi="x-none"/>
              </w:rPr>
            </w:pPr>
            <w:r w:rsidRPr="00642958">
              <w:rPr>
                <w:lang w:bidi="x-none"/>
              </w:rPr>
              <w:t>NR</w:t>
            </w:r>
          </w:p>
          <w:p w14:paraId="50D1AEF9" w14:textId="2660AE70" w:rsidR="003A7503" w:rsidRPr="00642958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</w:tr>
      <w:tr w:rsidR="003A7503" w:rsidRPr="000378F2" w14:paraId="3A5DE953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26E0" w14:textId="1FDB7080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8FE1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7CC6036A" w14:textId="764E2739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9FCF" w14:textId="21FE6012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1F41221A" w14:textId="50568378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12.2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BC34" w14:textId="77777777" w:rsidR="003A7503" w:rsidRPr="00642958" w:rsidRDefault="003A7503" w:rsidP="00A93E04">
            <w:pPr>
              <w:ind w:left="90"/>
              <w:rPr>
                <w:lang w:bidi="x-none"/>
              </w:rPr>
            </w:pPr>
            <w:r w:rsidRPr="00642958">
              <w:rPr>
                <w:lang w:bidi="x-none"/>
              </w:rPr>
              <w:t>4944 ppm</w:t>
            </w:r>
          </w:p>
          <w:p w14:paraId="20C60C2D" w14:textId="2F5E62DF" w:rsidR="003A7503" w:rsidRPr="00642958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CDD2" w14:textId="1B9234C4" w:rsidR="003A7503" w:rsidRPr="00642958" w:rsidRDefault="00EE77AC" w:rsidP="00A93E04">
            <w:r>
              <w:t>8932 ppm</w:t>
            </w:r>
          </w:p>
        </w:tc>
      </w:tr>
      <w:tr w:rsidR="003A7503" w:rsidRPr="000378F2" w14:paraId="18811DFF" w14:textId="77777777" w:rsidTr="00217679">
        <w:trPr>
          <w:trHeight w:val="53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EE8B" w14:textId="45BAC35A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230C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33E818B9" w14:textId="7C1889BE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B2D4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17.4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7F747557" w14:textId="19726BB3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13.6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6E29" w14:textId="77777777" w:rsidR="003A7503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6526 mg/L</w:t>
            </w:r>
          </w:p>
          <w:p w14:paraId="31C691DA" w14:textId="7CF91912" w:rsidR="003A7503" w:rsidRPr="000378F2" w:rsidRDefault="003A7503" w:rsidP="00A93E04">
            <w:pPr>
              <w:rPr>
                <w:lang w:bidi="x-none"/>
              </w:rPr>
            </w:pPr>
            <w:r>
              <w:rPr>
                <w:lang w:bidi="x-none"/>
              </w:rPr>
              <w:t>4944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98A5" w14:textId="77777777" w:rsidR="003A7503" w:rsidRDefault="00864D1F" w:rsidP="00A93E04">
            <w:r w:rsidRPr="00864D1F">
              <w:t>11790 ppm</w:t>
            </w:r>
          </w:p>
          <w:p w14:paraId="29D62CCB" w14:textId="569BB6E0" w:rsidR="009656E7" w:rsidRPr="00864D1F" w:rsidRDefault="009656E7" w:rsidP="00A93E04">
            <w:r>
              <w:t>8932 ppm</w:t>
            </w:r>
          </w:p>
        </w:tc>
      </w:tr>
      <w:tr w:rsidR="003A7503" w:rsidRPr="000378F2" w14:paraId="4AB1FE3C" w14:textId="77777777" w:rsidTr="0021767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8698" w14:textId="7B43C33E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1D87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41004F95" w14:textId="648D0FFB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13.5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F2A4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13.7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648E97E2" w14:textId="6EE84B02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13.5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8509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4425 ppm</w:t>
            </w:r>
          </w:p>
          <w:p w14:paraId="4D65B050" w14:textId="4579F2AC" w:rsidR="003A7503" w:rsidRPr="000378F2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4944 ppm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3B9C" w14:textId="77777777" w:rsidR="003A7503" w:rsidRDefault="00186837" w:rsidP="00A93E04">
            <w:r w:rsidRPr="00186837">
              <w:t>7994 ppm</w:t>
            </w:r>
          </w:p>
          <w:p w14:paraId="5129C687" w14:textId="043BBCB2" w:rsidR="00186837" w:rsidRPr="00186837" w:rsidRDefault="00186837" w:rsidP="00A93E04">
            <w:r>
              <w:t>8932 ppm</w:t>
            </w:r>
          </w:p>
        </w:tc>
      </w:tr>
      <w:tr w:rsidR="003A7503" w:rsidRPr="000378F2" w14:paraId="3E295935" w14:textId="77777777" w:rsidTr="001545D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ACA0" w14:textId="535016A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13:00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97F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13.85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01DB61F3" w14:textId="04092286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29CC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5849695D" w14:textId="20FB1721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12.4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1B10" w14:textId="77777777" w:rsidR="003A7503" w:rsidRDefault="003A7503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5608 ppm</w:t>
            </w:r>
          </w:p>
          <w:p w14:paraId="135BF692" w14:textId="7086D536" w:rsidR="003A7503" w:rsidRDefault="003A7503" w:rsidP="00A93E04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0B17" w14:textId="7CD3499E" w:rsidR="003A7503" w:rsidRPr="000E70F3" w:rsidRDefault="000E70F3" w:rsidP="00A93E04">
            <w:r w:rsidRPr="000E70F3">
              <w:t>10131 ppm</w:t>
            </w:r>
          </w:p>
        </w:tc>
      </w:tr>
      <w:tr w:rsidR="001545D2" w:rsidRPr="000378F2" w14:paraId="1B5D29CF" w14:textId="77777777" w:rsidTr="001545D2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BA678D" w14:textId="012218FF" w:rsidR="001545D2" w:rsidRPr="000378F2" w:rsidRDefault="001545D2" w:rsidP="001545D2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 xml:space="preserve">Tides- </w:t>
            </w:r>
          </w:p>
          <w:p w14:paraId="3E237127" w14:textId="1C3568D1" w:rsidR="001545D2" w:rsidRPr="00076D35" w:rsidRDefault="001545D2" w:rsidP="001545D2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 w:rsidRPr="00076D35">
              <w:rPr>
                <w:b/>
                <w:sz w:val="22"/>
                <w:szCs w:val="22"/>
                <w:lang w:bidi="x-none"/>
              </w:rPr>
              <w:t>Time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64EEEB" w14:textId="77777777" w:rsidR="001545D2" w:rsidRDefault="001545D2" w:rsidP="001545D2">
            <w:pPr>
              <w:ind w:left="90"/>
              <w:jc w:val="center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Group A</w:t>
            </w:r>
          </w:p>
          <w:p w14:paraId="70B8B257" w14:textId="722E7885" w:rsidR="001545D2" w:rsidRPr="0024400D" w:rsidRDefault="001545D2" w:rsidP="001545D2">
            <w:pPr>
              <w:ind w:left="90"/>
              <w:jc w:val="center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Pier to water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FD1A0C" w14:textId="77777777" w:rsidR="001545D2" w:rsidRPr="0024400D" w:rsidRDefault="001545D2" w:rsidP="001545D2">
            <w:pPr>
              <w:ind w:left="90"/>
              <w:jc w:val="center"/>
              <w:rPr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 </w:t>
            </w:r>
          </w:p>
          <w:p w14:paraId="789EB740" w14:textId="621CFC04" w:rsidR="001545D2" w:rsidRPr="0024400D" w:rsidRDefault="001545D2" w:rsidP="001545D2">
            <w:pPr>
              <w:ind w:left="90"/>
              <w:jc w:val="center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Flood/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Ebb</w:t>
            </w:r>
            <w:r w:rsidRPr="0024400D">
              <w:rPr>
                <w:b/>
                <w:sz w:val="22"/>
                <w:szCs w:val="22"/>
                <w:lang w:bidi="x-none"/>
              </w:rPr>
              <w:t xml:space="preserve">  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0D47AC" w14:textId="77777777" w:rsidR="001545D2" w:rsidRDefault="001545D2" w:rsidP="001545D2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Group B</w:t>
            </w:r>
          </w:p>
          <w:p w14:paraId="7BE917FE" w14:textId="3AC8F78F" w:rsidR="001545D2" w:rsidRPr="0024400D" w:rsidRDefault="001545D2" w:rsidP="001545D2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Pier to water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4A7451" w14:textId="5984F120" w:rsidR="001545D2" w:rsidRPr="0024400D" w:rsidRDefault="001545D2" w:rsidP="001545D2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Flood/</w:t>
            </w:r>
            <w:proofErr w:type="gramStart"/>
            <w:r>
              <w:rPr>
                <w:b/>
                <w:sz w:val="22"/>
                <w:szCs w:val="22"/>
                <w:lang w:bidi="x-none"/>
              </w:rPr>
              <w:t>Ebb</w:t>
            </w:r>
            <w:r w:rsidRPr="0024400D">
              <w:rPr>
                <w:b/>
                <w:sz w:val="22"/>
                <w:szCs w:val="22"/>
                <w:lang w:bidi="x-none"/>
              </w:rPr>
              <w:t xml:space="preserve">  </w:t>
            </w:r>
            <w:proofErr w:type="gramEnd"/>
          </w:p>
        </w:tc>
      </w:tr>
      <w:tr w:rsidR="0097175D" w:rsidRPr="000378F2" w14:paraId="4A84197E" w14:textId="77777777" w:rsidTr="001545D2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B0A1" w14:textId="1714D052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9:06 AM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6CD" w14:textId="1D1FF9EB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196 cm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B90B" w14:textId="0A644F54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BB48" w14:textId="00295066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215.2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7C4B" w14:textId="653FAF2C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97175D" w:rsidRPr="000378F2" w14:paraId="43001F2D" w14:textId="77777777" w:rsidTr="001545D2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86C" w14:textId="14889762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10:14 AM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9112" w14:textId="6EC363AA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155 cm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2081" w14:textId="5B5BF8CF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BAD9" w14:textId="4BFE16A5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185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E356" w14:textId="57301A2D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97175D" w:rsidRPr="000378F2" w14:paraId="27C8BBA2" w14:textId="77777777" w:rsidTr="001545D2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49AF" w14:textId="572449EA" w:rsidR="0097175D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10:41 AM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98F0" w14:textId="58D372E8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141 cm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5F57" w14:textId="74C935DE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 w:rsidRPr="00536163">
              <w:rPr>
                <w:sz w:val="22"/>
                <w:szCs w:val="22"/>
                <w:lang w:bidi="x-none"/>
              </w:rPr>
              <w:t>Flood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3716" w14:textId="6DB79D9E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172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46D2" w14:textId="6B691F77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 w:rsidRPr="00536163"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97175D" w:rsidRPr="000378F2" w14:paraId="528B5778" w14:textId="77777777" w:rsidTr="001545D2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0B6B" w14:textId="26348282" w:rsidR="0097175D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12:23 PM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F257" w14:textId="42EC1BC0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102 cm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F67F" w14:textId="26774B88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612C" w14:textId="3826B148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124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9259" w14:textId="3AE90062" w:rsidR="0097175D" w:rsidRPr="00076D35" w:rsidRDefault="0097175D" w:rsidP="0097175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1545D2" w:rsidRPr="000378F2" w14:paraId="536A2442" w14:textId="77777777" w:rsidTr="001545D2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693D" w14:textId="477F694D" w:rsidR="001545D2" w:rsidRDefault="001545D2" w:rsidP="001545D2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1:03 PM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306A" w14:textId="76F17D0C" w:rsidR="001545D2" w:rsidRPr="00076D35" w:rsidRDefault="001545D2" w:rsidP="001545D2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110 cm 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124E" w14:textId="1C2DC004" w:rsidR="001545D2" w:rsidRPr="00076D35" w:rsidRDefault="001545D2" w:rsidP="001545D2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~Still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FEE5" w14:textId="3F6BECCD" w:rsidR="001545D2" w:rsidRPr="00076D35" w:rsidRDefault="0097175D" w:rsidP="001545D2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110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78C0" w14:textId="17C075AA" w:rsidR="001545D2" w:rsidRPr="00076D35" w:rsidRDefault="0097175D" w:rsidP="001545D2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7671F2" w:rsidRPr="000378F2" w14:paraId="7CE63F4E" w14:textId="77777777" w:rsidTr="00217679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5068" w14:textId="259E0722" w:rsidR="007671F2" w:rsidRPr="007671F2" w:rsidRDefault="007671F2" w:rsidP="00A93E04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7671F2">
              <w:rPr>
                <w:b/>
                <w:sz w:val="22"/>
                <w:szCs w:val="22"/>
                <w:lang w:bidi="x-none"/>
              </w:rPr>
              <w:t>Currents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3771" w14:textId="26EFD744" w:rsidR="007671F2" w:rsidRPr="007671F2" w:rsidRDefault="007671F2" w:rsidP="00BF2492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7671F2">
              <w:rPr>
                <w:b/>
                <w:sz w:val="22"/>
                <w:szCs w:val="22"/>
                <w:lang w:bidi="x-none"/>
              </w:rPr>
              <w:t>Group A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963B" w14:textId="5A220ADE" w:rsidR="007671F2" w:rsidRPr="007671F2" w:rsidRDefault="007671F2" w:rsidP="00BF2492">
            <w:pPr>
              <w:ind w:left="90"/>
              <w:jc w:val="center"/>
              <w:rPr>
                <w:b/>
                <w:sz w:val="22"/>
                <w:szCs w:val="22"/>
                <w:lang w:bidi="x-none"/>
              </w:rPr>
            </w:pPr>
            <w:r w:rsidRPr="007671F2">
              <w:rPr>
                <w:b/>
                <w:sz w:val="22"/>
                <w:szCs w:val="22"/>
                <w:lang w:bidi="x-none"/>
              </w:rPr>
              <w:t>Group B</w:t>
            </w:r>
          </w:p>
        </w:tc>
      </w:tr>
      <w:tr w:rsidR="007671F2" w:rsidRPr="000378F2" w14:paraId="3EF90577" w14:textId="77777777" w:rsidTr="00217679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639D" w14:textId="3A8462D1" w:rsidR="007671F2" w:rsidRPr="007671F2" w:rsidRDefault="007671F2" w:rsidP="00A93E04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7671F2">
              <w:rPr>
                <w:b/>
                <w:sz w:val="22"/>
                <w:szCs w:val="22"/>
                <w:lang w:bidi="x-none"/>
              </w:rPr>
              <w:t>Time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2753" w14:textId="25367EA9" w:rsidR="007671F2" w:rsidRPr="007671F2" w:rsidRDefault="007671F2" w:rsidP="00A93E04">
            <w:pPr>
              <w:rPr>
                <w:b/>
                <w:sz w:val="22"/>
                <w:szCs w:val="22"/>
                <w:lang w:bidi="x-none"/>
              </w:rPr>
            </w:pPr>
            <w:r w:rsidRPr="007671F2">
              <w:rPr>
                <w:b/>
                <w:sz w:val="22"/>
                <w:szCs w:val="22"/>
                <w:lang w:bidi="x-none"/>
              </w:rPr>
              <w:t>Rate of Flow</w:t>
            </w:r>
          </w:p>
        </w:tc>
        <w:tc>
          <w:tcPr>
            <w:tcW w:w="23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51D9" w14:textId="74BBC67D" w:rsidR="007671F2" w:rsidRPr="007671F2" w:rsidRDefault="007671F2" w:rsidP="00A93E04">
            <w:pPr>
              <w:rPr>
                <w:b/>
                <w:sz w:val="22"/>
                <w:szCs w:val="22"/>
                <w:lang w:bidi="x-none"/>
              </w:rPr>
            </w:pPr>
            <w:r w:rsidRPr="007671F2">
              <w:rPr>
                <w:b/>
                <w:sz w:val="22"/>
                <w:szCs w:val="22"/>
                <w:lang w:bidi="x-none"/>
              </w:rPr>
              <w:t>Type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E299" w14:textId="2D68C507" w:rsidR="007671F2" w:rsidRPr="007671F2" w:rsidRDefault="007671F2" w:rsidP="00A93E04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7671F2">
              <w:rPr>
                <w:b/>
                <w:sz w:val="22"/>
                <w:szCs w:val="22"/>
                <w:lang w:bidi="x-none"/>
              </w:rPr>
              <w:t>Rate of Flow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EF95" w14:textId="275B5824" w:rsidR="007671F2" w:rsidRPr="007671F2" w:rsidRDefault="007671F2" w:rsidP="00A93E04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7671F2">
              <w:rPr>
                <w:b/>
                <w:sz w:val="22"/>
                <w:szCs w:val="22"/>
                <w:lang w:bidi="x-none"/>
              </w:rPr>
              <w:t>Type</w:t>
            </w:r>
          </w:p>
        </w:tc>
      </w:tr>
      <w:tr w:rsidR="007671F2" w:rsidRPr="000378F2" w14:paraId="379E0A5A" w14:textId="77777777" w:rsidTr="00217679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7C82" w14:textId="24B6D59E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lang w:bidi="x-none"/>
              </w:rPr>
              <w:t>9:00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48B5" w14:textId="77777777" w:rsidR="007671F2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9.6 cm/sec</w:t>
            </w:r>
          </w:p>
          <w:p w14:paraId="02365C20" w14:textId="15418824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0.2 </w:t>
            </w:r>
            <w:proofErr w:type="spellStart"/>
            <w:r>
              <w:rPr>
                <w:sz w:val="22"/>
                <w:szCs w:val="22"/>
                <w:lang w:bidi="x-none"/>
              </w:rPr>
              <w:t>kt</w:t>
            </w:r>
            <w:proofErr w:type="spellEnd"/>
          </w:p>
        </w:tc>
        <w:tc>
          <w:tcPr>
            <w:tcW w:w="23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0372" w14:textId="0E108A73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D28D" w14:textId="3B8EC9A3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27.3 cm/sec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5685" w14:textId="22B48C1C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7671F2" w:rsidRPr="000378F2" w14:paraId="0A3390A6" w14:textId="77777777" w:rsidTr="00217679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DA62" w14:textId="638E1E38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lang w:bidi="x-none"/>
              </w:rPr>
              <w:t>10:00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0830" w14:textId="51520923" w:rsidR="007671F2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27.2 cm/sec</w:t>
            </w:r>
          </w:p>
          <w:p w14:paraId="0DD8A843" w14:textId="53357156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0.5 </w:t>
            </w:r>
            <w:proofErr w:type="spellStart"/>
            <w:r>
              <w:rPr>
                <w:sz w:val="22"/>
                <w:szCs w:val="22"/>
                <w:lang w:bidi="x-none"/>
              </w:rPr>
              <w:t>kt</w:t>
            </w:r>
            <w:proofErr w:type="spellEnd"/>
          </w:p>
        </w:tc>
        <w:tc>
          <w:tcPr>
            <w:tcW w:w="23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4195" w14:textId="31BB954B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F8E6" w14:textId="24A1A6E4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63.6 cm/sec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6E7D" w14:textId="036FE3F8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NR</w:t>
            </w:r>
          </w:p>
        </w:tc>
      </w:tr>
      <w:tr w:rsidR="007671F2" w:rsidRPr="000378F2" w14:paraId="34C5632E" w14:textId="77777777" w:rsidTr="00217679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FAD" w14:textId="1BF2EBF0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lang w:bidi="x-none"/>
              </w:rPr>
              <w:t>11:00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4E7" w14:textId="77777777" w:rsidR="007671F2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68.0 cm/sec</w:t>
            </w:r>
          </w:p>
          <w:p w14:paraId="40F42A2D" w14:textId="21B5655C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lastRenderedPageBreak/>
              <w:t xml:space="preserve">1.3 </w:t>
            </w:r>
            <w:proofErr w:type="spellStart"/>
            <w:r>
              <w:rPr>
                <w:sz w:val="22"/>
                <w:szCs w:val="22"/>
                <w:lang w:bidi="x-none"/>
              </w:rPr>
              <w:t>kt</w:t>
            </w:r>
            <w:proofErr w:type="spellEnd"/>
          </w:p>
        </w:tc>
        <w:tc>
          <w:tcPr>
            <w:tcW w:w="23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28B1" w14:textId="2918A696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lastRenderedPageBreak/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0212" w14:textId="688C300C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42 cm/sec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1215" w14:textId="768953BE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7671F2" w:rsidRPr="000378F2" w14:paraId="04211414" w14:textId="77777777" w:rsidTr="00217679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508B" w14:textId="1259FFC2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lang w:bidi="x-none"/>
              </w:rPr>
              <w:lastRenderedPageBreak/>
              <w:t>12:25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3DB4" w14:textId="77777777" w:rsidR="007671F2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59.5 cm/sec</w:t>
            </w:r>
          </w:p>
          <w:p w14:paraId="7B8CC633" w14:textId="5D00C830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1.0 </w:t>
            </w:r>
            <w:proofErr w:type="spellStart"/>
            <w:r>
              <w:rPr>
                <w:sz w:val="22"/>
                <w:szCs w:val="22"/>
                <w:lang w:bidi="x-none"/>
              </w:rPr>
              <w:t>kt</w:t>
            </w:r>
            <w:proofErr w:type="spellEnd"/>
          </w:p>
        </w:tc>
        <w:tc>
          <w:tcPr>
            <w:tcW w:w="23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EAFE" w14:textId="1444A91E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9AA7" w14:textId="77777777" w:rsidR="007671F2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62.8 cm/sec</w:t>
            </w:r>
          </w:p>
          <w:p w14:paraId="77D1E870" w14:textId="7C164395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1.22 </w:t>
            </w:r>
            <w:proofErr w:type="spellStart"/>
            <w:r>
              <w:rPr>
                <w:sz w:val="22"/>
                <w:szCs w:val="22"/>
                <w:lang w:bidi="x-none"/>
              </w:rPr>
              <w:t>kt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0C8B" w14:textId="0D5E9823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7671F2" w:rsidRPr="000378F2" w14:paraId="55C0AF81" w14:textId="77777777" w:rsidTr="00217679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CA5A" w14:textId="26A7528A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lang w:bidi="x-none"/>
              </w:rPr>
              <w:t>1:15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D66E" w14:textId="020CC364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NR</w:t>
            </w:r>
          </w:p>
        </w:tc>
        <w:tc>
          <w:tcPr>
            <w:tcW w:w="23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9FD1" w14:textId="3EB080A9" w:rsidR="007671F2" w:rsidRPr="00076D35" w:rsidRDefault="007671F2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369B" w14:textId="77777777" w:rsidR="007671F2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54.67 cm/sec</w:t>
            </w:r>
          </w:p>
          <w:p w14:paraId="12C4DF2F" w14:textId="340AF061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1.06 </w:t>
            </w:r>
            <w:proofErr w:type="spellStart"/>
            <w:r>
              <w:rPr>
                <w:sz w:val="22"/>
                <w:szCs w:val="22"/>
                <w:lang w:bidi="x-none"/>
              </w:rPr>
              <w:t>kt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1C7" w14:textId="00FF30CA" w:rsidR="007671F2" w:rsidRPr="00076D35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Flood</w:t>
            </w:r>
          </w:p>
        </w:tc>
      </w:tr>
      <w:tr w:rsidR="007671F2" w:rsidRPr="000378F2" w14:paraId="35E516E1" w14:textId="77777777" w:rsidTr="00217679">
        <w:trPr>
          <w:trHeight w:val="323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008DEC2" w14:textId="0489C303" w:rsidR="007671F2" w:rsidRPr="0055114F" w:rsidRDefault="007671F2" w:rsidP="00A93E04">
            <w:pPr>
              <w:ind w:left="90"/>
              <w:rPr>
                <w:lang w:bidi="x-none"/>
              </w:rPr>
            </w:pPr>
            <w:r w:rsidRPr="0055114F">
              <w:rPr>
                <w:b/>
                <w:lang w:bidi="x-none"/>
              </w:rPr>
              <w:t>Fish Catch</w:t>
            </w:r>
          </w:p>
          <w:p w14:paraId="4F56A26D" w14:textId="05B03C1C" w:rsidR="007671F2" w:rsidRPr="000378F2" w:rsidRDefault="007671F2" w:rsidP="00A93E04">
            <w:pPr>
              <w:ind w:left="90"/>
              <w:rPr>
                <w:b/>
                <w:i/>
                <w:lang w:bidi="x-none"/>
              </w:rPr>
            </w:pPr>
            <w:proofErr w:type="spellStart"/>
            <w:r w:rsidRPr="0055114F">
              <w:rPr>
                <w:b/>
                <w:lang w:bidi="x-none"/>
              </w:rPr>
              <w:t>Northside</w:t>
            </w:r>
            <w:proofErr w:type="spellEnd"/>
            <w:r w:rsidRPr="0055114F">
              <w:rPr>
                <w:b/>
                <w:lang w:bidi="x-none"/>
              </w:rPr>
              <w:t xml:space="preserve"> of pier</w:t>
            </w:r>
            <w:r w:rsidR="0055114F" w:rsidRPr="0055114F">
              <w:rPr>
                <w:b/>
                <w:lang w:bidi="x-none"/>
              </w:rPr>
              <w:t xml:space="preserve"> (</w:t>
            </w:r>
            <w:r w:rsidR="0055114F">
              <w:rPr>
                <w:b/>
                <w:lang w:bidi="x-none"/>
              </w:rPr>
              <w:t xml:space="preserve">2 Seining </w:t>
            </w:r>
            <w:proofErr w:type="gramStart"/>
            <w:r w:rsidR="0055114F">
              <w:rPr>
                <w:b/>
                <w:lang w:bidi="x-none"/>
              </w:rPr>
              <w:t>Groups</w:t>
            </w:r>
            <w:r w:rsidR="0055114F" w:rsidRPr="0055114F">
              <w:rPr>
                <w:b/>
                <w:lang w:bidi="x-none"/>
              </w:rPr>
              <w:t xml:space="preserve"> </w:t>
            </w:r>
            <w:r w:rsidRPr="0055114F">
              <w:rPr>
                <w:b/>
                <w:lang w:bidi="x-none"/>
              </w:rPr>
              <w:t>)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A2034B" w14:textId="77777777" w:rsidR="007671F2" w:rsidRPr="000378F2" w:rsidRDefault="007671F2" w:rsidP="00A93E04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6529F6" w14:textId="77777777" w:rsidR="007671F2" w:rsidRPr="007671F2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7671F2">
              <w:rPr>
                <w:sz w:val="22"/>
                <w:szCs w:val="22"/>
                <w:lang w:bidi="x-none"/>
              </w:rPr>
              <w:t>Species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07BAC7" w14:textId="77777777" w:rsidR="007671F2" w:rsidRPr="000378F2" w:rsidRDefault="007671F2" w:rsidP="00A93E04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Measure of largest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953A29" w14:textId="77777777" w:rsidR="007671F2" w:rsidRPr="000378F2" w:rsidRDefault="007671F2" w:rsidP="00A93E04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TIME &amp; CATCH</w:t>
            </w:r>
          </w:p>
        </w:tc>
      </w:tr>
      <w:tr w:rsidR="007671F2" w:rsidRPr="000378F2" w14:paraId="7B1C0E58" w14:textId="77777777" w:rsidTr="00217679">
        <w:trPr>
          <w:trHeight w:val="260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835E" w14:textId="1C53151D" w:rsidR="007671F2" w:rsidRPr="000378F2" w:rsidRDefault="007671F2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#1</w:t>
            </w:r>
            <w:r>
              <w:rPr>
                <w:b/>
                <w:i/>
                <w:lang w:bidi="x-none"/>
              </w:rPr>
              <w:t xml:space="preserve"> Group 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785" w14:textId="3B678465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FE7" w14:textId="05DF5849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9870" w14:textId="644A9DF1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F162" w14:textId="5E1719F4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9:48</w:t>
            </w:r>
          </w:p>
        </w:tc>
      </w:tr>
      <w:tr w:rsidR="007671F2" w:rsidRPr="000378F2" w14:paraId="5C4EF78A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4CB0" w14:textId="14D51A48" w:rsidR="007671F2" w:rsidRPr="000378F2" w:rsidRDefault="00B35947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EC8E" w14:textId="0DF8AEBF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DDBA" w14:textId="185483EC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FC1" w14:textId="7D55A07D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BDD7" w14:textId="77777777" w:rsidR="007671F2" w:rsidRPr="00B35947" w:rsidRDefault="00B35947" w:rsidP="00A93E04">
            <w:pPr>
              <w:ind w:left="90"/>
              <w:rPr>
                <w:b/>
                <w:lang w:bidi="x-none"/>
              </w:rPr>
            </w:pPr>
            <w:r w:rsidRPr="00B35947">
              <w:rPr>
                <w:b/>
                <w:lang w:bidi="x-none"/>
              </w:rPr>
              <w:t>DIV 2</w:t>
            </w:r>
          </w:p>
          <w:p w14:paraId="52608805" w14:textId="0794DE89" w:rsidR="00B35947" w:rsidRPr="000378F2" w:rsidRDefault="00B35947" w:rsidP="00A93E04">
            <w:pPr>
              <w:ind w:left="90"/>
              <w:rPr>
                <w:lang w:bidi="x-none"/>
              </w:rPr>
            </w:pPr>
            <w:r w:rsidRPr="00B35947">
              <w:rPr>
                <w:b/>
                <w:lang w:bidi="x-none"/>
              </w:rPr>
              <w:t>TOTAL 65</w:t>
            </w:r>
          </w:p>
        </w:tc>
      </w:tr>
      <w:tr w:rsidR="007671F2" w:rsidRPr="000378F2" w14:paraId="36F12904" w14:textId="77777777" w:rsidTr="00217679">
        <w:trPr>
          <w:trHeight w:val="30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4D29" w14:textId="309684D6" w:rsidR="007671F2" w:rsidRPr="000378F2" w:rsidRDefault="00B35947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MACRO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0A8B" w14:textId="0D144FA5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3882" w14:textId="5F401FAB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E0B" w14:textId="3A0BBBD6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A0A1" w14:textId="62E4B7BF" w:rsidR="007671F2" w:rsidRPr="00904209" w:rsidRDefault="00B35947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</w:t>
            </w:r>
            <w:r w:rsidR="007671F2">
              <w:rPr>
                <w:b/>
                <w:lang w:bidi="x-none"/>
              </w:rPr>
              <w:t xml:space="preserve"> </w:t>
            </w:r>
            <w:r>
              <w:rPr>
                <w:b/>
                <w:lang w:bidi="x-none"/>
              </w:rPr>
              <w:t>2</w:t>
            </w:r>
          </w:p>
        </w:tc>
      </w:tr>
      <w:tr w:rsidR="007671F2" w:rsidRPr="000378F2" w14:paraId="1ED2ABC5" w14:textId="77777777" w:rsidTr="00217679">
        <w:trPr>
          <w:trHeight w:val="30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9A06" w14:textId="77777777" w:rsidR="007671F2" w:rsidRPr="000378F2" w:rsidRDefault="007671F2" w:rsidP="00A93E0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B098" w14:textId="1314786A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9DF2" w14:textId="53D57D47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Comb Jelly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27E1" w14:textId="4033E369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3.5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A9D9" w14:textId="6C2E5EC7" w:rsidR="007671F2" w:rsidRPr="00904209" w:rsidRDefault="00B35947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63</w:t>
            </w:r>
          </w:p>
        </w:tc>
      </w:tr>
      <w:tr w:rsidR="007671F2" w:rsidRPr="000378F2" w14:paraId="10B03BA2" w14:textId="77777777" w:rsidTr="00217679">
        <w:trPr>
          <w:trHeight w:val="70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40EA" w14:textId="3A5DCAC2" w:rsidR="007671F2" w:rsidRPr="000378F2" w:rsidRDefault="007671F2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 xml:space="preserve">Rotation #2 </w:t>
            </w:r>
            <w:r>
              <w:rPr>
                <w:b/>
                <w:i/>
                <w:lang w:bidi="x-none"/>
              </w:rPr>
              <w:t xml:space="preserve">Group </w:t>
            </w:r>
            <w:proofErr w:type="gramStart"/>
            <w:r>
              <w:rPr>
                <w:b/>
                <w:i/>
                <w:lang w:bidi="x-none"/>
              </w:rPr>
              <w:t>A</w:t>
            </w:r>
            <w:r w:rsidRPr="000378F2">
              <w:rPr>
                <w:b/>
                <w:i/>
                <w:lang w:bidi="x-none"/>
              </w:rPr>
              <w:t xml:space="preserve">    </w:t>
            </w:r>
            <w:proofErr w:type="gramEnd"/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2F45" w14:textId="69A5316A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238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30DF" w14:textId="27C7AE3A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CDCD" w14:textId="5C3845B9" w:rsidR="007671F2" w:rsidRPr="009743BF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5CC" w14:textId="798BD1D2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9:53</w:t>
            </w:r>
          </w:p>
        </w:tc>
      </w:tr>
      <w:tr w:rsidR="00B35947" w:rsidRPr="000378F2" w14:paraId="4E14E204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6787" w14:textId="5FE8DCEF" w:rsidR="00B35947" w:rsidRPr="000378F2" w:rsidRDefault="00B35947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904B" w14:textId="01659FFB" w:rsidR="00B35947" w:rsidRPr="000378F2" w:rsidRDefault="00B35947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5674" w14:textId="1AB45F3D" w:rsidR="00B35947" w:rsidRPr="000378F2" w:rsidRDefault="00B35947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6560" w14:textId="77BE57B9" w:rsidR="00B35947" w:rsidRPr="000378F2" w:rsidRDefault="00B35947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E779" w14:textId="796B700A" w:rsidR="00B35947" w:rsidRPr="00B35947" w:rsidRDefault="00B35947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3</w:t>
            </w:r>
          </w:p>
          <w:p w14:paraId="5822E76B" w14:textId="48E8593B" w:rsidR="00B35947" w:rsidRPr="000378F2" w:rsidRDefault="00B35947" w:rsidP="00A93E04">
            <w:pPr>
              <w:ind w:left="90"/>
              <w:rPr>
                <w:b/>
                <w:lang w:bidi="x-none"/>
              </w:rPr>
            </w:pPr>
            <w:r w:rsidRPr="00B35947">
              <w:rPr>
                <w:b/>
                <w:lang w:bidi="x-none"/>
              </w:rPr>
              <w:t xml:space="preserve">TOTAL </w:t>
            </w:r>
            <w:r>
              <w:rPr>
                <w:b/>
                <w:lang w:bidi="x-none"/>
              </w:rPr>
              <w:t>11</w:t>
            </w:r>
          </w:p>
        </w:tc>
      </w:tr>
      <w:tr w:rsidR="00B35947" w:rsidRPr="000378F2" w14:paraId="658468E0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8DBF" w14:textId="77777777" w:rsidR="00B35947" w:rsidRPr="000378F2" w:rsidRDefault="00B35947" w:rsidP="00A93E0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8724" w14:textId="32B705F3" w:rsidR="00B35947" w:rsidRPr="000378F2" w:rsidRDefault="00B35947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571B" w14:textId="14B65A57" w:rsidR="00B35947" w:rsidRPr="000378F2" w:rsidRDefault="00B35947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7748" w14:textId="66FC4A61" w:rsidR="00B35947" w:rsidRPr="000378F2" w:rsidRDefault="00B35947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E225" w14:textId="3A294DB4" w:rsidR="00B35947" w:rsidRPr="000378F2" w:rsidRDefault="00B35947" w:rsidP="00A93E04">
            <w:pPr>
              <w:ind w:left="90"/>
              <w:rPr>
                <w:b/>
                <w:lang w:bidi="x-none"/>
              </w:rPr>
            </w:pPr>
          </w:p>
        </w:tc>
      </w:tr>
      <w:tr w:rsidR="007671F2" w:rsidRPr="000378F2" w14:paraId="6A9FF1FC" w14:textId="77777777" w:rsidTr="00217679">
        <w:trPr>
          <w:trHeight w:val="20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4580" w14:textId="77777777" w:rsidR="007671F2" w:rsidRPr="000378F2" w:rsidRDefault="007671F2" w:rsidP="00A93E04">
            <w:pPr>
              <w:ind w:left="90"/>
              <w:rPr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F718" w14:textId="326C03BC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4B61" w14:textId="32B47168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A539" w14:textId="08F2D5AF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6581" w14:textId="2D7B2E47" w:rsidR="007671F2" w:rsidRPr="000378F2" w:rsidRDefault="007671F2" w:rsidP="00A93E04">
            <w:pPr>
              <w:ind w:left="90"/>
              <w:rPr>
                <w:b/>
                <w:lang w:bidi="x-none"/>
              </w:rPr>
            </w:pPr>
          </w:p>
        </w:tc>
      </w:tr>
      <w:tr w:rsidR="007671F2" w:rsidRPr="000378F2" w14:paraId="737D4682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2E83" w14:textId="0370AC2C" w:rsidR="007671F2" w:rsidRPr="00B35947" w:rsidRDefault="00B35947" w:rsidP="00A93E04">
            <w:pPr>
              <w:ind w:left="90"/>
              <w:rPr>
                <w:b/>
                <w:lang w:bidi="x-none"/>
              </w:rPr>
            </w:pPr>
            <w:r w:rsidRPr="00B35947">
              <w:rPr>
                <w:b/>
                <w:lang w:bidi="x-none"/>
              </w:rPr>
              <w:t>MACRO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0287" w14:textId="74D81B13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AB97" w14:textId="4F6F664B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A2B1" w14:textId="024E17C7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03D1" w14:textId="2B02B4BC" w:rsidR="007671F2" w:rsidRPr="000378F2" w:rsidRDefault="00B35947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2</w:t>
            </w:r>
          </w:p>
        </w:tc>
      </w:tr>
      <w:tr w:rsidR="007671F2" w:rsidRPr="000378F2" w14:paraId="6EEE2929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06EFE0" w14:textId="77777777" w:rsidR="007671F2" w:rsidRPr="000378F2" w:rsidRDefault="007671F2" w:rsidP="00A93E04">
            <w:pPr>
              <w:ind w:left="90"/>
              <w:rPr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2D2796" w14:textId="21938CF2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547CB6" w14:textId="7FB417F8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411614" w14:textId="3492E453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F8CD71" w14:textId="468E659A" w:rsidR="007671F2" w:rsidRPr="000378F2" w:rsidRDefault="00B35947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</w:t>
            </w:r>
            <w:r w:rsidR="007671F2">
              <w:rPr>
                <w:b/>
                <w:lang w:bidi="x-none"/>
              </w:rPr>
              <w:t xml:space="preserve"> </w:t>
            </w:r>
            <w:r>
              <w:rPr>
                <w:b/>
                <w:lang w:bidi="x-none"/>
              </w:rPr>
              <w:t>11</w:t>
            </w:r>
          </w:p>
        </w:tc>
      </w:tr>
      <w:tr w:rsidR="007671F2" w:rsidRPr="000378F2" w14:paraId="5955048A" w14:textId="77777777" w:rsidTr="00217679">
        <w:trPr>
          <w:trHeight w:val="199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042D" w14:textId="72A9EA41" w:rsidR="007671F2" w:rsidRPr="000378F2" w:rsidRDefault="007671F2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#3</w:t>
            </w:r>
            <w:r>
              <w:rPr>
                <w:b/>
                <w:i/>
                <w:lang w:bidi="x-none"/>
              </w:rPr>
              <w:t xml:space="preserve"> Group A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1CF8" w14:textId="71CFE2D5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238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4223" w14:textId="221D50F9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3613" w14:textId="4F3DFED6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 cm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25F5" w14:textId="61DE2424" w:rsidR="007671F2" w:rsidRPr="00385CC9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10:50</w:t>
            </w:r>
          </w:p>
        </w:tc>
      </w:tr>
      <w:tr w:rsidR="006D5426" w:rsidRPr="000378F2" w14:paraId="5AC2BBE6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087C" w14:textId="776D4A88" w:rsidR="006D5426" w:rsidRPr="000378F2" w:rsidRDefault="006D5426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5B88" w14:textId="18664285" w:rsidR="006D5426" w:rsidRPr="000378F2" w:rsidRDefault="006D5426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C1F" w14:textId="59B81667" w:rsidR="006D5426" w:rsidRPr="000378F2" w:rsidRDefault="006D5426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0154" w14:textId="26129593" w:rsidR="006D5426" w:rsidRPr="000378F2" w:rsidRDefault="006D5426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B29B" w14:textId="339E26AD" w:rsidR="006D5426" w:rsidRPr="000378F2" w:rsidRDefault="006D5426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5</w:t>
            </w:r>
          </w:p>
        </w:tc>
      </w:tr>
      <w:tr w:rsidR="006D5426" w:rsidRPr="000378F2" w14:paraId="6BF24586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D5A" w14:textId="77777777" w:rsidR="006D5426" w:rsidRPr="000378F2" w:rsidRDefault="006D5426" w:rsidP="00A93E0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DFE" w14:textId="3200F727" w:rsidR="006D5426" w:rsidRDefault="006D5426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3C55" w14:textId="6F784CEA" w:rsidR="006D5426" w:rsidRPr="000378F2" w:rsidRDefault="006D5426" w:rsidP="00A93E04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7886" w14:textId="6A166955" w:rsidR="006D5426" w:rsidRDefault="006D5426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8E2" w14:textId="553E9B48" w:rsidR="006D5426" w:rsidRDefault="006D5426" w:rsidP="00A93E04">
            <w:pPr>
              <w:ind w:left="90"/>
              <w:rPr>
                <w:b/>
                <w:lang w:bidi="x-none"/>
              </w:rPr>
            </w:pPr>
            <w:r w:rsidRPr="00C0446E">
              <w:rPr>
                <w:b/>
                <w:lang w:bidi="x-none"/>
              </w:rPr>
              <w:t>TOTAL</w:t>
            </w:r>
            <w:r>
              <w:rPr>
                <w:b/>
                <w:lang w:bidi="x-none"/>
              </w:rPr>
              <w:t xml:space="preserve"> 21</w:t>
            </w:r>
          </w:p>
        </w:tc>
      </w:tr>
      <w:tr w:rsidR="007671F2" w:rsidRPr="000378F2" w14:paraId="3A8EFC76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21433" w14:textId="77777777" w:rsidR="007671F2" w:rsidRPr="000378F2" w:rsidRDefault="007671F2" w:rsidP="00A93E0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DBF5E" w14:textId="78D3DDBB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366FF" w14:textId="752BADF5" w:rsidR="007671F2" w:rsidRPr="000378F2" w:rsidRDefault="007671F2" w:rsidP="00A93E04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0334" w14:textId="3CD192B4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AF10" w14:textId="7A2F5D9D" w:rsidR="007671F2" w:rsidRDefault="007671F2" w:rsidP="00A93E04">
            <w:pPr>
              <w:ind w:left="90"/>
              <w:rPr>
                <w:b/>
                <w:lang w:bidi="x-none"/>
              </w:rPr>
            </w:pPr>
          </w:p>
        </w:tc>
      </w:tr>
      <w:tr w:rsidR="007671F2" w:rsidRPr="000378F2" w14:paraId="511550E2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76E57" w14:textId="77777777" w:rsidR="007671F2" w:rsidRPr="00385CC9" w:rsidRDefault="007671F2" w:rsidP="00A93E04">
            <w:pPr>
              <w:ind w:left="90"/>
              <w:rPr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0D120" w14:textId="1B70EB90" w:rsidR="007671F2" w:rsidRDefault="00C931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3AA70" w14:textId="640DFA6D" w:rsidR="007671F2" w:rsidRDefault="00C9316A" w:rsidP="00A93E04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Fish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8784" w14:textId="0D8C2BEA" w:rsidR="007671F2" w:rsidRDefault="004368A4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C9316A">
              <w:rPr>
                <w:lang w:bidi="x-none"/>
              </w:rPr>
              <w:t xml:space="preserve">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C453" w14:textId="06274EF8" w:rsidR="007671F2" w:rsidRPr="00C0446E" w:rsidRDefault="007671F2" w:rsidP="00A93E04">
            <w:pPr>
              <w:ind w:left="90"/>
              <w:rPr>
                <w:b/>
                <w:lang w:bidi="x-none"/>
              </w:rPr>
            </w:pPr>
          </w:p>
        </w:tc>
      </w:tr>
      <w:tr w:rsidR="00C9316A" w:rsidRPr="000378F2" w14:paraId="47ECFC64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7516F" w14:textId="36D14B2D" w:rsidR="00C9316A" w:rsidRPr="00C0446E" w:rsidRDefault="00C0446E" w:rsidP="00A93E04">
            <w:pPr>
              <w:ind w:left="90"/>
              <w:rPr>
                <w:b/>
                <w:lang w:bidi="x-none"/>
              </w:rPr>
            </w:pPr>
            <w:r w:rsidRPr="00C0446E">
              <w:rPr>
                <w:b/>
                <w:lang w:bidi="x-none"/>
              </w:rPr>
              <w:t>MACRO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2C1DD7" w14:textId="188E531B" w:rsidR="00C9316A" w:rsidRDefault="00C931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18704" w14:textId="2716E204" w:rsidR="00C9316A" w:rsidRDefault="00C9316A" w:rsidP="00A93E04">
            <w:pPr>
              <w:rPr>
                <w:lang w:bidi="x-none"/>
              </w:rPr>
            </w:pPr>
            <w:r>
              <w:rPr>
                <w:lang w:bidi="x-none"/>
              </w:rPr>
              <w:t>Sand Shrimp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569FD" w14:textId="33E97790" w:rsidR="00C9316A" w:rsidRDefault="00C931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D7F8" w14:textId="221FD7ED" w:rsidR="00C9316A" w:rsidRPr="00385CC9" w:rsidRDefault="006D5426" w:rsidP="00A93E04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>DIV 2</w:t>
            </w:r>
          </w:p>
        </w:tc>
      </w:tr>
      <w:tr w:rsidR="00C9316A" w:rsidRPr="000378F2" w14:paraId="342169EC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9942E4" w14:textId="77777777" w:rsidR="00C9316A" w:rsidRPr="00385CC9" w:rsidRDefault="00C9316A" w:rsidP="00A93E04">
            <w:pPr>
              <w:ind w:left="90"/>
              <w:rPr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A7E93D" w14:textId="7BB5E777" w:rsidR="00C9316A" w:rsidRDefault="00C931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AB9CC8" w14:textId="0C7DBB44" w:rsidR="00C9316A" w:rsidRDefault="00C9316A" w:rsidP="00A93E04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AA7367" w14:textId="4E85DD12" w:rsidR="00C9316A" w:rsidRDefault="00C9316A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1A32F4" w14:textId="593E0691" w:rsidR="00C9316A" w:rsidRDefault="006D5426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3</w:t>
            </w:r>
          </w:p>
        </w:tc>
      </w:tr>
      <w:tr w:rsidR="007671F2" w:rsidRPr="000378F2" w14:paraId="0B7E203E" w14:textId="77777777" w:rsidTr="00217679">
        <w:trPr>
          <w:trHeight w:val="70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959" w14:textId="539137AA" w:rsidR="007671F2" w:rsidRPr="000378F2" w:rsidRDefault="007671F2" w:rsidP="00A93E04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#4</w:t>
            </w:r>
            <w:r>
              <w:rPr>
                <w:b/>
                <w:i/>
                <w:lang w:bidi="x-none"/>
              </w:rPr>
              <w:t xml:space="preserve"> Group A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B791" w14:textId="36F995D2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119</w:t>
            </w:r>
          </w:p>
        </w:tc>
        <w:tc>
          <w:tcPr>
            <w:tcW w:w="238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064D" w14:textId="4CC3233F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7C89" w14:textId="36E56533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A803" w14:textId="77777777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12:20</w:t>
            </w:r>
          </w:p>
          <w:p w14:paraId="754C4EF6" w14:textId="2F334831" w:rsidR="00DA1B88" w:rsidRPr="00385CC9" w:rsidRDefault="00DA1B88" w:rsidP="00A93E04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>DIV 3</w:t>
            </w:r>
          </w:p>
        </w:tc>
      </w:tr>
      <w:tr w:rsidR="007671F2" w:rsidRPr="000378F2" w14:paraId="2AFFB54C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A6B2" w14:textId="4735DC7F" w:rsidR="007671F2" w:rsidRPr="00DA1B88" w:rsidRDefault="00DA1B88" w:rsidP="00A93E04">
            <w:pPr>
              <w:ind w:left="90"/>
              <w:rPr>
                <w:b/>
                <w:lang w:bidi="x-none"/>
              </w:rPr>
            </w:pPr>
            <w:r w:rsidRPr="00DA1B88">
              <w:rPr>
                <w:b/>
                <w:lang w:bidi="x-none"/>
              </w:rPr>
              <w:t>FISH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A8AC" w14:textId="1FF55C34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9630" w14:textId="752BF67C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B497" w14:textId="196824BB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AFCA" w14:textId="4E596246" w:rsidR="007671F2" w:rsidRPr="000378F2" w:rsidRDefault="00DA1B88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125</w:t>
            </w:r>
          </w:p>
        </w:tc>
      </w:tr>
      <w:tr w:rsidR="007671F2" w:rsidRPr="000378F2" w14:paraId="59898625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E114" w14:textId="77777777" w:rsidR="007671F2" w:rsidRPr="000378F2" w:rsidRDefault="007671F2" w:rsidP="00A93E04">
            <w:pPr>
              <w:ind w:left="90"/>
              <w:rPr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8626" w14:textId="22DEF23C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1708" w14:textId="329BE1A4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3C5C" w14:textId="4B55CD2F" w:rsidR="007671F2" w:rsidRPr="000378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86F1" w14:textId="540491C7" w:rsidR="007671F2" w:rsidRPr="000378F2" w:rsidRDefault="007671F2" w:rsidP="00A93E04">
            <w:pPr>
              <w:ind w:left="90"/>
              <w:rPr>
                <w:b/>
                <w:lang w:bidi="x-none"/>
              </w:rPr>
            </w:pPr>
          </w:p>
        </w:tc>
      </w:tr>
      <w:tr w:rsidR="007671F2" w:rsidRPr="000378F2" w14:paraId="6EC48BD8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ED49" w14:textId="2C43FC61" w:rsidR="007671F2" w:rsidRPr="00DA1B88" w:rsidRDefault="00DA1B88" w:rsidP="00A93E04">
            <w:pPr>
              <w:ind w:left="90"/>
              <w:rPr>
                <w:b/>
                <w:lang w:bidi="x-none"/>
              </w:rPr>
            </w:pPr>
            <w:r w:rsidRPr="00DA1B88">
              <w:rPr>
                <w:b/>
                <w:lang w:bidi="x-none"/>
              </w:rPr>
              <w:t xml:space="preserve">MACRO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EF58" w14:textId="65B73855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FD67" w14:textId="40F8FDEE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2A9E" w14:textId="77777777" w:rsidR="007671F2" w:rsidRDefault="007671F2" w:rsidP="00A93E04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647A" w14:textId="77777777" w:rsidR="007671F2" w:rsidRDefault="00DA1B88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DIV 1 </w:t>
            </w:r>
          </w:p>
          <w:p w14:paraId="4205ACD7" w14:textId="14195E51" w:rsidR="00DA1B88" w:rsidRDefault="00DA1B88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4</w:t>
            </w:r>
          </w:p>
        </w:tc>
      </w:tr>
      <w:tr w:rsidR="007671F2" w:rsidRPr="000378F2" w14:paraId="45954885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808E" w14:textId="3B605411" w:rsidR="007671F2" w:rsidRPr="00BF24C0" w:rsidRDefault="007671F2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Rotation #1 Group 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966A" w14:textId="21CB04B9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1747" w14:textId="641345E6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F686" w14:textId="362658C1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B37F" w14:textId="77777777" w:rsidR="007671F2" w:rsidRDefault="007671F2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9:30</w:t>
            </w:r>
          </w:p>
          <w:p w14:paraId="5A107CEC" w14:textId="6A46CBFA" w:rsidR="00AA6114" w:rsidRDefault="00AA6114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2</w:t>
            </w:r>
          </w:p>
        </w:tc>
      </w:tr>
      <w:tr w:rsidR="007671F2" w:rsidRPr="000378F2" w14:paraId="52442B2A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A9E3" w14:textId="7858C402" w:rsidR="007671F2" w:rsidRPr="00DA1B88" w:rsidRDefault="00DA1B88" w:rsidP="00A93E04">
            <w:pPr>
              <w:ind w:left="90"/>
              <w:rPr>
                <w:b/>
                <w:lang w:bidi="x-none"/>
              </w:rPr>
            </w:pPr>
            <w:r w:rsidRPr="00DA1B88">
              <w:rPr>
                <w:b/>
                <w:lang w:bidi="x-none"/>
              </w:rPr>
              <w:t>FISH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5F1A" w14:textId="048104CD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4907" w14:textId="099B9F15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70A1" w14:textId="3EF3F3C9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9739" w14:textId="2195F77A" w:rsidR="007671F2" w:rsidRDefault="00AA6114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20 </w:t>
            </w:r>
          </w:p>
        </w:tc>
      </w:tr>
      <w:tr w:rsidR="007671F2" w:rsidRPr="000378F2" w14:paraId="05F167DD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D2E7" w14:textId="006472B2" w:rsidR="007671F2" w:rsidRPr="00DA1B88" w:rsidRDefault="00DA1B88" w:rsidP="00A93E04">
            <w:pPr>
              <w:ind w:left="90"/>
              <w:rPr>
                <w:b/>
                <w:lang w:bidi="x-none"/>
              </w:rPr>
            </w:pPr>
            <w:r w:rsidRPr="00DA1B88">
              <w:rPr>
                <w:b/>
                <w:lang w:bidi="x-none"/>
              </w:rPr>
              <w:t xml:space="preserve">MACRO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DCE2" w14:textId="64A1ECE9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9268" w14:textId="3232ADA4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847C" w14:textId="2FDC31B3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2.5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67AE" w14:textId="730F84FF" w:rsidR="007671F2" w:rsidRDefault="00AA6114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2</w:t>
            </w:r>
          </w:p>
        </w:tc>
      </w:tr>
      <w:tr w:rsidR="007671F2" w:rsidRPr="000378F2" w14:paraId="210D7A2D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921B" w14:textId="77777777" w:rsidR="007671F2" w:rsidRPr="000378F2" w:rsidRDefault="007671F2" w:rsidP="00A93E04">
            <w:pPr>
              <w:ind w:left="90"/>
              <w:rPr>
                <w:lang w:bidi="x-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F03F" w14:textId="330A8894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83F2" w14:textId="5D3C2B37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9356" w14:textId="0C0FEF47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1B77" w14:textId="5B8E6CF5" w:rsidR="007671F2" w:rsidRDefault="00AA6114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3</w:t>
            </w:r>
          </w:p>
        </w:tc>
      </w:tr>
      <w:tr w:rsidR="007671F2" w:rsidRPr="000378F2" w14:paraId="6D0B94D2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EFF9" w14:textId="4D21AF93" w:rsidR="007671F2" w:rsidRPr="00BF24C0" w:rsidRDefault="007671F2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Rotation #2 Group 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F2F4" w14:textId="13182384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7021" w14:textId="23AD761C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74A2" w14:textId="043D10CE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10.6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219" w14:textId="7E943DBA" w:rsidR="007671F2" w:rsidRDefault="007671F2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10:00</w:t>
            </w:r>
          </w:p>
        </w:tc>
      </w:tr>
      <w:tr w:rsidR="007671F2" w:rsidRPr="000378F2" w14:paraId="3038FC0B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C2A4" w14:textId="1A35F094" w:rsidR="007671F2" w:rsidRPr="005E47F9" w:rsidRDefault="005E47F9" w:rsidP="00A93E04">
            <w:pPr>
              <w:ind w:left="90"/>
              <w:rPr>
                <w:b/>
                <w:lang w:bidi="x-none"/>
              </w:rPr>
            </w:pPr>
            <w:r w:rsidRPr="005E47F9">
              <w:rPr>
                <w:b/>
                <w:lang w:bidi="x-none"/>
              </w:rPr>
              <w:t>FISH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D7FC" w14:textId="20172924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A030" w14:textId="5098DB06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0968" w14:textId="35BA4E9B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4.1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1ECA" w14:textId="77777777" w:rsidR="007671F2" w:rsidRDefault="005E47F9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1</w:t>
            </w:r>
          </w:p>
          <w:p w14:paraId="5832CEEB" w14:textId="0F056C7E" w:rsidR="005E47F9" w:rsidRDefault="005E47F9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2</w:t>
            </w:r>
          </w:p>
        </w:tc>
      </w:tr>
      <w:tr w:rsidR="007671F2" w:rsidRPr="000378F2" w14:paraId="4291AE5B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775" w14:textId="225B20C2" w:rsidR="007671F2" w:rsidRPr="005E47F9" w:rsidRDefault="005E47F9" w:rsidP="00A93E04">
            <w:pPr>
              <w:ind w:left="90"/>
              <w:rPr>
                <w:b/>
                <w:lang w:bidi="x-none"/>
              </w:rPr>
            </w:pPr>
            <w:r w:rsidRPr="005E47F9">
              <w:rPr>
                <w:b/>
                <w:lang w:bidi="x-none"/>
              </w:rPr>
              <w:t xml:space="preserve">MACRO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9776" w14:textId="339207AC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492F" w14:textId="131760A1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Sand Shrimp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5635" w14:textId="47666ABF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12.5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FAC4" w14:textId="77777777" w:rsidR="007671F2" w:rsidRDefault="005E47F9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1</w:t>
            </w:r>
          </w:p>
          <w:p w14:paraId="1B4509B2" w14:textId="01F474EA" w:rsidR="005E47F9" w:rsidRDefault="005E47F9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1</w:t>
            </w:r>
          </w:p>
        </w:tc>
      </w:tr>
      <w:tr w:rsidR="007671F2" w:rsidRPr="000378F2" w14:paraId="1CF3EF95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FE0A" w14:textId="77777777" w:rsidR="007671F2" w:rsidRDefault="007671F2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Rotation #3 Group B</w:t>
            </w:r>
          </w:p>
          <w:p w14:paraId="20E5BBC3" w14:textId="3C7EC65C" w:rsidR="005E47F9" w:rsidRPr="000378F2" w:rsidRDefault="005E47F9" w:rsidP="00A93E04">
            <w:pPr>
              <w:ind w:left="90"/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FISH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EAE7" w14:textId="3A59B38D" w:rsidR="007671F2" w:rsidRDefault="005E47F9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6933" w14:textId="3BA3CADE" w:rsidR="007671F2" w:rsidRDefault="005E47F9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Atlantic Silverside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95BA" w14:textId="0487BF4F" w:rsidR="007671F2" w:rsidRDefault="005E47F9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</w:t>
            </w:r>
            <w:r w:rsidR="007671F2">
              <w:rPr>
                <w:lang w:bidi="x-none"/>
              </w:rPr>
              <w:t>2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B4C" w14:textId="77777777" w:rsidR="007671F2" w:rsidRDefault="007671F2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11:00</w:t>
            </w:r>
          </w:p>
          <w:p w14:paraId="1862E374" w14:textId="77777777" w:rsidR="005E47F9" w:rsidRDefault="005E47F9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1</w:t>
            </w:r>
          </w:p>
          <w:p w14:paraId="092CF65C" w14:textId="529A6459" w:rsidR="005E47F9" w:rsidRDefault="005E47F9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1</w:t>
            </w:r>
          </w:p>
        </w:tc>
      </w:tr>
      <w:tr w:rsidR="007671F2" w:rsidRPr="000378F2" w14:paraId="07B7AB88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7356" w14:textId="3A0984E0" w:rsidR="007671F2" w:rsidRPr="00BF24C0" w:rsidRDefault="005E47F9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8B20" w14:textId="000AD352" w:rsidR="007671F2" w:rsidRDefault="005E47F9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~500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1F26" w14:textId="6684824D" w:rsidR="007671F2" w:rsidRDefault="005E47F9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A415" w14:textId="5EF4EA50" w:rsidR="007671F2" w:rsidRDefault="005E47F9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7671F2">
              <w:rPr>
                <w:lang w:bidi="x-none"/>
              </w:rPr>
              <w:t xml:space="preserve">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92D0" w14:textId="75D125E5" w:rsidR="007671F2" w:rsidRDefault="005E47F9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</w:t>
            </w:r>
            <w:r w:rsidR="007671F2">
              <w:rPr>
                <w:b/>
                <w:lang w:bidi="x-none"/>
              </w:rPr>
              <w:t xml:space="preserve"> </w:t>
            </w:r>
            <w:r>
              <w:rPr>
                <w:b/>
                <w:lang w:bidi="x-none"/>
              </w:rPr>
              <w:t>1</w:t>
            </w:r>
          </w:p>
          <w:p w14:paraId="5EA8AB12" w14:textId="4DFCB60D" w:rsidR="007671F2" w:rsidRDefault="007671F2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</w:t>
            </w:r>
            <w:r w:rsidR="005E47F9">
              <w:rPr>
                <w:b/>
                <w:lang w:bidi="x-none"/>
              </w:rPr>
              <w:t>OTAL</w:t>
            </w:r>
            <w:r>
              <w:rPr>
                <w:b/>
                <w:lang w:bidi="x-none"/>
              </w:rPr>
              <w:t xml:space="preserve"> &gt;500</w:t>
            </w:r>
          </w:p>
        </w:tc>
      </w:tr>
      <w:tr w:rsidR="007671F2" w:rsidRPr="000378F2" w14:paraId="3B7C47E5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1506" w14:textId="3810F4BA" w:rsidR="007671F2" w:rsidRPr="00BF24C0" w:rsidRDefault="007671F2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Rotation #4 Group 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8535" w14:textId="2B8A3A8F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3006" w14:textId="19061CA1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3411" w14:textId="70F55284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8C9B" w14:textId="2DC6DB6C" w:rsidR="007671F2" w:rsidRDefault="0083537D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1</w:t>
            </w:r>
          </w:p>
          <w:p w14:paraId="45A73A81" w14:textId="3336B14C" w:rsidR="0083537D" w:rsidRDefault="0083537D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12</w:t>
            </w:r>
          </w:p>
        </w:tc>
      </w:tr>
      <w:tr w:rsidR="007671F2" w:rsidRPr="000378F2" w14:paraId="1570C7D4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A8A7" w14:textId="5107CC55" w:rsidR="007671F2" w:rsidRPr="00BF24C0" w:rsidRDefault="007671F2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Rotation #5 Group 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E0CA" w14:textId="0449635F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8239" w14:textId="6F977E09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7A34" w14:textId="5982083B" w:rsidR="007671F2" w:rsidRDefault="007671F2" w:rsidP="00A93E0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B947" w14:textId="77777777" w:rsidR="0083537D" w:rsidRDefault="0083537D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1</w:t>
            </w:r>
          </w:p>
          <w:p w14:paraId="7E261140" w14:textId="308B8B5C" w:rsidR="007671F2" w:rsidRDefault="0083537D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2</w:t>
            </w:r>
          </w:p>
        </w:tc>
      </w:tr>
      <w:tr w:rsidR="007671F2" w:rsidRPr="000378F2" w14:paraId="01BFF96B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4859" w14:textId="3D45571F" w:rsidR="007671F2" w:rsidRPr="0083537D" w:rsidRDefault="0083537D" w:rsidP="00A93E04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 xml:space="preserve">GRAND TOTAL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DAF43B2" w14:textId="228AA02A" w:rsidR="007671F2" w:rsidRPr="0083537D" w:rsidRDefault="0083537D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FISH</w:t>
            </w:r>
          </w:p>
          <w:p w14:paraId="6CC282CE" w14:textId="1F18E627" w:rsidR="007671F2" w:rsidRPr="0083537D" w:rsidRDefault="0083537D" w:rsidP="00A93E04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>MACRO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560B8D" w14:textId="44D10A72" w:rsidR="007671F2" w:rsidRPr="0083537D" w:rsidRDefault="0083537D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</w:t>
            </w:r>
          </w:p>
          <w:p w14:paraId="7D20F811" w14:textId="1B8D7632" w:rsidR="007671F2" w:rsidRPr="0083537D" w:rsidRDefault="0083537D" w:rsidP="00A93E04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EBB39E" w14:textId="77777777" w:rsidR="007671F2" w:rsidRDefault="007671F2" w:rsidP="00A93E04">
            <w:pPr>
              <w:ind w:left="90"/>
              <w:rPr>
                <w:b/>
                <w:lang w:bidi="x-none"/>
              </w:rPr>
            </w:pPr>
            <w:r w:rsidRPr="0083537D">
              <w:rPr>
                <w:b/>
                <w:lang w:bidi="x-none"/>
              </w:rPr>
              <w:t xml:space="preserve"> </w:t>
            </w:r>
            <w:r w:rsidR="00006ADA">
              <w:rPr>
                <w:b/>
                <w:lang w:bidi="x-none"/>
              </w:rPr>
              <w:t>261</w:t>
            </w:r>
          </w:p>
          <w:p w14:paraId="74D99F48" w14:textId="6DD5ADD5" w:rsidR="00006ADA" w:rsidRPr="0083537D" w:rsidRDefault="00672786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&gt;585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466655" w14:textId="23AA957A" w:rsidR="0083537D" w:rsidRDefault="00A3471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F - </w:t>
            </w:r>
            <w:proofErr w:type="gramStart"/>
            <w:r w:rsidR="0083537D">
              <w:rPr>
                <w:b/>
                <w:lang w:bidi="x-none"/>
              </w:rPr>
              <w:t>DIV</w:t>
            </w:r>
            <w:r>
              <w:rPr>
                <w:b/>
                <w:lang w:bidi="x-none"/>
              </w:rPr>
              <w:t xml:space="preserve">  5</w:t>
            </w:r>
            <w:proofErr w:type="gramEnd"/>
          </w:p>
          <w:p w14:paraId="5BC077C7" w14:textId="62351E98" w:rsidR="007671F2" w:rsidRPr="0083537D" w:rsidRDefault="00A34713" w:rsidP="00A93E0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M - </w:t>
            </w:r>
            <w:r w:rsidR="0083537D">
              <w:rPr>
                <w:b/>
                <w:lang w:bidi="x-none"/>
              </w:rPr>
              <w:t>DIV</w:t>
            </w:r>
            <w:r w:rsidR="007671F2" w:rsidRPr="0083537D">
              <w:rPr>
                <w:b/>
                <w:lang w:bidi="x-none"/>
              </w:rPr>
              <w:t xml:space="preserve"> </w:t>
            </w:r>
            <w:r>
              <w:rPr>
                <w:b/>
                <w:lang w:bidi="x-none"/>
              </w:rPr>
              <w:t>3</w:t>
            </w:r>
          </w:p>
        </w:tc>
      </w:tr>
      <w:tr w:rsidR="002D6453" w:rsidRPr="000378F2" w14:paraId="4246A1CD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29C0" w14:textId="7A569C05" w:rsidR="002D6453" w:rsidRPr="000378F2" w:rsidRDefault="002D6453" w:rsidP="00A93E0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lang w:bidi="x-none"/>
              </w:rPr>
              <w:t>Sediment Cores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A39A04" w14:textId="67D60268" w:rsidR="002D6453" w:rsidRPr="002D6453" w:rsidRDefault="002D6453" w:rsidP="00A93E04">
            <w:pPr>
              <w:ind w:left="90"/>
              <w:rPr>
                <w:b/>
                <w:i/>
                <w:lang w:bidi="x-none"/>
              </w:rPr>
            </w:pPr>
            <w:r w:rsidRPr="002D6453"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58818A" w14:textId="2E3FD1E3" w:rsidR="002D6453" w:rsidRPr="002D6453" w:rsidRDefault="002D6453" w:rsidP="00A93E04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Length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6E6F29" w14:textId="6163CC0D" w:rsidR="002D6453" w:rsidRPr="002D6453" w:rsidRDefault="002D6453" w:rsidP="00A93E04">
            <w:pPr>
              <w:ind w:left="90"/>
              <w:rPr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Oxid</w:t>
            </w:r>
            <w:proofErr w:type="spellEnd"/>
            <w:r>
              <w:rPr>
                <w:b/>
                <w:lang w:bidi="x-none"/>
              </w:rPr>
              <w:t xml:space="preserve"> Top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AB649F" w14:textId="4C97FFB7" w:rsidR="002D6453" w:rsidRPr="002D6453" w:rsidRDefault="002D6453" w:rsidP="00A93E04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>Grain Size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3FCA73" w14:textId="7E39E605" w:rsidR="002D6453" w:rsidRPr="002D6453" w:rsidRDefault="002D6453" w:rsidP="00A93E04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>Other Items</w:t>
            </w:r>
          </w:p>
        </w:tc>
      </w:tr>
      <w:tr w:rsidR="007671F2" w:rsidRPr="000378F2" w14:paraId="2F448B62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9A8" w14:textId="77777777" w:rsidR="002D6453" w:rsidRDefault="002D6453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A</w:t>
            </w:r>
          </w:p>
          <w:p w14:paraId="2ABA1169" w14:textId="7894597E" w:rsidR="002D6453" w:rsidRPr="00B30957" w:rsidRDefault="00EB51BA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Sout</w:t>
            </w:r>
            <w:r w:rsidR="002D6453">
              <w:rPr>
                <w:b/>
                <w:i/>
                <w:lang w:bidi="x-none"/>
              </w:rPr>
              <w:t>h of pier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510051" w14:textId="2F0B9011" w:rsidR="002D6453" w:rsidRDefault="004A5E5E" w:rsidP="00A93E0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9:00 </w:t>
            </w:r>
            <w:r w:rsidR="002D6453" w:rsidRPr="00B30957">
              <w:rPr>
                <w:b/>
                <w:i/>
                <w:lang w:bidi="x-none"/>
              </w:rPr>
              <w:t xml:space="preserve">AM </w:t>
            </w:r>
          </w:p>
          <w:p w14:paraId="3F3ABE1D" w14:textId="7904D53A" w:rsidR="002D6453" w:rsidRPr="00B30957" w:rsidRDefault="002D6453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18AC74" w14:textId="12271C48" w:rsidR="002D6453" w:rsidRPr="00B30957" w:rsidRDefault="002D6453" w:rsidP="00A93E04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>8</w:t>
            </w:r>
            <w:r w:rsidRPr="00B30957">
              <w:rPr>
                <w:b/>
                <w:i/>
                <w:sz w:val="22"/>
                <w:szCs w:val="22"/>
                <w:lang w:bidi="x-none"/>
              </w:rPr>
              <w:t xml:space="preserve"> cm </w:t>
            </w:r>
          </w:p>
          <w:p w14:paraId="0174BA45" w14:textId="77777777" w:rsidR="00495326" w:rsidRDefault="002D6453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Top</w:t>
            </w:r>
            <w:r w:rsidRPr="002D6453">
              <w:rPr>
                <w:sz w:val="22"/>
                <w:szCs w:val="22"/>
                <w:lang w:bidi="x-none"/>
              </w:rPr>
              <w:t xml:space="preserve"> </w:t>
            </w:r>
          </w:p>
          <w:p w14:paraId="2B9CD31B" w14:textId="761AA0CF" w:rsidR="002D6453" w:rsidRPr="002D6453" w:rsidRDefault="002D6453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2D6453">
              <w:rPr>
                <w:sz w:val="22"/>
                <w:szCs w:val="22"/>
                <w:lang w:bidi="x-none"/>
              </w:rPr>
              <w:t>3.5 cm</w:t>
            </w:r>
          </w:p>
          <w:p w14:paraId="4B9C37A0" w14:textId="3A5B7B1D" w:rsidR="007671F2" w:rsidRPr="00B30957" w:rsidRDefault="002D6453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Bottom</w:t>
            </w:r>
            <w:r w:rsidRPr="002D6453">
              <w:rPr>
                <w:sz w:val="22"/>
                <w:szCs w:val="22"/>
                <w:lang w:bidi="x-none"/>
              </w:rPr>
              <w:t xml:space="preserve"> 4.5 cm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0ECDD7" w14:textId="18273FA7" w:rsidR="002D6453" w:rsidRPr="002D6453" w:rsidRDefault="002D6453" w:rsidP="00A93E04">
            <w:pPr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NO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F6E0782" w14:textId="77777777" w:rsidR="00A93E04" w:rsidRPr="00495326" w:rsidRDefault="00A93E04" w:rsidP="00A93E04">
            <w:pPr>
              <w:rPr>
                <w:b/>
                <w:i/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 xml:space="preserve">Top – </w:t>
            </w:r>
          </w:p>
          <w:p w14:paraId="033186E8" w14:textId="66ACCA6F" w:rsidR="00A93E04" w:rsidRDefault="00A93E04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 - </w:t>
            </w:r>
            <w:proofErr w:type="gramStart"/>
            <w:r w:rsidRPr="00A93E04">
              <w:rPr>
                <w:sz w:val="22"/>
                <w:szCs w:val="22"/>
                <w:lang w:bidi="x-none"/>
              </w:rPr>
              <w:t>mud</w:t>
            </w:r>
            <w:proofErr w:type="gramEnd"/>
            <w:r w:rsidRPr="00A93E04">
              <w:rPr>
                <w:sz w:val="22"/>
                <w:szCs w:val="22"/>
                <w:lang w:bidi="x-none"/>
              </w:rPr>
              <w:t xml:space="preserve"> </w:t>
            </w:r>
          </w:p>
          <w:p w14:paraId="4D3C0D97" w14:textId="0DDEEFDA" w:rsidR="00A93E04" w:rsidRDefault="00A93E04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 - </w:t>
            </w:r>
            <w:proofErr w:type="gramStart"/>
            <w:r>
              <w:rPr>
                <w:sz w:val="22"/>
                <w:szCs w:val="22"/>
                <w:lang w:bidi="x-none"/>
              </w:rPr>
              <w:t>gravel</w:t>
            </w:r>
            <w:proofErr w:type="gramEnd"/>
          </w:p>
          <w:p w14:paraId="55A5645C" w14:textId="05312013" w:rsidR="00A93E04" w:rsidRDefault="00A93E04" w:rsidP="00A93E0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 - </w:t>
            </w:r>
            <w:proofErr w:type="gramStart"/>
            <w:r>
              <w:rPr>
                <w:sz w:val="22"/>
                <w:szCs w:val="22"/>
                <w:lang w:bidi="x-none"/>
              </w:rPr>
              <w:t>s</w:t>
            </w:r>
            <w:r w:rsidRPr="00A93E04">
              <w:rPr>
                <w:sz w:val="22"/>
                <w:szCs w:val="22"/>
                <w:lang w:bidi="x-none"/>
              </w:rPr>
              <w:t>and</w:t>
            </w:r>
            <w:proofErr w:type="gramEnd"/>
          </w:p>
          <w:p w14:paraId="73822033" w14:textId="621A46D3" w:rsidR="00A93E04" w:rsidRDefault="00A93E04" w:rsidP="00A93E04">
            <w:pPr>
              <w:ind w:left="90"/>
              <w:rPr>
                <w:sz w:val="22"/>
                <w:szCs w:val="22"/>
                <w:u w:val="single"/>
                <w:lang w:bidi="x-none"/>
              </w:rPr>
            </w:pPr>
            <w:r>
              <w:rPr>
                <w:sz w:val="22"/>
                <w:szCs w:val="22"/>
                <w:u w:val="single"/>
                <w:lang w:bidi="x-none"/>
              </w:rPr>
              <w:t>__________</w:t>
            </w:r>
          </w:p>
          <w:p w14:paraId="29FB8D58" w14:textId="5F82C18B" w:rsidR="00A93E04" w:rsidRPr="00B30957" w:rsidRDefault="00A93E04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Bottom -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  <w:r w:rsidRPr="00A93E04">
              <w:rPr>
                <w:sz w:val="22"/>
                <w:szCs w:val="22"/>
                <w:lang w:bidi="x-none"/>
              </w:rPr>
              <w:t>Clay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34C2C3" w14:textId="77777777" w:rsidR="00C103CD" w:rsidRPr="002D6453" w:rsidRDefault="00C103CD" w:rsidP="00A93E04">
            <w:pPr>
              <w:rPr>
                <w:sz w:val="22"/>
                <w:szCs w:val="22"/>
                <w:lang w:bidi="x-none"/>
              </w:rPr>
            </w:pPr>
            <w:r w:rsidRPr="002D6453">
              <w:rPr>
                <w:sz w:val="22"/>
                <w:szCs w:val="22"/>
                <w:lang w:bidi="x-none"/>
              </w:rPr>
              <w:t>Wood</w:t>
            </w:r>
          </w:p>
          <w:p w14:paraId="242080D8" w14:textId="0B086AF7" w:rsidR="00C103CD" w:rsidRPr="002D6453" w:rsidRDefault="00C103CD" w:rsidP="00A93E04">
            <w:pPr>
              <w:rPr>
                <w:sz w:val="22"/>
                <w:szCs w:val="22"/>
                <w:lang w:bidi="x-none"/>
              </w:rPr>
            </w:pPr>
            <w:r w:rsidRPr="002D6453">
              <w:rPr>
                <w:sz w:val="22"/>
                <w:szCs w:val="22"/>
                <w:lang w:bidi="x-none"/>
              </w:rPr>
              <w:t>Oyster</w:t>
            </w:r>
          </w:p>
          <w:p w14:paraId="0DFB9552" w14:textId="5CFC3E73" w:rsidR="00C103CD" w:rsidRPr="002D6453" w:rsidRDefault="00C103CD" w:rsidP="00A93E04">
            <w:pPr>
              <w:rPr>
                <w:sz w:val="22"/>
                <w:szCs w:val="22"/>
                <w:lang w:bidi="x-none"/>
              </w:rPr>
            </w:pPr>
            <w:r w:rsidRPr="002D6453">
              <w:rPr>
                <w:sz w:val="22"/>
                <w:szCs w:val="22"/>
                <w:lang w:bidi="x-none"/>
              </w:rPr>
              <w:t>Brick</w:t>
            </w:r>
          </w:p>
          <w:p w14:paraId="326A3373" w14:textId="079C1CC5" w:rsidR="007671F2" w:rsidRPr="00B30957" w:rsidRDefault="00C103CD" w:rsidP="00A93E04">
            <w:pPr>
              <w:ind w:left="90" w:hanging="90"/>
              <w:rPr>
                <w:i/>
                <w:sz w:val="22"/>
                <w:szCs w:val="22"/>
                <w:lang w:bidi="x-none"/>
              </w:rPr>
            </w:pPr>
            <w:r w:rsidRPr="002D6453">
              <w:rPr>
                <w:sz w:val="22"/>
                <w:szCs w:val="22"/>
                <w:lang w:bidi="x-none"/>
              </w:rPr>
              <w:t>Iron Pyrite</w:t>
            </w:r>
          </w:p>
        </w:tc>
      </w:tr>
      <w:tr w:rsidR="007671F2" w:rsidRPr="000378F2" w14:paraId="0CD81871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71BF" w14:textId="5D5EF9E1" w:rsidR="00787170" w:rsidRDefault="002119C6" w:rsidP="00787170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B</w:t>
            </w:r>
          </w:p>
          <w:p w14:paraId="76F30813" w14:textId="6BC3E7AC" w:rsidR="002D6453" w:rsidRPr="00B30957" w:rsidRDefault="00C0266F" w:rsidP="00787170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South </w:t>
            </w:r>
            <w:r w:rsidR="00787170">
              <w:rPr>
                <w:b/>
                <w:i/>
                <w:lang w:bidi="x-none"/>
              </w:rPr>
              <w:t>of pier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4FE330" w14:textId="77777777" w:rsidR="004A5E5E" w:rsidRPr="00B30957" w:rsidRDefault="004A5E5E" w:rsidP="004A5E5E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9:0</w:t>
            </w:r>
            <w:r w:rsidRPr="00B30957">
              <w:rPr>
                <w:b/>
                <w:i/>
                <w:lang w:bidi="x-none"/>
              </w:rPr>
              <w:t xml:space="preserve">0 AM </w:t>
            </w:r>
          </w:p>
          <w:p w14:paraId="6489AC1F" w14:textId="7F252D82" w:rsidR="007671F2" w:rsidRPr="00B30957" w:rsidRDefault="007671F2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D7D1C1" w14:textId="549909B3" w:rsidR="004A5E5E" w:rsidRPr="00B30957" w:rsidRDefault="004A5E5E" w:rsidP="004A5E5E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>12</w:t>
            </w:r>
            <w:r w:rsidRPr="00B30957">
              <w:rPr>
                <w:b/>
                <w:i/>
                <w:sz w:val="22"/>
                <w:szCs w:val="22"/>
                <w:lang w:bidi="x-none"/>
              </w:rPr>
              <w:t xml:space="preserve"> cm </w:t>
            </w:r>
          </w:p>
          <w:p w14:paraId="069690D4" w14:textId="77777777" w:rsidR="004A5E5E" w:rsidRDefault="004A5E5E" w:rsidP="004A5E5E">
            <w:pPr>
              <w:ind w:left="90"/>
              <w:rPr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Top</w:t>
            </w:r>
            <w:r w:rsidRPr="002D6453">
              <w:rPr>
                <w:sz w:val="22"/>
                <w:szCs w:val="22"/>
                <w:lang w:bidi="x-none"/>
              </w:rPr>
              <w:t xml:space="preserve"> </w:t>
            </w:r>
          </w:p>
          <w:p w14:paraId="593EB738" w14:textId="7E7EBA31" w:rsidR="004A5E5E" w:rsidRPr="002D6453" w:rsidRDefault="004A5E5E" w:rsidP="004A5E5E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</w:t>
            </w:r>
            <w:r w:rsidRPr="002D6453">
              <w:rPr>
                <w:sz w:val="22"/>
                <w:szCs w:val="22"/>
                <w:lang w:bidi="x-none"/>
              </w:rPr>
              <w:t xml:space="preserve"> cm</w:t>
            </w:r>
          </w:p>
          <w:p w14:paraId="57E5083F" w14:textId="77777777" w:rsidR="004A5E5E" w:rsidRDefault="004A5E5E" w:rsidP="004A5E5E">
            <w:pPr>
              <w:ind w:left="90"/>
              <w:rPr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Bottom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</w:p>
          <w:p w14:paraId="5972677F" w14:textId="51E4E7A8" w:rsidR="007671F2" w:rsidRPr="004A5E5E" w:rsidRDefault="004A5E5E" w:rsidP="004A5E5E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6</w:t>
            </w:r>
            <w:r w:rsidRPr="002D6453">
              <w:rPr>
                <w:sz w:val="22"/>
                <w:szCs w:val="22"/>
                <w:lang w:bidi="x-none"/>
              </w:rPr>
              <w:t xml:space="preserve"> c</w:t>
            </w:r>
            <w:r>
              <w:rPr>
                <w:sz w:val="22"/>
                <w:szCs w:val="22"/>
                <w:lang w:bidi="x-none"/>
              </w:rPr>
              <w:t>m</w:t>
            </w:r>
          </w:p>
          <w:p w14:paraId="109D1EC5" w14:textId="6182BA4A" w:rsidR="007671F2" w:rsidRPr="00B30957" w:rsidRDefault="007671F2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B2288E" w14:textId="638585CF" w:rsidR="007671F2" w:rsidRPr="00B30957" w:rsidRDefault="006F01D0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NO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896723" w14:textId="77777777" w:rsidR="007A6EE2" w:rsidRPr="00495326" w:rsidRDefault="007A6EE2" w:rsidP="007A6EE2">
            <w:pPr>
              <w:rPr>
                <w:b/>
                <w:i/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 xml:space="preserve">Top – </w:t>
            </w:r>
          </w:p>
          <w:p w14:paraId="13421745" w14:textId="696C212D" w:rsidR="007A6EE2" w:rsidRDefault="007A6EE2" w:rsidP="007A6EE2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 - </w:t>
            </w:r>
            <w:proofErr w:type="gramStart"/>
            <w:r>
              <w:rPr>
                <w:sz w:val="22"/>
                <w:szCs w:val="22"/>
                <w:lang w:bidi="x-none"/>
              </w:rPr>
              <w:t>clay</w:t>
            </w:r>
            <w:proofErr w:type="gramEnd"/>
          </w:p>
          <w:p w14:paraId="6983720E" w14:textId="77777777" w:rsidR="007A6EE2" w:rsidRDefault="007A6EE2" w:rsidP="007A6EE2">
            <w:pPr>
              <w:ind w:left="90"/>
              <w:rPr>
                <w:sz w:val="22"/>
                <w:szCs w:val="22"/>
                <w:u w:val="single"/>
                <w:lang w:bidi="x-none"/>
              </w:rPr>
            </w:pPr>
            <w:r>
              <w:rPr>
                <w:sz w:val="22"/>
                <w:szCs w:val="22"/>
                <w:u w:val="single"/>
                <w:lang w:bidi="x-none"/>
              </w:rPr>
              <w:t>__________</w:t>
            </w:r>
          </w:p>
          <w:p w14:paraId="6D1D074C" w14:textId="403A9BA7" w:rsidR="007A6EE2" w:rsidRDefault="007A6EE2" w:rsidP="007A6EE2">
            <w:pPr>
              <w:ind w:firstLine="90"/>
              <w:rPr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 xml:space="preserve">Bottom </w:t>
            </w:r>
            <w:r>
              <w:rPr>
                <w:b/>
                <w:i/>
                <w:sz w:val="22"/>
                <w:szCs w:val="22"/>
                <w:lang w:bidi="x-none"/>
              </w:rPr>
              <w:t>–</w:t>
            </w:r>
          </w:p>
          <w:p w14:paraId="3E7470B1" w14:textId="61BEBB1C" w:rsidR="007A6EE2" w:rsidRDefault="007A6EE2" w:rsidP="007A6EE2">
            <w:pPr>
              <w:ind w:firstLine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- </w:t>
            </w:r>
            <w:proofErr w:type="gramStart"/>
            <w:r>
              <w:rPr>
                <w:sz w:val="22"/>
                <w:szCs w:val="22"/>
                <w:lang w:bidi="x-none"/>
              </w:rPr>
              <w:t>s</w:t>
            </w:r>
            <w:r w:rsidRPr="00A93E04">
              <w:rPr>
                <w:sz w:val="22"/>
                <w:szCs w:val="22"/>
                <w:lang w:bidi="x-none"/>
              </w:rPr>
              <w:t>and</w:t>
            </w:r>
            <w:proofErr w:type="gramEnd"/>
          </w:p>
          <w:p w14:paraId="2BCACA3F" w14:textId="1C8E3AF9" w:rsidR="007A6EE2" w:rsidRPr="00B30957" w:rsidRDefault="007A6EE2" w:rsidP="007A6EE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>-</w:t>
            </w:r>
            <w:r>
              <w:rPr>
                <w:i/>
                <w:sz w:val="22"/>
                <w:szCs w:val="22"/>
                <w:lang w:bidi="x-none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  <w:lang w:bidi="x-none"/>
              </w:rPr>
              <w:t>gravel</w:t>
            </w:r>
            <w:proofErr w:type="gram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E46ED8" w14:textId="77777777" w:rsidR="007671F2" w:rsidRPr="00B5621D" w:rsidRDefault="00B5621D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B5621D">
              <w:rPr>
                <w:sz w:val="22"/>
                <w:szCs w:val="22"/>
                <w:lang w:bidi="x-none"/>
              </w:rPr>
              <w:t>Brick</w:t>
            </w:r>
          </w:p>
          <w:p w14:paraId="331F8539" w14:textId="77777777" w:rsidR="00B5621D" w:rsidRPr="00B5621D" w:rsidRDefault="00B5621D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B5621D">
              <w:rPr>
                <w:sz w:val="22"/>
                <w:szCs w:val="22"/>
                <w:lang w:bidi="x-none"/>
              </w:rPr>
              <w:t xml:space="preserve">Coal </w:t>
            </w:r>
          </w:p>
          <w:p w14:paraId="1DBD93B4" w14:textId="5B46B1F3" w:rsidR="00B5621D" w:rsidRPr="00B30957" w:rsidRDefault="00B5621D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  <w:r w:rsidRPr="00B5621D">
              <w:rPr>
                <w:sz w:val="22"/>
                <w:szCs w:val="22"/>
                <w:lang w:bidi="x-none"/>
              </w:rPr>
              <w:t>Worm</w:t>
            </w:r>
            <w:r>
              <w:rPr>
                <w:i/>
                <w:sz w:val="22"/>
                <w:szCs w:val="22"/>
                <w:lang w:bidi="x-none"/>
              </w:rPr>
              <w:t xml:space="preserve"> </w:t>
            </w:r>
          </w:p>
        </w:tc>
      </w:tr>
      <w:tr w:rsidR="007671F2" w:rsidRPr="00D01881" w14:paraId="4BE26FD5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390D" w14:textId="77777777" w:rsidR="00787170" w:rsidRDefault="00787170" w:rsidP="00787170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A</w:t>
            </w:r>
          </w:p>
          <w:p w14:paraId="112B6058" w14:textId="11D401AD" w:rsidR="007671F2" w:rsidRPr="00B30957" w:rsidRDefault="00EB51BA" w:rsidP="00787170">
            <w:pPr>
              <w:ind w:left="90"/>
              <w:rPr>
                <w:b/>
                <w:i/>
                <w:szCs w:val="24"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South </w:t>
            </w:r>
            <w:r w:rsidR="00787170">
              <w:rPr>
                <w:b/>
                <w:i/>
                <w:lang w:bidi="x-none"/>
              </w:rPr>
              <w:t>of pier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1C2358" w14:textId="2E2AEACA" w:rsidR="00787170" w:rsidRPr="00B30957" w:rsidRDefault="00787170" w:rsidP="00787170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10:0</w:t>
            </w:r>
            <w:r w:rsidRPr="00B30957">
              <w:rPr>
                <w:b/>
                <w:i/>
                <w:lang w:bidi="x-none"/>
              </w:rPr>
              <w:t xml:space="preserve">0 AM </w:t>
            </w:r>
          </w:p>
          <w:p w14:paraId="481BCCBC" w14:textId="57175B73" w:rsidR="007671F2" w:rsidRPr="00B30957" w:rsidRDefault="007671F2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7AAE13" w14:textId="2974C420" w:rsidR="00787170" w:rsidRPr="00B30957" w:rsidRDefault="00787170" w:rsidP="00787170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>20</w:t>
            </w:r>
            <w:r w:rsidRPr="00B30957">
              <w:rPr>
                <w:b/>
                <w:i/>
                <w:sz w:val="22"/>
                <w:szCs w:val="22"/>
                <w:lang w:bidi="x-none"/>
              </w:rPr>
              <w:t xml:space="preserve"> cm </w:t>
            </w:r>
          </w:p>
          <w:p w14:paraId="6C74E285" w14:textId="77777777" w:rsidR="00787170" w:rsidRDefault="00787170" w:rsidP="00787170">
            <w:pPr>
              <w:ind w:left="90"/>
              <w:rPr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Top</w:t>
            </w:r>
            <w:r w:rsidRPr="002D6453">
              <w:rPr>
                <w:sz w:val="22"/>
                <w:szCs w:val="22"/>
                <w:lang w:bidi="x-none"/>
              </w:rPr>
              <w:t xml:space="preserve"> </w:t>
            </w:r>
          </w:p>
          <w:p w14:paraId="5B22FD6E" w14:textId="393CE393" w:rsidR="00787170" w:rsidRPr="002D6453" w:rsidRDefault="00787170" w:rsidP="00787170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5</w:t>
            </w:r>
            <w:r w:rsidRPr="002D6453">
              <w:rPr>
                <w:sz w:val="22"/>
                <w:szCs w:val="22"/>
                <w:lang w:bidi="x-none"/>
              </w:rPr>
              <w:t xml:space="preserve"> cm</w:t>
            </w:r>
          </w:p>
          <w:p w14:paraId="68613B34" w14:textId="77777777" w:rsidR="00787170" w:rsidRDefault="00787170" w:rsidP="00787170">
            <w:pPr>
              <w:ind w:left="90"/>
              <w:rPr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Bottom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</w:p>
          <w:p w14:paraId="75291659" w14:textId="74D51252" w:rsidR="00787170" w:rsidRPr="004A5E5E" w:rsidRDefault="00787170" w:rsidP="00787170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15</w:t>
            </w:r>
            <w:r w:rsidRPr="002D6453">
              <w:rPr>
                <w:sz w:val="22"/>
                <w:szCs w:val="22"/>
                <w:lang w:bidi="x-none"/>
              </w:rPr>
              <w:t xml:space="preserve"> c</w:t>
            </w:r>
            <w:r>
              <w:rPr>
                <w:sz w:val="22"/>
                <w:szCs w:val="22"/>
                <w:lang w:bidi="x-none"/>
              </w:rPr>
              <w:t>m</w:t>
            </w:r>
          </w:p>
          <w:p w14:paraId="6D8A2E0C" w14:textId="4C1D23AB" w:rsidR="007671F2" w:rsidRPr="00B30957" w:rsidRDefault="007671F2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1575D2" w14:textId="42B296D3" w:rsidR="007671F2" w:rsidRPr="00B30957" w:rsidRDefault="004021F6" w:rsidP="00A93E04">
            <w:pPr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NO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DF39D2" w14:textId="368FD454" w:rsidR="007671F2" w:rsidRPr="004021F6" w:rsidRDefault="004021F6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4021F6">
              <w:rPr>
                <w:b/>
                <w:sz w:val="22"/>
                <w:szCs w:val="22"/>
                <w:lang w:bidi="x-none"/>
              </w:rPr>
              <w:t>Top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  <w:r w:rsidRPr="004021F6">
              <w:rPr>
                <w:sz w:val="22"/>
                <w:szCs w:val="22"/>
                <w:lang w:bidi="x-none"/>
              </w:rPr>
              <w:t>Mud with gravel</w:t>
            </w:r>
          </w:p>
          <w:p w14:paraId="781FE715" w14:textId="77777777" w:rsidR="004021F6" w:rsidRPr="004021F6" w:rsidRDefault="004021F6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4021F6">
              <w:rPr>
                <w:sz w:val="22"/>
                <w:szCs w:val="22"/>
                <w:lang w:bidi="x-none"/>
              </w:rPr>
              <w:t>_________</w:t>
            </w:r>
          </w:p>
          <w:p w14:paraId="66F6B67F" w14:textId="4A36EFD7" w:rsidR="004021F6" w:rsidRPr="004021F6" w:rsidRDefault="004021F6" w:rsidP="00A93E04">
            <w:pPr>
              <w:ind w:left="90"/>
              <w:rPr>
                <w:sz w:val="22"/>
                <w:szCs w:val="22"/>
                <w:lang w:bidi="x-none"/>
              </w:rPr>
            </w:pPr>
            <w:proofErr w:type="gramStart"/>
            <w:r w:rsidRPr="004021F6">
              <w:rPr>
                <w:b/>
                <w:sz w:val="22"/>
                <w:szCs w:val="22"/>
                <w:lang w:bidi="x-none"/>
              </w:rPr>
              <w:t>middle</w:t>
            </w:r>
            <w:proofErr w:type="gramEnd"/>
            <w:r>
              <w:rPr>
                <w:sz w:val="22"/>
                <w:szCs w:val="22"/>
                <w:lang w:bidi="x-none"/>
              </w:rPr>
              <w:t xml:space="preserve"> </w:t>
            </w:r>
            <w:r w:rsidRPr="004021F6">
              <w:rPr>
                <w:sz w:val="22"/>
                <w:szCs w:val="22"/>
                <w:lang w:bidi="x-none"/>
              </w:rPr>
              <w:t>clay_</w:t>
            </w:r>
          </w:p>
          <w:p w14:paraId="794DF3D3" w14:textId="77777777" w:rsidR="004021F6" w:rsidRPr="004021F6" w:rsidRDefault="004021F6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4021F6">
              <w:rPr>
                <w:sz w:val="22"/>
                <w:szCs w:val="22"/>
                <w:lang w:bidi="x-none"/>
              </w:rPr>
              <w:t>________</w:t>
            </w:r>
          </w:p>
          <w:p w14:paraId="7755F60B" w14:textId="389BF5A7" w:rsidR="004021F6" w:rsidRPr="00B30957" w:rsidRDefault="004021F6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  <w:r w:rsidRPr="004021F6">
              <w:rPr>
                <w:b/>
                <w:sz w:val="22"/>
                <w:szCs w:val="22"/>
                <w:lang w:bidi="x-none"/>
              </w:rPr>
              <w:t>Bottom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  <w:r w:rsidRPr="004021F6">
              <w:rPr>
                <w:sz w:val="22"/>
                <w:szCs w:val="22"/>
                <w:lang w:bidi="x-none"/>
              </w:rPr>
              <w:t>Sandy Mud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63C90D" w14:textId="77777777" w:rsidR="007671F2" w:rsidRDefault="00051E1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Shell</w:t>
            </w:r>
          </w:p>
          <w:p w14:paraId="1D65309F" w14:textId="77777777" w:rsidR="00051E12" w:rsidRDefault="00051E1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Fin of fish</w:t>
            </w:r>
          </w:p>
          <w:p w14:paraId="7E0AFC86" w14:textId="77777777" w:rsidR="00051E12" w:rsidRDefault="00051E1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Red rock</w:t>
            </w:r>
          </w:p>
          <w:p w14:paraId="768BE7C6" w14:textId="046BF5AE" w:rsidR="00051E12" w:rsidRDefault="00051E1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Wood</w:t>
            </w:r>
          </w:p>
          <w:p w14:paraId="37CCEE65" w14:textId="14A647A3" w:rsidR="00051E12" w:rsidRPr="00051E12" w:rsidRDefault="00051E12" w:rsidP="00A93E04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Coal </w:t>
            </w:r>
          </w:p>
        </w:tc>
      </w:tr>
      <w:tr w:rsidR="007671F2" w:rsidRPr="000378F2" w14:paraId="7B215504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31A9" w14:textId="7C6848E4" w:rsidR="00787170" w:rsidRDefault="002119C6" w:rsidP="00787170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B</w:t>
            </w:r>
          </w:p>
          <w:p w14:paraId="5C42F6E4" w14:textId="5013A93C" w:rsidR="007671F2" w:rsidRPr="00B30957" w:rsidRDefault="00C0266F" w:rsidP="00787170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Sout</w:t>
            </w:r>
            <w:r w:rsidR="00787170">
              <w:rPr>
                <w:b/>
                <w:i/>
                <w:lang w:bidi="x-none"/>
              </w:rPr>
              <w:t>h of pier</w:t>
            </w:r>
            <w:r w:rsidR="00787170" w:rsidRPr="00B30957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2502E8" w14:textId="3381BCE0" w:rsidR="00787170" w:rsidRPr="00B30957" w:rsidRDefault="00AF1223" w:rsidP="00787170">
            <w:pPr>
              <w:ind w:left="90"/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i/>
                <w:lang w:bidi="x-none"/>
              </w:rPr>
              <w:t xml:space="preserve">9:50 </w:t>
            </w:r>
            <w:r w:rsidR="00787170" w:rsidRPr="00B30957">
              <w:rPr>
                <w:b/>
                <w:i/>
                <w:lang w:bidi="x-none"/>
              </w:rPr>
              <w:t xml:space="preserve"> AM</w:t>
            </w:r>
            <w:proofErr w:type="gramEnd"/>
            <w:r w:rsidR="00787170" w:rsidRPr="00B30957">
              <w:rPr>
                <w:b/>
                <w:i/>
                <w:lang w:bidi="x-none"/>
              </w:rPr>
              <w:t xml:space="preserve"> </w:t>
            </w:r>
          </w:p>
          <w:p w14:paraId="5294C5D8" w14:textId="43E05D68" w:rsidR="007671F2" w:rsidRPr="00B30957" w:rsidRDefault="007671F2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7C0249" w14:textId="5B62B0B3" w:rsidR="00787170" w:rsidRPr="004A5E5E" w:rsidRDefault="00A20F83" w:rsidP="00787170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 xml:space="preserve">No layers - </w:t>
            </w:r>
            <w:proofErr w:type="spellStart"/>
            <w:r>
              <w:rPr>
                <w:b/>
                <w:i/>
                <w:sz w:val="22"/>
                <w:szCs w:val="22"/>
                <w:lang w:bidi="x-none"/>
              </w:rPr>
              <w:t>homogeous</w:t>
            </w:r>
            <w:proofErr w:type="spellEnd"/>
          </w:p>
          <w:p w14:paraId="3076C69D" w14:textId="444B5A14" w:rsidR="007671F2" w:rsidRPr="00B30957" w:rsidRDefault="007671F2" w:rsidP="00A93E04">
            <w:pPr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7AEE83" w14:textId="4ABC491A" w:rsidR="007671F2" w:rsidRPr="00B30957" w:rsidRDefault="00A20F83" w:rsidP="00A93E04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 xml:space="preserve">No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1CDB67" w14:textId="77777777" w:rsidR="007671F2" w:rsidRPr="00A20F83" w:rsidRDefault="007671F2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A20F83">
              <w:rPr>
                <w:sz w:val="22"/>
                <w:szCs w:val="22"/>
                <w:lang w:bidi="x-none"/>
              </w:rPr>
              <w:t>Sand</w:t>
            </w:r>
          </w:p>
          <w:p w14:paraId="3C19C0A8" w14:textId="1380B359" w:rsidR="007671F2" w:rsidRPr="00A20F83" w:rsidRDefault="00A20F83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A20F83">
              <w:rPr>
                <w:sz w:val="22"/>
                <w:szCs w:val="22"/>
                <w:lang w:bidi="x-none"/>
              </w:rPr>
              <w:t xml:space="preserve">Clay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C27D7D" w14:textId="77777777" w:rsidR="007671F2" w:rsidRPr="00A20F83" w:rsidRDefault="00A20F83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A20F83">
              <w:rPr>
                <w:sz w:val="22"/>
                <w:szCs w:val="22"/>
                <w:lang w:bidi="x-none"/>
              </w:rPr>
              <w:t>Roots</w:t>
            </w:r>
          </w:p>
          <w:p w14:paraId="32718888" w14:textId="77777777" w:rsidR="00A20F83" w:rsidRPr="00A20F83" w:rsidRDefault="00A20F83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A20F83">
              <w:rPr>
                <w:sz w:val="22"/>
                <w:szCs w:val="22"/>
                <w:lang w:bidi="x-none"/>
              </w:rPr>
              <w:t>Wood</w:t>
            </w:r>
          </w:p>
          <w:p w14:paraId="45323634" w14:textId="77777777" w:rsidR="00A20F83" w:rsidRPr="00A20F83" w:rsidRDefault="00A20F83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A20F83">
              <w:rPr>
                <w:sz w:val="22"/>
                <w:szCs w:val="22"/>
                <w:lang w:bidi="x-none"/>
              </w:rPr>
              <w:t>Brick</w:t>
            </w:r>
          </w:p>
          <w:p w14:paraId="0D61C723" w14:textId="3361A510" w:rsidR="00A20F83" w:rsidRPr="00A20F83" w:rsidRDefault="00A20F83" w:rsidP="00A93E04">
            <w:pPr>
              <w:ind w:left="90"/>
              <w:rPr>
                <w:sz w:val="22"/>
                <w:szCs w:val="22"/>
                <w:lang w:bidi="x-none"/>
              </w:rPr>
            </w:pPr>
            <w:r w:rsidRPr="00A20F83">
              <w:rPr>
                <w:sz w:val="22"/>
                <w:szCs w:val="22"/>
                <w:lang w:bidi="x-none"/>
              </w:rPr>
              <w:t>Coal</w:t>
            </w:r>
          </w:p>
        </w:tc>
      </w:tr>
      <w:tr w:rsidR="006B1512" w:rsidRPr="000378F2" w14:paraId="4F610489" w14:textId="77777777" w:rsidTr="00217679">
        <w:trPr>
          <w:trHeight w:val="46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7B96" w14:textId="77777777" w:rsidR="006B1512" w:rsidRDefault="006B1512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A</w:t>
            </w:r>
          </w:p>
          <w:p w14:paraId="23A80A1E" w14:textId="1C49C12F" w:rsidR="006B1512" w:rsidRPr="00B30957" w:rsidRDefault="00EB51BA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South</w:t>
            </w:r>
            <w:r w:rsidR="006B1512">
              <w:rPr>
                <w:b/>
                <w:i/>
                <w:lang w:bidi="x-none"/>
              </w:rPr>
              <w:t xml:space="preserve"> of pier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185226" w14:textId="0FB738C9" w:rsidR="006B1512" w:rsidRPr="00B30957" w:rsidRDefault="006B1512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11:0</w:t>
            </w:r>
            <w:r w:rsidRPr="00B30957">
              <w:rPr>
                <w:b/>
                <w:i/>
                <w:lang w:bidi="x-none"/>
              </w:rPr>
              <w:t xml:space="preserve">0 AM </w:t>
            </w:r>
          </w:p>
          <w:p w14:paraId="0098DC8C" w14:textId="0083CB3B" w:rsidR="006B1512" w:rsidRPr="00B30957" w:rsidRDefault="006B1512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518A74" w14:textId="75BBD747" w:rsidR="006B1512" w:rsidRPr="00AF1223" w:rsidRDefault="00AF1223" w:rsidP="006B1512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 w:rsidRPr="00AF1223">
              <w:rPr>
                <w:b/>
                <w:i/>
                <w:sz w:val="22"/>
                <w:szCs w:val="22"/>
                <w:lang w:bidi="x-none"/>
              </w:rPr>
              <w:t>2 cm no layers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394254" w14:textId="060FE670" w:rsidR="006B1512" w:rsidRPr="00B30957" w:rsidRDefault="00AF122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NO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6A048D" w14:textId="77777777" w:rsidR="006B1512" w:rsidRPr="00C43C98" w:rsidRDefault="00C43C98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C43C98">
              <w:rPr>
                <w:sz w:val="22"/>
                <w:szCs w:val="22"/>
                <w:lang w:bidi="x-none"/>
              </w:rPr>
              <w:t>Sand</w:t>
            </w:r>
          </w:p>
          <w:p w14:paraId="54AF40EA" w14:textId="77777777" w:rsidR="00C43C98" w:rsidRPr="00C43C98" w:rsidRDefault="00C43C98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C43C98">
              <w:rPr>
                <w:sz w:val="22"/>
                <w:szCs w:val="22"/>
                <w:lang w:bidi="x-none"/>
              </w:rPr>
              <w:t>Gravel</w:t>
            </w:r>
          </w:p>
          <w:p w14:paraId="31B29314" w14:textId="386415EB" w:rsidR="00C43C98" w:rsidRPr="00C43C98" w:rsidRDefault="00C43C98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C43C98">
              <w:rPr>
                <w:sz w:val="22"/>
                <w:szCs w:val="22"/>
                <w:lang w:bidi="x-none"/>
              </w:rPr>
              <w:t>Pebbles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C1297A" w14:textId="72A9AC10" w:rsidR="006B1512" w:rsidRPr="00C43C98" w:rsidRDefault="00C43C98" w:rsidP="006B1512">
            <w:pPr>
              <w:ind w:left="90"/>
              <w:rPr>
                <w:sz w:val="22"/>
                <w:szCs w:val="22"/>
                <w:lang w:bidi="x-none"/>
              </w:rPr>
            </w:pPr>
            <w:proofErr w:type="gramStart"/>
            <w:r w:rsidRPr="00C43C98">
              <w:rPr>
                <w:sz w:val="22"/>
                <w:szCs w:val="22"/>
                <w:lang w:bidi="x-none"/>
              </w:rPr>
              <w:t>leaves</w:t>
            </w:r>
            <w:proofErr w:type="gramEnd"/>
          </w:p>
        </w:tc>
      </w:tr>
      <w:tr w:rsidR="006B1512" w:rsidRPr="000378F2" w14:paraId="13B6A0C3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E8CC" w14:textId="625A2C58" w:rsidR="006B1512" w:rsidRDefault="006B1512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B</w:t>
            </w:r>
          </w:p>
          <w:p w14:paraId="24C5B845" w14:textId="4480DFEE" w:rsidR="006B1512" w:rsidRPr="00B30957" w:rsidRDefault="006B1512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South of pier</w:t>
            </w:r>
            <w:r w:rsidRPr="00B30957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902540" w14:textId="58E48886" w:rsidR="006B1512" w:rsidRPr="00B30957" w:rsidRDefault="00AF1223" w:rsidP="006B1512">
            <w:pPr>
              <w:ind w:left="90"/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i/>
                <w:lang w:bidi="x-none"/>
              </w:rPr>
              <w:t xml:space="preserve">10:30 </w:t>
            </w:r>
            <w:r w:rsidR="006B1512" w:rsidRPr="00B30957">
              <w:rPr>
                <w:b/>
                <w:i/>
                <w:lang w:bidi="x-none"/>
              </w:rPr>
              <w:t xml:space="preserve"> AM</w:t>
            </w:r>
            <w:proofErr w:type="gramEnd"/>
            <w:r w:rsidR="006B1512" w:rsidRPr="00B30957">
              <w:rPr>
                <w:b/>
                <w:i/>
                <w:lang w:bidi="x-none"/>
              </w:rPr>
              <w:t xml:space="preserve"> </w:t>
            </w:r>
          </w:p>
          <w:p w14:paraId="503AF37A" w14:textId="4F147317" w:rsidR="006B1512" w:rsidRPr="00B30957" w:rsidRDefault="006B1512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231D2F" w14:textId="10770B71" w:rsidR="00AF1223" w:rsidRPr="00B30957" w:rsidRDefault="00AF1223" w:rsidP="00AF1223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>7</w:t>
            </w:r>
            <w:r w:rsidRPr="00B30957">
              <w:rPr>
                <w:b/>
                <w:i/>
                <w:sz w:val="22"/>
                <w:szCs w:val="22"/>
                <w:lang w:bidi="x-none"/>
              </w:rPr>
              <w:t xml:space="preserve"> cm </w:t>
            </w:r>
          </w:p>
          <w:p w14:paraId="27237615" w14:textId="77777777" w:rsidR="00AF1223" w:rsidRDefault="00AF1223" w:rsidP="00AF1223">
            <w:pPr>
              <w:ind w:left="90"/>
              <w:rPr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Top</w:t>
            </w:r>
            <w:r w:rsidRPr="002D6453">
              <w:rPr>
                <w:sz w:val="22"/>
                <w:szCs w:val="22"/>
                <w:lang w:bidi="x-none"/>
              </w:rPr>
              <w:t xml:space="preserve"> </w:t>
            </w:r>
          </w:p>
          <w:p w14:paraId="1675CD96" w14:textId="63700838" w:rsidR="00AF1223" w:rsidRPr="002D6453" w:rsidRDefault="00AF1223" w:rsidP="00AF1223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3</w:t>
            </w:r>
            <w:r w:rsidRPr="002D6453">
              <w:rPr>
                <w:sz w:val="22"/>
                <w:szCs w:val="22"/>
                <w:lang w:bidi="x-none"/>
              </w:rPr>
              <w:t xml:space="preserve"> cm</w:t>
            </w:r>
          </w:p>
          <w:p w14:paraId="405CB1AF" w14:textId="77777777" w:rsidR="00AF1223" w:rsidRDefault="00AF1223" w:rsidP="00AF1223">
            <w:pPr>
              <w:ind w:left="90"/>
              <w:rPr>
                <w:sz w:val="22"/>
                <w:szCs w:val="22"/>
                <w:lang w:bidi="x-none"/>
              </w:rPr>
            </w:pPr>
            <w:r w:rsidRPr="00495326">
              <w:rPr>
                <w:b/>
                <w:i/>
                <w:sz w:val="22"/>
                <w:szCs w:val="22"/>
                <w:lang w:bidi="x-none"/>
              </w:rPr>
              <w:t>Bottom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</w:p>
          <w:p w14:paraId="3F195746" w14:textId="454D637C" w:rsidR="00AF1223" w:rsidRPr="004A5E5E" w:rsidRDefault="00AF1223" w:rsidP="00AF1223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</w:t>
            </w:r>
            <w:r w:rsidRPr="002D6453">
              <w:rPr>
                <w:sz w:val="22"/>
                <w:szCs w:val="22"/>
                <w:lang w:bidi="x-none"/>
              </w:rPr>
              <w:t xml:space="preserve"> c</w:t>
            </w:r>
            <w:r>
              <w:rPr>
                <w:sz w:val="22"/>
                <w:szCs w:val="22"/>
                <w:lang w:bidi="x-none"/>
              </w:rPr>
              <w:t>m</w:t>
            </w:r>
          </w:p>
          <w:p w14:paraId="009B62F2" w14:textId="218096BA" w:rsidR="006B1512" w:rsidRPr="00B30957" w:rsidRDefault="006B1512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2F864C" w14:textId="6E63BFF6" w:rsidR="006B1512" w:rsidRPr="00B30957" w:rsidRDefault="00AF122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Yes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400E25" w14:textId="70FD0C73" w:rsidR="006B1512" w:rsidRPr="00C855CF" w:rsidRDefault="00C855C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C855CF">
              <w:rPr>
                <w:sz w:val="22"/>
                <w:szCs w:val="22"/>
                <w:lang w:bidi="x-none"/>
              </w:rPr>
              <w:t>Clay/Sand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D39835" w14:textId="77777777" w:rsidR="006B1512" w:rsidRPr="00C855CF" w:rsidRDefault="00C855C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C855CF">
              <w:rPr>
                <w:sz w:val="22"/>
                <w:szCs w:val="22"/>
                <w:lang w:bidi="x-none"/>
              </w:rPr>
              <w:t>Coal</w:t>
            </w:r>
          </w:p>
          <w:p w14:paraId="2F492D5D" w14:textId="77777777" w:rsidR="00C855CF" w:rsidRPr="00C855CF" w:rsidRDefault="00C855C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C855CF">
              <w:rPr>
                <w:sz w:val="22"/>
                <w:szCs w:val="22"/>
                <w:lang w:bidi="x-none"/>
              </w:rPr>
              <w:t>Slag</w:t>
            </w:r>
          </w:p>
          <w:p w14:paraId="249A45DF" w14:textId="77777777" w:rsidR="00C855CF" w:rsidRPr="00C855CF" w:rsidRDefault="00C855C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C855CF">
              <w:rPr>
                <w:sz w:val="22"/>
                <w:szCs w:val="22"/>
                <w:lang w:bidi="x-none"/>
              </w:rPr>
              <w:t>Brick</w:t>
            </w:r>
          </w:p>
          <w:p w14:paraId="4A6B5C09" w14:textId="74033670" w:rsidR="00C855CF" w:rsidRPr="00C855CF" w:rsidRDefault="00C855C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C855CF">
              <w:rPr>
                <w:sz w:val="22"/>
                <w:szCs w:val="22"/>
                <w:lang w:bidi="x-none"/>
              </w:rPr>
              <w:t>Roots</w:t>
            </w:r>
          </w:p>
        </w:tc>
      </w:tr>
      <w:tr w:rsidR="006B1512" w:rsidRPr="000378F2" w14:paraId="505DBB03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88F" w14:textId="4D77479D" w:rsidR="006B1512" w:rsidRDefault="006B1512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A</w:t>
            </w:r>
          </w:p>
          <w:p w14:paraId="604203FF" w14:textId="55C0F908" w:rsidR="006B1512" w:rsidRPr="00B30957" w:rsidRDefault="00EB51BA" w:rsidP="006B1512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lang w:bidi="x-none"/>
              </w:rPr>
              <w:t>South</w:t>
            </w:r>
            <w:r w:rsidR="006B1512">
              <w:rPr>
                <w:b/>
                <w:i/>
                <w:lang w:bidi="x-none"/>
              </w:rPr>
              <w:t xml:space="preserve"> of pier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A03F74" w14:textId="036805F3" w:rsidR="006B1512" w:rsidRPr="0036244E" w:rsidRDefault="0036244E" w:rsidP="006B1512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 w:rsidRPr="0036244E">
              <w:rPr>
                <w:b/>
                <w:i/>
                <w:sz w:val="22"/>
                <w:szCs w:val="22"/>
                <w:lang w:bidi="x-none"/>
              </w:rPr>
              <w:t xml:space="preserve">12:00 Noon 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AF1B9C" w14:textId="2E633D64" w:rsidR="006B1512" w:rsidRPr="00B30957" w:rsidRDefault="002F1E6F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 xml:space="preserve">4 cm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C2FAAD" w14:textId="48C567D8" w:rsidR="006B1512" w:rsidRPr="00B30957" w:rsidRDefault="002F1E6F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 xml:space="preserve">No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1791DF" w14:textId="5918A102" w:rsidR="006B1512" w:rsidRPr="00663828" w:rsidRDefault="002F1E6F" w:rsidP="006B1512">
            <w:pPr>
              <w:rPr>
                <w:sz w:val="22"/>
                <w:szCs w:val="22"/>
                <w:lang w:bidi="x-none"/>
              </w:rPr>
            </w:pPr>
            <w:r w:rsidRPr="00663828">
              <w:rPr>
                <w:sz w:val="22"/>
                <w:szCs w:val="22"/>
                <w:lang w:bidi="x-none"/>
              </w:rPr>
              <w:t>Sand with gravel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E5C177" w14:textId="22E6B657" w:rsidR="006B1512" w:rsidRPr="00663828" w:rsidRDefault="002F1E6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663828">
              <w:rPr>
                <w:sz w:val="22"/>
                <w:szCs w:val="22"/>
                <w:lang w:bidi="x-none"/>
              </w:rPr>
              <w:t>Brick</w:t>
            </w:r>
          </w:p>
          <w:p w14:paraId="07EDDB62" w14:textId="6C7B2BD2" w:rsidR="002F1E6F" w:rsidRPr="00663828" w:rsidRDefault="002F1E6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663828">
              <w:rPr>
                <w:sz w:val="22"/>
                <w:szCs w:val="22"/>
                <w:lang w:bidi="x-none"/>
              </w:rPr>
              <w:t>Wood</w:t>
            </w:r>
          </w:p>
          <w:p w14:paraId="4C4CFB51" w14:textId="6913BEB6" w:rsidR="002F1E6F" w:rsidRPr="00663828" w:rsidRDefault="002F1E6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663828">
              <w:rPr>
                <w:sz w:val="22"/>
                <w:szCs w:val="22"/>
                <w:lang w:bidi="x-none"/>
              </w:rPr>
              <w:t>Roots</w:t>
            </w:r>
          </w:p>
          <w:p w14:paraId="65C5039B" w14:textId="77777777" w:rsidR="002F1E6F" w:rsidRPr="00663828" w:rsidRDefault="002F1E6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663828">
              <w:rPr>
                <w:sz w:val="22"/>
                <w:szCs w:val="22"/>
                <w:lang w:bidi="x-none"/>
              </w:rPr>
              <w:t>Leaves</w:t>
            </w:r>
          </w:p>
          <w:p w14:paraId="6ACF99AE" w14:textId="26F7E7AF" w:rsidR="002F1E6F" w:rsidRPr="00663828" w:rsidRDefault="002F1E6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663828">
              <w:rPr>
                <w:sz w:val="22"/>
                <w:szCs w:val="22"/>
                <w:lang w:bidi="x-none"/>
              </w:rPr>
              <w:t>Brick</w:t>
            </w:r>
          </w:p>
          <w:p w14:paraId="0F7FFEB7" w14:textId="58FF447B" w:rsidR="002F1E6F" w:rsidRPr="00663828" w:rsidRDefault="002F1E6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663828">
              <w:rPr>
                <w:sz w:val="22"/>
                <w:szCs w:val="22"/>
                <w:lang w:bidi="x-none"/>
              </w:rPr>
              <w:lastRenderedPageBreak/>
              <w:t>Coal</w:t>
            </w:r>
          </w:p>
          <w:p w14:paraId="0743D562" w14:textId="5680CC47" w:rsidR="002F1E6F" w:rsidRPr="00663828" w:rsidRDefault="002F1E6F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663828">
              <w:rPr>
                <w:sz w:val="22"/>
                <w:szCs w:val="22"/>
                <w:lang w:bidi="x-none"/>
              </w:rPr>
              <w:t>Glass</w:t>
            </w:r>
          </w:p>
        </w:tc>
      </w:tr>
      <w:tr w:rsidR="006B1512" w:rsidRPr="000378F2" w14:paraId="28536272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42AB" w14:textId="2D5560C4" w:rsidR="006B1512" w:rsidRDefault="006B1512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Group B</w:t>
            </w:r>
          </w:p>
          <w:p w14:paraId="507099B3" w14:textId="79339A65" w:rsidR="006B1512" w:rsidRPr="00B30957" w:rsidRDefault="006B1512" w:rsidP="006B1512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lang w:bidi="x-none"/>
              </w:rPr>
              <w:t>South of pier</w:t>
            </w:r>
            <w:r w:rsidRPr="00B30957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C55174" w14:textId="293DDA31" w:rsidR="006B1512" w:rsidRPr="00B30957" w:rsidRDefault="0036244E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 w:rsidRPr="0036244E">
              <w:rPr>
                <w:b/>
                <w:i/>
                <w:sz w:val="22"/>
                <w:szCs w:val="22"/>
                <w:lang w:bidi="x-none"/>
              </w:rPr>
              <w:t>12:00 Noon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D2986B" w14:textId="13B1C64D" w:rsidR="006B1512" w:rsidRPr="00B30957" w:rsidRDefault="0084375F" w:rsidP="002F1E6F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Homogenous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2E3371" w14:textId="78878FF7" w:rsidR="006B1512" w:rsidRPr="00B30957" w:rsidRDefault="00107E84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No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F32D0F" w14:textId="77777777" w:rsidR="006B1512" w:rsidRPr="00107E84" w:rsidRDefault="00107E84" w:rsidP="006B1512">
            <w:pPr>
              <w:rPr>
                <w:sz w:val="22"/>
                <w:szCs w:val="22"/>
                <w:lang w:bidi="x-none"/>
              </w:rPr>
            </w:pPr>
            <w:r w:rsidRPr="00107E84">
              <w:rPr>
                <w:sz w:val="22"/>
                <w:szCs w:val="22"/>
                <w:lang w:bidi="x-none"/>
              </w:rPr>
              <w:t xml:space="preserve">Sand </w:t>
            </w:r>
          </w:p>
          <w:p w14:paraId="07781F1E" w14:textId="34266A68" w:rsidR="00107E84" w:rsidRPr="00107E84" w:rsidRDefault="00107E84" w:rsidP="006B1512">
            <w:pPr>
              <w:rPr>
                <w:sz w:val="22"/>
                <w:szCs w:val="22"/>
                <w:lang w:bidi="x-none"/>
              </w:rPr>
            </w:pPr>
            <w:r w:rsidRPr="00107E84">
              <w:rPr>
                <w:sz w:val="22"/>
                <w:szCs w:val="22"/>
                <w:lang w:bidi="x-none"/>
              </w:rPr>
              <w:t>Gravel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D6635D" w14:textId="77777777" w:rsidR="00107E84" w:rsidRPr="00107E84" w:rsidRDefault="00107E84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107E84">
              <w:rPr>
                <w:sz w:val="22"/>
                <w:szCs w:val="22"/>
                <w:lang w:bidi="x-none"/>
              </w:rPr>
              <w:t xml:space="preserve">Brick </w:t>
            </w:r>
          </w:p>
          <w:p w14:paraId="264E63B2" w14:textId="45AE929E" w:rsidR="006B1512" w:rsidRPr="00107E84" w:rsidRDefault="00107E84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107E84">
              <w:rPr>
                <w:sz w:val="22"/>
                <w:szCs w:val="22"/>
                <w:lang w:bidi="x-none"/>
              </w:rPr>
              <w:t xml:space="preserve">Coal </w:t>
            </w:r>
          </w:p>
        </w:tc>
      </w:tr>
      <w:tr w:rsidR="006B1512" w:rsidRPr="000378F2" w14:paraId="24BAB35A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C7C5" w14:textId="28147703" w:rsidR="006B1512" w:rsidRDefault="006B1512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A</w:t>
            </w:r>
          </w:p>
          <w:p w14:paraId="36DC3496" w14:textId="38633D7C" w:rsidR="006B1512" w:rsidRPr="00B30957" w:rsidRDefault="00724099" w:rsidP="006B1512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lang w:bidi="x-none"/>
              </w:rPr>
              <w:t>NORTH</w:t>
            </w:r>
            <w:r w:rsidR="006B1512">
              <w:rPr>
                <w:b/>
                <w:i/>
                <w:lang w:bidi="x-none"/>
              </w:rPr>
              <w:t xml:space="preserve"> of pier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DA37CF" w14:textId="1D0D9842" w:rsidR="006B1512" w:rsidRPr="0036244E" w:rsidRDefault="0036244E" w:rsidP="006B1512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 w:rsidRPr="0036244E">
              <w:rPr>
                <w:b/>
                <w:i/>
                <w:sz w:val="22"/>
                <w:szCs w:val="22"/>
                <w:lang w:bidi="x-none"/>
              </w:rPr>
              <w:t>1:00 PM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9BC775" w14:textId="11A38660" w:rsidR="006B1512" w:rsidRPr="00B30957" w:rsidRDefault="009D144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10.5 cm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3FA361" w14:textId="06EC1DD8" w:rsidR="006B1512" w:rsidRPr="00B30957" w:rsidRDefault="009D144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No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6B8BD7" w14:textId="2B41A3B6" w:rsidR="006B1512" w:rsidRPr="009D1443" w:rsidRDefault="009D1443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9D1443">
              <w:rPr>
                <w:sz w:val="22"/>
                <w:szCs w:val="22"/>
                <w:lang w:bidi="x-none"/>
              </w:rPr>
              <w:t>Sand with some gravel and pebbles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E09B82" w14:textId="76784416" w:rsidR="006B1512" w:rsidRPr="009D1443" w:rsidRDefault="009D1443" w:rsidP="006B1512">
            <w:pPr>
              <w:ind w:left="90"/>
              <w:rPr>
                <w:sz w:val="22"/>
                <w:szCs w:val="22"/>
                <w:lang w:bidi="x-none"/>
              </w:rPr>
            </w:pPr>
            <w:proofErr w:type="gramStart"/>
            <w:r w:rsidRPr="009D1443">
              <w:rPr>
                <w:sz w:val="22"/>
                <w:szCs w:val="22"/>
                <w:lang w:bidi="x-none"/>
              </w:rPr>
              <w:t>brick</w:t>
            </w:r>
            <w:proofErr w:type="gramEnd"/>
          </w:p>
        </w:tc>
      </w:tr>
      <w:tr w:rsidR="006B1512" w:rsidRPr="000378F2" w14:paraId="565E1B08" w14:textId="77777777" w:rsidTr="00217679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CC48" w14:textId="77777777" w:rsidR="006B1512" w:rsidRDefault="006B1512" w:rsidP="006B151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B</w:t>
            </w:r>
          </w:p>
          <w:p w14:paraId="3FC1630B" w14:textId="50F2C6D0" w:rsidR="006B1512" w:rsidRPr="00B30957" w:rsidRDefault="006B1512" w:rsidP="006B1512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lang w:bidi="x-none"/>
              </w:rPr>
              <w:t>South of pier</w:t>
            </w:r>
            <w:r w:rsidRPr="00B30957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018093" w14:textId="64FD9A83" w:rsidR="006B1512" w:rsidRPr="00B30957" w:rsidRDefault="009D1443" w:rsidP="0036244E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>12:45</w:t>
            </w:r>
            <w:r w:rsidR="0036244E" w:rsidRPr="0036244E">
              <w:rPr>
                <w:b/>
                <w:i/>
                <w:sz w:val="22"/>
                <w:szCs w:val="22"/>
                <w:lang w:bidi="x-none"/>
              </w:rPr>
              <w:t xml:space="preserve"> </w:t>
            </w:r>
            <w:r w:rsidR="0036244E">
              <w:rPr>
                <w:b/>
                <w:i/>
                <w:sz w:val="22"/>
                <w:szCs w:val="22"/>
                <w:lang w:bidi="x-none"/>
              </w:rPr>
              <w:t>PM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DF535B" w14:textId="10FAE399" w:rsidR="009D1443" w:rsidRDefault="009D144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3 layers</w:t>
            </w:r>
          </w:p>
          <w:p w14:paraId="33883ABD" w14:textId="77777777" w:rsidR="009D1443" w:rsidRDefault="009D144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Sand</w:t>
            </w:r>
          </w:p>
          <w:p w14:paraId="6472E586" w14:textId="77777777" w:rsidR="009D1443" w:rsidRDefault="009D144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>Gravel</w:t>
            </w:r>
          </w:p>
          <w:p w14:paraId="49AE709A" w14:textId="684A051D" w:rsidR="006B1512" w:rsidRPr="00B30957" w:rsidRDefault="009D144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 xml:space="preserve">Sand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229EAF" w14:textId="399EE5B6" w:rsidR="006B1512" w:rsidRPr="00B30957" w:rsidRDefault="009D1443" w:rsidP="006B1512">
            <w:pPr>
              <w:ind w:left="90"/>
              <w:rPr>
                <w:i/>
                <w:sz w:val="22"/>
                <w:szCs w:val="22"/>
                <w:lang w:bidi="x-none"/>
              </w:rPr>
            </w:pPr>
            <w:r>
              <w:rPr>
                <w:i/>
                <w:sz w:val="22"/>
                <w:szCs w:val="22"/>
                <w:lang w:bidi="x-none"/>
              </w:rPr>
              <w:t xml:space="preserve">No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2E7823" w14:textId="03FA0E65" w:rsidR="006B1512" w:rsidRPr="009D1443" w:rsidRDefault="009D1443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9D1443">
              <w:rPr>
                <w:sz w:val="22"/>
                <w:szCs w:val="22"/>
                <w:lang w:bidi="x-none"/>
              </w:rPr>
              <w:t>Sand &amp; gravel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C3CB61" w14:textId="2B06F9CE" w:rsidR="006B1512" w:rsidRPr="009D1443" w:rsidRDefault="009D1443" w:rsidP="006B1512">
            <w:pPr>
              <w:ind w:left="90"/>
              <w:rPr>
                <w:sz w:val="22"/>
                <w:szCs w:val="22"/>
                <w:lang w:bidi="x-none"/>
              </w:rPr>
            </w:pPr>
            <w:r w:rsidRPr="009D1443">
              <w:rPr>
                <w:sz w:val="22"/>
                <w:szCs w:val="22"/>
                <w:lang w:bidi="x-none"/>
              </w:rPr>
              <w:t xml:space="preserve">Brick </w:t>
            </w:r>
          </w:p>
        </w:tc>
      </w:tr>
      <w:tr w:rsidR="007671F2" w:rsidRPr="000378F2" w14:paraId="09DC9A81" w14:textId="77777777" w:rsidTr="00217679">
        <w:trPr>
          <w:trHeight w:val="1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6DC8B" w14:textId="26DC30D4" w:rsidR="007671F2" w:rsidRPr="00CC7701" w:rsidRDefault="007671F2" w:rsidP="00A93E04">
            <w:pPr>
              <w:ind w:left="90"/>
              <w:rPr>
                <w:b/>
                <w:lang w:bidi="x-none"/>
              </w:rPr>
            </w:pPr>
            <w:r w:rsidRPr="00CC7701">
              <w:rPr>
                <w:b/>
                <w:lang w:bidi="x-none"/>
              </w:rPr>
              <w:t>Other Observations</w:t>
            </w:r>
          </w:p>
        </w:tc>
        <w:tc>
          <w:tcPr>
            <w:tcW w:w="7006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A188" w14:textId="607C496F" w:rsidR="007671F2" w:rsidRPr="00CC7701" w:rsidRDefault="007671F2" w:rsidP="00A93E04">
            <w:pPr>
              <w:ind w:left="90"/>
              <w:rPr>
                <w:lang w:bidi="x-none"/>
              </w:rPr>
            </w:pPr>
            <w:r w:rsidRPr="00CC7701">
              <w:rPr>
                <w:lang w:bidi="x-none"/>
              </w:rPr>
              <w:t>Overcast day that ended with rain just as students were leaving.</w:t>
            </w:r>
          </w:p>
        </w:tc>
      </w:tr>
    </w:tbl>
    <w:p w14:paraId="0B1FC283" w14:textId="77777777" w:rsidR="00B909EA" w:rsidRPr="001279EC" w:rsidRDefault="00B909EA" w:rsidP="001279EC">
      <w:pPr>
        <w:jc w:val="center"/>
        <w:rPr>
          <w:b/>
        </w:rPr>
      </w:pPr>
    </w:p>
    <w:sectPr w:rsidR="00B909EA" w:rsidRPr="001279EC" w:rsidSect="00F942E7">
      <w:pgSz w:w="12240" w:h="15840"/>
      <w:pgMar w:top="90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7404"/>
    <w:multiLevelType w:val="hybridMultilevel"/>
    <w:tmpl w:val="073E23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6ADA"/>
    <w:rsid w:val="00011932"/>
    <w:rsid w:val="00012BB6"/>
    <w:rsid w:val="00016DB3"/>
    <w:rsid w:val="00025A6D"/>
    <w:rsid w:val="00026FA5"/>
    <w:rsid w:val="00027E65"/>
    <w:rsid w:val="00030E41"/>
    <w:rsid w:val="000378F2"/>
    <w:rsid w:val="00045360"/>
    <w:rsid w:val="00051E12"/>
    <w:rsid w:val="00053A94"/>
    <w:rsid w:val="00066EC6"/>
    <w:rsid w:val="00076D35"/>
    <w:rsid w:val="00083303"/>
    <w:rsid w:val="00085DD4"/>
    <w:rsid w:val="000943A7"/>
    <w:rsid w:val="00094B4B"/>
    <w:rsid w:val="00095724"/>
    <w:rsid w:val="00096A2D"/>
    <w:rsid w:val="000A0AD9"/>
    <w:rsid w:val="000A1F57"/>
    <w:rsid w:val="000B6CC0"/>
    <w:rsid w:val="000C3BCD"/>
    <w:rsid w:val="000C45C1"/>
    <w:rsid w:val="000C707B"/>
    <w:rsid w:val="000E406A"/>
    <w:rsid w:val="000E51DA"/>
    <w:rsid w:val="000E70F3"/>
    <w:rsid w:val="000F548C"/>
    <w:rsid w:val="00105575"/>
    <w:rsid w:val="00105580"/>
    <w:rsid w:val="00107E84"/>
    <w:rsid w:val="001167DD"/>
    <w:rsid w:val="00123DFA"/>
    <w:rsid w:val="001279EC"/>
    <w:rsid w:val="0015021A"/>
    <w:rsid w:val="00153128"/>
    <w:rsid w:val="001545D2"/>
    <w:rsid w:val="0016156B"/>
    <w:rsid w:val="00171501"/>
    <w:rsid w:val="0017489D"/>
    <w:rsid w:val="001764DA"/>
    <w:rsid w:val="00183611"/>
    <w:rsid w:val="00185B28"/>
    <w:rsid w:val="00186837"/>
    <w:rsid w:val="00197F70"/>
    <w:rsid w:val="001A3C5E"/>
    <w:rsid w:val="001B17EC"/>
    <w:rsid w:val="001C5638"/>
    <w:rsid w:val="001E0F1A"/>
    <w:rsid w:val="001E1786"/>
    <w:rsid w:val="001E64D7"/>
    <w:rsid w:val="001F1847"/>
    <w:rsid w:val="001F572B"/>
    <w:rsid w:val="00200702"/>
    <w:rsid w:val="002048B3"/>
    <w:rsid w:val="002057D3"/>
    <w:rsid w:val="002119C6"/>
    <w:rsid w:val="00212229"/>
    <w:rsid w:val="00217679"/>
    <w:rsid w:val="00220D70"/>
    <w:rsid w:val="00221A8D"/>
    <w:rsid w:val="0022240E"/>
    <w:rsid w:val="00223AEF"/>
    <w:rsid w:val="00235534"/>
    <w:rsid w:val="00243081"/>
    <w:rsid w:val="0024400D"/>
    <w:rsid w:val="0024636F"/>
    <w:rsid w:val="00251DC9"/>
    <w:rsid w:val="00252D9E"/>
    <w:rsid w:val="00253DE6"/>
    <w:rsid w:val="00254A4D"/>
    <w:rsid w:val="00255511"/>
    <w:rsid w:val="00277058"/>
    <w:rsid w:val="00277BC9"/>
    <w:rsid w:val="00285E66"/>
    <w:rsid w:val="0028627A"/>
    <w:rsid w:val="00287E76"/>
    <w:rsid w:val="002B4498"/>
    <w:rsid w:val="002B69D3"/>
    <w:rsid w:val="002B7BF0"/>
    <w:rsid w:val="002C118C"/>
    <w:rsid w:val="002C5DC4"/>
    <w:rsid w:val="002C7719"/>
    <w:rsid w:val="002D248C"/>
    <w:rsid w:val="002D6453"/>
    <w:rsid w:val="002E31D2"/>
    <w:rsid w:val="002E780D"/>
    <w:rsid w:val="002F01E8"/>
    <w:rsid w:val="002F1E6F"/>
    <w:rsid w:val="002F4A32"/>
    <w:rsid w:val="002F5855"/>
    <w:rsid w:val="0030375B"/>
    <w:rsid w:val="00314F09"/>
    <w:rsid w:val="003227C8"/>
    <w:rsid w:val="00322BFF"/>
    <w:rsid w:val="00330AB7"/>
    <w:rsid w:val="0033287E"/>
    <w:rsid w:val="00342A3A"/>
    <w:rsid w:val="0036244E"/>
    <w:rsid w:val="00371738"/>
    <w:rsid w:val="003738AE"/>
    <w:rsid w:val="00384F2A"/>
    <w:rsid w:val="00385CC9"/>
    <w:rsid w:val="00387FF1"/>
    <w:rsid w:val="003943A0"/>
    <w:rsid w:val="00395788"/>
    <w:rsid w:val="00395B27"/>
    <w:rsid w:val="003A4109"/>
    <w:rsid w:val="003A7503"/>
    <w:rsid w:val="003B113E"/>
    <w:rsid w:val="003B17F4"/>
    <w:rsid w:val="003B35BE"/>
    <w:rsid w:val="003C084A"/>
    <w:rsid w:val="003C77A7"/>
    <w:rsid w:val="003D595E"/>
    <w:rsid w:val="003E2847"/>
    <w:rsid w:val="003E3A6B"/>
    <w:rsid w:val="003E520E"/>
    <w:rsid w:val="003E5255"/>
    <w:rsid w:val="003F5C95"/>
    <w:rsid w:val="004021F6"/>
    <w:rsid w:val="00406EE1"/>
    <w:rsid w:val="004173C2"/>
    <w:rsid w:val="00426077"/>
    <w:rsid w:val="00434123"/>
    <w:rsid w:val="004368A4"/>
    <w:rsid w:val="00450E98"/>
    <w:rsid w:val="00453F3A"/>
    <w:rsid w:val="00454905"/>
    <w:rsid w:val="00460788"/>
    <w:rsid w:val="004609A3"/>
    <w:rsid w:val="00463933"/>
    <w:rsid w:val="0047797C"/>
    <w:rsid w:val="004844C3"/>
    <w:rsid w:val="00486E3E"/>
    <w:rsid w:val="00494B60"/>
    <w:rsid w:val="00495104"/>
    <w:rsid w:val="004951C4"/>
    <w:rsid w:val="00495326"/>
    <w:rsid w:val="004A05E9"/>
    <w:rsid w:val="004A1951"/>
    <w:rsid w:val="004A1B6C"/>
    <w:rsid w:val="004A5E5E"/>
    <w:rsid w:val="004B0571"/>
    <w:rsid w:val="004B154E"/>
    <w:rsid w:val="004B4B99"/>
    <w:rsid w:val="004B7688"/>
    <w:rsid w:val="004C2F21"/>
    <w:rsid w:val="004C5A13"/>
    <w:rsid w:val="004C686C"/>
    <w:rsid w:val="004D15A7"/>
    <w:rsid w:val="004D4FA6"/>
    <w:rsid w:val="004E0B5C"/>
    <w:rsid w:val="004E2200"/>
    <w:rsid w:val="004E3DF5"/>
    <w:rsid w:val="004E53AC"/>
    <w:rsid w:val="004F170E"/>
    <w:rsid w:val="004F7F4A"/>
    <w:rsid w:val="005052D5"/>
    <w:rsid w:val="005068F1"/>
    <w:rsid w:val="00510013"/>
    <w:rsid w:val="00520AA4"/>
    <w:rsid w:val="00526170"/>
    <w:rsid w:val="0052716E"/>
    <w:rsid w:val="005331C2"/>
    <w:rsid w:val="0055114F"/>
    <w:rsid w:val="005520CF"/>
    <w:rsid w:val="00565078"/>
    <w:rsid w:val="00566E09"/>
    <w:rsid w:val="00583DD3"/>
    <w:rsid w:val="00587588"/>
    <w:rsid w:val="00596278"/>
    <w:rsid w:val="005B1938"/>
    <w:rsid w:val="005C2637"/>
    <w:rsid w:val="005C4617"/>
    <w:rsid w:val="005D4E89"/>
    <w:rsid w:val="005E11FF"/>
    <w:rsid w:val="005E2A3F"/>
    <w:rsid w:val="005E47F9"/>
    <w:rsid w:val="005E52D5"/>
    <w:rsid w:val="005E5E4C"/>
    <w:rsid w:val="005F2054"/>
    <w:rsid w:val="005F5EA9"/>
    <w:rsid w:val="00603A69"/>
    <w:rsid w:val="00614E25"/>
    <w:rsid w:val="006168A3"/>
    <w:rsid w:val="00642958"/>
    <w:rsid w:val="00645DDF"/>
    <w:rsid w:val="00647546"/>
    <w:rsid w:val="00653530"/>
    <w:rsid w:val="00663828"/>
    <w:rsid w:val="00664901"/>
    <w:rsid w:val="00672786"/>
    <w:rsid w:val="00673A37"/>
    <w:rsid w:val="00681A93"/>
    <w:rsid w:val="00685597"/>
    <w:rsid w:val="00685AE1"/>
    <w:rsid w:val="00691ECA"/>
    <w:rsid w:val="0069692F"/>
    <w:rsid w:val="006B1512"/>
    <w:rsid w:val="006B6731"/>
    <w:rsid w:val="006C0905"/>
    <w:rsid w:val="006C113B"/>
    <w:rsid w:val="006D26D9"/>
    <w:rsid w:val="006D2F1B"/>
    <w:rsid w:val="006D47A4"/>
    <w:rsid w:val="006D5426"/>
    <w:rsid w:val="006E1D56"/>
    <w:rsid w:val="006F01D0"/>
    <w:rsid w:val="006F0EEC"/>
    <w:rsid w:val="00701E2C"/>
    <w:rsid w:val="007124E6"/>
    <w:rsid w:val="0072162A"/>
    <w:rsid w:val="00724099"/>
    <w:rsid w:val="00731177"/>
    <w:rsid w:val="00733D49"/>
    <w:rsid w:val="00745811"/>
    <w:rsid w:val="007554A6"/>
    <w:rsid w:val="00755E75"/>
    <w:rsid w:val="00762913"/>
    <w:rsid w:val="007671F2"/>
    <w:rsid w:val="00787170"/>
    <w:rsid w:val="00790D83"/>
    <w:rsid w:val="00792166"/>
    <w:rsid w:val="007921EE"/>
    <w:rsid w:val="00792A97"/>
    <w:rsid w:val="007A039D"/>
    <w:rsid w:val="007A2994"/>
    <w:rsid w:val="007A4DB2"/>
    <w:rsid w:val="007A6EE2"/>
    <w:rsid w:val="007B29B5"/>
    <w:rsid w:val="007C092D"/>
    <w:rsid w:val="007C116F"/>
    <w:rsid w:val="007C12CE"/>
    <w:rsid w:val="007C5126"/>
    <w:rsid w:val="007D0DF2"/>
    <w:rsid w:val="007D13FF"/>
    <w:rsid w:val="007D3FB9"/>
    <w:rsid w:val="007E11A1"/>
    <w:rsid w:val="007E1C64"/>
    <w:rsid w:val="007E5605"/>
    <w:rsid w:val="007E7A04"/>
    <w:rsid w:val="007F3791"/>
    <w:rsid w:val="00801221"/>
    <w:rsid w:val="00811779"/>
    <w:rsid w:val="00815B74"/>
    <w:rsid w:val="008256B3"/>
    <w:rsid w:val="00832CCC"/>
    <w:rsid w:val="0083444B"/>
    <w:rsid w:val="0083537D"/>
    <w:rsid w:val="00836338"/>
    <w:rsid w:val="0084375F"/>
    <w:rsid w:val="008627C9"/>
    <w:rsid w:val="0086484E"/>
    <w:rsid w:val="00864D1F"/>
    <w:rsid w:val="00876A17"/>
    <w:rsid w:val="00880F46"/>
    <w:rsid w:val="00883714"/>
    <w:rsid w:val="008851A1"/>
    <w:rsid w:val="008D5776"/>
    <w:rsid w:val="008D66D7"/>
    <w:rsid w:val="008F0005"/>
    <w:rsid w:val="008F1F97"/>
    <w:rsid w:val="008F61B5"/>
    <w:rsid w:val="00901E20"/>
    <w:rsid w:val="00904209"/>
    <w:rsid w:val="009142B0"/>
    <w:rsid w:val="00914A66"/>
    <w:rsid w:val="00936158"/>
    <w:rsid w:val="009375A0"/>
    <w:rsid w:val="00945656"/>
    <w:rsid w:val="00947A6C"/>
    <w:rsid w:val="009530D0"/>
    <w:rsid w:val="00963246"/>
    <w:rsid w:val="009656E7"/>
    <w:rsid w:val="009712C3"/>
    <w:rsid w:val="0097175D"/>
    <w:rsid w:val="0097272A"/>
    <w:rsid w:val="009743BF"/>
    <w:rsid w:val="0097472E"/>
    <w:rsid w:val="00981C2D"/>
    <w:rsid w:val="00997A27"/>
    <w:rsid w:val="009A48E7"/>
    <w:rsid w:val="009D1443"/>
    <w:rsid w:val="009E14AC"/>
    <w:rsid w:val="009F42F0"/>
    <w:rsid w:val="009F43CC"/>
    <w:rsid w:val="009F45E2"/>
    <w:rsid w:val="009F68D7"/>
    <w:rsid w:val="00A1056A"/>
    <w:rsid w:val="00A10C61"/>
    <w:rsid w:val="00A10F99"/>
    <w:rsid w:val="00A11BD4"/>
    <w:rsid w:val="00A11F37"/>
    <w:rsid w:val="00A20F83"/>
    <w:rsid w:val="00A34713"/>
    <w:rsid w:val="00A5105C"/>
    <w:rsid w:val="00A70615"/>
    <w:rsid w:val="00A71BC9"/>
    <w:rsid w:val="00A73012"/>
    <w:rsid w:val="00A81647"/>
    <w:rsid w:val="00A91B54"/>
    <w:rsid w:val="00A93CC7"/>
    <w:rsid w:val="00A93E04"/>
    <w:rsid w:val="00A971B4"/>
    <w:rsid w:val="00AA01B6"/>
    <w:rsid w:val="00AA6114"/>
    <w:rsid w:val="00AB0F69"/>
    <w:rsid w:val="00AB26F7"/>
    <w:rsid w:val="00AD0277"/>
    <w:rsid w:val="00AD045B"/>
    <w:rsid w:val="00AD1D71"/>
    <w:rsid w:val="00AD6DC8"/>
    <w:rsid w:val="00AD7164"/>
    <w:rsid w:val="00AD7862"/>
    <w:rsid w:val="00AE02A6"/>
    <w:rsid w:val="00AE1748"/>
    <w:rsid w:val="00AF1223"/>
    <w:rsid w:val="00B0467B"/>
    <w:rsid w:val="00B074A7"/>
    <w:rsid w:val="00B1229F"/>
    <w:rsid w:val="00B15F2D"/>
    <w:rsid w:val="00B23364"/>
    <w:rsid w:val="00B30957"/>
    <w:rsid w:val="00B34A37"/>
    <w:rsid w:val="00B35947"/>
    <w:rsid w:val="00B35F2D"/>
    <w:rsid w:val="00B40CC5"/>
    <w:rsid w:val="00B43515"/>
    <w:rsid w:val="00B449C8"/>
    <w:rsid w:val="00B52064"/>
    <w:rsid w:val="00B550AD"/>
    <w:rsid w:val="00B5621D"/>
    <w:rsid w:val="00B63016"/>
    <w:rsid w:val="00B73C44"/>
    <w:rsid w:val="00B82343"/>
    <w:rsid w:val="00B872AD"/>
    <w:rsid w:val="00B909EA"/>
    <w:rsid w:val="00B9324D"/>
    <w:rsid w:val="00BA7AAB"/>
    <w:rsid w:val="00BB37DC"/>
    <w:rsid w:val="00BC4983"/>
    <w:rsid w:val="00BD0514"/>
    <w:rsid w:val="00BD0C71"/>
    <w:rsid w:val="00BE4A30"/>
    <w:rsid w:val="00BE7006"/>
    <w:rsid w:val="00BF2492"/>
    <w:rsid w:val="00BF24C0"/>
    <w:rsid w:val="00C01B1F"/>
    <w:rsid w:val="00C0266F"/>
    <w:rsid w:val="00C03E12"/>
    <w:rsid w:val="00C0446E"/>
    <w:rsid w:val="00C103CD"/>
    <w:rsid w:val="00C173D6"/>
    <w:rsid w:val="00C261D1"/>
    <w:rsid w:val="00C43C98"/>
    <w:rsid w:val="00C46A18"/>
    <w:rsid w:val="00C53053"/>
    <w:rsid w:val="00C537A6"/>
    <w:rsid w:val="00C55BD9"/>
    <w:rsid w:val="00C5743C"/>
    <w:rsid w:val="00C576B7"/>
    <w:rsid w:val="00C6322A"/>
    <w:rsid w:val="00C749B0"/>
    <w:rsid w:val="00C77EF6"/>
    <w:rsid w:val="00C852A2"/>
    <w:rsid w:val="00C855CF"/>
    <w:rsid w:val="00C90844"/>
    <w:rsid w:val="00C9316A"/>
    <w:rsid w:val="00C97AFD"/>
    <w:rsid w:val="00CC0417"/>
    <w:rsid w:val="00CC3C41"/>
    <w:rsid w:val="00CC7701"/>
    <w:rsid w:val="00CD23D0"/>
    <w:rsid w:val="00CD300B"/>
    <w:rsid w:val="00CD61C1"/>
    <w:rsid w:val="00CD70FE"/>
    <w:rsid w:val="00CE27CE"/>
    <w:rsid w:val="00CE3823"/>
    <w:rsid w:val="00CE4745"/>
    <w:rsid w:val="00CE7812"/>
    <w:rsid w:val="00CF4F3B"/>
    <w:rsid w:val="00D01881"/>
    <w:rsid w:val="00D1035B"/>
    <w:rsid w:val="00D13960"/>
    <w:rsid w:val="00D13EE3"/>
    <w:rsid w:val="00D21FB2"/>
    <w:rsid w:val="00D34008"/>
    <w:rsid w:val="00D40859"/>
    <w:rsid w:val="00D4725E"/>
    <w:rsid w:val="00D60DB4"/>
    <w:rsid w:val="00D66218"/>
    <w:rsid w:val="00D77EE8"/>
    <w:rsid w:val="00D828BE"/>
    <w:rsid w:val="00D82A4C"/>
    <w:rsid w:val="00D84EAB"/>
    <w:rsid w:val="00DA1B88"/>
    <w:rsid w:val="00DA3E2C"/>
    <w:rsid w:val="00DB22D2"/>
    <w:rsid w:val="00DB72B8"/>
    <w:rsid w:val="00DC434C"/>
    <w:rsid w:val="00DD0C4D"/>
    <w:rsid w:val="00DD2C0F"/>
    <w:rsid w:val="00DE021E"/>
    <w:rsid w:val="00DF22F9"/>
    <w:rsid w:val="00E0290D"/>
    <w:rsid w:val="00E04BF6"/>
    <w:rsid w:val="00E05D92"/>
    <w:rsid w:val="00E13D64"/>
    <w:rsid w:val="00E15F09"/>
    <w:rsid w:val="00E22869"/>
    <w:rsid w:val="00E2450B"/>
    <w:rsid w:val="00E3000F"/>
    <w:rsid w:val="00E329BF"/>
    <w:rsid w:val="00E36CC9"/>
    <w:rsid w:val="00E438FF"/>
    <w:rsid w:val="00E509EA"/>
    <w:rsid w:val="00E53D10"/>
    <w:rsid w:val="00E61A88"/>
    <w:rsid w:val="00E74BD0"/>
    <w:rsid w:val="00E8002B"/>
    <w:rsid w:val="00E86977"/>
    <w:rsid w:val="00E94120"/>
    <w:rsid w:val="00E94766"/>
    <w:rsid w:val="00EA20C6"/>
    <w:rsid w:val="00EA4A7A"/>
    <w:rsid w:val="00EA5470"/>
    <w:rsid w:val="00EB5102"/>
    <w:rsid w:val="00EB51BA"/>
    <w:rsid w:val="00EC1F62"/>
    <w:rsid w:val="00ED5238"/>
    <w:rsid w:val="00EE43EF"/>
    <w:rsid w:val="00EE77AC"/>
    <w:rsid w:val="00EF0168"/>
    <w:rsid w:val="00EF1785"/>
    <w:rsid w:val="00EF2578"/>
    <w:rsid w:val="00F055A0"/>
    <w:rsid w:val="00F05987"/>
    <w:rsid w:val="00F34709"/>
    <w:rsid w:val="00F40CD4"/>
    <w:rsid w:val="00F6394A"/>
    <w:rsid w:val="00F63C17"/>
    <w:rsid w:val="00F66537"/>
    <w:rsid w:val="00F8399F"/>
    <w:rsid w:val="00F83E7B"/>
    <w:rsid w:val="00F9168B"/>
    <w:rsid w:val="00F942E7"/>
    <w:rsid w:val="00F9746A"/>
    <w:rsid w:val="00FA0753"/>
    <w:rsid w:val="00FA3D9E"/>
    <w:rsid w:val="00FB131B"/>
    <w:rsid w:val="00FB461A"/>
    <w:rsid w:val="00FC0938"/>
    <w:rsid w:val="00FE1A09"/>
    <w:rsid w:val="00FE21EF"/>
    <w:rsid w:val="00FF42AA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F42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D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D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967</Words>
  <Characters>5518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6473</CharactersWithSpaces>
  <SharedDoc>false</SharedDoc>
  <HLinks>
    <vt:vector size="66" baseType="variant">
      <vt:variant>
        <vt:i4>65602</vt:i4>
      </vt:variant>
      <vt:variant>
        <vt:i4>2314</vt:i4>
      </vt:variant>
      <vt:variant>
        <vt:i4>1025</vt:i4>
      </vt:variant>
      <vt:variant>
        <vt:i4>1</vt:i4>
      </vt:variant>
      <vt:variant>
        <vt:lpwstr>PR_sm</vt:lpwstr>
      </vt:variant>
      <vt:variant>
        <vt:lpwstr/>
      </vt:variant>
      <vt:variant>
        <vt:i4>7536697</vt:i4>
      </vt:variant>
      <vt:variant>
        <vt:i4>2316</vt:i4>
      </vt:variant>
      <vt:variant>
        <vt:i4>1026</vt:i4>
      </vt:variant>
      <vt:variant>
        <vt:i4>1</vt:i4>
      </vt:variant>
      <vt:variant>
        <vt:lpwstr>CSHS_sm</vt:lpwstr>
      </vt:variant>
      <vt:variant>
        <vt:lpwstr/>
      </vt:variant>
      <vt:variant>
        <vt:i4>917510</vt:i4>
      </vt:variant>
      <vt:variant>
        <vt:i4>2477</vt:i4>
      </vt:variant>
      <vt:variant>
        <vt:i4>1027</vt:i4>
      </vt:variant>
      <vt:variant>
        <vt:i4>1</vt:i4>
      </vt:variant>
      <vt:variant>
        <vt:lpwstr>TZSample</vt:lpwstr>
      </vt:variant>
      <vt:variant>
        <vt:lpwstr/>
      </vt:variant>
      <vt:variant>
        <vt:i4>3866651</vt:i4>
      </vt:variant>
      <vt:variant>
        <vt:i4>8943</vt:i4>
      </vt:variant>
      <vt:variant>
        <vt:i4>1028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8961</vt:i4>
      </vt:variant>
      <vt:variant>
        <vt:i4>1029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917522</vt:i4>
      </vt:variant>
      <vt:variant>
        <vt:i4>8971</vt:i4>
      </vt:variant>
      <vt:variant>
        <vt:i4>1034</vt:i4>
      </vt:variant>
      <vt:variant>
        <vt:i4>1</vt:i4>
      </vt:variant>
      <vt:variant>
        <vt:lpwstr>Screen Shot 2013-10-14 at 10</vt:lpwstr>
      </vt:variant>
      <vt:variant>
        <vt:lpwstr/>
      </vt:variant>
      <vt:variant>
        <vt:i4>917522</vt:i4>
      </vt:variant>
      <vt:variant>
        <vt:i4>8991</vt:i4>
      </vt:variant>
      <vt:variant>
        <vt:i4>1035</vt:i4>
      </vt:variant>
      <vt:variant>
        <vt:i4>1</vt:i4>
      </vt:variant>
      <vt:variant>
        <vt:lpwstr>Screen Shot 2013-10-14 at 10</vt:lpwstr>
      </vt:variant>
      <vt:variant>
        <vt:lpwstr/>
      </vt:variant>
      <vt:variant>
        <vt:i4>3866644</vt:i4>
      </vt:variant>
      <vt:variant>
        <vt:i4>8996</vt:i4>
      </vt:variant>
      <vt:variant>
        <vt:i4>1030</vt:i4>
      </vt:variant>
      <vt:variant>
        <vt:i4>1</vt:i4>
      </vt:variant>
      <vt:variant>
        <vt:lpwstr>Screen Shot 2013-10-11 at 7</vt:lpwstr>
      </vt:variant>
      <vt:variant>
        <vt:lpwstr/>
      </vt:variant>
      <vt:variant>
        <vt:i4>3866651</vt:i4>
      </vt:variant>
      <vt:variant>
        <vt:i4>9077</vt:i4>
      </vt:variant>
      <vt:variant>
        <vt:i4>1031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9098</vt:i4>
      </vt:variant>
      <vt:variant>
        <vt:i4>1032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9131</vt:i4>
      </vt:variant>
      <vt:variant>
        <vt:i4>1033</vt:i4>
      </vt:variant>
      <vt:variant>
        <vt:i4>1</vt:i4>
      </vt:variant>
      <vt:variant>
        <vt:lpwstr>Screen Shot 2013-10-11 at 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creator>Trial User</dc:creator>
  <cp:lastModifiedBy>Margie Turrin</cp:lastModifiedBy>
  <cp:revision>60</cp:revision>
  <cp:lastPrinted>2017-01-15T01:51:00Z</cp:lastPrinted>
  <dcterms:created xsi:type="dcterms:W3CDTF">2017-01-14T23:39:00Z</dcterms:created>
  <dcterms:modified xsi:type="dcterms:W3CDTF">2017-01-15T01:56:00Z</dcterms:modified>
</cp:coreProperties>
</file>