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35A92" w14:textId="56D4B35A" w:rsidR="005A4C66" w:rsidRDefault="009F48AC" w:rsidP="005A4C66">
      <w:pPr>
        <w:jc w:val="center"/>
        <w:rPr>
          <w:b/>
        </w:rPr>
      </w:pPr>
      <w:r>
        <w:rPr>
          <w:b/>
        </w:rPr>
        <w:t xml:space="preserve">Day in the </w:t>
      </w:r>
      <w:r w:rsidR="00F86A36">
        <w:rPr>
          <w:b/>
        </w:rPr>
        <w:t xml:space="preserve">Life of the Hudson River </w:t>
      </w:r>
      <w:r w:rsidR="005A4C66" w:rsidRPr="003B17F4">
        <w:rPr>
          <w:b/>
        </w:rPr>
        <w:t>10/</w:t>
      </w:r>
      <w:r w:rsidR="00780489">
        <w:rPr>
          <w:b/>
        </w:rPr>
        <w:t xml:space="preserve">20/16 </w:t>
      </w:r>
      <w:r w:rsidR="005A4C66" w:rsidRPr="003B17F4">
        <w:rPr>
          <w:b/>
        </w:rPr>
        <w:t>Data</w:t>
      </w:r>
    </w:p>
    <w:p w14:paraId="34AD41DA" w14:textId="7F43C043" w:rsidR="00F653FE" w:rsidRDefault="007A7457" w:rsidP="005A4C66">
      <w:pPr>
        <w:jc w:val="center"/>
        <w:rPr>
          <w:b/>
        </w:rPr>
      </w:pPr>
      <w:r>
        <w:rPr>
          <w:b/>
        </w:rPr>
        <w:t>(Salt Front Estimated ~ RM 83</w:t>
      </w:r>
      <w:r w:rsidR="00F653FE">
        <w:rPr>
          <w:b/>
        </w:rPr>
        <w:t>)</w:t>
      </w:r>
    </w:p>
    <w:p w14:paraId="1F5653B4" w14:textId="18B9D63D" w:rsidR="00635310" w:rsidRDefault="00D3181F" w:rsidP="005A4C66">
      <w:pPr>
        <w:jc w:val="center"/>
        <w:rPr>
          <w:b/>
        </w:rPr>
      </w:pPr>
      <w:r w:rsidRPr="003B17F4">
        <w:rPr>
          <w:b/>
        </w:rPr>
        <w:t>RIVER MILE 3</w:t>
      </w:r>
      <w:r w:rsidR="00635310">
        <w:rPr>
          <w:b/>
        </w:rPr>
        <w:t>8</w:t>
      </w:r>
      <w:r w:rsidR="009F29F3">
        <w:rPr>
          <w:b/>
        </w:rPr>
        <w:t xml:space="preserve"> </w:t>
      </w:r>
    </w:p>
    <w:p w14:paraId="4DD5F0DD" w14:textId="01690339" w:rsidR="00D3181F" w:rsidRPr="003B17F4" w:rsidRDefault="00635310" w:rsidP="005A4C66">
      <w:pPr>
        <w:jc w:val="center"/>
        <w:rPr>
          <w:b/>
        </w:rPr>
      </w:pPr>
      <w:r>
        <w:rPr>
          <w:b/>
        </w:rPr>
        <w:t xml:space="preserve">Haverstraw </w:t>
      </w:r>
      <w:r w:rsidR="00F653FE">
        <w:rPr>
          <w:b/>
        </w:rPr>
        <w:t>Ba</w:t>
      </w:r>
      <w:r>
        <w:rPr>
          <w:b/>
        </w:rPr>
        <w:t>y County</w:t>
      </w:r>
      <w:r w:rsidR="00D3181F" w:rsidRPr="003B17F4">
        <w:rPr>
          <w:b/>
        </w:rPr>
        <w:t xml:space="preserve"> Park, Haverstraw Waterfront</w:t>
      </w:r>
    </w:p>
    <w:p w14:paraId="7AD6DE88" w14:textId="2D76DF87" w:rsidR="00E07B81" w:rsidRDefault="00635310" w:rsidP="00780489">
      <w:pPr>
        <w:jc w:val="center"/>
        <w:rPr>
          <w:b/>
          <w:bCs/>
        </w:rPr>
      </w:pPr>
      <w:r>
        <w:rPr>
          <w:b/>
          <w:bCs/>
        </w:rPr>
        <w:t>Beth Michaluk</w:t>
      </w:r>
      <w:r w:rsidR="00D3181F">
        <w:rPr>
          <w:b/>
          <w:bCs/>
        </w:rPr>
        <w:t xml:space="preserve"> –</w:t>
      </w:r>
      <w:r>
        <w:rPr>
          <w:b/>
          <w:bCs/>
        </w:rPr>
        <w:t>21</w:t>
      </w:r>
      <w:r w:rsidR="00765847">
        <w:rPr>
          <w:b/>
          <w:bCs/>
        </w:rPr>
        <w:t xml:space="preserve"> </w:t>
      </w:r>
      <w:r w:rsidR="00D3181F">
        <w:rPr>
          <w:b/>
          <w:bCs/>
        </w:rPr>
        <w:t>students</w:t>
      </w:r>
      <w:r w:rsidR="00D65C45">
        <w:rPr>
          <w:b/>
          <w:bCs/>
        </w:rPr>
        <w:t>, 11</w:t>
      </w:r>
      <w:r w:rsidR="00D65C45" w:rsidRPr="00D65C45">
        <w:rPr>
          <w:b/>
          <w:bCs/>
          <w:vertAlign w:val="superscript"/>
        </w:rPr>
        <w:t>th</w:t>
      </w:r>
      <w:r w:rsidR="00D65C45">
        <w:rPr>
          <w:b/>
          <w:bCs/>
        </w:rPr>
        <w:t xml:space="preserve"> &amp; 12</w:t>
      </w:r>
      <w:r w:rsidR="00D65C45" w:rsidRPr="00D65C45">
        <w:rPr>
          <w:b/>
          <w:bCs/>
          <w:vertAlign w:val="superscript"/>
        </w:rPr>
        <w:t>th</w:t>
      </w:r>
      <w:r w:rsidR="00D65C45">
        <w:rPr>
          <w:b/>
          <w:bCs/>
        </w:rPr>
        <w:t xml:space="preserve"> graders in RCC cou</w:t>
      </w:r>
      <w:r w:rsidR="00E70EB6">
        <w:rPr>
          <w:b/>
          <w:bCs/>
        </w:rPr>
        <w:t>rse on Environmental Pollution,</w:t>
      </w:r>
      <w:bookmarkStart w:id="0" w:name="_GoBack"/>
      <w:bookmarkEnd w:id="0"/>
      <w:r>
        <w:rPr>
          <w:b/>
          <w:bCs/>
        </w:rPr>
        <w:t xml:space="preserve"> 3</w:t>
      </w:r>
      <w:r w:rsidR="00F743D4">
        <w:rPr>
          <w:b/>
          <w:bCs/>
        </w:rPr>
        <w:t xml:space="preserve"> adults</w:t>
      </w:r>
    </w:p>
    <w:p w14:paraId="202413D3" w14:textId="77777777" w:rsidR="00F743D4" w:rsidRDefault="00F743D4" w:rsidP="00765847">
      <w:pPr>
        <w:tabs>
          <w:tab w:val="center" w:pos="4320"/>
          <w:tab w:val="left" w:pos="6480"/>
          <w:tab w:val="left" w:pos="7920"/>
        </w:tabs>
        <w:jc w:val="center"/>
        <w:rPr>
          <w:b/>
          <w:bCs/>
        </w:rPr>
      </w:pPr>
    </w:p>
    <w:p w14:paraId="2319486A" w14:textId="0C1CB5CB" w:rsidR="00D3181F" w:rsidRPr="00E673B1" w:rsidRDefault="00D3181F" w:rsidP="00D3181F">
      <w:r w:rsidRPr="003B17F4">
        <w:rPr>
          <w:b/>
        </w:rPr>
        <w:t xml:space="preserve">Location: </w:t>
      </w:r>
      <w:r w:rsidR="00EC4933">
        <w:t>North beach</w:t>
      </w:r>
      <w:r w:rsidRPr="00E673B1">
        <w:t>,</w:t>
      </w:r>
      <w:r w:rsidR="00EC4933">
        <w:t xml:space="preserve"> dock and walking pier, </w:t>
      </w:r>
      <w:r w:rsidRPr="00E673B1">
        <w:t xml:space="preserve"> Haverstraw</w:t>
      </w:r>
      <w:r w:rsidR="00EC4933">
        <w:t xml:space="preserve"> Bay Park, </w:t>
      </w:r>
      <w:r w:rsidRPr="00E673B1">
        <w:t xml:space="preserve"> </w:t>
      </w:r>
      <w:r w:rsidR="00EC4933">
        <w:t xml:space="preserve">Haverstraw </w:t>
      </w:r>
      <w:r w:rsidRPr="00E673B1">
        <w:t xml:space="preserve">waterfront, Rockland County NY </w:t>
      </w:r>
    </w:p>
    <w:p w14:paraId="1BFBDE48" w14:textId="77777777" w:rsidR="00D3181F" w:rsidRDefault="00D3181F" w:rsidP="00D3181F">
      <w:r w:rsidRPr="003B17F4">
        <w:rPr>
          <w:b/>
        </w:rPr>
        <w:t xml:space="preserve">Area: </w:t>
      </w:r>
      <w:r>
        <w:t>Parking lot, recreation, fishing</w:t>
      </w:r>
    </w:p>
    <w:p w14:paraId="288B267B" w14:textId="6D00F8E9" w:rsidR="00D3181F" w:rsidRPr="00617855" w:rsidRDefault="00D3181F" w:rsidP="00D3181F">
      <w:pPr>
        <w:rPr>
          <w:bCs/>
        </w:rPr>
      </w:pPr>
      <w:r w:rsidRPr="003B17F4">
        <w:rPr>
          <w:b/>
        </w:rPr>
        <w:t>Surrounding Land Use</w:t>
      </w:r>
      <w:r w:rsidR="00130733">
        <w:t xml:space="preserve">: </w:t>
      </w:r>
      <w:r w:rsidR="00B12BE7">
        <w:t>20% parkland</w:t>
      </w:r>
      <w:r w:rsidRPr="00DD5581">
        <w:t xml:space="preserve">, </w:t>
      </w:r>
      <w:r w:rsidR="00B12BE7">
        <w:t>40</w:t>
      </w:r>
      <w:r w:rsidRPr="00DD5581">
        <w:t xml:space="preserve">% </w:t>
      </w:r>
      <w:r w:rsidR="00130733">
        <w:t xml:space="preserve">Industrial/commercial, </w:t>
      </w:r>
      <w:r w:rsidR="00B12BE7">
        <w:t>30</w:t>
      </w:r>
      <w:r w:rsidRPr="00DD5581">
        <w:t xml:space="preserve">% </w:t>
      </w:r>
      <w:r w:rsidR="0067055E">
        <w:t>urban/residential</w:t>
      </w:r>
    </w:p>
    <w:p w14:paraId="7D500A9B" w14:textId="0CCD3A6C" w:rsidR="00D3181F" w:rsidRPr="00617855" w:rsidRDefault="00D3181F" w:rsidP="00D3181F">
      <w:r w:rsidRPr="00970BAE">
        <w:rPr>
          <w:b/>
        </w:rPr>
        <w:t xml:space="preserve">Sampling Site: </w:t>
      </w:r>
      <w:r w:rsidRPr="00617855">
        <w:t>small beach, bank altered, large rip rap, bulkhead</w:t>
      </w:r>
      <w:r w:rsidR="00967E8E">
        <w:t>, concrete bulkhead, covered in vegetation</w:t>
      </w:r>
    </w:p>
    <w:p w14:paraId="26656BDA" w14:textId="6CE89D20" w:rsidR="00D3181F" w:rsidRPr="00970BAE" w:rsidRDefault="00D3181F" w:rsidP="00D3181F">
      <w:r w:rsidRPr="00970BAE">
        <w:rPr>
          <w:b/>
        </w:rPr>
        <w:t>Water depth</w:t>
      </w:r>
      <w:r w:rsidRPr="00970BAE">
        <w:t xml:space="preserve">: </w:t>
      </w:r>
      <w:r w:rsidR="000911DD">
        <w:t>5 to 18 inches</w:t>
      </w:r>
    </w:p>
    <w:p w14:paraId="718C2F0C" w14:textId="29F5E063" w:rsidR="0041341A" w:rsidRPr="002D6FA4" w:rsidRDefault="00D3181F" w:rsidP="002D6FA4">
      <w:r w:rsidRPr="00970BAE">
        <w:rPr>
          <w:b/>
        </w:rPr>
        <w:t>River Bottom</w:t>
      </w:r>
      <w:r w:rsidRPr="00970BAE">
        <w:t xml:space="preserve"> –</w:t>
      </w:r>
      <w:r w:rsidR="009114C9">
        <w:t xml:space="preserve"> </w:t>
      </w:r>
      <w:r w:rsidRPr="00970BAE">
        <w:t>muddy</w:t>
      </w:r>
      <w:r w:rsidR="000911DD">
        <w:t xml:space="preserve"> and rocky</w:t>
      </w:r>
    </w:p>
    <w:tbl>
      <w:tblPr>
        <w:tblpPr w:leftFromText="187" w:rightFromText="187" w:vertAnchor="text" w:tblpX="822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4"/>
        <w:gridCol w:w="1536"/>
        <w:gridCol w:w="14"/>
        <w:gridCol w:w="1456"/>
        <w:gridCol w:w="8"/>
        <w:gridCol w:w="1769"/>
        <w:gridCol w:w="1633"/>
      </w:tblGrid>
      <w:tr w:rsidR="00D3181F" w14:paraId="4AC8C709" w14:textId="77777777" w:rsidTr="00147816">
        <w:trPr>
          <w:trHeight w:val="352"/>
        </w:trPr>
        <w:tc>
          <w:tcPr>
            <w:tcW w:w="1954" w:type="dxa"/>
            <w:shd w:val="clear" w:color="auto" w:fill="FFFFFF"/>
          </w:tcPr>
          <w:p w14:paraId="155A7170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ITEM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49BE9693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Time</w:t>
            </w:r>
          </w:p>
        </w:tc>
        <w:tc>
          <w:tcPr>
            <w:tcW w:w="1456" w:type="dxa"/>
            <w:shd w:val="clear" w:color="auto" w:fill="FFFFFF"/>
          </w:tcPr>
          <w:p w14:paraId="2FA36AC8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77" w:type="dxa"/>
            <w:gridSpan w:val="2"/>
            <w:shd w:val="clear" w:color="auto" w:fill="FFFFFF"/>
          </w:tcPr>
          <w:p w14:paraId="2B444B48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33" w:type="dxa"/>
            <w:shd w:val="clear" w:color="auto" w:fill="FFFFFF"/>
          </w:tcPr>
          <w:p w14:paraId="7608CDB6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Comments</w:t>
            </w:r>
          </w:p>
        </w:tc>
      </w:tr>
      <w:tr w:rsidR="00D3181F" w14:paraId="56E696DD" w14:textId="77777777" w:rsidTr="00147816">
        <w:trPr>
          <w:trHeight w:val="224"/>
        </w:trPr>
        <w:tc>
          <w:tcPr>
            <w:tcW w:w="1954" w:type="dxa"/>
            <w:shd w:val="clear" w:color="auto" w:fill="FFFFFF"/>
          </w:tcPr>
          <w:p w14:paraId="1388914B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793AA8BC" w14:textId="77777777" w:rsidR="00D3181F" w:rsidRDefault="00D3181F" w:rsidP="00E81DB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56" w:type="dxa"/>
            <w:shd w:val="clear" w:color="auto" w:fill="FFFFFF"/>
          </w:tcPr>
          <w:p w14:paraId="5A6820DE" w14:textId="77777777" w:rsidR="00D3181F" w:rsidRDefault="00D3181F" w:rsidP="00E81DB2">
            <w:pPr>
              <w:rPr>
                <w:lang w:bidi="x-none"/>
              </w:rPr>
            </w:pPr>
          </w:p>
        </w:tc>
        <w:tc>
          <w:tcPr>
            <w:tcW w:w="1777" w:type="dxa"/>
            <w:gridSpan w:val="2"/>
            <w:shd w:val="clear" w:color="auto" w:fill="FFFFFF"/>
          </w:tcPr>
          <w:p w14:paraId="67C1C621" w14:textId="77777777" w:rsidR="00D3181F" w:rsidRPr="00D3181F" w:rsidRDefault="00D3181F" w:rsidP="00E81DB2">
            <w:pPr>
              <w:jc w:val="center"/>
              <w:rPr>
                <w:b/>
                <w:i/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0FDAC5E5" w14:textId="77777777" w:rsidR="00D3181F" w:rsidRDefault="00D3181F" w:rsidP="00E81DB2">
            <w:pPr>
              <w:rPr>
                <w:lang w:bidi="x-none"/>
              </w:rPr>
            </w:pPr>
          </w:p>
        </w:tc>
      </w:tr>
      <w:tr w:rsidR="00D3181F" w14:paraId="3915986B" w14:textId="77777777" w:rsidTr="00147816">
        <w:trPr>
          <w:trHeight w:val="404"/>
        </w:trPr>
        <w:tc>
          <w:tcPr>
            <w:tcW w:w="1954" w:type="dxa"/>
            <w:shd w:val="clear" w:color="auto" w:fill="FFFFFF"/>
          </w:tcPr>
          <w:p w14:paraId="673690B9" w14:textId="77777777" w:rsidR="00D3181F" w:rsidRPr="00D300A7" w:rsidRDefault="00D3181F" w:rsidP="00E81DB2">
            <w:pPr>
              <w:rPr>
                <w:lang w:bidi="x-none"/>
              </w:rPr>
            </w:pPr>
            <w:r w:rsidRPr="00D300A7">
              <w:rPr>
                <w:lang w:bidi="x-none"/>
              </w:rPr>
              <w:t>Air Temperature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58687FF4" w14:textId="6D7293CB" w:rsidR="00D3181F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9:58 AM</w:t>
            </w:r>
          </w:p>
          <w:p w14:paraId="5F9CC383" w14:textId="77777777" w:rsidR="008A4ACE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  <w:p w14:paraId="335AED63" w14:textId="1C0560AB" w:rsidR="008A4ACE" w:rsidRPr="00D300A7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12:39 PM</w:t>
            </w:r>
          </w:p>
        </w:tc>
        <w:tc>
          <w:tcPr>
            <w:tcW w:w="1456" w:type="dxa"/>
            <w:shd w:val="clear" w:color="auto" w:fill="FFFFFF"/>
          </w:tcPr>
          <w:p w14:paraId="2D24E19B" w14:textId="77777777" w:rsidR="00F3507B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F3507B" w:rsidRPr="00D300A7">
              <w:rPr>
                <w:lang w:bidi="x-none"/>
              </w:rPr>
              <w:t>°C</w:t>
            </w:r>
          </w:p>
          <w:p w14:paraId="7AEFCCE0" w14:textId="77777777" w:rsidR="008A4ACE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4251C32F" w14:textId="25353E05" w:rsidR="008A4ACE" w:rsidRPr="00D300A7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</w:p>
        </w:tc>
        <w:tc>
          <w:tcPr>
            <w:tcW w:w="1777" w:type="dxa"/>
            <w:gridSpan w:val="2"/>
            <w:shd w:val="clear" w:color="auto" w:fill="FFFFFF"/>
          </w:tcPr>
          <w:p w14:paraId="7D53E7B7" w14:textId="77777777" w:rsidR="00D3181F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F3507B" w:rsidRPr="00D300A7">
              <w:rPr>
                <w:lang w:bidi="x-none"/>
              </w:rPr>
              <w:t>°F</w:t>
            </w:r>
          </w:p>
          <w:p w14:paraId="16ED6386" w14:textId="77777777" w:rsidR="008A4ACE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  <w:p w14:paraId="55B9C235" w14:textId="75F3D2DE" w:rsidR="008A4ACE" w:rsidRPr="00D300A7" w:rsidRDefault="008A4ACE" w:rsidP="00E81DB2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</w:p>
        </w:tc>
        <w:tc>
          <w:tcPr>
            <w:tcW w:w="1633" w:type="dxa"/>
            <w:shd w:val="clear" w:color="auto" w:fill="FFFFFF"/>
          </w:tcPr>
          <w:p w14:paraId="525C46D1" w14:textId="77777777" w:rsidR="00D3181F" w:rsidRPr="00D300A7" w:rsidRDefault="00D3181F" w:rsidP="00E81DB2">
            <w:pPr>
              <w:rPr>
                <w:lang w:bidi="x-none"/>
              </w:rPr>
            </w:pPr>
          </w:p>
        </w:tc>
      </w:tr>
      <w:tr w:rsidR="00E81DB2" w14:paraId="22F8E8A9" w14:textId="77777777" w:rsidTr="00147816">
        <w:trPr>
          <w:trHeight w:val="404"/>
        </w:trPr>
        <w:tc>
          <w:tcPr>
            <w:tcW w:w="1954" w:type="dxa"/>
            <w:shd w:val="clear" w:color="auto" w:fill="FFFFFF"/>
          </w:tcPr>
          <w:p w14:paraId="320F1DDF" w14:textId="77777777" w:rsidR="00E81DB2" w:rsidRPr="008530AC" w:rsidRDefault="00E81DB2" w:rsidP="00E81DB2">
            <w:pPr>
              <w:rPr>
                <w:lang w:bidi="x-none"/>
              </w:rPr>
            </w:pPr>
            <w:r w:rsidRPr="008530AC">
              <w:rPr>
                <w:lang w:bidi="x-none"/>
              </w:rPr>
              <w:t>Wind Speed</w:t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08F9B055" w14:textId="20B6B953" w:rsidR="00DC21CE" w:rsidRDefault="00AF4AFB" w:rsidP="00DC21CE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10:10</w:t>
            </w:r>
            <w:r w:rsidR="00DC21CE">
              <w:rPr>
                <w:color w:val="000000"/>
                <w:lang w:bidi="x-none"/>
              </w:rPr>
              <w:t xml:space="preserve"> </w:t>
            </w:r>
            <w:r w:rsidR="00E81DB2" w:rsidRPr="008530AC">
              <w:rPr>
                <w:color w:val="000000"/>
                <w:lang w:bidi="x-none"/>
              </w:rPr>
              <w:t>AM</w:t>
            </w:r>
          </w:p>
          <w:p w14:paraId="6DEE68D2" w14:textId="5B917F29" w:rsidR="00DC21CE" w:rsidRDefault="00AF4AFB" w:rsidP="00DC21CE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11:20</w:t>
            </w:r>
            <w:r w:rsidR="00DC21CE">
              <w:rPr>
                <w:color w:val="000000"/>
                <w:lang w:bidi="x-none"/>
              </w:rPr>
              <w:t xml:space="preserve"> AM</w:t>
            </w:r>
          </w:p>
          <w:p w14:paraId="6E38261D" w14:textId="4D62A710" w:rsidR="00E81DB2" w:rsidRPr="008530AC" w:rsidRDefault="00AF4AFB" w:rsidP="00DC21CE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</w:t>
            </w:r>
            <w:r w:rsidR="00DC21CE">
              <w:rPr>
                <w:color w:val="000000"/>
                <w:lang w:bidi="x-none"/>
              </w:rPr>
              <w:t>:30 AM</w:t>
            </w:r>
            <w:r w:rsidR="00E81DB2" w:rsidRPr="008530AC">
              <w:rPr>
                <w:color w:val="000000"/>
                <w:lang w:bidi="x-none"/>
              </w:rPr>
              <w:t xml:space="preserve"> </w:t>
            </w:r>
          </w:p>
        </w:tc>
        <w:tc>
          <w:tcPr>
            <w:tcW w:w="1456" w:type="dxa"/>
            <w:shd w:val="clear" w:color="auto" w:fill="FFFFFF"/>
          </w:tcPr>
          <w:p w14:paraId="7B1B210A" w14:textId="10CC25E0" w:rsidR="00E81DB2" w:rsidRDefault="00AF4AFB" w:rsidP="00DC21CE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2 kts</w:t>
            </w:r>
          </w:p>
          <w:p w14:paraId="5ACF7C3C" w14:textId="541F0DD5" w:rsidR="00DC21CE" w:rsidRDefault="00AF4AFB" w:rsidP="00DC21CE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1.8 kts</w:t>
            </w:r>
          </w:p>
          <w:p w14:paraId="64DDF086" w14:textId="60BCD0E4" w:rsidR="00DC21CE" w:rsidRPr="008530AC" w:rsidRDefault="00AF4AFB" w:rsidP="00AF4AFB">
            <w:pPr>
              <w:rPr>
                <w:lang w:bidi="x-none"/>
              </w:rPr>
            </w:pPr>
            <w:r>
              <w:rPr>
                <w:color w:val="000000"/>
                <w:lang w:bidi="x-none"/>
              </w:rPr>
              <w:t>6.4 kts</w:t>
            </w:r>
          </w:p>
        </w:tc>
        <w:tc>
          <w:tcPr>
            <w:tcW w:w="1777" w:type="dxa"/>
            <w:gridSpan w:val="2"/>
            <w:shd w:val="clear" w:color="auto" w:fill="FFFFFF"/>
            <w:vAlign w:val="bottom"/>
          </w:tcPr>
          <w:p w14:paraId="46A69B09" w14:textId="77777777" w:rsidR="00E81DB2" w:rsidRDefault="00AF4AFB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 xml:space="preserve">Anenometer Avg 3.4 kts  </w:t>
            </w:r>
          </w:p>
          <w:p w14:paraId="31611FA5" w14:textId="70333D26" w:rsidR="00AF4AFB" w:rsidRPr="008530AC" w:rsidRDefault="00DD093F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N then S</w:t>
            </w:r>
          </w:p>
        </w:tc>
        <w:tc>
          <w:tcPr>
            <w:tcW w:w="1633" w:type="dxa"/>
            <w:shd w:val="clear" w:color="auto" w:fill="FFFFFF"/>
          </w:tcPr>
          <w:p w14:paraId="7607C40C" w14:textId="6E2AE22B" w:rsidR="00E81DB2" w:rsidRPr="008530AC" w:rsidRDefault="00AF4AFB" w:rsidP="00E81DB2">
            <w:pPr>
              <w:rPr>
                <w:lang w:bidi="x-none"/>
              </w:rPr>
            </w:pPr>
            <w:r>
              <w:rPr>
                <w:lang w:bidi="x-none"/>
              </w:rPr>
              <w:t>Beaufort 1-3</w:t>
            </w:r>
          </w:p>
        </w:tc>
      </w:tr>
      <w:tr w:rsidR="00D3181F" w14:paraId="00D40EEE" w14:textId="77777777" w:rsidTr="00147816">
        <w:trPr>
          <w:trHeight w:val="404"/>
        </w:trPr>
        <w:tc>
          <w:tcPr>
            <w:tcW w:w="1954" w:type="dxa"/>
            <w:shd w:val="clear" w:color="auto" w:fill="FFFFFF"/>
          </w:tcPr>
          <w:p w14:paraId="42026F3D" w14:textId="00968ACE" w:rsidR="00D3181F" w:rsidRPr="00D300A7" w:rsidRDefault="00D3181F" w:rsidP="00E81DB2">
            <w:pPr>
              <w:rPr>
                <w:lang w:bidi="x-none"/>
              </w:rPr>
            </w:pPr>
            <w:r w:rsidRPr="00D300A7">
              <w:rPr>
                <w:lang w:bidi="x-none"/>
              </w:rPr>
              <w:t>Cloud Cover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72725AD0" w14:textId="3FCAD118" w:rsidR="00D3181F" w:rsidRPr="00D300A7" w:rsidRDefault="00D675D3" w:rsidP="00A96AAD">
            <w:pPr>
              <w:rPr>
                <w:lang w:bidi="x-none"/>
              </w:rPr>
            </w:pPr>
            <w:r>
              <w:rPr>
                <w:lang w:bidi="x-none"/>
              </w:rPr>
              <w:t>Partly Cloudy early</w:t>
            </w:r>
          </w:p>
        </w:tc>
        <w:tc>
          <w:tcPr>
            <w:tcW w:w="1456" w:type="dxa"/>
            <w:shd w:val="clear" w:color="auto" w:fill="FFFFFF"/>
          </w:tcPr>
          <w:p w14:paraId="2812CDBB" w14:textId="62C45C8F" w:rsidR="00D3181F" w:rsidRPr="00D300A7" w:rsidRDefault="00D675D3" w:rsidP="00E81DB2">
            <w:pPr>
              <w:rPr>
                <w:lang w:bidi="x-none"/>
              </w:rPr>
            </w:pPr>
            <w:r>
              <w:rPr>
                <w:lang w:bidi="x-none"/>
              </w:rPr>
              <w:t>Mostly cloudy later</w:t>
            </w:r>
          </w:p>
        </w:tc>
        <w:tc>
          <w:tcPr>
            <w:tcW w:w="1777" w:type="dxa"/>
            <w:gridSpan w:val="2"/>
            <w:shd w:val="clear" w:color="auto" w:fill="FFFFFF"/>
          </w:tcPr>
          <w:p w14:paraId="746B559F" w14:textId="77777777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54C0BB08" w14:textId="77777777" w:rsidR="00D3181F" w:rsidRPr="00D300A7" w:rsidRDefault="00D3181F" w:rsidP="00E81DB2">
            <w:pPr>
              <w:rPr>
                <w:lang w:bidi="x-none"/>
              </w:rPr>
            </w:pPr>
          </w:p>
        </w:tc>
      </w:tr>
      <w:tr w:rsidR="00D3181F" w14:paraId="08A8E48A" w14:textId="77777777" w:rsidTr="00147816">
        <w:trPr>
          <w:trHeight w:val="404"/>
        </w:trPr>
        <w:tc>
          <w:tcPr>
            <w:tcW w:w="1954" w:type="dxa"/>
            <w:shd w:val="clear" w:color="auto" w:fill="FFFFFF"/>
          </w:tcPr>
          <w:p w14:paraId="624D7EF3" w14:textId="77777777" w:rsidR="00D3181F" w:rsidRPr="00D300A7" w:rsidRDefault="00D3181F" w:rsidP="00E81DB2">
            <w:pPr>
              <w:rPr>
                <w:lang w:bidi="x-none"/>
              </w:rPr>
            </w:pPr>
            <w:r w:rsidRPr="00D300A7">
              <w:rPr>
                <w:lang w:bidi="x-none"/>
              </w:rPr>
              <w:t>Weather today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520C1CD9" w14:textId="77777777" w:rsidR="00D3181F" w:rsidRPr="00D300A7" w:rsidRDefault="00991ED8" w:rsidP="00E81DB2">
            <w:pPr>
              <w:rPr>
                <w:lang w:bidi="x-none"/>
              </w:rPr>
            </w:pPr>
            <w:r>
              <w:rPr>
                <w:lang w:bidi="x-none"/>
              </w:rPr>
              <w:t>O</w:t>
            </w:r>
            <w:r w:rsidR="00920DDA">
              <w:rPr>
                <w:lang w:bidi="x-none"/>
              </w:rPr>
              <w:t>vercast</w:t>
            </w:r>
            <w:r>
              <w:rPr>
                <w:lang w:bidi="x-none"/>
              </w:rPr>
              <w:t xml:space="preserve"> </w:t>
            </w:r>
          </w:p>
        </w:tc>
        <w:tc>
          <w:tcPr>
            <w:tcW w:w="1456" w:type="dxa"/>
            <w:shd w:val="clear" w:color="auto" w:fill="FFFFFF"/>
          </w:tcPr>
          <w:p w14:paraId="35BB9DB4" w14:textId="36BDC8B5" w:rsidR="00D3181F" w:rsidRPr="00D300A7" w:rsidRDefault="008C3CB1" w:rsidP="008C3CB1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  <w:tc>
          <w:tcPr>
            <w:tcW w:w="1777" w:type="dxa"/>
            <w:gridSpan w:val="2"/>
            <w:shd w:val="clear" w:color="auto" w:fill="FFFFFF"/>
          </w:tcPr>
          <w:p w14:paraId="799DD94E" w14:textId="33CDFDFC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37A67A26" w14:textId="77777777" w:rsidR="00D3181F" w:rsidRPr="00D300A7" w:rsidRDefault="00D3181F" w:rsidP="00E81DB2">
            <w:pPr>
              <w:rPr>
                <w:lang w:bidi="x-none"/>
              </w:rPr>
            </w:pPr>
          </w:p>
        </w:tc>
      </w:tr>
      <w:tr w:rsidR="00A96AAD" w14:paraId="090E4A7B" w14:textId="77777777" w:rsidTr="00147816">
        <w:tc>
          <w:tcPr>
            <w:tcW w:w="1954" w:type="dxa"/>
            <w:shd w:val="clear" w:color="auto" w:fill="FFFFFF"/>
          </w:tcPr>
          <w:p w14:paraId="525448B7" w14:textId="77777777" w:rsidR="00A96AAD" w:rsidRPr="00D300A7" w:rsidRDefault="00A96AAD" w:rsidP="00E81DB2">
            <w:pPr>
              <w:rPr>
                <w:lang w:bidi="x-none"/>
              </w:rPr>
            </w:pPr>
            <w:r w:rsidRPr="00D300A7">
              <w:rPr>
                <w:lang w:bidi="x-none"/>
              </w:rPr>
              <w:t>Weather last 3 days</w:t>
            </w:r>
          </w:p>
        </w:tc>
        <w:tc>
          <w:tcPr>
            <w:tcW w:w="6416" w:type="dxa"/>
            <w:gridSpan w:val="6"/>
            <w:shd w:val="clear" w:color="auto" w:fill="FFFFFF"/>
          </w:tcPr>
          <w:p w14:paraId="0676725F" w14:textId="50C8554C" w:rsidR="00A96AAD" w:rsidRPr="00D300A7" w:rsidRDefault="008C3CB1" w:rsidP="008C3CB1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warm, no rain </w:t>
            </w:r>
          </w:p>
        </w:tc>
      </w:tr>
      <w:tr w:rsidR="00EF446B" w14:paraId="7C476BDE" w14:textId="77777777" w:rsidTr="00147816">
        <w:tc>
          <w:tcPr>
            <w:tcW w:w="1954" w:type="dxa"/>
            <w:shd w:val="clear" w:color="auto" w:fill="FFFFFF"/>
          </w:tcPr>
          <w:p w14:paraId="044C0B5B" w14:textId="77777777" w:rsidR="00EF446B" w:rsidRPr="0041341A" w:rsidRDefault="00EF446B" w:rsidP="00E81DB2">
            <w:pPr>
              <w:rPr>
                <w:b/>
                <w:i/>
                <w:lang w:bidi="x-none"/>
              </w:rPr>
            </w:pPr>
            <w:r w:rsidRPr="0041341A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3014" w:type="dxa"/>
            <w:gridSpan w:val="4"/>
            <w:shd w:val="clear" w:color="auto" w:fill="FFFFFF"/>
          </w:tcPr>
          <w:p w14:paraId="1694CB92" w14:textId="5CDB4501" w:rsidR="00EF446B" w:rsidRDefault="00EF446B" w:rsidP="00E81DB2">
            <w:pPr>
              <w:rPr>
                <w:lang w:bidi="x-none"/>
              </w:rPr>
            </w:pPr>
            <w:r>
              <w:rPr>
                <w:lang w:bidi="x-none"/>
              </w:rPr>
              <w:t>Calm &amp; choppy during the day</w:t>
            </w:r>
          </w:p>
        </w:tc>
        <w:tc>
          <w:tcPr>
            <w:tcW w:w="1769" w:type="dxa"/>
            <w:shd w:val="clear" w:color="auto" w:fill="FFFFFF"/>
          </w:tcPr>
          <w:p w14:paraId="65526BF1" w14:textId="77777777" w:rsidR="00EF446B" w:rsidRDefault="00EF446B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2603D677" w14:textId="77777777" w:rsidR="00EF446B" w:rsidRPr="00D300A7" w:rsidRDefault="00EF446B" w:rsidP="00E81DB2">
            <w:pPr>
              <w:rPr>
                <w:lang w:bidi="x-none"/>
              </w:rPr>
            </w:pPr>
          </w:p>
        </w:tc>
      </w:tr>
      <w:tr w:rsidR="00E170D8" w14:paraId="31AB410C" w14:textId="77777777" w:rsidTr="00147816">
        <w:trPr>
          <w:trHeight w:val="773"/>
        </w:trPr>
        <w:tc>
          <w:tcPr>
            <w:tcW w:w="1954" w:type="dxa"/>
            <w:shd w:val="clear" w:color="auto" w:fill="FFFFFF"/>
          </w:tcPr>
          <w:p w14:paraId="5B021F47" w14:textId="01AA4702" w:rsidR="00E170D8" w:rsidRPr="00D3181F" w:rsidRDefault="00105EE5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  <w:r w:rsidR="00E170D8">
              <w:rPr>
                <w:b/>
                <w:i/>
                <w:lang w:bidi="x-none"/>
              </w:rPr>
              <w:t xml:space="preserve"> </w:t>
            </w:r>
            <w:r w:rsidR="002256D7">
              <w:rPr>
                <w:b/>
                <w:i/>
                <w:lang w:bidi="x-none"/>
              </w:rPr>
              <w:t xml:space="preserve"> avg.</w:t>
            </w:r>
            <w:r w:rsidR="000A0A12">
              <w:rPr>
                <w:b/>
                <w:i/>
                <w:lang w:bidi="x-none"/>
              </w:rPr>
              <w:t xml:space="preserve"> depth 2.5 ft</w:t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7B76DBE7" w14:textId="6BE8B869" w:rsidR="008530AC" w:rsidRDefault="005E710A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9:</w:t>
            </w:r>
            <w:r w:rsidR="00043F92">
              <w:rPr>
                <w:color w:val="000000"/>
                <w:lang w:bidi="x-none"/>
              </w:rPr>
              <w:t>58</w:t>
            </w:r>
            <w:r w:rsidR="000A0A12">
              <w:rPr>
                <w:color w:val="000000"/>
                <w:lang w:bidi="x-none"/>
              </w:rPr>
              <w:t xml:space="preserve"> </w:t>
            </w:r>
            <w:r>
              <w:rPr>
                <w:color w:val="000000"/>
                <w:lang w:bidi="x-none"/>
              </w:rPr>
              <w:t>A</w:t>
            </w:r>
            <w:r w:rsidR="000A0A12">
              <w:rPr>
                <w:color w:val="000000"/>
                <w:lang w:bidi="x-none"/>
              </w:rPr>
              <w:t>M</w:t>
            </w:r>
          </w:p>
          <w:p w14:paraId="19DF2974" w14:textId="07FAA391" w:rsidR="000A0A12" w:rsidRDefault="00043F9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11:15</w:t>
            </w:r>
            <w:r w:rsidR="000A0A12">
              <w:rPr>
                <w:color w:val="000000"/>
                <w:lang w:bidi="x-none"/>
              </w:rPr>
              <w:t xml:space="preserve"> AM</w:t>
            </w:r>
          </w:p>
          <w:p w14:paraId="2145F66C" w14:textId="7CDBC86A" w:rsidR="000A0A12" w:rsidRDefault="00043F9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12:40 PM</w:t>
            </w:r>
            <w:r w:rsidR="000A0A12">
              <w:rPr>
                <w:color w:val="000000"/>
                <w:lang w:bidi="x-none"/>
              </w:rPr>
              <w:t xml:space="preserve"> </w:t>
            </w:r>
          </w:p>
        </w:tc>
        <w:tc>
          <w:tcPr>
            <w:tcW w:w="1464" w:type="dxa"/>
            <w:gridSpan w:val="2"/>
            <w:shd w:val="clear" w:color="auto" w:fill="FFFFFF"/>
            <w:vAlign w:val="bottom"/>
          </w:tcPr>
          <w:p w14:paraId="140B5851" w14:textId="7A05EB73" w:rsidR="00E170D8" w:rsidRDefault="00123F3C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18</w:t>
            </w:r>
            <w:r w:rsidR="002A57ED">
              <w:rPr>
                <w:color w:val="000000"/>
                <w:lang w:bidi="x-none"/>
              </w:rPr>
              <w:t>.9</w:t>
            </w:r>
            <w:r w:rsidR="00E170D8" w:rsidRPr="00D300A7">
              <w:rPr>
                <w:lang w:bidi="x-none"/>
              </w:rPr>
              <w:t>°</w:t>
            </w:r>
            <w:r w:rsidR="00E170D8" w:rsidRPr="00D3181F">
              <w:rPr>
                <w:color w:val="000000"/>
                <w:lang w:bidi="x-none"/>
              </w:rPr>
              <w:t>C</w:t>
            </w:r>
          </w:p>
          <w:p w14:paraId="1247CF0E" w14:textId="2FD840B9" w:rsidR="000A0A12" w:rsidRDefault="00D363B1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19.2</w:t>
            </w:r>
          </w:p>
          <w:p w14:paraId="67DF0554" w14:textId="6101F15A" w:rsidR="008530AC" w:rsidRDefault="00C800CA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21</w:t>
            </w:r>
          </w:p>
        </w:tc>
        <w:tc>
          <w:tcPr>
            <w:tcW w:w="1769" w:type="dxa"/>
            <w:shd w:val="clear" w:color="auto" w:fill="FFFFFF"/>
            <w:vAlign w:val="bottom"/>
          </w:tcPr>
          <w:p w14:paraId="71DC5F06" w14:textId="2968447D" w:rsidR="00E170D8" w:rsidRDefault="00123F3C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66</w:t>
            </w:r>
            <w:r w:rsidR="00E170D8" w:rsidRPr="005E710A">
              <w:rPr>
                <w:lang w:bidi="x-none"/>
              </w:rPr>
              <w:t>°</w:t>
            </w:r>
            <w:r w:rsidR="00E170D8" w:rsidRPr="005E710A">
              <w:rPr>
                <w:color w:val="000000"/>
                <w:lang w:bidi="x-none"/>
              </w:rPr>
              <w:t>F</w:t>
            </w:r>
          </w:p>
          <w:p w14:paraId="2E365E85" w14:textId="6F89322C" w:rsidR="000A0A12" w:rsidRPr="005E710A" w:rsidRDefault="00D363B1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66.6</w:t>
            </w:r>
          </w:p>
          <w:p w14:paraId="76D4D92C" w14:textId="5EC67F85" w:rsidR="008530AC" w:rsidRPr="005E710A" w:rsidRDefault="0058108B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69</w:t>
            </w:r>
            <w:r w:rsidR="000A0A12">
              <w:rPr>
                <w:color w:val="000000"/>
                <w:lang w:bidi="x-none"/>
              </w:rPr>
              <w:t xml:space="preserve"> </w:t>
            </w:r>
          </w:p>
        </w:tc>
        <w:tc>
          <w:tcPr>
            <w:tcW w:w="1633" w:type="dxa"/>
            <w:shd w:val="clear" w:color="auto" w:fill="FFFFFF"/>
            <w:vAlign w:val="bottom"/>
          </w:tcPr>
          <w:p w14:paraId="5E9C6A6A" w14:textId="77777777" w:rsidR="008530AC" w:rsidRPr="005E710A" w:rsidRDefault="008530AC" w:rsidP="00E81DB2">
            <w:pPr>
              <w:rPr>
                <w:color w:val="000000"/>
                <w:lang w:bidi="x-none"/>
              </w:rPr>
            </w:pPr>
          </w:p>
        </w:tc>
      </w:tr>
      <w:tr w:rsidR="00D3181F" w14:paraId="6F1EDC8F" w14:textId="77777777" w:rsidTr="00147816">
        <w:tc>
          <w:tcPr>
            <w:tcW w:w="1954" w:type="dxa"/>
            <w:shd w:val="clear" w:color="auto" w:fill="FFFFFF"/>
          </w:tcPr>
          <w:p w14:paraId="11EB295A" w14:textId="77777777" w:rsidR="00D3181F" w:rsidRPr="00D300A7" w:rsidRDefault="00D3181F" w:rsidP="00E81DB2">
            <w:pPr>
              <w:rPr>
                <w:lang w:bidi="x-none"/>
              </w:rPr>
            </w:pPr>
            <w:r w:rsidRPr="00D3181F">
              <w:rPr>
                <w:b/>
                <w:i/>
                <w:lang w:bidi="x-none"/>
              </w:rPr>
              <w:t>Turbidity</w:t>
            </w:r>
            <w:r w:rsidR="00B93CC3">
              <w:rPr>
                <w:b/>
                <w:i/>
                <w:lang w:bidi="x-none"/>
              </w:rPr>
              <w:t xml:space="preserve"> – </w:t>
            </w:r>
            <w:r w:rsidR="0062192F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059E19D2" w14:textId="77777777" w:rsidR="00D3181F" w:rsidRDefault="00636B27" w:rsidP="00325F34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325F34">
              <w:rPr>
                <w:lang w:bidi="x-none"/>
              </w:rPr>
              <w:t>30</w:t>
            </w:r>
            <w:r w:rsidR="00922862">
              <w:rPr>
                <w:lang w:bidi="x-none"/>
              </w:rPr>
              <w:t xml:space="preserve"> </w:t>
            </w:r>
            <w:r w:rsidR="0062192F">
              <w:rPr>
                <w:lang w:bidi="x-none"/>
              </w:rPr>
              <w:t>AM</w:t>
            </w:r>
          </w:p>
          <w:p w14:paraId="1D5142A4" w14:textId="77777777" w:rsidR="00325F34" w:rsidRDefault="00325F34" w:rsidP="00325F34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51764DA4" w14:textId="77777777" w:rsidR="00325F34" w:rsidRPr="00D300A7" w:rsidRDefault="00325F34" w:rsidP="00325F34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428D7208" w14:textId="77777777" w:rsidR="0062192F" w:rsidRDefault="00325F34" w:rsidP="00636B27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  <w:r w:rsidR="0062192F">
              <w:rPr>
                <w:lang w:bidi="x-none"/>
              </w:rPr>
              <w:t>cm</w:t>
            </w:r>
          </w:p>
          <w:p w14:paraId="475C747F" w14:textId="77777777" w:rsidR="00636B27" w:rsidRDefault="00325F34" w:rsidP="00636B27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  <w:p w14:paraId="40EE12F0" w14:textId="77777777" w:rsidR="00636B27" w:rsidRPr="00D300A7" w:rsidRDefault="00325F34" w:rsidP="00636B27">
            <w:pPr>
              <w:rPr>
                <w:lang w:bidi="x-none"/>
              </w:rPr>
            </w:pPr>
            <w:r>
              <w:rPr>
                <w:lang w:bidi="x-none"/>
              </w:rPr>
              <w:t>43 cm</w:t>
            </w:r>
          </w:p>
        </w:tc>
        <w:tc>
          <w:tcPr>
            <w:tcW w:w="1769" w:type="dxa"/>
            <w:shd w:val="clear" w:color="auto" w:fill="FFFFFF"/>
          </w:tcPr>
          <w:p w14:paraId="0859631F" w14:textId="77777777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683C5F3F" w14:textId="77777777" w:rsidR="00D3181F" w:rsidRPr="00D300A7" w:rsidRDefault="00D3181F" w:rsidP="00325F34">
            <w:pPr>
              <w:rPr>
                <w:lang w:bidi="x-none"/>
              </w:rPr>
            </w:pPr>
          </w:p>
        </w:tc>
      </w:tr>
      <w:tr w:rsidR="00D3181F" w14:paraId="58AADDFE" w14:textId="77777777" w:rsidTr="00147816">
        <w:tc>
          <w:tcPr>
            <w:tcW w:w="1954" w:type="dxa"/>
            <w:shd w:val="clear" w:color="auto" w:fill="FFFFFF"/>
          </w:tcPr>
          <w:p w14:paraId="0E0050A4" w14:textId="77777777" w:rsidR="00D3181F" w:rsidRPr="00D3181F" w:rsidRDefault="00D3181F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3D224C44" w14:textId="77777777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14:paraId="67D49861" w14:textId="77777777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769" w:type="dxa"/>
            <w:shd w:val="clear" w:color="auto" w:fill="FFFFFF"/>
          </w:tcPr>
          <w:p w14:paraId="61E6AC9C" w14:textId="77777777" w:rsidR="00D3181F" w:rsidRPr="00D300A7" w:rsidRDefault="00D3181F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6978C1AC" w14:textId="77777777" w:rsidR="00D3181F" w:rsidRPr="00D300A7" w:rsidRDefault="00D3181F" w:rsidP="00E81DB2">
            <w:pPr>
              <w:rPr>
                <w:lang w:bidi="x-none"/>
              </w:rPr>
            </w:pPr>
          </w:p>
        </w:tc>
      </w:tr>
      <w:tr w:rsidR="00D3181F" w14:paraId="063BA25D" w14:textId="77777777" w:rsidTr="00147816">
        <w:tc>
          <w:tcPr>
            <w:tcW w:w="1954" w:type="dxa"/>
            <w:tcBorders>
              <w:bottom w:val="single" w:sz="4" w:space="0" w:color="auto"/>
            </w:tcBorders>
            <w:shd w:val="clear" w:color="auto" w:fill="FFFFFF"/>
          </w:tcPr>
          <w:p w14:paraId="2E133271" w14:textId="77777777" w:rsidR="00D3181F" w:rsidRPr="00D300A7" w:rsidRDefault="00D3181F" w:rsidP="00E81DB2">
            <w:pPr>
              <w:rPr>
                <w:lang w:bidi="x-none"/>
              </w:rPr>
            </w:pPr>
            <w:r w:rsidRPr="00D300A7">
              <w:rPr>
                <w:lang w:bidi="x-none"/>
              </w:rPr>
              <w:t xml:space="preserve">DO </w:t>
            </w:r>
          </w:p>
          <w:p w14:paraId="3182D25F" w14:textId="77777777" w:rsidR="00D3181F" w:rsidRPr="00D3181F" w:rsidRDefault="00D3181F" w:rsidP="00E81DB2">
            <w:pPr>
              <w:rPr>
                <w:i/>
                <w:lang w:bidi="x-none"/>
              </w:rPr>
            </w:pPr>
            <w:r w:rsidRPr="00D3181F">
              <w:rPr>
                <w:i/>
                <w:lang w:bidi="x-none"/>
              </w:rPr>
              <w:t>Drop count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2CD5EA2" w14:textId="17206FA5" w:rsidR="00D3181F" w:rsidRDefault="00A6440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10:20</w:t>
            </w:r>
            <w:r w:rsidR="008530AC">
              <w:rPr>
                <w:color w:val="000000"/>
                <w:lang w:bidi="x-none"/>
              </w:rPr>
              <w:t xml:space="preserve"> AM</w:t>
            </w:r>
          </w:p>
          <w:p w14:paraId="1BB41158" w14:textId="7050A5EC" w:rsidR="008F1E2D" w:rsidRDefault="00A6440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</w:t>
            </w:r>
            <w:r w:rsidR="008F1E2D">
              <w:rPr>
                <w:color w:val="000000"/>
                <w:lang w:bidi="x-none"/>
              </w:rPr>
              <w:t>:30 AM</w:t>
            </w:r>
          </w:p>
          <w:p w14:paraId="660A220E" w14:textId="7A7D03EB" w:rsidR="008F1E2D" w:rsidRPr="00D3181F" w:rsidRDefault="00A64402" w:rsidP="00E81DB2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12:45 PM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C94FB3" w14:textId="57911630" w:rsidR="00D3181F" w:rsidRDefault="008F1E2D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</w:t>
            </w:r>
            <w:r w:rsidR="00A64402">
              <w:rPr>
                <w:color w:val="000000"/>
                <w:lang w:bidi="x-none"/>
              </w:rPr>
              <w:t>9</w:t>
            </w:r>
            <w:r w:rsidR="003F786D" w:rsidRPr="00D300A7">
              <w:rPr>
                <w:lang w:bidi="x-none"/>
              </w:rPr>
              <w:t>°</w:t>
            </w:r>
            <w:r w:rsidR="003F786D" w:rsidRPr="00D3181F">
              <w:rPr>
                <w:color w:val="000000"/>
                <w:lang w:bidi="x-none"/>
              </w:rPr>
              <w:t>C</w:t>
            </w:r>
          </w:p>
          <w:p w14:paraId="1F034CFD" w14:textId="32916152" w:rsidR="008F1E2D" w:rsidRDefault="00A6440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18.9</w:t>
            </w:r>
          </w:p>
          <w:p w14:paraId="5CAD39E9" w14:textId="210E4600" w:rsidR="008365DD" w:rsidRPr="00D3181F" w:rsidRDefault="00A64402" w:rsidP="00E81DB2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20.5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C937BBA" w14:textId="09DAAF5E" w:rsidR="00D3181F" w:rsidRDefault="00A64402" w:rsidP="003F786D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</w:t>
            </w:r>
            <w:r w:rsidR="003F786D">
              <w:rPr>
                <w:color w:val="000000"/>
                <w:lang w:bidi="x-none"/>
              </w:rPr>
              <w:t xml:space="preserve"> ppm</w:t>
            </w:r>
          </w:p>
          <w:p w14:paraId="40FE97D7" w14:textId="2C99AEF3" w:rsidR="008365DD" w:rsidRDefault="00A64402" w:rsidP="003F786D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14</w:t>
            </w:r>
            <w:r w:rsidR="008365DD">
              <w:rPr>
                <w:color w:val="000000"/>
                <w:lang w:bidi="x-none"/>
              </w:rPr>
              <w:t xml:space="preserve"> ppm</w:t>
            </w:r>
          </w:p>
          <w:p w14:paraId="0213E3F5" w14:textId="13ADF66F" w:rsidR="008F1E2D" w:rsidRPr="00D3181F" w:rsidRDefault="00A64402" w:rsidP="003F786D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13</w:t>
            </w:r>
            <w:r w:rsidR="008F1E2D">
              <w:rPr>
                <w:color w:val="000000"/>
                <w:lang w:bidi="x-none"/>
              </w:rPr>
              <w:t xml:space="preserve"> ppm 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1CE11B" w14:textId="40C3EC70" w:rsidR="00D3181F" w:rsidRDefault="00A6440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115</w:t>
            </w:r>
            <w:r w:rsidR="00D3181F" w:rsidRPr="00D3181F">
              <w:rPr>
                <w:color w:val="000000"/>
                <w:lang w:bidi="x-none"/>
              </w:rPr>
              <w:t xml:space="preserve"> % sat</w:t>
            </w:r>
            <w:r w:rsidR="008365DD">
              <w:rPr>
                <w:color w:val="000000"/>
                <w:lang w:bidi="x-none"/>
              </w:rPr>
              <w:t>.</w:t>
            </w:r>
          </w:p>
          <w:p w14:paraId="7EF49E00" w14:textId="271ECA8F" w:rsidR="008F1E2D" w:rsidRDefault="00A64402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150</w:t>
            </w:r>
            <w:r w:rsidR="008F1E2D">
              <w:rPr>
                <w:color w:val="000000"/>
                <w:lang w:bidi="x-none"/>
              </w:rPr>
              <w:t xml:space="preserve"> %</w:t>
            </w:r>
          </w:p>
          <w:p w14:paraId="095E6B00" w14:textId="31024F66" w:rsidR="008365DD" w:rsidRPr="00D3181F" w:rsidRDefault="00A64402" w:rsidP="00E81DB2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14</w:t>
            </w:r>
            <w:r w:rsidR="008365DD">
              <w:rPr>
                <w:color w:val="000000"/>
                <w:lang w:bidi="x-none"/>
              </w:rPr>
              <w:t>5% sat.</w:t>
            </w:r>
          </w:p>
        </w:tc>
      </w:tr>
      <w:tr w:rsidR="005C6D7E" w:rsidRPr="005C6D7E" w14:paraId="6CE8F8FA" w14:textId="77777777" w:rsidTr="00147816">
        <w:trPr>
          <w:trHeight w:val="368"/>
        </w:trPr>
        <w:tc>
          <w:tcPr>
            <w:tcW w:w="1954" w:type="dxa"/>
            <w:shd w:val="clear" w:color="auto" w:fill="E6E6E6"/>
          </w:tcPr>
          <w:p w14:paraId="04AAE3F2" w14:textId="77777777" w:rsidR="005C6D7E" w:rsidRPr="00786091" w:rsidRDefault="005C6D7E" w:rsidP="005C6D7E">
            <w:pPr>
              <w:rPr>
                <w:lang w:bidi="x-none"/>
              </w:rPr>
            </w:pPr>
            <w:r w:rsidRPr="00786091">
              <w:rPr>
                <w:lang w:bidi="x-none"/>
              </w:rPr>
              <w:t xml:space="preserve">pH </w:t>
            </w:r>
          </w:p>
          <w:p w14:paraId="365A66CC" w14:textId="77777777" w:rsidR="005C6D7E" w:rsidRPr="005C6D7E" w:rsidRDefault="005C6D7E" w:rsidP="00E81DB2">
            <w:pPr>
              <w:rPr>
                <w:b/>
                <w:lang w:bidi="x-none"/>
              </w:rPr>
            </w:pPr>
          </w:p>
        </w:tc>
        <w:tc>
          <w:tcPr>
            <w:tcW w:w="1550" w:type="dxa"/>
            <w:gridSpan w:val="2"/>
            <w:shd w:val="clear" w:color="auto" w:fill="E6E6E6"/>
          </w:tcPr>
          <w:p w14:paraId="45266C2E" w14:textId="79323AB9" w:rsidR="005C6D7E" w:rsidRPr="005C6D7E" w:rsidRDefault="005C6D7E" w:rsidP="00EA0038">
            <w:pPr>
              <w:rPr>
                <w:b/>
                <w:lang w:bidi="x-none"/>
              </w:rPr>
            </w:pPr>
            <w:r w:rsidRPr="005C6D7E">
              <w:rPr>
                <w:b/>
                <w:lang w:bidi="x-none"/>
              </w:rPr>
              <w:t xml:space="preserve">Time </w:t>
            </w:r>
          </w:p>
        </w:tc>
        <w:tc>
          <w:tcPr>
            <w:tcW w:w="1464" w:type="dxa"/>
            <w:gridSpan w:val="2"/>
            <w:shd w:val="clear" w:color="auto" w:fill="E6E6E6"/>
          </w:tcPr>
          <w:p w14:paraId="6E1100B1" w14:textId="1D3FBCC7" w:rsidR="005C6D7E" w:rsidRPr="005C6D7E" w:rsidRDefault="005C6D7E" w:rsidP="00E81DB2">
            <w:pPr>
              <w:rPr>
                <w:b/>
                <w:lang w:bidi="x-none"/>
              </w:rPr>
            </w:pPr>
            <w:r w:rsidRPr="005C6D7E">
              <w:rPr>
                <w:b/>
                <w:lang w:bidi="x-none"/>
              </w:rPr>
              <w:t>Test Strips</w:t>
            </w:r>
            <w:r w:rsidR="00786091">
              <w:rPr>
                <w:b/>
                <w:lang w:bidi="x-none"/>
              </w:rPr>
              <w:t>*</w:t>
            </w:r>
          </w:p>
        </w:tc>
        <w:tc>
          <w:tcPr>
            <w:tcW w:w="1769" w:type="dxa"/>
            <w:shd w:val="clear" w:color="auto" w:fill="E6E6E6"/>
          </w:tcPr>
          <w:p w14:paraId="1D547A4B" w14:textId="179C54A6" w:rsidR="005C6D7E" w:rsidRPr="005C6D7E" w:rsidRDefault="005C6D7E" w:rsidP="003F786D">
            <w:pPr>
              <w:rPr>
                <w:b/>
                <w:lang w:bidi="x-none"/>
              </w:rPr>
            </w:pPr>
            <w:r w:rsidRPr="005C6D7E">
              <w:rPr>
                <w:b/>
                <w:lang w:bidi="x-none"/>
              </w:rPr>
              <w:t>Color Match Test Kit</w:t>
            </w:r>
          </w:p>
        </w:tc>
        <w:tc>
          <w:tcPr>
            <w:tcW w:w="1633" w:type="dxa"/>
            <w:shd w:val="clear" w:color="auto" w:fill="E6E6E6"/>
          </w:tcPr>
          <w:p w14:paraId="4CE4499D" w14:textId="3139D943" w:rsidR="005C6D7E" w:rsidRPr="005C6D7E" w:rsidRDefault="00786091" w:rsidP="00E81DB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Note*</w:t>
            </w:r>
          </w:p>
        </w:tc>
      </w:tr>
      <w:tr w:rsidR="00D3181F" w14:paraId="6D3896E7" w14:textId="77777777" w:rsidTr="00147816">
        <w:trPr>
          <w:trHeight w:val="368"/>
        </w:trPr>
        <w:tc>
          <w:tcPr>
            <w:tcW w:w="1954" w:type="dxa"/>
            <w:shd w:val="clear" w:color="auto" w:fill="FFFFFF"/>
          </w:tcPr>
          <w:p w14:paraId="38D08893" w14:textId="4E40D1D3" w:rsidR="005C6D7E" w:rsidRPr="00B06AD5" w:rsidRDefault="005C6D7E" w:rsidP="005C6D7E">
            <w:pPr>
              <w:rPr>
                <w:lang w:bidi="x-none"/>
              </w:rPr>
            </w:pPr>
          </w:p>
        </w:tc>
        <w:tc>
          <w:tcPr>
            <w:tcW w:w="1550" w:type="dxa"/>
            <w:gridSpan w:val="2"/>
            <w:shd w:val="clear" w:color="auto" w:fill="FFFFFF"/>
          </w:tcPr>
          <w:p w14:paraId="64D15A91" w14:textId="5A78451E" w:rsidR="00D3181F" w:rsidRDefault="00EA0038" w:rsidP="00EA0038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4E8C4FBB" w14:textId="530076D9" w:rsidR="00EA0038" w:rsidRDefault="00EA0038" w:rsidP="00EA0038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314517C" w14:textId="3E583F11" w:rsidR="00EA0038" w:rsidRPr="00D300A7" w:rsidRDefault="00EA0038" w:rsidP="00EA003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12:30 PM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6A395EE8" w14:textId="77777777" w:rsidR="00EA0038" w:rsidRDefault="00786091" w:rsidP="00E81DB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5.5</w:t>
            </w:r>
          </w:p>
          <w:p w14:paraId="7267B23B" w14:textId="77777777" w:rsidR="00786091" w:rsidRDefault="00786091" w:rsidP="00E81DB2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2D86D2F9" w14:textId="5CC81EEF" w:rsidR="00786091" w:rsidRPr="00D300A7" w:rsidRDefault="00786091" w:rsidP="00E81DB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5</w:t>
            </w:r>
          </w:p>
        </w:tc>
        <w:tc>
          <w:tcPr>
            <w:tcW w:w="1769" w:type="dxa"/>
            <w:shd w:val="clear" w:color="auto" w:fill="FFFFFF"/>
          </w:tcPr>
          <w:p w14:paraId="7B7EE86D" w14:textId="77777777" w:rsidR="00D3181F" w:rsidRDefault="00EA0038" w:rsidP="003F786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7.2</w:t>
            </w:r>
          </w:p>
          <w:p w14:paraId="181A28F1" w14:textId="77777777" w:rsidR="00EA0038" w:rsidRDefault="00EA0038" w:rsidP="003F786D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28585487" w14:textId="0A63AF57" w:rsidR="00EA0038" w:rsidRPr="00D300A7" w:rsidRDefault="00EA0038" w:rsidP="003F786D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7.5</w:t>
            </w:r>
          </w:p>
        </w:tc>
        <w:tc>
          <w:tcPr>
            <w:tcW w:w="1633" w:type="dxa"/>
            <w:shd w:val="clear" w:color="auto" w:fill="FFFFFF"/>
          </w:tcPr>
          <w:p w14:paraId="5FAF901D" w14:textId="2EE834D6" w:rsidR="00D3181F" w:rsidRPr="00D300A7" w:rsidRDefault="00786091" w:rsidP="00E81DB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 xml:space="preserve">Test strips reading too </w:t>
            </w:r>
            <w:r>
              <w:rPr>
                <w:lang w:bidi="x-none"/>
              </w:rPr>
              <w:lastRenderedPageBreak/>
              <w:t xml:space="preserve">low </w:t>
            </w:r>
          </w:p>
        </w:tc>
      </w:tr>
      <w:tr w:rsidR="003F786D" w14:paraId="2D2E34B1" w14:textId="77777777" w:rsidTr="00147816">
        <w:trPr>
          <w:trHeight w:val="359"/>
        </w:trPr>
        <w:tc>
          <w:tcPr>
            <w:tcW w:w="1954" w:type="dxa"/>
            <w:shd w:val="clear" w:color="auto" w:fill="FFFFFF"/>
          </w:tcPr>
          <w:p w14:paraId="2F020B1D" w14:textId="0F2D6D55" w:rsidR="003F786D" w:rsidRPr="003418C8" w:rsidRDefault="003F786D" w:rsidP="00E81DB2">
            <w:pPr>
              <w:rPr>
                <w:b/>
                <w:i/>
                <w:lang w:bidi="x-none"/>
              </w:rPr>
            </w:pPr>
            <w:r w:rsidRPr="003418C8">
              <w:rPr>
                <w:lang w:bidi="x-none"/>
              </w:rPr>
              <w:lastRenderedPageBreak/>
              <w:t>Salinity:</w:t>
            </w:r>
            <w:r w:rsidRPr="003418C8">
              <w:rPr>
                <w:b/>
                <w:lang w:bidi="x-none"/>
              </w:rPr>
              <w:t xml:space="preserve"> </w:t>
            </w:r>
          </w:p>
          <w:p w14:paraId="7C71204A" w14:textId="46C7F707" w:rsidR="003F786D" w:rsidRPr="003418C8" w:rsidRDefault="003F786D" w:rsidP="003418C8">
            <w:pPr>
              <w:rPr>
                <w:i/>
                <w:color w:val="FFFFFF" w:themeColor="background1"/>
                <w:lang w:bidi="x-none"/>
              </w:rPr>
            </w:pPr>
            <w:r w:rsidRPr="003418C8">
              <w:rPr>
                <w:i/>
                <w:lang w:bidi="x-none"/>
              </w:rPr>
              <w:t>Quantabs</w:t>
            </w:r>
            <w:r w:rsidR="000A0A12" w:rsidRPr="003418C8">
              <w:rPr>
                <w:i/>
                <w:lang w:bidi="x-none"/>
              </w:rPr>
              <w:t xml:space="preserve"> </w:t>
            </w:r>
            <w:r w:rsidR="005D3DE2">
              <w:rPr>
                <w:i/>
                <w:lang w:bidi="x-none"/>
              </w:rPr>
              <w:t>HR (read 8)</w:t>
            </w:r>
          </w:p>
        </w:tc>
        <w:tc>
          <w:tcPr>
            <w:tcW w:w="1536" w:type="dxa"/>
            <w:shd w:val="clear" w:color="auto" w:fill="FFFFFF"/>
            <w:vAlign w:val="bottom"/>
          </w:tcPr>
          <w:p w14:paraId="7D09B9DF" w14:textId="77777777" w:rsidR="00FB5933" w:rsidRDefault="005D3DE2" w:rsidP="00604691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41F9A7DF" w14:textId="77777777" w:rsidR="005D3DE2" w:rsidRDefault="005D3DE2" w:rsidP="00604691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AF09F09" w14:textId="0CEAEC53" w:rsidR="005D3DE2" w:rsidRPr="003418C8" w:rsidRDefault="005D3DE2" w:rsidP="00604691">
            <w:pPr>
              <w:rPr>
                <w:i/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478" w:type="dxa"/>
            <w:gridSpan w:val="3"/>
            <w:shd w:val="clear" w:color="auto" w:fill="FFFFFF"/>
            <w:vAlign w:val="bottom"/>
          </w:tcPr>
          <w:p w14:paraId="1C11E254" w14:textId="3D3E41C3" w:rsidR="00FB5933" w:rsidRPr="003F786D" w:rsidRDefault="00604691" w:rsidP="00E81DB2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0.744 %NaCl</w:t>
            </w:r>
          </w:p>
        </w:tc>
        <w:tc>
          <w:tcPr>
            <w:tcW w:w="1769" w:type="dxa"/>
            <w:shd w:val="clear" w:color="auto" w:fill="FFFFFF"/>
            <w:vAlign w:val="bottom"/>
          </w:tcPr>
          <w:p w14:paraId="2198C07F" w14:textId="77777777" w:rsidR="00FB5933" w:rsidRDefault="003418C8" w:rsidP="00E81DB2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4511</w:t>
            </w:r>
            <w:r w:rsidR="003F786D">
              <w:rPr>
                <w:color w:val="000000"/>
                <w:szCs w:val="24"/>
                <w:lang w:bidi="x-none"/>
              </w:rPr>
              <w:t xml:space="preserve"> ppm Cl-</w:t>
            </w:r>
            <w:r w:rsidR="005D3DE2">
              <w:rPr>
                <w:color w:val="000000"/>
                <w:szCs w:val="24"/>
                <w:lang w:bidi="x-none"/>
              </w:rPr>
              <w:t>4511 ppm Cl-</w:t>
            </w:r>
          </w:p>
          <w:p w14:paraId="752483FC" w14:textId="7C1D9A68" w:rsidR="005D3DE2" w:rsidRPr="00920DDA" w:rsidRDefault="005D3DE2" w:rsidP="00E81DB2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4511 ppm Cl-</w:t>
            </w:r>
          </w:p>
        </w:tc>
        <w:tc>
          <w:tcPr>
            <w:tcW w:w="1633" w:type="dxa"/>
            <w:shd w:val="clear" w:color="auto" w:fill="FFFFFF"/>
            <w:vAlign w:val="bottom"/>
          </w:tcPr>
          <w:p w14:paraId="16B9728F" w14:textId="77777777" w:rsidR="00FB5933" w:rsidRDefault="003418C8" w:rsidP="00C20235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8149</w:t>
            </w:r>
            <w:r w:rsidR="003F786D">
              <w:rPr>
                <w:color w:val="000000"/>
                <w:szCs w:val="24"/>
                <w:lang w:bidi="x-none"/>
              </w:rPr>
              <w:t xml:space="preserve"> ppm TS</w:t>
            </w:r>
          </w:p>
          <w:p w14:paraId="5541F0E0" w14:textId="71B0A939" w:rsidR="005D3DE2" w:rsidRDefault="005D3DE2" w:rsidP="00C20235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8149 ppm Cl-</w:t>
            </w:r>
          </w:p>
          <w:p w14:paraId="14E841BA" w14:textId="6915D0B3" w:rsidR="005D3DE2" w:rsidRPr="00920DDA" w:rsidRDefault="005D3DE2" w:rsidP="00C20235">
            <w:pPr>
              <w:rPr>
                <w:color w:val="000000"/>
                <w:szCs w:val="24"/>
                <w:lang w:bidi="x-none"/>
              </w:rPr>
            </w:pPr>
            <w:r>
              <w:rPr>
                <w:color w:val="000000"/>
                <w:szCs w:val="24"/>
                <w:lang w:bidi="x-none"/>
              </w:rPr>
              <w:t>8149  ppm Cl-</w:t>
            </w:r>
          </w:p>
        </w:tc>
      </w:tr>
      <w:tr w:rsidR="0089462C" w14:paraId="6F59B39F" w14:textId="77777777" w:rsidTr="00147816">
        <w:tc>
          <w:tcPr>
            <w:tcW w:w="1954" w:type="dxa"/>
            <w:shd w:val="clear" w:color="auto" w:fill="FFFFFF"/>
          </w:tcPr>
          <w:p w14:paraId="3292C785" w14:textId="21A9DF5E" w:rsidR="0089462C" w:rsidRPr="00604691" w:rsidRDefault="00604691" w:rsidP="0089462C">
            <w:pPr>
              <w:rPr>
                <w:i/>
                <w:lang w:bidi="x-none"/>
              </w:rPr>
            </w:pPr>
            <w:r w:rsidRPr="00604691">
              <w:rPr>
                <w:i/>
                <w:lang w:bidi="x-none"/>
              </w:rPr>
              <w:t>Hydrometer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6F2C6D4C" w14:textId="77777777" w:rsidR="00746930" w:rsidRDefault="00746930" w:rsidP="00746930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166A026F" w14:textId="77777777" w:rsidR="00746930" w:rsidRDefault="00746930" w:rsidP="00746930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43FCF868" w14:textId="7BEC1FAE" w:rsidR="0089462C" w:rsidRPr="00746930" w:rsidRDefault="00746930" w:rsidP="00746930">
            <w:pPr>
              <w:rPr>
                <w:lang w:bidi="x-none"/>
              </w:rPr>
            </w:pPr>
            <w:r>
              <w:rPr>
                <w:lang w:bidi="x-none"/>
              </w:rPr>
              <w:t>12:45 PM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3847DE12" w14:textId="77777777" w:rsidR="00746930" w:rsidRDefault="00746930" w:rsidP="0089462C">
            <w:pPr>
              <w:rPr>
                <w:lang w:bidi="x-none"/>
              </w:rPr>
            </w:pPr>
            <w:r>
              <w:rPr>
                <w:lang w:bidi="x-none"/>
              </w:rPr>
              <w:t>9.5 ppt</w:t>
            </w:r>
          </w:p>
          <w:p w14:paraId="1EA8F2C0" w14:textId="77777777" w:rsidR="00746930" w:rsidRDefault="00746930" w:rsidP="0089462C">
            <w:pPr>
              <w:rPr>
                <w:lang w:bidi="x-none"/>
              </w:rPr>
            </w:pPr>
            <w:r>
              <w:rPr>
                <w:lang w:bidi="x-none"/>
              </w:rPr>
              <w:t>8.5 ppt</w:t>
            </w:r>
          </w:p>
          <w:p w14:paraId="5AD2855F" w14:textId="7F3279CC" w:rsidR="00746930" w:rsidRPr="00746930" w:rsidRDefault="00746930" w:rsidP="0089462C">
            <w:pPr>
              <w:rPr>
                <w:lang w:bidi="x-none"/>
              </w:rPr>
            </w:pPr>
            <w:r>
              <w:rPr>
                <w:lang w:bidi="x-none"/>
              </w:rPr>
              <w:t>10.0 ppt</w:t>
            </w:r>
          </w:p>
        </w:tc>
        <w:tc>
          <w:tcPr>
            <w:tcW w:w="1769" w:type="dxa"/>
            <w:shd w:val="clear" w:color="auto" w:fill="FFFFFF"/>
          </w:tcPr>
          <w:p w14:paraId="59537450" w14:textId="09686C77" w:rsidR="0089462C" w:rsidRPr="00D3181F" w:rsidRDefault="0089462C" w:rsidP="0089462C">
            <w:pPr>
              <w:rPr>
                <w:b/>
                <w:i/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71A202FE" w14:textId="20103F10" w:rsidR="0089462C" w:rsidRPr="00D3181F" w:rsidRDefault="00746930" w:rsidP="0089462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Avergae 9.4 ppt</w:t>
            </w:r>
          </w:p>
        </w:tc>
      </w:tr>
      <w:tr w:rsidR="0035105D" w14:paraId="152D576E" w14:textId="77777777" w:rsidTr="00147816">
        <w:tc>
          <w:tcPr>
            <w:tcW w:w="1954" w:type="dxa"/>
            <w:shd w:val="clear" w:color="auto" w:fill="FFFFFF"/>
          </w:tcPr>
          <w:p w14:paraId="093886B3" w14:textId="784A33F7" w:rsidR="0035105D" w:rsidRPr="00D3181F" w:rsidRDefault="0035105D" w:rsidP="00DD3FA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- secchi</w:t>
            </w:r>
          </w:p>
          <w:p w14:paraId="17874DCE" w14:textId="3AF7A540" w:rsidR="0035105D" w:rsidRPr="00D3181F" w:rsidRDefault="0035105D" w:rsidP="00604691">
            <w:pPr>
              <w:rPr>
                <w:b/>
                <w:i/>
                <w:lang w:bidi="x-none"/>
              </w:rPr>
            </w:pPr>
          </w:p>
        </w:tc>
        <w:tc>
          <w:tcPr>
            <w:tcW w:w="1550" w:type="dxa"/>
            <w:gridSpan w:val="2"/>
            <w:shd w:val="clear" w:color="auto" w:fill="FFFFFF"/>
          </w:tcPr>
          <w:p w14:paraId="54DD9CAD" w14:textId="77777777" w:rsidR="0035105D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5DBDE53C" w14:textId="77777777" w:rsidR="0035105D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CC08ACA" w14:textId="597B2C1D" w:rsidR="0035105D" w:rsidRPr="00386945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12:36 PM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6783383A" w14:textId="77777777" w:rsidR="0035105D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80,70,60 cm</w:t>
            </w:r>
          </w:p>
          <w:p w14:paraId="04E43BC4" w14:textId="77777777" w:rsidR="0035105D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80, 100, 80</w:t>
            </w:r>
          </w:p>
          <w:p w14:paraId="41992EA4" w14:textId="51A8CD60" w:rsidR="0035105D" w:rsidRPr="00BE1E2B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110,120,160</w:t>
            </w:r>
          </w:p>
        </w:tc>
        <w:tc>
          <w:tcPr>
            <w:tcW w:w="1769" w:type="dxa"/>
            <w:shd w:val="clear" w:color="auto" w:fill="FFFFFF"/>
          </w:tcPr>
          <w:p w14:paraId="14EEBE86" w14:textId="1ADA9DC5" w:rsidR="0035105D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Avg. 70 cm</w:t>
            </w:r>
          </w:p>
          <w:p w14:paraId="53DBBA35" w14:textId="5D272922" w:rsidR="0035105D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Avg. 87 cm</w:t>
            </w:r>
          </w:p>
          <w:p w14:paraId="2C9F1974" w14:textId="38894AD6" w:rsidR="0035105D" w:rsidRPr="00147816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Avg. 130cm </w:t>
            </w:r>
          </w:p>
        </w:tc>
        <w:tc>
          <w:tcPr>
            <w:tcW w:w="1633" w:type="dxa"/>
            <w:vMerge w:val="restart"/>
            <w:shd w:val="clear" w:color="auto" w:fill="FFFFFF"/>
          </w:tcPr>
          <w:p w14:paraId="6EA042BE" w14:textId="32B16B74" w:rsidR="0035105D" w:rsidRPr="0035105D" w:rsidRDefault="0035105D" w:rsidP="0035105D">
            <w:pPr>
              <w:rPr>
                <w:lang w:bidi="x-none"/>
              </w:rPr>
            </w:pPr>
            <w:r w:rsidRPr="0035105D">
              <w:rPr>
                <w:lang w:bidi="x-none"/>
              </w:rPr>
              <w:t>Water very turbid, wavy, moving rapidly at times</w:t>
            </w:r>
          </w:p>
        </w:tc>
      </w:tr>
      <w:tr w:rsidR="0035105D" w14:paraId="5E97C5B4" w14:textId="77777777" w:rsidTr="00147816">
        <w:tc>
          <w:tcPr>
            <w:tcW w:w="1954" w:type="dxa"/>
            <w:shd w:val="clear" w:color="auto" w:fill="FFFFFF"/>
          </w:tcPr>
          <w:p w14:paraId="6767E672" w14:textId="59101825" w:rsidR="0035105D" w:rsidRDefault="0035105D" w:rsidP="009C0D1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 long sight tube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4BDEB023" w14:textId="77777777" w:rsidR="0035105D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9:50 AM</w:t>
            </w:r>
          </w:p>
          <w:p w14:paraId="69328B16" w14:textId="77777777" w:rsidR="0035105D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18009EC0" w14:textId="74B686F6" w:rsidR="0035105D" w:rsidRPr="00386945" w:rsidRDefault="0035105D" w:rsidP="00604691">
            <w:pPr>
              <w:rPr>
                <w:lang w:bidi="x-none"/>
              </w:rPr>
            </w:pPr>
            <w:r>
              <w:rPr>
                <w:lang w:bidi="x-none"/>
              </w:rPr>
              <w:t>12:36 PM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2FB5932B" w14:textId="77777777" w:rsidR="0035105D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95,77,87 cm</w:t>
            </w:r>
          </w:p>
          <w:p w14:paraId="7A7D5706" w14:textId="2198B4E9" w:rsidR="0035105D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73, 73, 69</w:t>
            </w:r>
          </w:p>
          <w:p w14:paraId="6AD6DE79" w14:textId="1D9A223B" w:rsidR="0035105D" w:rsidRPr="00C61017" w:rsidRDefault="0035105D" w:rsidP="00DD3FA8">
            <w:pPr>
              <w:rPr>
                <w:lang w:bidi="x-none"/>
              </w:rPr>
            </w:pPr>
            <w:r>
              <w:rPr>
                <w:lang w:bidi="x-none"/>
              </w:rPr>
              <w:t>48,50,</w:t>
            </w:r>
          </w:p>
        </w:tc>
        <w:tc>
          <w:tcPr>
            <w:tcW w:w="1769" w:type="dxa"/>
            <w:shd w:val="clear" w:color="auto" w:fill="FFFFFF"/>
          </w:tcPr>
          <w:p w14:paraId="77A684E7" w14:textId="7F976335" w:rsidR="0035105D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Avg. 86 cm</w:t>
            </w:r>
          </w:p>
          <w:p w14:paraId="6A038102" w14:textId="6DC5D712" w:rsidR="0035105D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Avg. 72 cm</w:t>
            </w:r>
          </w:p>
          <w:p w14:paraId="5021C709" w14:textId="7584B818" w:rsidR="0035105D" w:rsidRPr="00C61017" w:rsidRDefault="0035105D" w:rsidP="00DD3FA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Avg. 49 cm</w:t>
            </w:r>
          </w:p>
        </w:tc>
        <w:tc>
          <w:tcPr>
            <w:tcW w:w="1633" w:type="dxa"/>
            <w:vMerge/>
            <w:shd w:val="clear" w:color="auto" w:fill="FFFFFF"/>
          </w:tcPr>
          <w:p w14:paraId="3ADD8082" w14:textId="77777777" w:rsidR="0035105D" w:rsidRPr="00D3181F" w:rsidRDefault="0035105D" w:rsidP="005C02C7">
            <w:pPr>
              <w:jc w:val="center"/>
              <w:rPr>
                <w:b/>
                <w:i/>
                <w:lang w:bidi="x-none"/>
              </w:rPr>
            </w:pPr>
          </w:p>
        </w:tc>
      </w:tr>
      <w:tr w:rsidR="002B546D" w:rsidRPr="00DD5581" w14:paraId="51B60192" w14:textId="77777777" w:rsidTr="00147816">
        <w:tc>
          <w:tcPr>
            <w:tcW w:w="1954" w:type="dxa"/>
            <w:shd w:val="clear" w:color="auto" w:fill="FFFFFF"/>
          </w:tcPr>
          <w:p w14:paraId="72865D21" w14:textId="23790A16" w:rsidR="002B546D" w:rsidRPr="00D3181F" w:rsidRDefault="002B546D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27AFAF6E" w14:textId="4DAE1D04" w:rsidR="002B546D" w:rsidRDefault="00296275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9:46</w:t>
            </w:r>
            <w:r w:rsidR="005F27F7">
              <w:rPr>
                <w:color w:val="000000"/>
                <w:lang w:bidi="x-none"/>
              </w:rPr>
              <w:t xml:space="preserve"> </w:t>
            </w:r>
            <w:r w:rsidR="002B546D">
              <w:rPr>
                <w:color w:val="000000"/>
                <w:lang w:bidi="x-none"/>
              </w:rPr>
              <w:t>AM</w:t>
            </w:r>
          </w:p>
          <w:p w14:paraId="19E9CCEE" w14:textId="1B2D4F48" w:rsidR="00C70AE5" w:rsidRDefault="00296275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10:04</w:t>
            </w:r>
            <w:r w:rsidR="00C70AE5">
              <w:rPr>
                <w:color w:val="000000"/>
                <w:lang w:bidi="x-none"/>
              </w:rPr>
              <w:t xml:space="preserve"> AM</w:t>
            </w:r>
          </w:p>
          <w:p w14:paraId="089B2C24" w14:textId="77777777" w:rsidR="005F27F7" w:rsidRDefault="00296275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11:2</w:t>
            </w:r>
            <w:r w:rsidR="005F27F7">
              <w:rPr>
                <w:color w:val="000000"/>
                <w:lang w:bidi="x-none"/>
              </w:rPr>
              <w:t>0 AM</w:t>
            </w:r>
          </w:p>
          <w:p w14:paraId="39678241" w14:textId="43F92005" w:rsidR="00296275" w:rsidRPr="00D3181F" w:rsidRDefault="00296275" w:rsidP="00E81DB2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 xml:space="preserve">12:27 AM </w:t>
            </w:r>
          </w:p>
        </w:tc>
        <w:tc>
          <w:tcPr>
            <w:tcW w:w="1464" w:type="dxa"/>
            <w:gridSpan w:val="2"/>
            <w:shd w:val="clear" w:color="auto" w:fill="FFFFFF"/>
            <w:vAlign w:val="bottom"/>
          </w:tcPr>
          <w:p w14:paraId="150641D3" w14:textId="10B1A062" w:rsidR="002B546D" w:rsidRDefault="00296275" w:rsidP="005F27F7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10 cm</w:t>
            </w:r>
          </w:p>
          <w:p w14:paraId="2C3259B1" w14:textId="096297B0" w:rsidR="00296275" w:rsidRDefault="00296275" w:rsidP="005F27F7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12cm</w:t>
            </w:r>
          </w:p>
          <w:p w14:paraId="1482FB83" w14:textId="7FF792BF" w:rsidR="00296275" w:rsidRDefault="00296275" w:rsidP="005F27F7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20cm</w:t>
            </w:r>
          </w:p>
          <w:p w14:paraId="7B5CE3CB" w14:textId="57C5B880" w:rsidR="00296275" w:rsidRPr="00D3181F" w:rsidRDefault="00296275" w:rsidP="005F27F7">
            <w:pPr>
              <w:rPr>
                <w:rFonts w:ascii="Calibri" w:hAnsi="Calibri"/>
                <w:color w:val="000000"/>
                <w:lang w:bidi="x-none"/>
              </w:rPr>
            </w:pPr>
            <w:r>
              <w:rPr>
                <w:rFonts w:ascii="Calibri" w:hAnsi="Calibri"/>
                <w:color w:val="000000"/>
                <w:lang w:bidi="x-none"/>
              </w:rPr>
              <w:t>40cm</w:t>
            </w:r>
          </w:p>
        </w:tc>
        <w:tc>
          <w:tcPr>
            <w:tcW w:w="1769" w:type="dxa"/>
            <w:shd w:val="clear" w:color="auto" w:fill="FFFFFF"/>
          </w:tcPr>
          <w:p w14:paraId="359BCD98" w14:textId="77777777" w:rsidR="00C70AE5" w:rsidRPr="00D300A7" w:rsidRDefault="00C70AE5" w:rsidP="005F27F7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352B1AF5" w14:textId="758AECAD" w:rsidR="002B546D" w:rsidRPr="00D300A7" w:rsidRDefault="00296275" w:rsidP="00296275">
            <w:pPr>
              <w:rPr>
                <w:lang w:bidi="x-none"/>
              </w:rPr>
            </w:pPr>
            <w:r>
              <w:rPr>
                <w:lang w:bidi="x-none"/>
              </w:rPr>
              <w:t>Rising – flood tide</w:t>
            </w:r>
          </w:p>
        </w:tc>
      </w:tr>
      <w:tr w:rsidR="002B546D" w14:paraId="76C00CB6" w14:textId="77777777" w:rsidTr="00147816">
        <w:trPr>
          <w:trHeight w:val="620"/>
        </w:trPr>
        <w:tc>
          <w:tcPr>
            <w:tcW w:w="1954" w:type="dxa"/>
            <w:shd w:val="clear" w:color="auto" w:fill="FFFFFF"/>
          </w:tcPr>
          <w:p w14:paraId="4E670C57" w14:textId="59CAC092" w:rsidR="002B546D" w:rsidRPr="00D3181F" w:rsidRDefault="002B546D" w:rsidP="00C70AE5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62513853" w14:textId="40180398" w:rsidR="002B546D" w:rsidRPr="00D300A7" w:rsidRDefault="00085004" w:rsidP="00E81DB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CM/3</w:t>
            </w:r>
            <w:r w:rsidR="002B546D" w:rsidRPr="00D3181F">
              <w:rPr>
                <w:b/>
                <w:i/>
                <w:lang w:bidi="x-none"/>
              </w:rPr>
              <w:t>0 secs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60EAB65F" w14:textId="77777777" w:rsidR="002B546D" w:rsidRPr="00D3181F" w:rsidRDefault="002B546D" w:rsidP="00E81DB2">
            <w:pPr>
              <w:rPr>
                <w:b/>
                <w:lang w:bidi="x-none"/>
              </w:rPr>
            </w:pPr>
            <w:r w:rsidRPr="00D3181F">
              <w:rPr>
                <w:b/>
                <w:lang w:bidi="x-none"/>
              </w:rPr>
              <w:t>Cm/Sec</w:t>
            </w:r>
          </w:p>
        </w:tc>
        <w:tc>
          <w:tcPr>
            <w:tcW w:w="1769" w:type="dxa"/>
            <w:shd w:val="clear" w:color="auto" w:fill="FFFFFF"/>
          </w:tcPr>
          <w:p w14:paraId="27633BC5" w14:textId="577BAB0D" w:rsidR="002B546D" w:rsidRPr="00D3181F" w:rsidRDefault="002B546D" w:rsidP="008A57D2">
            <w:pPr>
              <w:rPr>
                <w:b/>
                <w:lang w:bidi="x-none"/>
              </w:rPr>
            </w:pPr>
            <w:r w:rsidRPr="00D3181F">
              <w:rPr>
                <w:b/>
                <w:lang w:bidi="x-none"/>
              </w:rPr>
              <w:t>North/South Ebb/Flood/</w:t>
            </w:r>
          </w:p>
        </w:tc>
        <w:tc>
          <w:tcPr>
            <w:tcW w:w="1633" w:type="dxa"/>
            <w:shd w:val="clear" w:color="auto" w:fill="FFFFFF"/>
          </w:tcPr>
          <w:p w14:paraId="24F8C591" w14:textId="77777777" w:rsidR="002B546D" w:rsidRPr="00D3181F" w:rsidRDefault="002B546D" w:rsidP="00E81DB2">
            <w:pPr>
              <w:rPr>
                <w:b/>
                <w:lang w:bidi="x-none"/>
              </w:rPr>
            </w:pPr>
            <w:r w:rsidRPr="00D3181F">
              <w:rPr>
                <w:b/>
                <w:lang w:bidi="x-none"/>
              </w:rPr>
              <w:t xml:space="preserve">Knots </w:t>
            </w:r>
          </w:p>
        </w:tc>
      </w:tr>
      <w:tr w:rsidR="002B546D" w14:paraId="76914B0C" w14:textId="77777777" w:rsidTr="00147816">
        <w:trPr>
          <w:trHeight w:val="350"/>
        </w:trPr>
        <w:tc>
          <w:tcPr>
            <w:tcW w:w="1954" w:type="dxa"/>
            <w:shd w:val="clear" w:color="auto" w:fill="FFFFFF"/>
            <w:vAlign w:val="bottom"/>
          </w:tcPr>
          <w:p w14:paraId="40B4956F" w14:textId="6F629E2D" w:rsidR="002B546D" w:rsidRDefault="00FF7031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9:56</w:t>
            </w:r>
            <w:r w:rsidR="00C70AE5">
              <w:rPr>
                <w:color w:val="000000"/>
                <w:lang w:bidi="x-none"/>
              </w:rPr>
              <w:t xml:space="preserve"> </w:t>
            </w:r>
            <w:r w:rsidR="002B546D" w:rsidRPr="00066EB5">
              <w:rPr>
                <w:color w:val="000000"/>
                <w:lang w:bidi="x-none"/>
              </w:rPr>
              <w:t>AM</w:t>
            </w:r>
          </w:p>
          <w:p w14:paraId="6AD58BC7" w14:textId="01180F1E" w:rsidR="005F27F7" w:rsidRDefault="00FF7031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11:11</w:t>
            </w:r>
            <w:r w:rsidR="005F27F7">
              <w:rPr>
                <w:color w:val="000000"/>
                <w:lang w:bidi="x-none"/>
              </w:rPr>
              <w:t xml:space="preserve"> AM</w:t>
            </w:r>
          </w:p>
          <w:p w14:paraId="1D6043F0" w14:textId="09457F12" w:rsidR="005F27F7" w:rsidRPr="00066EB5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12:36 P</w:t>
            </w:r>
            <w:r w:rsidR="005F27F7">
              <w:rPr>
                <w:color w:val="000000"/>
                <w:lang w:bidi="x-none"/>
              </w:rPr>
              <w:t>M</w:t>
            </w:r>
          </w:p>
        </w:tc>
        <w:tc>
          <w:tcPr>
            <w:tcW w:w="1550" w:type="dxa"/>
            <w:gridSpan w:val="2"/>
            <w:shd w:val="clear" w:color="auto" w:fill="FFFFFF"/>
            <w:vAlign w:val="bottom"/>
          </w:tcPr>
          <w:p w14:paraId="6DFB04A5" w14:textId="77777777" w:rsidR="00085004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106 cm/30s</w:t>
            </w:r>
          </w:p>
          <w:p w14:paraId="373C8C55" w14:textId="77777777" w:rsidR="00085004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792.5 cm/30s</w:t>
            </w:r>
          </w:p>
          <w:p w14:paraId="111AFE5F" w14:textId="453EF2C9" w:rsidR="00085004" w:rsidRPr="00066EB5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548.6 cm/30s</w:t>
            </w:r>
          </w:p>
        </w:tc>
        <w:tc>
          <w:tcPr>
            <w:tcW w:w="1464" w:type="dxa"/>
            <w:gridSpan w:val="2"/>
            <w:shd w:val="clear" w:color="auto" w:fill="FFFFFF"/>
            <w:vAlign w:val="bottom"/>
          </w:tcPr>
          <w:p w14:paraId="4538871A" w14:textId="77777777" w:rsidR="005F27F7" w:rsidRDefault="00085004" w:rsidP="005F27F7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3.5 cm/sec</w:t>
            </w:r>
          </w:p>
          <w:p w14:paraId="3C1B129B" w14:textId="77777777" w:rsidR="00085004" w:rsidRDefault="00085004" w:rsidP="005F27F7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26.4 cm/sec</w:t>
            </w:r>
          </w:p>
          <w:p w14:paraId="0B014B01" w14:textId="6A1ED29A" w:rsidR="00085004" w:rsidRPr="00066EB5" w:rsidRDefault="00085004" w:rsidP="005F27F7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18.3 cm/sec</w:t>
            </w:r>
          </w:p>
        </w:tc>
        <w:tc>
          <w:tcPr>
            <w:tcW w:w="1769" w:type="dxa"/>
            <w:shd w:val="clear" w:color="auto" w:fill="FFFFFF"/>
            <w:vAlign w:val="bottom"/>
          </w:tcPr>
          <w:p w14:paraId="7A73D69C" w14:textId="30769DF4" w:rsidR="002B546D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Flood</w:t>
            </w:r>
          </w:p>
          <w:p w14:paraId="519663BE" w14:textId="77777777" w:rsidR="00085004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Flood</w:t>
            </w:r>
          </w:p>
          <w:p w14:paraId="4BA70C40" w14:textId="12392A69" w:rsidR="00085004" w:rsidRPr="00066EB5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Flood</w:t>
            </w:r>
          </w:p>
        </w:tc>
        <w:tc>
          <w:tcPr>
            <w:tcW w:w="1633" w:type="dxa"/>
            <w:shd w:val="clear" w:color="auto" w:fill="FFFFFF"/>
            <w:vAlign w:val="bottom"/>
          </w:tcPr>
          <w:p w14:paraId="372A4F86" w14:textId="77777777" w:rsidR="002B546D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.06 kts</w:t>
            </w:r>
          </w:p>
          <w:p w14:paraId="568EC1A5" w14:textId="77777777" w:rsidR="00085004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.51 kts</w:t>
            </w:r>
          </w:p>
          <w:p w14:paraId="628DD781" w14:textId="6466C3A3" w:rsidR="00085004" w:rsidRPr="00066EB5" w:rsidRDefault="00085004" w:rsidP="00E81DB2">
            <w:pPr>
              <w:rPr>
                <w:color w:val="000000"/>
                <w:lang w:bidi="x-none"/>
              </w:rPr>
            </w:pPr>
            <w:r>
              <w:rPr>
                <w:color w:val="000000"/>
                <w:lang w:bidi="x-none"/>
              </w:rPr>
              <w:t>.35 kts</w:t>
            </w:r>
          </w:p>
        </w:tc>
      </w:tr>
      <w:tr w:rsidR="00276560" w14:paraId="249250D5" w14:textId="77777777" w:rsidTr="00147816">
        <w:tc>
          <w:tcPr>
            <w:tcW w:w="1954" w:type="dxa"/>
            <w:shd w:val="clear" w:color="auto" w:fill="FFFFFF"/>
          </w:tcPr>
          <w:p w14:paraId="654C8E31" w14:textId="77777777" w:rsidR="00276560" w:rsidRPr="00D3181F" w:rsidRDefault="00276560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– 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44F7D5BA" w14:textId="77777777" w:rsidR="00276560" w:rsidRPr="00276560" w:rsidRDefault="00276560" w:rsidP="003249AF">
            <w:pPr>
              <w:rPr>
                <w:b/>
                <w:lang w:bidi="x-none"/>
              </w:rPr>
            </w:pPr>
            <w:r w:rsidRPr="00276560">
              <w:rPr>
                <w:b/>
                <w:lang w:bidi="x-none"/>
              </w:rPr>
              <w:t>Properties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72CF17EF" w14:textId="77777777" w:rsidR="00276560" w:rsidRPr="00276560" w:rsidRDefault="00276560" w:rsidP="003249AF">
            <w:pPr>
              <w:rPr>
                <w:b/>
                <w:lang w:bidi="x-none"/>
              </w:rPr>
            </w:pPr>
            <w:r w:rsidRPr="00276560">
              <w:rPr>
                <w:b/>
                <w:lang w:bidi="x-none"/>
              </w:rPr>
              <w:t xml:space="preserve">Rare </w:t>
            </w:r>
          </w:p>
        </w:tc>
        <w:tc>
          <w:tcPr>
            <w:tcW w:w="1769" w:type="dxa"/>
            <w:shd w:val="clear" w:color="auto" w:fill="FFFFFF"/>
          </w:tcPr>
          <w:p w14:paraId="0DD62416" w14:textId="77777777" w:rsidR="00276560" w:rsidRPr="00D3181F" w:rsidRDefault="00276560" w:rsidP="00E81DB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Common </w:t>
            </w:r>
          </w:p>
        </w:tc>
        <w:tc>
          <w:tcPr>
            <w:tcW w:w="1633" w:type="dxa"/>
            <w:shd w:val="clear" w:color="auto" w:fill="FFFFFF"/>
          </w:tcPr>
          <w:p w14:paraId="6B3327FF" w14:textId="77777777" w:rsidR="00276560" w:rsidRPr="00D3181F" w:rsidRDefault="00276560" w:rsidP="003249A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Abundant</w:t>
            </w:r>
          </w:p>
        </w:tc>
      </w:tr>
      <w:tr w:rsidR="00276560" w14:paraId="112C5709" w14:textId="77777777" w:rsidTr="00147816">
        <w:tc>
          <w:tcPr>
            <w:tcW w:w="1954" w:type="dxa"/>
            <w:shd w:val="clear" w:color="auto" w:fill="FFFFFF"/>
          </w:tcPr>
          <w:p w14:paraId="1C33C423" w14:textId="78713CD6" w:rsidR="00276560" w:rsidRDefault="002F565C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 cm long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08F83481" w14:textId="7C0B1E08" w:rsidR="00276560" w:rsidRPr="00276560" w:rsidRDefault="002F565C" w:rsidP="003249AF">
            <w:pPr>
              <w:rPr>
                <w:lang w:bidi="x-none"/>
              </w:rPr>
            </w:pPr>
            <w:r>
              <w:rPr>
                <w:lang w:bidi="x-none"/>
              </w:rPr>
              <w:t>No smell, oil or oxidation</w:t>
            </w:r>
            <w:r w:rsidR="00276560" w:rsidRPr="00276560">
              <w:rPr>
                <w:lang w:bidi="x-none"/>
              </w:rPr>
              <w:t xml:space="preserve"> 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3502FEC6" w14:textId="6BBF5178" w:rsidR="00276560" w:rsidRPr="00276560" w:rsidRDefault="009C3252" w:rsidP="003249AF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</w:tc>
        <w:tc>
          <w:tcPr>
            <w:tcW w:w="1769" w:type="dxa"/>
            <w:shd w:val="clear" w:color="auto" w:fill="FFFFFF"/>
          </w:tcPr>
          <w:p w14:paraId="51BD377F" w14:textId="17ABDCF3" w:rsidR="00276560" w:rsidRPr="00276560" w:rsidRDefault="009C3252" w:rsidP="00E81DB2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633" w:type="dxa"/>
            <w:shd w:val="clear" w:color="auto" w:fill="FFFFFF"/>
          </w:tcPr>
          <w:p w14:paraId="6306F088" w14:textId="77777777" w:rsidR="00276560" w:rsidRDefault="00276560" w:rsidP="003249AF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1C4672BE" w14:textId="77777777" w:rsidR="00276560" w:rsidRDefault="00276560" w:rsidP="003249AF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55AC94A0" w14:textId="77777777" w:rsidR="00276560" w:rsidRDefault="00276560" w:rsidP="003249AF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0A12E01C" w14:textId="7CA39B6D" w:rsidR="00276560" w:rsidRPr="00276560" w:rsidRDefault="00276560" w:rsidP="009C3252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</w:tr>
      <w:tr w:rsidR="002B546D" w14:paraId="5715297E" w14:textId="77777777" w:rsidTr="00147816">
        <w:tc>
          <w:tcPr>
            <w:tcW w:w="1954" w:type="dxa"/>
            <w:shd w:val="clear" w:color="auto" w:fill="FFFFFF"/>
          </w:tcPr>
          <w:p w14:paraId="6D13A4F8" w14:textId="21127EA7" w:rsidR="002B546D" w:rsidRPr="00D3181F" w:rsidRDefault="002B546D" w:rsidP="003B57E5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Shipping</w:t>
            </w:r>
            <w:r w:rsidR="003C6E2E">
              <w:rPr>
                <w:b/>
                <w:i/>
                <w:lang w:bidi="x-none"/>
              </w:rPr>
              <w:t xml:space="preserve"> – </w:t>
            </w:r>
            <w:r w:rsidR="001C569C">
              <w:rPr>
                <w:b/>
                <w:i/>
                <w:lang w:bidi="x-none"/>
              </w:rPr>
              <w:t xml:space="preserve">Commercial 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25ACC0D8" w14:textId="6906D03E" w:rsidR="002B546D" w:rsidRDefault="002B546D" w:rsidP="009C6469">
            <w:pPr>
              <w:rPr>
                <w:lang w:bidi="x-none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14:paraId="6F6EF6F5" w14:textId="44862358" w:rsidR="002B546D" w:rsidRDefault="002B546D" w:rsidP="00E81DB2">
            <w:pPr>
              <w:rPr>
                <w:lang w:bidi="x-none"/>
              </w:rPr>
            </w:pPr>
          </w:p>
        </w:tc>
        <w:tc>
          <w:tcPr>
            <w:tcW w:w="1769" w:type="dxa"/>
            <w:shd w:val="clear" w:color="auto" w:fill="FFFFFF"/>
          </w:tcPr>
          <w:p w14:paraId="0F0502B4" w14:textId="745A3A94" w:rsidR="002B546D" w:rsidRDefault="002B546D" w:rsidP="00E81DB2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4E4563DE" w14:textId="64D5ACFC" w:rsidR="002B546D" w:rsidRDefault="002B546D" w:rsidP="00E81DB2">
            <w:pPr>
              <w:rPr>
                <w:lang w:bidi="x-none"/>
              </w:rPr>
            </w:pPr>
          </w:p>
        </w:tc>
      </w:tr>
      <w:tr w:rsidR="003B57E5" w14:paraId="5BA88BFB" w14:textId="77777777" w:rsidTr="00147816">
        <w:tc>
          <w:tcPr>
            <w:tcW w:w="1954" w:type="dxa"/>
            <w:shd w:val="clear" w:color="auto" w:fill="FFFFFF"/>
          </w:tcPr>
          <w:p w14:paraId="3228F2B0" w14:textId="5D91A18F" w:rsidR="003B57E5" w:rsidRPr="00D3181F" w:rsidRDefault="003B57E5" w:rsidP="003B57E5">
            <w:pPr>
              <w:rPr>
                <w:b/>
                <w:i/>
                <w:lang w:bidi="x-none"/>
              </w:rPr>
            </w:pPr>
            <w:r w:rsidRPr="00EE304B">
              <w:rPr>
                <w:b/>
                <w:i/>
                <w:lang w:bidi="x-none"/>
              </w:rPr>
              <w:t>12:52PM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67F3085A" w14:textId="6C304F71" w:rsidR="003B57E5" w:rsidRDefault="003B57E5" w:rsidP="003B57E5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71944A4C" w14:textId="14648C27" w:rsidR="003B57E5" w:rsidRDefault="003B57E5" w:rsidP="003B57E5">
            <w:pPr>
              <w:rPr>
                <w:lang w:bidi="x-none"/>
              </w:rPr>
            </w:pPr>
            <w:r>
              <w:rPr>
                <w:lang w:bidi="x-none"/>
              </w:rPr>
              <w:t>Grey/Blue</w:t>
            </w:r>
          </w:p>
        </w:tc>
        <w:tc>
          <w:tcPr>
            <w:tcW w:w="1769" w:type="dxa"/>
            <w:shd w:val="clear" w:color="auto" w:fill="FFFFFF"/>
          </w:tcPr>
          <w:p w14:paraId="60F32B23" w14:textId="70616F6F" w:rsidR="003B57E5" w:rsidRDefault="003B57E5" w:rsidP="003B57E5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633" w:type="dxa"/>
            <w:shd w:val="clear" w:color="auto" w:fill="FFFFFF"/>
          </w:tcPr>
          <w:p w14:paraId="6BCABC59" w14:textId="64FCE929" w:rsidR="003B57E5" w:rsidRDefault="003B57E5" w:rsidP="003B57E5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8274A0" w14:paraId="47B155D4" w14:textId="77777777" w:rsidTr="00147816">
        <w:trPr>
          <w:trHeight w:val="341"/>
        </w:trPr>
        <w:tc>
          <w:tcPr>
            <w:tcW w:w="1954" w:type="dxa"/>
            <w:shd w:val="clear" w:color="auto" w:fill="FFFFFF"/>
          </w:tcPr>
          <w:p w14:paraId="60788C2B" w14:textId="77A68E51" w:rsidR="008274A0" w:rsidRPr="00D3181F" w:rsidRDefault="008274A0" w:rsidP="008274A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Shipping Recreational 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0BA63267" w14:textId="77777777" w:rsidR="008274A0" w:rsidRDefault="008274A0" w:rsidP="008274A0">
            <w:pPr>
              <w:rPr>
                <w:lang w:bidi="x-none"/>
              </w:rPr>
            </w:pPr>
          </w:p>
          <w:p w14:paraId="499E0A8F" w14:textId="5DD9628C" w:rsidR="008274A0" w:rsidRDefault="008274A0" w:rsidP="008274A0">
            <w:pPr>
              <w:rPr>
                <w:lang w:bidi="x-none"/>
              </w:rPr>
            </w:pPr>
          </w:p>
        </w:tc>
        <w:tc>
          <w:tcPr>
            <w:tcW w:w="1464" w:type="dxa"/>
            <w:gridSpan w:val="2"/>
            <w:shd w:val="clear" w:color="auto" w:fill="FFFFFF"/>
          </w:tcPr>
          <w:p w14:paraId="4F07EE83" w14:textId="77777777" w:rsidR="008274A0" w:rsidRDefault="008274A0" w:rsidP="008274A0">
            <w:pPr>
              <w:rPr>
                <w:lang w:bidi="x-none"/>
              </w:rPr>
            </w:pPr>
          </w:p>
        </w:tc>
        <w:tc>
          <w:tcPr>
            <w:tcW w:w="1769" w:type="dxa"/>
            <w:shd w:val="clear" w:color="auto" w:fill="FFFFFF"/>
          </w:tcPr>
          <w:p w14:paraId="7E55EAE8" w14:textId="77777777" w:rsidR="008274A0" w:rsidRDefault="008274A0" w:rsidP="008274A0">
            <w:pPr>
              <w:rPr>
                <w:lang w:bidi="x-none"/>
              </w:rPr>
            </w:pPr>
          </w:p>
        </w:tc>
        <w:tc>
          <w:tcPr>
            <w:tcW w:w="1633" w:type="dxa"/>
            <w:shd w:val="clear" w:color="auto" w:fill="FFFFFF"/>
          </w:tcPr>
          <w:p w14:paraId="4121C5E2" w14:textId="77777777" w:rsidR="008274A0" w:rsidRDefault="008274A0" w:rsidP="008274A0">
            <w:pPr>
              <w:rPr>
                <w:lang w:bidi="x-none"/>
              </w:rPr>
            </w:pPr>
          </w:p>
        </w:tc>
      </w:tr>
      <w:tr w:rsidR="001C569C" w14:paraId="0716B1C1" w14:textId="77777777" w:rsidTr="00147816">
        <w:tc>
          <w:tcPr>
            <w:tcW w:w="1954" w:type="dxa"/>
            <w:shd w:val="clear" w:color="auto" w:fill="FFFFFF"/>
          </w:tcPr>
          <w:p w14:paraId="1AAC2E07" w14:textId="61E6DD68" w:rsidR="000802D6" w:rsidRDefault="000802D6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9:10PAM</w:t>
            </w:r>
          </w:p>
          <w:p w14:paraId="0018CD99" w14:textId="77777777" w:rsidR="000802D6" w:rsidRDefault="00F232F6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11:40AM</w:t>
            </w:r>
          </w:p>
          <w:p w14:paraId="034A230D" w14:textId="177EDA34" w:rsidR="00F232F6" w:rsidRPr="00D3181F" w:rsidRDefault="00F232F6" w:rsidP="00E81DB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12:48 PM</w:t>
            </w:r>
          </w:p>
        </w:tc>
        <w:tc>
          <w:tcPr>
            <w:tcW w:w="1550" w:type="dxa"/>
            <w:gridSpan w:val="2"/>
            <w:shd w:val="clear" w:color="auto" w:fill="FFFFFF"/>
          </w:tcPr>
          <w:p w14:paraId="6078156B" w14:textId="77777777" w:rsidR="001C569C" w:rsidRDefault="003D2AC1" w:rsidP="009C6469">
            <w:pPr>
              <w:rPr>
                <w:lang w:bidi="x-none"/>
              </w:rPr>
            </w:pPr>
            <w:r>
              <w:rPr>
                <w:lang w:bidi="x-none"/>
              </w:rPr>
              <w:t>Cruiser</w:t>
            </w:r>
          </w:p>
          <w:p w14:paraId="1774A091" w14:textId="77777777" w:rsidR="003D2AC1" w:rsidRDefault="003D2AC1" w:rsidP="009C6469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  <w:p w14:paraId="4E2F581A" w14:textId="65BD43D8" w:rsidR="003D2AC1" w:rsidRDefault="003D2AC1" w:rsidP="009C6469">
            <w:pPr>
              <w:rPr>
                <w:lang w:bidi="x-none"/>
              </w:rPr>
            </w:pPr>
            <w:r>
              <w:rPr>
                <w:lang w:bidi="x-none"/>
              </w:rPr>
              <w:t>Small Boat</w:t>
            </w:r>
          </w:p>
        </w:tc>
        <w:tc>
          <w:tcPr>
            <w:tcW w:w="1464" w:type="dxa"/>
            <w:gridSpan w:val="2"/>
            <w:shd w:val="clear" w:color="auto" w:fill="FFFFFF"/>
          </w:tcPr>
          <w:p w14:paraId="28E0AF87" w14:textId="77777777" w:rsidR="001C569C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  <w:p w14:paraId="692941E2" w14:textId="5D434444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0953C800" w14:textId="74DBD7DC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769" w:type="dxa"/>
            <w:shd w:val="clear" w:color="auto" w:fill="FFFFFF"/>
          </w:tcPr>
          <w:p w14:paraId="789ED23F" w14:textId="77777777" w:rsidR="001C569C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68309054" w14:textId="77777777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  <w:p w14:paraId="6E2C575A" w14:textId="54FE56FC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633" w:type="dxa"/>
            <w:shd w:val="clear" w:color="auto" w:fill="FFFFFF"/>
          </w:tcPr>
          <w:p w14:paraId="3C5BE62D" w14:textId="77777777" w:rsidR="001C569C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2D526630" w14:textId="77777777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  <w:p w14:paraId="3620101B" w14:textId="6B83BE31" w:rsidR="003D2AC1" w:rsidRDefault="003D2AC1" w:rsidP="00E81DB2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2B546D" w14:paraId="04FEF52F" w14:textId="77777777" w:rsidTr="00147816">
        <w:tc>
          <w:tcPr>
            <w:tcW w:w="1954" w:type="dxa"/>
            <w:shd w:val="clear" w:color="auto" w:fill="FFFFFF"/>
          </w:tcPr>
          <w:p w14:paraId="61E5AB8D" w14:textId="4D26FB4E" w:rsidR="002B546D" w:rsidRPr="00D3181F" w:rsidRDefault="002B546D" w:rsidP="00E81DB2">
            <w:pPr>
              <w:rPr>
                <w:b/>
                <w:i/>
                <w:lang w:bidi="x-none"/>
              </w:rPr>
            </w:pPr>
            <w:r w:rsidRPr="00D3181F"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16" w:type="dxa"/>
            <w:gridSpan w:val="6"/>
            <w:shd w:val="clear" w:color="auto" w:fill="FFFFFF"/>
          </w:tcPr>
          <w:p w14:paraId="42F325D3" w14:textId="183FDFE8" w:rsidR="002B546D" w:rsidRDefault="00423BD8" w:rsidP="009C6469">
            <w:pPr>
              <w:rPr>
                <w:lang w:bidi="x-none"/>
              </w:rPr>
            </w:pPr>
            <w:r>
              <w:rPr>
                <w:lang w:bidi="x-none"/>
              </w:rPr>
              <w:t>Many bricks, coal, crab shells, rock and sand in the area. Old industry of brickyards, coal transport and use, industry pollution. Also saw birds, chipmunks, bees, butterflies and flies</w:t>
            </w:r>
          </w:p>
        </w:tc>
      </w:tr>
    </w:tbl>
    <w:p w14:paraId="4410C445" w14:textId="77777777" w:rsidR="00D3181F" w:rsidRPr="003B17F4" w:rsidRDefault="00D3181F">
      <w:pPr>
        <w:rPr>
          <w:b/>
          <w:i/>
        </w:rPr>
      </w:pPr>
    </w:p>
    <w:sectPr w:rsidR="00D3181F" w:rsidRPr="003B17F4" w:rsidSect="00176B2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3B40"/>
    <w:rsid w:val="00043F92"/>
    <w:rsid w:val="00064441"/>
    <w:rsid w:val="00066EB5"/>
    <w:rsid w:val="00073718"/>
    <w:rsid w:val="00076BBE"/>
    <w:rsid w:val="000802D6"/>
    <w:rsid w:val="00085004"/>
    <w:rsid w:val="000911DD"/>
    <w:rsid w:val="000A0A12"/>
    <w:rsid w:val="000F591D"/>
    <w:rsid w:val="00105EE5"/>
    <w:rsid w:val="001112CC"/>
    <w:rsid w:val="00123F3C"/>
    <w:rsid w:val="00130733"/>
    <w:rsid w:val="00133B32"/>
    <w:rsid w:val="00147816"/>
    <w:rsid w:val="00164139"/>
    <w:rsid w:val="00176B2E"/>
    <w:rsid w:val="001A0CBF"/>
    <w:rsid w:val="001C569C"/>
    <w:rsid w:val="001E2A9A"/>
    <w:rsid w:val="0020736D"/>
    <w:rsid w:val="002256D7"/>
    <w:rsid w:val="00236851"/>
    <w:rsid w:val="00240C72"/>
    <w:rsid w:val="00276560"/>
    <w:rsid w:val="00296275"/>
    <w:rsid w:val="002A57ED"/>
    <w:rsid w:val="002B546D"/>
    <w:rsid w:val="002B70D8"/>
    <w:rsid w:val="002D6FA4"/>
    <w:rsid w:val="002F565C"/>
    <w:rsid w:val="00315CEC"/>
    <w:rsid w:val="003244D4"/>
    <w:rsid w:val="003249AF"/>
    <w:rsid w:val="00325F34"/>
    <w:rsid w:val="003317BC"/>
    <w:rsid w:val="003418C8"/>
    <w:rsid w:val="0035105D"/>
    <w:rsid w:val="00386945"/>
    <w:rsid w:val="00393233"/>
    <w:rsid w:val="003A4ACC"/>
    <w:rsid w:val="003A7F44"/>
    <w:rsid w:val="003B17F4"/>
    <w:rsid w:val="003B2E2D"/>
    <w:rsid w:val="003B57E5"/>
    <w:rsid w:val="003B6010"/>
    <w:rsid w:val="003C6E2E"/>
    <w:rsid w:val="003D2AC1"/>
    <w:rsid w:val="003F786D"/>
    <w:rsid w:val="0041341A"/>
    <w:rsid w:val="00423BD8"/>
    <w:rsid w:val="0045749C"/>
    <w:rsid w:val="004A1DDC"/>
    <w:rsid w:val="004A62D2"/>
    <w:rsid w:val="004B65FB"/>
    <w:rsid w:val="004C4455"/>
    <w:rsid w:val="00504FCB"/>
    <w:rsid w:val="0053572D"/>
    <w:rsid w:val="0058108B"/>
    <w:rsid w:val="00595550"/>
    <w:rsid w:val="005A4C66"/>
    <w:rsid w:val="005C02C7"/>
    <w:rsid w:val="005C6D7E"/>
    <w:rsid w:val="005C7748"/>
    <w:rsid w:val="005D3DE2"/>
    <w:rsid w:val="005E710A"/>
    <w:rsid w:val="005F27F7"/>
    <w:rsid w:val="00601C25"/>
    <w:rsid w:val="00604691"/>
    <w:rsid w:val="0060536F"/>
    <w:rsid w:val="0062192F"/>
    <w:rsid w:val="00626829"/>
    <w:rsid w:val="00635310"/>
    <w:rsid w:val="00636B27"/>
    <w:rsid w:val="00656DE1"/>
    <w:rsid w:val="0067055E"/>
    <w:rsid w:val="0067237E"/>
    <w:rsid w:val="00677EAF"/>
    <w:rsid w:val="006B44AC"/>
    <w:rsid w:val="006D3F57"/>
    <w:rsid w:val="0074386F"/>
    <w:rsid w:val="00746930"/>
    <w:rsid w:val="00765847"/>
    <w:rsid w:val="00767E98"/>
    <w:rsid w:val="00772887"/>
    <w:rsid w:val="00780489"/>
    <w:rsid w:val="00786091"/>
    <w:rsid w:val="007A7457"/>
    <w:rsid w:val="007C04DE"/>
    <w:rsid w:val="007F6188"/>
    <w:rsid w:val="008100ED"/>
    <w:rsid w:val="008274A0"/>
    <w:rsid w:val="008365DD"/>
    <w:rsid w:val="008400D0"/>
    <w:rsid w:val="008530AC"/>
    <w:rsid w:val="00891638"/>
    <w:rsid w:val="0089462C"/>
    <w:rsid w:val="008A0624"/>
    <w:rsid w:val="008A4ACE"/>
    <w:rsid w:val="008A57D2"/>
    <w:rsid w:val="008C3CB1"/>
    <w:rsid w:val="008F1E2D"/>
    <w:rsid w:val="009114C9"/>
    <w:rsid w:val="00920DDA"/>
    <w:rsid w:val="0092184E"/>
    <w:rsid w:val="00922862"/>
    <w:rsid w:val="00967E8E"/>
    <w:rsid w:val="00991ED8"/>
    <w:rsid w:val="009C0D16"/>
    <w:rsid w:val="009C3252"/>
    <w:rsid w:val="009C6469"/>
    <w:rsid w:val="009E4DC7"/>
    <w:rsid w:val="009F29F3"/>
    <w:rsid w:val="009F48AC"/>
    <w:rsid w:val="009F6E01"/>
    <w:rsid w:val="00A41AAB"/>
    <w:rsid w:val="00A64402"/>
    <w:rsid w:val="00A96AAD"/>
    <w:rsid w:val="00AB65E8"/>
    <w:rsid w:val="00AF0CDC"/>
    <w:rsid w:val="00AF4AFB"/>
    <w:rsid w:val="00B06AD5"/>
    <w:rsid w:val="00B12BE7"/>
    <w:rsid w:val="00B53B72"/>
    <w:rsid w:val="00B56819"/>
    <w:rsid w:val="00B64C22"/>
    <w:rsid w:val="00B64FA4"/>
    <w:rsid w:val="00B80B79"/>
    <w:rsid w:val="00B93CC3"/>
    <w:rsid w:val="00BB62AC"/>
    <w:rsid w:val="00BC051B"/>
    <w:rsid w:val="00BE1B5B"/>
    <w:rsid w:val="00BE1E2B"/>
    <w:rsid w:val="00C042DD"/>
    <w:rsid w:val="00C05590"/>
    <w:rsid w:val="00C20235"/>
    <w:rsid w:val="00C61017"/>
    <w:rsid w:val="00C6173F"/>
    <w:rsid w:val="00C70AE5"/>
    <w:rsid w:val="00C800CA"/>
    <w:rsid w:val="00C933D4"/>
    <w:rsid w:val="00D31047"/>
    <w:rsid w:val="00D314B1"/>
    <w:rsid w:val="00D3181F"/>
    <w:rsid w:val="00D363B1"/>
    <w:rsid w:val="00D6054D"/>
    <w:rsid w:val="00D65754"/>
    <w:rsid w:val="00D65C45"/>
    <w:rsid w:val="00D675D3"/>
    <w:rsid w:val="00D85430"/>
    <w:rsid w:val="00DA2CCA"/>
    <w:rsid w:val="00DC21CE"/>
    <w:rsid w:val="00DD093F"/>
    <w:rsid w:val="00DD3FA8"/>
    <w:rsid w:val="00DE76E2"/>
    <w:rsid w:val="00DF0363"/>
    <w:rsid w:val="00E07B81"/>
    <w:rsid w:val="00E170D8"/>
    <w:rsid w:val="00E70EB6"/>
    <w:rsid w:val="00E81DB2"/>
    <w:rsid w:val="00E95C33"/>
    <w:rsid w:val="00EA0038"/>
    <w:rsid w:val="00EC4933"/>
    <w:rsid w:val="00ED3B2B"/>
    <w:rsid w:val="00EE304B"/>
    <w:rsid w:val="00EE7F98"/>
    <w:rsid w:val="00EF446B"/>
    <w:rsid w:val="00EF52EA"/>
    <w:rsid w:val="00F0002F"/>
    <w:rsid w:val="00F10FC4"/>
    <w:rsid w:val="00F176A6"/>
    <w:rsid w:val="00F20A8E"/>
    <w:rsid w:val="00F232F6"/>
    <w:rsid w:val="00F3507B"/>
    <w:rsid w:val="00F45C26"/>
    <w:rsid w:val="00F5545F"/>
    <w:rsid w:val="00F653FE"/>
    <w:rsid w:val="00F743D4"/>
    <w:rsid w:val="00F773AA"/>
    <w:rsid w:val="00F86A36"/>
    <w:rsid w:val="00F93E44"/>
    <w:rsid w:val="00FB5933"/>
    <w:rsid w:val="00FE7E02"/>
    <w:rsid w:val="00FF5773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C76C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3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3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2795</CharactersWithSpaces>
  <SharedDoc>false</SharedDoc>
  <HLinks>
    <vt:vector size="6" baseType="variant">
      <vt:variant>
        <vt:i4>6357104</vt:i4>
      </vt:variant>
      <vt:variant>
        <vt:i4>2264</vt:i4>
      </vt:variant>
      <vt:variant>
        <vt:i4>1025</vt:i4>
      </vt:variant>
      <vt:variant>
        <vt:i4>1</vt:i4>
      </vt:variant>
      <vt:variant>
        <vt:lpwstr>NanuetFish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63</cp:revision>
  <cp:lastPrinted>2014-11-11T14:42:00Z</cp:lastPrinted>
  <dcterms:created xsi:type="dcterms:W3CDTF">2016-11-02T21:25:00Z</dcterms:created>
  <dcterms:modified xsi:type="dcterms:W3CDTF">2016-12-27T13:56:00Z</dcterms:modified>
</cp:coreProperties>
</file>