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AF2B9" w14:textId="77777777" w:rsidR="002E4DEF" w:rsidRDefault="002E4DEF">
      <w:pPr>
        <w:pStyle w:val="Title"/>
      </w:pPr>
      <w:r>
        <w:t>Snapshot Day 10/</w:t>
      </w:r>
      <w:r w:rsidR="00AF4E15">
        <w:t>20/16</w:t>
      </w:r>
    </w:p>
    <w:p w14:paraId="37DE62E6" w14:textId="77777777" w:rsidR="002E4DEF" w:rsidRDefault="00AF4E15">
      <w:pPr>
        <w:jc w:val="center"/>
        <w:rPr>
          <w:b/>
        </w:rPr>
      </w:pPr>
      <w:r>
        <w:rPr>
          <w:b/>
        </w:rPr>
        <w:t>(Salt Front ~RM 83</w:t>
      </w:r>
      <w:r w:rsidR="002E4DEF">
        <w:rPr>
          <w:b/>
        </w:rPr>
        <w:t>)</w:t>
      </w:r>
    </w:p>
    <w:p w14:paraId="6984D42A" w14:textId="77777777" w:rsidR="002E4DEF" w:rsidRDefault="002E4DEF">
      <w:pPr>
        <w:jc w:val="center"/>
        <w:rPr>
          <w:b/>
        </w:rPr>
      </w:pPr>
      <w:r>
        <w:rPr>
          <w:b/>
        </w:rPr>
        <w:t>RIVER MILE 4.1</w:t>
      </w:r>
    </w:p>
    <w:p w14:paraId="27CC3B75" w14:textId="77777777" w:rsidR="002E4DEF" w:rsidRDefault="00295B2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Gerri Hall and </w:t>
      </w:r>
      <w:r w:rsidR="002E4DEF">
        <w:rPr>
          <w:b/>
        </w:rPr>
        <w:t>Shay Saleem – Intrepid Sea, Air and Space Museum</w:t>
      </w:r>
    </w:p>
    <w:p w14:paraId="6111B611" w14:textId="77777777" w:rsidR="00295B2B" w:rsidRDefault="00295B2B">
      <w:pPr>
        <w:jc w:val="center"/>
        <w:rPr>
          <w:b/>
        </w:rPr>
      </w:pPr>
      <w:r>
        <w:rPr>
          <w:b/>
        </w:rPr>
        <w:t>Rebecca O’Brien</w:t>
      </w:r>
      <w:r w:rsidR="002E4DEF">
        <w:rPr>
          <w:b/>
        </w:rPr>
        <w:t>,</w:t>
      </w:r>
      <w:r>
        <w:rPr>
          <w:b/>
        </w:rPr>
        <w:t xml:space="preserve"> Alyssa Grossman, Rafael Media</w:t>
      </w:r>
      <w:r w:rsidR="002E4DEF">
        <w:rPr>
          <w:b/>
        </w:rPr>
        <w:t xml:space="preserve"> </w:t>
      </w:r>
      <w:r>
        <w:rPr>
          <w:b/>
        </w:rPr>
        <w:t>PS 5</w:t>
      </w:r>
      <w:r w:rsidR="004E46A5" w:rsidRPr="004E46A5">
        <w:rPr>
          <w:b/>
        </w:rPr>
        <w:t>1</w:t>
      </w:r>
      <w:r w:rsidR="004E46A5">
        <w:rPr>
          <w:b/>
        </w:rPr>
        <w:t xml:space="preserve">, </w:t>
      </w:r>
      <w:r>
        <w:rPr>
          <w:b/>
        </w:rPr>
        <w:t>Alias Howe</w:t>
      </w:r>
    </w:p>
    <w:p w14:paraId="7F829DB6" w14:textId="77777777" w:rsidR="002E4DEF" w:rsidRDefault="00295B2B">
      <w:pPr>
        <w:jc w:val="center"/>
        <w:rPr>
          <w:b/>
        </w:rPr>
      </w:pPr>
      <w:r>
        <w:rPr>
          <w:b/>
        </w:rPr>
        <w:t>4</w:t>
      </w:r>
      <w:r>
        <w:rPr>
          <w:b/>
          <w:vertAlign w:val="superscript"/>
        </w:rPr>
        <w:t>th</w:t>
      </w:r>
      <w:r>
        <w:rPr>
          <w:b/>
        </w:rPr>
        <w:t xml:space="preserve"> grade, 43</w:t>
      </w:r>
      <w:r w:rsidR="002E4DEF">
        <w:rPr>
          <w:b/>
        </w:rPr>
        <w:t xml:space="preserve"> students</w:t>
      </w:r>
      <w:r>
        <w:rPr>
          <w:b/>
        </w:rPr>
        <w:t xml:space="preserve"> and 7 adults</w:t>
      </w:r>
    </w:p>
    <w:p w14:paraId="50E952C4" w14:textId="77777777" w:rsidR="004E46A5" w:rsidRDefault="002E4DEF">
      <w:pPr>
        <w:jc w:val="center"/>
        <w:rPr>
          <w:b/>
        </w:rPr>
      </w:pPr>
      <w:r>
        <w:rPr>
          <w:b/>
        </w:rPr>
        <w:t>Latitude N 40</w:t>
      </w:r>
      <w:r>
        <w:rPr>
          <w:b/>
        </w:rPr>
        <w:sym w:font="Symbol" w:char="F0B0"/>
      </w:r>
      <w:r w:rsidR="005E3072">
        <w:rPr>
          <w:b/>
        </w:rPr>
        <w:t xml:space="preserve">45 </w:t>
      </w:r>
      <w:r>
        <w:rPr>
          <w:b/>
        </w:rPr>
        <w:t>Longitude W074</w:t>
      </w:r>
      <w:r>
        <w:rPr>
          <w:b/>
        </w:rPr>
        <w:sym w:font="Symbol" w:char="F0B0"/>
      </w:r>
      <w:r w:rsidR="005E3072">
        <w:rPr>
          <w:b/>
        </w:rPr>
        <w:t>00</w:t>
      </w:r>
    </w:p>
    <w:p w14:paraId="22190897" w14:textId="77777777" w:rsidR="004E46A5" w:rsidRDefault="004E46A5" w:rsidP="004E46A5">
      <w:pPr>
        <w:jc w:val="center"/>
        <w:rPr>
          <w:b/>
        </w:rPr>
      </w:pPr>
    </w:p>
    <w:p w14:paraId="356B4519" w14:textId="77777777" w:rsidR="002E4DEF" w:rsidRDefault="002E4DEF" w:rsidP="002E4DEF">
      <w:pPr>
        <w:rPr>
          <w:b/>
        </w:rPr>
      </w:pPr>
      <w:r>
        <w:rPr>
          <w:b/>
        </w:rPr>
        <w:t>Location: The Intrepid next to Pier 84</w:t>
      </w:r>
    </w:p>
    <w:p w14:paraId="6F46AB6B" w14:textId="77777777" w:rsidR="002E4DEF" w:rsidRDefault="002E4DEF">
      <w:pPr>
        <w:rPr>
          <w:b/>
        </w:rPr>
      </w:pPr>
      <w:r>
        <w:rPr>
          <w:b/>
        </w:rPr>
        <w:t xml:space="preserve">Area: </w:t>
      </w:r>
      <w:r>
        <w:t>large ship at pier surrounding water access</w:t>
      </w:r>
    </w:p>
    <w:p w14:paraId="052B11D3" w14:textId="77777777" w:rsidR="002E4DEF" w:rsidRDefault="002E4DEF">
      <w:r>
        <w:rPr>
          <w:b/>
        </w:rPr>
        <w:t xml:space="preserve">Surrounding Land Use: </w:t>
      </w:r>
      <w:r>
        <w:t>40% urban/residential, 10% forested, 40% industrial commercial</w:t>
      </w:r>
    </w:p>
    <w:p w14:paraId="60577922" w14:textId="77777777" w:rsidR="002E4DEF" w:rsidRDefault="002E4DEF">
      <w:r>
        <w:rPr>
          <w:b/>
        </w:rPr>
        <w:t xml:space="preserve">Sampling Site: </w:t>
      </w:r>
      <w:r w:rsidRPr="00161DD9">
        <w:t>Pier,</w:t>
      </w:r>
      <w:r>
        <w:rPr>
          <w:b/>
        </w:rPr>
        <w:t xml:space="preserve"> </w:t>
      </w:r>
      <w:r>
        <w:t>Bulkhead (wood timbers), used for boating, banks altered, covered in vegetation</w:t>
      </w:r>
    </w:p>
    <w:p w14:paraId="16CEF102" w14:textId="77777777" w:rsidR="002E4DEF" w:rsidRDefault="002E4DEF">
      <w:r>
        <w:rPr>
          <w:b/>
        </w:rPr>
        <w:t xml:space="preserve">Plants in area: </w:t>
      </w:r>
      <w:r>
        <w:t>None</w:t>
      </w:r>
    </w:p>
    <w:p w14:paraId="1C00A389" w14:textId="77777777" w:rsidR="002E4DEF" w:rsidRDefault="002E4DEF">
      <w:r>
        <w:rPr>
          <w:b/>
        </w:rPr>
        <w:t>Water depth</w:t>
      </w:r>
      <w:r w:rsidR="005E3072">
        <w:t>: 20</w:t>
      </w:r>
      <w:r>
        <w:t xml:space="preserve"> ft.</w:t>
      </w:r>
    </w:p>
    <w:p w14:paraId="5F8E6F06" w14:textId="77777777" w:rsidR="004E46A5" w:rsidRDefault="002E4DEF">
      <w:r>
        <w:rPr>
          <w:b/>
        </w:rPr>
        <w:t>River Bottom</w:t>
      </w:r>
      <w:r w:rsidR="005E3072">
        <w:t xml:space="preserve"> –muddy</w:t>
      </w:r>
    </w:p>
    <w:p w14:paraId="7646121E" w14:textId="77777777" w:rsidR="004E46A5" w:rsidRDefault="004E46A5"/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323"/>
        <w:gridCol w:w="223"/>
        <w:gridCol w:w="1622"/>
        <w:gridCol w:w="1580"/>
        <w:gridCol w:w="1638"/>
      </w:tblGrid>
      <w:tr w:rsidR="002E4DEF" w14:paraId="514CF0D2" w14:textId="77777777">
        <w:trPr>
          <w:trHeight w:val="56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FA09" w14:textId="77777777" w:rsidR="002E4DEF" w:rsidRDefault="002E4DEF" w:rsidP="002E4DEF">
            <w:pPr>
              <w:rPr>
                <w:b/>
                <w:i/>
              </w:rPr>
            </w:pPr>
            <w:r>
              <w:rPr>
                <w:b/>
                <w:i/>
              </w:rPr>
              <w:t>ITEM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644" w14:textId="77777777" w:rsidR="002E4DEF" w:rsidRDefault="002E4DEF" w:rsidP="002E4DEF">
            <w:pPr>
              <w:rPr>
                <w:b/>
                <w:i/>
              </w:rPr>
            </w:pPr>
            <w:r>
              <w:rPr>
                <w:b/>
                <w:i/>
              </w:rPr>
              <w:t>Time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8015" w14:textId="77777777" w:rsidR="002E4DEF" w:rsidRDefault="002E4DEF" w:rsidP="002E4DEF">
            <w:pPr>
              <w:rPr>
                <w:b/>
                <w:i/>
              </w:rPr>
            </w:pPr>
            <w:r>
              <w:rPr>
                <w:b/>
                <w:i/>
              </w:rPr>
              <w:t>Reading 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7401" w14:textId="77777777" w:rsidR="002E4DEF" w:rsidRDefault="002E4DEF" w:rsidP="002E4DEF">
            <w:pPr>
              <w:rPr>
                <w:b/>
                <w:i/>
              </w:rPr>
            </w:pPr>
            <w:r>
              <w:rPr>
                <w:b/>
                <w:i/>
              </w:rPr>
              <w:t>Reading 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240E" w14:textId="77777777" w:rsidR="002E4DEF" w:rsidRDefault="002E4DEF" w:rsidP="002E4DEF">
            <w:pPr>
              <w:rPr>
                <w:b/>
                <w:i/>
              </w:rPr>
            </w:pPr>
            <w:r>
              <w:rPr>
                <w:b/>
                <w:i/>
              </w:rPr>
              <w:t>Comments</w:t>
            </w:r>
          </w:p>
        </w:tc>
      </w:tr>
      <w:tr w:rsidR="002E4DEF" w14:paraId="5230D7D3" w14:textId="77777777">
        <w:trPr>
          <w:trHeight w:val="22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89ED" w14:textId="77777777" w:rsidR="002E4DEF" w:rsidRDefault="002E4DEF" w:rsidP="002E4DEF">
            <w:pPr>
              <w:rPr>
                <w:b/>
                <w:i/>
              </w:rPr>
            </w:pPr>
            <w:r>
              <w:rPr>
                <w:b/>
                <w:i/>
              </w:rPr>
              <w:t>Physical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F036" w14:textId="77777777" w:rsidR="002E4DEF" w:rsidRDefault="002E4DEF" w:rsidP="002E4DEF">
            <w: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1A6A" w14:textId="77777777" w:rsidR="002E4DEF" w:rsidRDefault="002E4DEF" w:rsidP="002E4DEF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2355" w14:textId="77777777" w:rsidR="002E4DEF" w:rsidRDefault="002E4DEF" w:rsidP="002E4DEF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5104" w14:textId="77777777" w:rsidR="002E4DEF" w:rsidRDefault="002E4DEF" w:rsidP="002E4DEF"/>
        </w:tc>
      </w:tr>
      <w:tr w:rsidR="002E4DEF" w14:paraId="5FA40E1D" w14:textId="77777777" w:rsidTr="00295B2B">
        <w:trPr>
          <w:trHeight w:val="12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9D88" w14:textId="77777777" w:rsidR="002E4DEF" w:rsidRDefault="002E4DEF" w:rsidP="002E4DEF">
            <w:r>
              <w:t>Air Temperature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91E" w14:textId="77777777" w:rsidR="002E4DEF" w:rsidRDefault="00295B2B" w:rsidP="002E4DEF">
            <w:r>
              <w:t>NR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CE28" w14:textId="77777777" w:rsidR="00295B2B" w:rsidRDefault="00E82054" w:rsidP="00295B2B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 </w:t>
            </w:r>
            <w:r w:rsidR="00295B2B">
              <w:rPr>
                <w:rFonts w:ascii="Symbol" w:hAnsi="Symbol"/>
              </w:rPr>
              <w:t></w:t>
            </w:r>
            <w:r w:rsidR="00295B2B">
              <w:rPr>
                <w:rFonts w:ascii="TimesNewRomanPSMT" w:hAnsi="TimesNewRomanPSMT"/>
              </w:rPr>
              <w:t>C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883C" w14:textId="77777777" w:rsidR="002E4DEF" w:rsidRDefault="00295B2B" w:rsidP="00295B2B">
            <w:r>
              <w:rPr>
                <w:rFonts w:ascii="Symbol" w:hAnsi="Symbol"/>
              </w:rPr>
              <w:t></w:t>
            </w:r>
            <w:r>
              <w:rPr>
                <w:rFonts w:ascii="TimesNewRomanPSMT" w:hAnsi="TimesNewRomanPSMT"/>
              </w:rPr>
              <w:t>F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2602" w14:textId="77777777" w:rsidR="002E4DEF" w:rsidRDefault="002E4DEF" w:rsidP="00FF4AA3"/>
        </w:tc>
      </w:tr>
      <w:tr w:rsidR="002E4DEF" w14:paraId="4784AF26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440" w14:textId="77777777" w:rsidR="002E4DEF" w:rsidRDefault="002E4DEF" w:rsidP="002E4DEF">
            <w:r>
              <w:t>Wind Speed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AC70" w14:textId="77777777" w:rsidR="002E4DEF" w:rsidRDefault="002E4DEF" w:rsidP="002E4DEF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1F94" w14:textId="77777777" w:rsidR="002E4DEF" w:rsidRDefault="002E4DEF" w:rsidP="002E4DEF">
            <w:pPr>
              <w:ind w:left="360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30E7" w14:textId="77777777" w:rsidR="002E4DEF" w:rsidRDefault="002E4DEF" w:rsidP="002E4DEF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FA57" w14:textId="77777777" w:rsidR="002E4DEF" w:rsidRDefault="002E4DEF" w:rsidP="002E4DEF"/>
        </w:tc>
      </w:tr>
      <w:tr w:rsidR="002E4DEF" w14:paraId="34A05368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2F3" w14:textId="77777777" w:rsidR="002E4DEF" w:rsidRDefault="002E4DEF" w:rsidP="002E4DEF">
            <w:r>
              <w:t>Cloud Cover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6E90" w14:textId="77777777" w:rsidR="002E4DEF" w:rsidRDefault="00E82054" w:rsidP="002E4DEF">
            <w:r>
              <w:t xml:space="preserve">Partly </w:t>
            </w:r>
            <w:r w:rsidR="002E4DEF">
              <w:t>cloudy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85CC" w14:textId="77777777" w:rsidR="002E4DEF" w:rsidRDefault="002E4DEF" w:rsidP="002E4DEF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A3C6" w14:textId="77777777" w:rsidR="002E4DEF" w:rsidRDefault="002E4DEF" w:rsidP="002E4DEF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B368" w14:textId="77777777" w:rsidR="002E4DEF" w:rsidRDefault="002E4DEF" w:rsidP="002E4DEF"/>
        </w:tc>
      </w:tr>
      <w:tr w:rsidR="002E4DEF" w14:paraId="64ED8567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8038" w14:textId="77777777" w:rsidR="002E4DEF" w:rsidRDefault="002E4DEF" w:rsidP="002E4DEF">
            <w:r>
              <w:t>Weather today</w:t>
            </w:r>
          </w:p>
        </w:tc>
        <w:tc>
          <w:tcPr>
            <w:tcW w:w="6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AA1A" w14:textId="77777777" w:rsidR="002E4DEF" w:rsidRDefault="00295B2B" w:rsidP="002E4DEF">
            <w:r>
              <w:t>NR</w:t>
            </w:r>
          </w:p>
        </w:tc>
      </w:tr>
      <w:tr w:rsidR="002E4DEF" w14:paraId="0C62052E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B815" w14:textId="77777777" w:rsidR="002E4DEF" w:rsidRDefault="002E4DEF" w:rsidP="002E4DEF">
            <w:r>
              <w:t>Weather recently</w:t>
            </w:r>
          </w:p>
        </w:tc>
        <w:tc>
          <w:tcPr>
            <w:tcW w:w="6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B42E" w14:textId="77777777" w:rsidR="002E4DEF" w:rsidRDefault="002E4DEF" w:rsidP="00E82054"/>
        </w:tc>
      </w:tr>
      <w:tr w:rsidR="002E4DEF" w14:paraId="4A99CC10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7F98" w14:textId="77777777" w:rsidR="002E4DEF" w:rsidRDefault="002E4DEF" w:rsidP="002E4DEF">
            <w:r>
              <w:rPr>
                <w:b/>
                <w:i/>
              </w:rPr>
              <w:t>Water surface</w:t>
            </w:r>
          </w:p>
        </w:tc>
        <w:tc>
          <w:tcPr>
            <w:tcW w:w="6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AFD2" w14:textId="77777777" w:rsidR="002E4DEF" w:rsidRDefault="002E4DEF" w:rsidP="00295B2B"/>
        </w:tc>
      </w:tr>
      <w:tr w:rsidR="002E4DEF" w14:paraId="7F3CB91D" w14:textId="77777777" w:rsidTr="00295B2B">
        <w:trPr>
          <w:trHeight w:val="9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6FEC" w14:textId="77777777" w:rsidR="00295B2B" w:rsidRDefault="00295B2B" w:rsidP="00295B2B">
            <w:pPr>
              <w:rPr>
                <w:b/>
                <w:i/>
              </w:rPr>
            </w:pPr>
            <w:r>
              <w:rPr>
                <w:b/>
                <w:i/>
              </w:rPr>
              <w:t>Water Temp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7453" w14:textId="77777777" w:rsidR="002E4DEF" w:rsidRDefault="00295B2B" w:rsidP="00295B2B">
            <w:r>
              <w:t>NR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417C" w14:textId="77777777" w:rsidR="002E4DEF" w:rsidRDefault="002E4DEF" w:rsidP="00295B2B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07C3" w14:textId="77777777" w:rsidR="002E4DEF" w:rsidRDefault="002E4DEF" w:rsidP="00295B2B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BC40" w14:textId="77777777" w:rsidR="002E4DEF" w:rsidRDefault="002E4DEF" w:rsidP="00295B2B"/>
        </w:tc>
      </w:tr>
      <w:tr w:rsidR="002E4DEF" w14:paraId="0EAC3EAE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93E1" w14:textId="77777777" w:rsidR="002E4DEF" w:rsidRDefault="002E4DEF" w:rsidP="002E4DEF">
            <w:pPr>
              <w:rPr>
                <w:b/>
                <w:i/>
              </w:rPr>
            </w:pPr>
            <w:r>
              <w:rPr>
                <w:b/>
                <w:i/>
              </w:rPr>
              <w:t>Turbidity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12CD" w14:textId="77777777" w:rsidR="002E4DEF" w:rsidRDefault="00295B2B" w:rsidP="002E4DEF">
            <w:r>
              <w:t>NR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2A2D" w14:textId="77777777" w:rsidR="002E4DEF" w:rsidRDefault="002E4DEF" w:rsidP="002E4DEF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C2CF" w14:textId="77777777" w:rsidR="002E4DEF" w:rsidRDefault="002E4DEF" w:rsidP="002E4DEF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5D76" w14:textId="77777777" w:rsidR="002E4DEF" w:rsidRDefault="002E4DEF" w:rsidP="002E4DEF"/>
        </w:tc>
      </w:tr>
      <w:tr w:rsidR="002E4DEF" w14:paraId="4CB659D7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F47" w14:textId="77777777" w:rsidR="002E4DEF" w:rsidRDefault="002E4DEF" w:rsidP="002E4DEF">
            <w:pPr>
              <w:rPr>
                <w:b/>
                <w:i/>
              </w:rPr>
            </w:pPr>
            <w:r>
              <w:rPr>
                <w:b/>
                <w:i/>
              </w:rPr>
              <w:t>Chemical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44C3" w14:textId="77777777" w:rsidR="002E4DEF" w:rsidRDefault="002E4DEF" w:rsidP="002E4DEF"/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A8A2" w14:textId="77777777" w:rsidR="002E4DEF" w:rsidRDefault="002E4DEF" w:rsidP="002E4DEF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323E" w14:textId="77777777" w:rsidR="002E4DEF" w:rsidRDefault="002E4DEF" w:rsidP="002E4DEF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5F86" w14:textId="77777777" w:rsidR="002E4DEF" w:rsidRDefault="002E4DEF" w:rsidP="002E4DEF"/>
        </w:tc>
      </w:tr>
      <w:tr w:rsidR="002E4DEF" w14:paraId="430A9E26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75DC" w14:textId="77777777" w:rsidR="002E4DEF" w:rsidRDefault="002E4DEF" w:rsidP="002E4DEF">
            <w:r>
              <w:t xml:space="preserve">DO </w:t>
            </w:r>
          </w:p>
          <w:p w14:paraId="6F3329D9" w14:textId="77777777" w:rsidR="002E4DEF" w:rsidRDefault="00295B2B" w:rsidP="002E4DEF">
            <w:r>
              <w:t>Estuary Wide kit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5B20" w14:textId="77777777" w:rsidR="002E4DEF" w:rsidRDefault="002E4DEF" w:rsidP="002E4DEF">
            <w:r>
              <w:t>AM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A6AD" w14:textId="77777777" w:rsidR="002E4DEF" w:rsidRDefault="00295B2B" w:rsidP="002E4DEF">
            <w:r>
              <w:t>8.2</w:t>
            </w:r>
            <w:r w:rsidR="009A6FCF">
              <w:t xml:space="preserve"> ppm</w:t>
            </w:r>
          </w:p>
          <w:p w14:paraId="6CCC22B2" w14:textId="77777777" w:rsidR="00295B2B" w:rsidRDefault="00295B2B" w:rsidP="002E4DEF">
            <w:r>
              <w:t>7.6</w:t>
            </w:r>
          </w:p>
          <w:p w14:paraId="6E5BFD6C" w14:textId="77777777" w:rsidR="00295B2B" w:rsidRDefault="00295B2B" w:rsidP="002E4DEF">
            <w: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14B0" w14:textId="77777777" w:rsidR="002E4DEF" w:rsidRDefault="002E4DEF" w:rsidP="00295B2B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98E7" w14:textId="77777777" w:rsidR="002E4DEF" w:rsidRDefault="00B95482" w:rsidP="00295B2B">
            <w:r>
              <w:t xml:space="preserve">Avg. </w:t>
            </w:r>
            <w:r w:rsidR="00295B2B">
              <w:t xml:space="preserve">7.9 </w:t>
            </w:r>
            <w:r>
              <w:t xml:space="preserve"> ppm</w:t>
            </w:r>
          </w:p>
        </w:tc>
      </w:tr>
      <w:tr w:rsidR="002E4DEF" w14:paraId="573A0AF1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F58B" w14:textId="77777777" w:rsidR="002E4DEF" w:rsidRDefault="002E4DEF" w:rsidP="00295B2B">
            <w:r>
              <w:t xml:space="preserve">pH – </w:t>
            </w:r>
            <w:r w:rsidR="00295B2B">
              <w:t>Estuary wide kit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91E4" w14:textId="77777777" w:rsidR="002E4DEF" w:rsidRDefault="00C60BCA" w:rsidP="002E4DEF">
            <w:r>
              <w:t>A</w:t>
            </w:r>
            <w:r w:rsidR="002E4DEF">
              <w:t>M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9ABD" w14:textId="77777777" w:rsidR="002E4DEF" w:rsidRDefault="00295B2B" w:rsidP="002E4DEF">
            <w:r>
              <w:t>7.2</w:t>
            </w:r>
          </w:p>
          <w:p w14:paraId="1C5F265F" w14:textId="77777777" w:rsidR="00C60BCA" w:rsidRDefault="00295B2B" w:rsidP="002E4DEF">
            <w:r>
              <w:t>7.0</w:t>
            </w:r>
          </w:p>
          <w:p w14:paraId="094FB899" w14:textId="77777777" w:rsidR="00C60BCA" w:rsidRDefault="00295B2B" w:rsidP="002E4DEF">
            <w:r>
              <w:t>7.5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6DE5" w14:textId="77777777" w:rsidR="002E4DEF" w:rsidRDefault="002E4DEF" w:rsidP="002E4DEF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B964" w14:textId="77777777" w:rsidR="002E4DEF" w:rsidRDefault="00233D6A" w:rsidP="00295B2B">
            <w:r>
              <w:t>Avg</w:t>
            </w:r>
            <w:r w:rsidR="00295B2B">
              <w:t>. 7.9</w:t>
            </w:r>
          </w:p>
        </w:tc>
      </w:tr>
      <w:tr w:rsidR="002E4DEF" w14:paraId="1340265A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A2AE" w14:textId="77777777" w:rsidR="002E4DEF" w:rsidRDefault="00295B2B" w:rsidP="002E4DEF">
            <w:r>
              <w:t>Nitrate (color reaction – estuary wide)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D2F8" w14:textId="77777777" w:rsidR="002E4DEF" w:rsidRDefault="002E4DEF" w:rsidP="002E4DEF">
            <w:r>
              <w:t>AM</w:t>
            </w:r>
          </w:p>
          <w:p w14:paraId="11951AD6" w14:textId="77777777" w:rsidR="002E4DEF" w:rsidRDefault="002E4DEF" w:rsidP="002E4DEF"/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33B3" w14:textId="77777777" w:rsidR="002E4DEF" w:rsidRDefault="00295B2B" w:rsidP="002E4DEF">
            <w:r>
              <w:t>12</w:t>
            </w:r>
            <w:r w:rsidR="002E4DEF">
              <w:t xml:space="preserve"> ppm</w:t>
            </w:r>
          </w:p>
          <w:p w14:paraId="67531718" w14:textId="77777777" w:rsidR="002E4DEF" w:rsidRDefault="00295B2B" w:rsidP="002E4DEF">
            <w:r>
              <w:t xml:space="preserve">13 </w:t>
            </w:r>
            <w:r w:rsidR="002E4DEF">
              <w:t>ppm</w:t>
            </w:r>
          </w:p>
          <w:p w14:paraId="0276562B" w14:textId="007F9605" w:rsidR="002E4DEF" w:rsidRDefault="00295B2B" w:rsidP="002E4DEF">
            <w:r>
              <w:t xml:space="preserve">11 ppm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6127" w14:textId="77777777" w:rsidR="002E4DEF" w:rsidRDefault="002E4DEF" w:rsidP="002E4DEF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CB1E" w14:textId="77777777" w:rsidR="002E4DEF" w:rsidRDefault="00233D6A" w:rsidP="00295B2B">
            <w:r>
              <w:t xml:space="preserve">Avg.  </w:t>
            </w:r>
            <w:r w:rsidR="00295B2B">
              <w:t>12</w:t>
            </w:r>
            <w:r>
              <w:t xml:space="preserve"> ppm</w:t>
            </w:r>
          </w:p>
        </w:tc>
      </w:tr>
      <w:tr w:rsidR="002E4DEF" w14:paraId="5ACDE4AA" w14:textId="77777777" w:rsidTr="00295B2B">
        <w:trPr>
          <w:trHeight w:val="73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061E" w14:textId="77777777" w:rsidR="002E4DEF" w:rsidRDefault="002E4DEF" w:rsidP="002E4DEF">
            <w:r>
              <w:t>Phosphate (color reaction)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61F3" w14:textId="77777777" w:rsidR="002E4DEF" w:rsidRDefault="00233D6A" w:rsidP="002E4DEF">
            <w:r>
              <w:t>A</w:t>
            </w:r>
            <w:r w:rsidR="002E4DEF">
              <w:t>M</w:t>
            </w:r>
          </w:p>
          <w:p w14:paraId="38E171D5" w14:textId="77777777" w:rsidR="002E4DEF" w:rsidRDefault="002E4DEF" w:rsidP="002E4DEF"/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C7F4" w14:textId="77777777" w:rsidR="002E4DEF" w:rsidRDefault="00295B2B" w:rsidP="002E4DEF">
            <w:r>
              <w:t>1</w:t>
            </w:r>
            <w:r w:rsidR="002E4DEF">
              <w:t xml:space="preserve"> ppm</w:t>
            </w:r>
          </w:p>
          <w:p w14:paraId="067BB1BD" w14:textId="77777777" w:rsidR="002E4DEF" w:rsidRDefault="00295B2B" w:rsidP="00233D6A">
            <w:r>
              <w:t>1</w:t>
            </w:r>
            <w:r w:rsidR="00233D6A">
              <w:t xml:space="preserve"> </w:t>
            </w:r>
            <w:r w:rsidR="002E4DEF">
              <w:t>ppm</w:t>
            </w:r>
          </w:p>
          <w:p w14:paraId="525E47D2" w14:textId="77777777" w:rsidR="00295B2B" w:rsidRDefault="00295B2B" w:rsidP="00233D6A">
            <w:r>
              <w:t>1 ppm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2AEB" w14:textId="77777777" w:rsidR="002E4DEF" w:rsidRDefault="002E4DEF" w:rsidP="002E4DEF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34DD" w14:textId="77777777" w:rsidR="002E4DEF" w:rsidRDefault="00233D6A" w:rsidP="00295B2B">
            <w:r>
              <w:t xml:space="preserve">Avg. </w:t>
            </w:r>
            <w:r w:rsidR="00295B2B">
              <w:t>1</w:t>
            </w:r>
            <w:r>
              <w:t xml:space="preserve"> ppm</w:t>
            </w:r>
          </w:p>
        </w:tc>
      </w:tr>
      <w:tr w:rsidR="002E4DEF" w14:paraId="649C9E50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3A8E" w14:textId="77777777" w:rsidR="002E4DEF" w:rsidRDefault="002E4DEF" w:rsidP="002E4DEF">
            <w:r>
              <w:t>Salinity</w:t>
            </w:r>
          </w:p>
          <w:p w14:paraId="1435298A" w14:textId="77777777" w:rsidR="002E4DEF" w:rsidRDefault="002E4DEF" w:rsidP="002E4DEF">
            <w:r>
              <w:t>(Hydrometer)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F57" w14:textId="39AAE202" w:rsidR="002E4DEF" w:rsidRDefault="00C60BCA" w:rsidP="002E4DEF">
            <w:r>
              <w:t>AM</w:t>
            </w:r>
          </w:p>
          <w:p w14:paraId="1D95CCE4" w14:textId="77777777" w:rsidR="002E4DEF" w:rsidRPr="00EE1730" w:rsidRDefault="002E4DEF" w:rsidP="002E4DEF">
            <w:pPr>
              <w:rPr>
                <w:b/>
                <w:i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09F7" w14:textId="6F090987" w:rsidR="002E4DEF" w:rsidRDefault="00DE113D" w:rsidP="002E4DEF">
            <w:r>
              <w:t>12</w:t>
            </w:r>
            <w:r w:rsidR="002E4DEF">
              <w:t xml:space="preserve"> ppt</w:t>
            </w:r>
          </w:p>
          <w:p w14:paraId="7978BD32" w14:textId="77777777" w:rsidR="002E4DEF" w:rsidRDefault="00DE113D" w:rsidP="002E4DEF">
            <w:r>
              <w:t>11.7</w:t>
            </w:r>
            <w:r w:rsidR="00C60BCA">
              <w:t xml:space="preserve"> </w:t>
            </w:r>
            <w:r w:rsidR="002E4DEF">
              <w:t>ppt</w:t>
            </w:r>
          </w:p>
          <w:p w14:paraId="78A518FA" w14:textId="27FF2AF7" w:rsidR="00DE113D" w:rsidRDefault="00DE113D" w:rsidP="002E4DEF">
            <w:r>
              <w:t>12.2 ppt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1D43" w14:textId="77777777" w:rsidR="002E4DEF" w:rsidRDefault="002E4DEF" w:rsidP="002E4DEF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89A6" w14:textId="5BF9E40F" w:rsidR="002E4DEF" w:rsidRDefault="00233D6A" w:rsidP="00DE113D">
            <w:r>
              <w:t xml:space="preserve">Avg. </w:t>
            </w:r>
            <w:r w:rsidR="00DE113D">
              <w:t>11.96</w:t>
            </w:r>
            <w:r w:rsidR="00C60BCA">
              <w:t xml:space="preserve"> ppt</w:t>
            </w:r>
          </w:p>
        </w:tc>
      </w:tr>
    </w:tbl>
    <w:p w14:paraId="167770E8" w14:textId="3FC4F70C" w:rsidR="002E4DEF" w:rsidRDefault="002E4DEF">
      <w:r>
        <w:br w:type="textWrapping" w:clear="all"/>
      </w:r>
      <w:bookmarkStart w:id="0" w:name="_GoBack"/>
      <w:bookmarkEnd w:id="0"/>
    </w:p>
    <w:sectPr w:rsidR="002E4DE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83582"/>
    <w:multiLevelType w:val="hybridMultilevel"/>
    <w:tmpl w:val="981CE200"/>
    <w:lvl w:ilvl="0" w:tplc="52FA90EC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4D"/>
    <w:rsid w:val="0017506A"/>
    <w:rsid w:val="00233D6A"/>
    <w:rsid w:val="00295B2B"/>
    <w:rsid w:val="002E4DEF"/>
    <w:rsid w:val="004A1E8D"/>
    <w:rsid w:val="004E46A5"/>
    <w:rsid w:val="0051206C"/>
    <w:rsid w:val="005E3072"/>
    <w:rsid w:val="00882E0E"/>
    <w:rsid w:val="009A6FCF"/>
    <w:rsid w:val="00A24BBD"/>
    <w:rsid w:val="00AF4E15"/>
    <w:rsid w:val="00B95482"/>
    <w:rsid w:val="00C00AEF"/>
    <w:rsid w:val="00C60BCA"/>
    <w:rsid w:val="00DA71F8"/>
    <w:rsid w:val="00DE113D"/>
    <w:rsid w:val="00E82054"/>
    <w:rsid w:val="00E950C6"/>
    <w:rsid w:val="00F8488C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CDE9D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B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B2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B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B2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Snapshot Day 10/12/06 Data</vt:lpstr>
    </vt:vector>
  </TitlesOfParts>
  <Company>The River Project</Company>
  <LinksUpToDate>false</LinksUpToDate>
  <CharactersWithSpaces>1139</CharactersWithSpaces>
  <SharedDoc>false</SharedDoc>
  <HLinks>
    <vt:vector size="12" baseType="variant">
      <vt:variant>
        <vt:i4>3735630</vt:i4>
      </vt:variant>
      <vt:variant>
        <vt:i4>2270</vt:i4>
      </vt:variant>
      <vt:variant>
        <vt:i4>1025</vt:i4>
      </vt:variant>
      <vt:variant>
        <vt:i4>1</vt:i4>
      </vt:variant>
      <vt:variant>
        <vt:lpwstr>Intrepid_1</vt:lpwstr>
      </vt:variant>
      <vt:variant>
        <vt:lpwstr/>
      </vt:variant>
      <vt:variant>
        <vt:i4>3801166</vt:i4>
      </vt:variant>
      <vt:variant>
        <vt:i4>-1</vt:i4>
      </vt:variant>
      <vt:variant>
        <vt:i4>1032</vt:i4>
      </vt:variant>
      <vt:variant>
        <vt:i4>1</vt:i4>
      </vt:variant>
      <vt:variant>
        <vt:lpwstr>Intrepid_2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Snapshot Day 10/12/06 Data</dc:title>
  <dc:subject/>
  <dc:creator>The River Project</dc:creator>
  <cp:keywords/>
  <dc:description/>
  <cp:lastModifiedBy>Margie Turrin</cp:lastModifiedBy>
  <cp:revision>5</cp:revision>
  <cp:lastPrinted>2009-10-20T02:43:00Z</cp:lastPrinted>
  <dcterms:created xsi:type="dcterms:W3CDTF">2017-01-14T20:45:00Z</dcterms:created>
  <dcterms:modified xsi:type="dcterms:W3CDTF">2017-01-14T20:56:00Z</dcterms:modified>
</cp:coreProperties>
</file>