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A4E5B" w14:textId="7E386478" w:rsidR="007648A6" w:rsidRPr="003B17F4" w:rsidRDefault="008D057C" w:rsidP="00691B36">
      <w:pPr>
        <w:jc w:val="center"/>
        <w:rPr>
          <w:b/>
        </w:rPr>
      </w:pPr>
      <w:r>
        <w:rPr>
          <w:b/>
        </w:rPr>
        <w:t xml:space="preserve">Day in the </w:t>
      </w:r>
      <w:r w:rsidR="007648A6">
        <w:rPr>
          <w:b/>
        </w:rPr>
        <w:t>L</w:t>
      </w:r>
      <w:r w:rsidR="00DE0B15">
        <w:rPr>
          <w:b/>
        </w:rPr>
        <w:t>ife of the Hudson River 10/20/16</w:t>
      </w:r>
      <w:r w:rsidR="00F9624F" w:rsidRPr="003B17F4">
        <w:rPr>
          <w:b/>
        </w:rPr>
        <w:t xml:space="preserve"> Data</w:t>
      </w:r>
      <w:r w:rsidR="007648A6">
        <w:rPr>
          <w:b/>
        </w:rPr>
        <w:t xml:space="preserve"> </w:t>
      </w:r>
    </w:p>
    <w:p w14:paraId="30BCE9D4" w14:textId="3EC1B942" w:rsidR="00877FDB" w:rsidRDefault="000206AE" w:rsidP="00BB5841">
      <w:pPr>
        <w:jc w:val="center"/>
        <w:rPr>
          <w:b/>
        </w:rPr>
      </w:pPr>
      <w:r>
        <w:rPr>
          <w:b/>
        </w:rPr>
        <w:t>RIVER MILE 43</w:t>
      </w:r>
      <w:r w:rsidR="00854C92">
        <w:rPr>
          <w:b/>
        </w:rPr>
        <w:t>.5</w:t>
      </w:r>
    </w:p>
    <w:p w14:paraId="54735D95" w14:textId="42F640D2" w:rsidR="00DE0B15" w:rsidRPr="003B17F4" w:rsidRDefault="00311B8E" w:rsidP="00BB5841">
      <w:pPr>
        <w:jc w:val="center"/>
        <w:rPr>
          <w:b/>
        </w:rPr>
      </w:pPr>
      <w:r>
        <w:rPr>
          <w:b/>
        </w:rPr>
        <w:t>(Salt Front ~ RM 83</w:t>
      </w:r>
      <w:bookmarkStart w:id="0" w:name="_GoBack"/>
      <w:bookmarkEnd w:id="0"/>
      <w:r w:rsidR="00DE0B15">
        <w:rPr>
          <w:b/>
        </w:rPr>
        <w:t>)</w:t>
      </w:r>
    </w:p>
    <w:p w14:paraId="5A632BBA" w14:textId="77777777" w:rsidR="00F9624F" w:rsidRPr="003B17F4" w:rsidRDefault="00877FDB" w:rsidP="00F9624F">
      <w:pPr>
        <w:jc w:val="center"/>
        <w:rPr>
          <w:b/>
        </w:rPr>
      </w:pPr>
      <w:r>
        <w:rPr>
          <w:b/>
        </w:rPr>
        <w:t>Riverfront</w:t>
      </w:r>
      <w:r w:rsidR="00502322">
        <w:rPr>
          <w:b/>
        </w:rPr>
        <w:t xml:space="preserve"> Green</w:t>
      </w:r>
      <w:r w:rsidR="00F9624F" w:rsidRPr="003B17F4">
        <w:rPr>
          <w:b/>
        </w:rPr>
        <w:t xml:space="preserve">, </w:t>
      </w:r>
      <w:r w:rsidR="00502322">
        <w:rPr>
          <w:b/>
        </w:rPr>
        <w:t>Peekskill,</w:t>
      </w:r>
      <w:r w:rsidR="00F9624F" w:rsidRPr="003B17F4">
        <w:rPr>
          <w:b/>
        </w:rPr>
        <w:t xml:space="preserve"> Westchester</w:t>
      </w:r>
    </w:p>
    <w:p w14:paraId="299163E0" w14:textId="43DC331A" w:rsidR="00F9624F" w:rsidRDefault="00502322" w:rsidP="00F9624F">
      <w:pPr>
        <w:jc w:val="center"/>
        <w:rPr>
          <w:b/>
        </w:rPr>
      </w:pPr>
      <w:r>
        <w:rPr>
          <w:b/>
        </w:rPr>
        <w:t>Michael Billy</w:t>
      </w:r>
      <w:r w:rsidR="00F9624F" w:rsidRPr="0071078D">
        <w:rPr>
          <w:b/>
        </w:rPr>
        <w:t xml:space="preserve">, </w:t>
      </w:r>
      <w:r>
        <w:rPr>
          <w:b/>
        </w:rPr>
        <w:t>Walter Panas</w:t>
      </w:r>
      <w:r w:rsidR="00F9624F" w:rsidRPr="0071078D">
        <w:rPr>
          <w:b/>
        </w:rPr>
        <w:t xml:space="preserve"> High School  - </w:t>
      </w:r>
      <w:r w:rsidR="006B3B0A">
        <w:rPr>
          <w:b/>
        </w:rPr>
        <w:t>24</w:t>
      </w:r>
      <w:r w:rsidR="00F9624F" w:rsidRPr="0071078D">
        <w:rPr>
          <w:b/>
        </w:rPr>
        <w:t xml:space="preserve"> students</w:t>
      </w:r>
      <w:r w:rsidR="00BB5841">
        <w:rPr>
          <w:b/>
        </w:rPr>
        <w:t xml:space="preserve">, </w:t>
      </w:r>
      <w:r>
        <w:rPr>
          <w:b/>
        </w:rPr>
        <w:t>1</w:t>
      </w:r>
      <w:r w:rsidR="00691B36">
        <w:rPr>
          <w:b/>
        </w:rPr>
        <w:t>1-12</w:t>
      </w:r>
      <w:r w:rsidRPr="00502322">
        <w:rPr>
          <w:b/>
          <w:vertAlign w:val="superscript"/>
        </w:rPr>
        <w:t>th</w:t>
      </w:r>
      <w:r w:rsidR="008715F0">
        <w:rPr>
          <w:b/>
        </w:rPr>
        <w:t xml:space="preserve"> grade APES</w:t>
      </w:r>
      <w:r w:rsidR="001167B1">
        <w:rPr>
          <w:b/>
        </w:rPr>
        <w:t xml:space="preserve">, </w:t>
      </w:r>
      <w:r w:rsidR="006B3B0A">
        <w:rPr>
          <w:b/>
        </w:rPr>
        <w:t>2</w:t>
      </w:r>
      <w:r w:rsidR="00691B36">
        <w:rPr>
          <w:b/>
        </w:rPr>
        <w:t xml:space="preserve"> adult</w:t>
      </w:r>
    </w:p>
    <w:p w14:paraId="763CECAC" w14:textId="23462379" w:rsidR="00E26EE9" w:rsidRPr="0071078D" w:rsidRDefault="00F9624F" w:rsidP="008715F0">
      <w:pPr>
        <w:jc w:val="center"/>
        <w:rPr>
          <w:b/>
        </w:rPr>
      </w:pPr>
      <w:r w:rsidRPr="0071078D">
        <w:rPr>
          <w:b/>
        </w:rPr>
        <w:t>Latitude N 41</w:t>
      </w:r>
      <w:r w:rsidRPr="0071078D">
        <w:rPr>
          <w:b/>
        </w:rPr>
        <w:sym w:font="Symbol" w:char="F0B0"/>
      </w:r>
      <w:r w:rsidRPr="0071078D">
        <w:rPr>
          <w:b/>
        </w:rPr>
        <w:t>1</w:t>
      </w:r>
      <w:r w:rsidR="00691B36">
        <w:rPr>
          <w:b/>
        </w:rPr>
        <w:t>7’11</w:t>
      </w:r>
      <w:r w:rsidRPr="0071078D">
        <w:rPr>
          <w:b/>
        </w:rPr>
        <w:t>”    Longitude W 73</w:t>
      </w:r>
      <w:r w:rsidRPr="0071078D">
        <w:rPr>
          <w:b/>
        </w:rPr>
        <w:sym w:font="Symbol" w:char="F0B0"/>
      </w:r>
      <w:r w:rsidRPr="0071078D">
        <w:rPr>
          <w:b/>
        </w:rPr>
        <w:t>5</w:t>
      </w:r>
      <w:r w:rsidR="00691B36">
        <w:rPr>
          <w:b/>
        </w:rPr>
        <w:t>5’50</w:t>
      </w:r>
      <w:r w:rsidRPr="0071078D">
        <w:rPr>
          <w:b/>
        </w:rPr>
        <w:t>"</w:t>
      </w:r>
    </w:p>
    <w:p w14:paraId="1B53E6E6" w14:textId="77777777" w:rsidR="00F9624F" w:rsidRPr="00970BAE" w:rsidRDefault="00F9624F" w:rsidP="00F9624F">
      <w:r w:rsidRPr="003B17F4">
        <w:rPr>
          <w:b/>
        </w:rPr>
        <w:t xml:space="preserve">Location: </w:t>
      </w:r>
      <w:r>
        <w:t>Riverfront Green, Peekskill,</w:t>
      </w:r>
      <w:r w:rsidRPr="00970BAE">
        <w:t xml:space="preserve"> Westchester County</w:t>
      </w:r>
    </w:p>
    <w:p w14:paraId="7CCDD221" w14:textId="37C8DF50" w:rsidR="00F9624F" w:rsidRPr="001475C6" w:rsidRDefault="00F9624F" w:rsidP="00F9624F">
      <w:r w:rsidRPr="003B17F4">
        <w:rPr>
          <w:b/>
        </w:rPr>
        <w:t xml:space="preserve">Area: </w:t>
      </w:r>
      <w:r>
        <w:t>Grassy</w:t>
      </w:r>
      <w:r w:rsidR="00CD0AF1">
        <w:t>,</w:t>
      </w:r>
      <w:r>
        <w:t xml:space="preserve"> park area with beachfront</w:t>
      </w:r>
      <w:r w:rsidR="00037970">
        <w:t>, pier, sandy beachfront, used for picnics, boating and fishing</w:t>
      </w:r>
    </w:p>
    <w:p w14:paraId="7F032E40" w14:textId="494F9D47" w:rsidR="00037970" w:rsidRPr="003B17F4" w:rsidRDefault="00F9624F" w:rsidP="00037970">
      <w:r w:rsidRPr="003B17F4">
        <w:rPr>
          <w:b/>
        </w:rPr>
        <w:t xml:space="preserve">Surrounding Land Use: </w:t>
      </w:r>
      <w:r w:rsidR="00691B36" w:rsidRPr="00691B36">
        <w:t>50 % grassy park;</w:t>
      </w:r>
      <w:r w:rsidR="00691B36">
        <w:rPr>
          <w:b/>
        </w:rPr>
        <w:t xml:space="preserve"> </w:t>
      </w:r>
      <w:r w:rsidR="00691B36">
        <w:t>4</w:t>
      </w:r>
      <w:r w:rsidR="00131553">
        <w:t xml:space="preserve">0% </w:t>
      </w:r>
      <w:r w:rsidR="00691B36">
        <w:t xml:space="preserve">industrial/commercial; 10% </w:t>
      </w:r>
      <w:r w:rsidR="00131553">
        <w:t>beach</w:t>
      </w:r>
    </w:p>
    <w:p w14:paraId="38124D9A" w14:textId="7F8A2DCD" w:rsidR="00037970" w:rsidRDefault="00F9624F" w:rsidP="00F9624F">
      <w:r w:rsidRPr="00970BAE">
        <w:rPr>
          <w:b/>
        </w:rPr>
        <w:t xml:space="preserve">Sampling Site: </w:t>
      </w:r>
      <w:r w:rsidR="00037970">
        <w:t xml:space="preserve">beach with </w:t>
      </w:r>
      <w:r w:rsidR="00131553">
        <w:t>brick, charcoal, slag</w:t>
      </w:r>
      <w:r w:rsidR="00CD0AF1">
        <w:t xml:space="preserve"> and concrete bulkhead</w:t>
      </w:r>
      <w:r w:rsidR="001D51D3">
        <w:t>. Shoreline 20% sandy and 80% rocky</w:t>
      </w:r>
    </w:p>
    <w:p w14:paraId="497DB49B" w14:textId="40077666" w:rsidR="00F9624F" w:rsidRPr="00970BAE" w:rsidRDefault="00F9624F" w:rsidP="00F9624F">
      <w:r w:rsidRPr="00970BAE">
        <w:rPr>
          <w:b/>
        </w:rPr>
        <w:t>Water depth</w:t>
      </w:r>
      <w:r w:rsidR="00037970">
        <w:t xml:space="preserve">: </w:t>
      </w:r>
      <w:r w:rsidR="00CD0AF1">
        <w:t>2 ft.</w:t>
      </w:r>
    </w:p>
    <w:p w14:paraId="1D7D3558" w14:textId="46AFCB34" w:rsidR="004A2A9A" w:rsidRPr="004A2A9A" w:rsidRDefault="00F9624F" w:rsidP="00F9624F">
      <w:r w:rsidRPr="00970BAE">
        <w:rPr>
          <w:b/>
        </w:rPr>
        <w:t>River Bottom</w:t>
      </w:r>
      <w:r w:rsidR="008B046E">
        <w:t xml:space="preserve"> – </w:t>
      </w:r>
      <w:r>
        <w:t>rocky</w:t>
      </w:r>
    </w:p>
    <w:tbl>
      <w:tblPr>
        <w:tblW w:w="776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393"/>
        <w:gridCol w:w="1523"/>
        <w:gridCol w:w="1360"/>
        <w:gridCol w:w="1578"/>
        <w:gridCol w:w="6"/>
      </w:tblGrid>
      <w:tr w:rsidR="00F9624F" w14:paraId="15DF999C" w14:textId="77777777" w:rsidTr="00475B52">
        <w:trPr>
          <w:gridAfter w:val="1"/>
          <w:wAfter w:w="6" w:type="dxa"/>
          <w:trHeight w:val="566"/>
        </w:trPr>
        <w:tc>
          <w:tcPr>
            <w:tcW w:w="1909" w:type="dxa"/>
            <w:shd w:val="clear" w:color="auto" w:fill="auto"/>
          </w:tcPr>
          <w:p w14:paraId="677436BA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ITEM</w:t>
            </w:r>
          </w:p>
        </w:tc>
        <w:tc>
          <w:tcPr>
            <w:tcW w:w="1393" w:type="dxa"/>
            <w:shd w:val="clear" w:color="auto" w:fill="auto"/>
          </w:tcPr>
          <w:p w14:paraId="70645B87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Time</w:t>
            </w:r>
          </w:p>
        </w:tc>
        <w:tc>
          <w:tcPr>
            <w:tcW w:w="1523" w:type="dxa"/>
            <w:shd w:val="clear" w:color="auto" w:fill="auto"/>
          </w:tcPr>
          <w:p w14:paraId="551841B4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60" w:type="dxa"/>
            <w:shd w:val="clear" w:color="auto" w:fill="auto"/>
          </w:tcPr>
          <w:p w14:paraId="1E9D7361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8" w:type="dxa"/>
            <w:shd w:val="clear" w:color="auto" w:fill="auto"/>
          </w:tcPr>
          <w:p w14:paraId="196013A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Comments</w:t>
            </w:r>
          </w:p>
        </w:tc>
      </w:tr>
      <w:tr w:rsidR="00F9624F" w14:paraId="2E83B4E9" w14:textId="77777777" w:rsidTr="00475B52">
        <w:trPr>
          <w:gridAfter w:val="1"/>
          <w:wAfter w:w="6" w:type="dxa"/>
          <w:trHeight w:val="224"/>
        </w:trPr>
        <w:tc>
          <w:tcPr>
            <w:tcW w:w="1909" w:type="dxa"/>
            <w:shd w:val="clear" w:color="auto" w:fill="auto"/>
          </w:tcPr>
          <w:p w14:paraId="3E14AD45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93" w:type="dxa"/>
            <w:shd w:val="clear" w:color="auto" w:fill="auto"/>
          </w:tcPr>
          <w:p w14:paraId="3A48015D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776929B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60" w:type="dxa"/>
            <w:shd w:val="clear" w:color="auto" w:fill="auto"/>
          </w:tcPr>
          <w:p w14:paraId="1871747F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538EF617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1BB95AF6" w14:textId="77777777" w:rsidTr="00475B52">
        <w:trPr>
          <w:gridAfter w:val="1"/>
          <w:wAfter w:w="6" w:type="dxa"/>
          <w:trHeight w:val="404"/>
        </w:trPr>
        <w:tc>
          <w:tcPr>
            <w:tcW w:w="1909" w:type="dxa"/>
            <w:shd w:val="clear" w:color="auto" w:fill="auto"/>
          </w:tcPr>
          <w:p w14:paraId="0DC01F58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93" w:type="dxa"/>
            <w:shd w:val="clear" w:color="auto" w:fill="auto"/>
          </w:tcPr>
          <w:p w14:paraId="1E7F3E80" w14:textId="34B91C60" w:rsidR="00F9624F" w:rsidRDefault="00903860" w:rsidP="00F9624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23" w:type="dxa"/>
            <w:shd w:val="clear" w:color="auto" w:fill="auto"/>
          </w:tcPr>
          <w:p w14:paraId="5664AD49" w14:textId="3C8250BD" w:rsidR="00BA1B12" w:rsidRDefault="00BA1B12" w:rsidP="00F9624F">
            <w:pPr>
              <w:rPr>
                <w:lang w:bidi="x-none"/>
              </w:rPr>
            </w:pPr>
          </w:p>
        </w:tc>
        <w:tc>
          <w:tcPr>
            <w:tcW w:w="1360" w:type="dxa"/>
            <w:shd w:val="clear" w:color="auto" w:fill="auto"/>
          </w:tcPr>
          <w:p w14:paraId="6F589CEA" w14:textId="6C4BA7F2" w:rsidR="00F9624F" w:rsidRDefault="00F9624F" w:rsidP="00BB1C35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55042983" w14:textId="27E588CE" w:rsidR="00F9624F" w:rsidRDefault="00F9624F" w:rsidP="00BA1B12">
            <w:pPr>
              <w:rPr>
                <w:lang w:bidi="x-none"/>
              </w:rPr>
            </w:pPr>
          </w:p>
        </w:tc>
      </w:tr>
      <w:tr w:rsidR="00BA1B12" w14:paraId="278207B7" w14:textId="77777777" w:rsidTr="00475B52">
        <w:tc>
          <w:tcPr>
            <w:tcW w:w="1909" w:type="dxa"/>
            <w:shd w:val="clear" w:color="auto" w:fill="auto"/>
          </w:tcPr>
          <w:p w14:paraId="30E35713" w14:textId="77777777" w:rsidR="00BA1B12" w:rsidRDefault="00BA1B12" w:rsidP="00F962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93" w:type="dxa"/>
            <w:shd w:val="clear" w:color="auto" w:fill="auto"/>
          </w:tcPr>
          <w:p w14:paraId="1C90473A" w14:textId="7B0C828B" w:rsidR="00BA1B12" w:rsidRDefault="00903860" w:rsidP="00F9624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23" w:type="dxa"/>
            <w:shd w:val="clear" w:color="auto" w:fill="auto"/>
          </w:tcPr>
          <w:p w14:paraId="66092EF2" w14:textId="38D4F220" w:rsidR="00BA1B12" w:rsidRDefault="00BA1B12" w:rsidP="00903860">
            <w:pPr>
              <w:rPr>
                <w:lang w:bidi="x-none"/>
              </w:rPr>
            </w:pPr>
          </w:p>
        </w:tc>
        <w:tc>
          <w:tcPr>
            <w:tcW w:w="1360" w:type="dxa"/>
            <w:shd w:val="clear" w:color="auto" w:fill="auto"/>
          </w:tcPr>
          <w:p w14:paraId="095AE092" w14:textId="1725DA5B" w:rsidR="00BB1C35" w:rsidRDefault="00BB1C35" w:rsidP="00F9624F">
            <w:pPr>
              <w:rPr>
                <w:lang w:bidi="x-none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14:paraId="7E65EEAB" w14:textId="24345E02" w:rsidR="00BA1B12" w:rsidRDefault="00BA1B12" w:rsidP="00F9624F">
            <w:pPr>
              <w:rPr>
                <w:lang w:bidi="x-none"/>
              </w:rPr>
            </w:pPr>
          </w:p>
        </w:tc>
      </w:tr>
      <w:tr w:rsidR="00F9624F" w14:paraId="35FB483C" w14:textId="77777777" w:rsidTr="00475B52">
        <w:trPr>
          <w:gridAfter w:val="1"/>
          <w:wAfter w:w="6" w:type="dxa"/>
        </w:trPr>
        <w:tc>
          <w:tcPr>
            <w:tcW w:w="1909" w:type="dxa"/>
            <w:shd w:val="clear" w:color="auto" w:fill="auto"/>
          </w:tcPr>
          <w:p w14:paraId="426EB90B" w14:textId="543CD9BF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93" w:type="dxa"/>
            <w:shd w:val="clear" w:color="auto" w:fill="auto"/>
          </w:tcPr>
          <w:p w14:paraId="2CBDB25D" w14:textId="6FEFE27B" w:rsidR="00F9624F" w:rsidRDefault="00903860" w:rsidP="00001149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23" w:type="dxa"/>
            <w:shd w:val="clear" w:color="auto" w:fill="auto"/>
          </w:tcPr>
          <w:p w14:paraId="04706BB0" w14:textId="3B25FDF4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60" w:type="dxa"/>
            <w:shd w:val="clear" w:color="auto" w:fill="auto"/>
          </w:tcPr>
          <w:p w14:paraId="67DFE08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12B49D17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1448C280" w14:textId="77777777" w:rsidTr="00475B52">
        <w:tc>
          <w:tcPr>
            <w:tcW w:w="1909" w:type="dxa"/>
            <w:shd w:val="clear" w:color="auto" w:fill="auto"/>
          </w:tcPr>
          <w:p w14:paraId="040EE737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860" w:type="dxa"/>
            <w:gridSpan w:val="5"/>
            <w:shd w:val="clear" w:color="auto" w:fill="auto"/>
          </w:tcPr>
          <w:p w14:paraId="4AC8CC0C" w14:textId="11294A55" w:rsidR="00F9624F" w:rsidRDefault="00903860" w:rsidP="00F9624F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  <w:r w:rsidR="00D01AD9">
              <w:rPr>
                <w:lang w:bidi="x-none"/>
              </w:rPr>
              <w:t xml:space="preserve"> </w:t>
            </w:r>
          </w:p>
        </w:tc>
      </w:tr>
      <w:tr w:rsidR="00F9624F" w14:paraId="148B1F69" w14:textId="77777777" w:rsidTr="00475B52">
        <w:tc>
          <w:tcPr>
            <w:tcW w:w="1909" w:type="dxa"/>
            <w:shd w:val="clear" w:color="auto" w:fill="auto"/>
          </w:tcPr>
          <w:p w14:paraId="465A6FAF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60" w:type="dxa"/>
            <w:gridSpan w:val="5"/>
            <w:shd w:val="clear" w:color="auto" w:fill="auto"/>
          </w:tcPr>
          <w:p w14:paraId="167B557B" w14:textId="42AB4598" w:rsidR="00F9624F" w:rsidRDefault="00903860" w:rsidP="00D01AD9">
            <w:pPr>
              <w:rPr>
                <w:lang w:bidi="x-none"/>
              </w:rPr>
            </w:pPr>
            <w:r>
              <w:rPr>
                <w:lang w:bidi="x-none"/>
              </w:rPr>
              <w:t>Unseasonably warm</w:t>
            </w:r>
            <w:r w:rsidR="00D01AD9">
              <w:rPr>
                <w:lang w:bidi="x-none"/>
              </w:rPr>
              <w:t xml:space="preserve"> </w:t>
            </w:r>
          </w:p>
        </w:tc>
      </w:tr>
      <w:tr w:rsidR="00F9624F" w14:paraId="31D3A17B" w14:textId="77777777" w:rsidTr="00475B52">
        <w:trPr>
          <w:gridAfter w:val="1"/>
          <w:wAfter w:w="6" w:type="dxa"/>
        </w:trPr>
        <w:tc>
          <w:tcPr>
            <w:tcW w:w="1909" w:type="dxa"/>
            <w:shd w:val="clear" w:color="auto" w:fill="auto"/>
          </w:tcPr>
          <w:p w14:paraId="3840BCD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393" w:type="dxa"/>
            <w:shd w:val="clear" w:color="auto" w:fill="auto"/>
          </w:tcPr>
          <w:p w14:paraId="26983DD9" w14:textId="3F99C278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523" w:type="dxa"/>
            <w:shd w:val="clear" w:color="auto" w:fill="auto"/>
          </w:tcPr>
          <w:p w14:paraId="39896FD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60" w:type="dxa"/>
            <w:shd w:val="clear" w:color="auto" w:fill="auto"/>
          </w:tcPr>
          <w:p w14:paraId="68948C4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25D685B1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6F4FF051" w14:textId="77777777" w:rsidTr="00475B52">
        <w:trPr>
          <w:gridAfter w:val="1"/>
          <w:wAfter w:w="6" w:type="dxa"/>
          <w:trHeight w:val="512"/>
        </w:trPr>
        <w:tc>
          <w:tcPr>
            <w:tcW w:w="1909" w:type="dxa"/>
            <w:shd w:val="clear" w:color="auto" w:fill="auto"/>
          </w:tcPr>
          <w:p w14:paraId="1EE6BEC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393" w:type="dxa"/>
            <w:shd w:val="clear" w:color="auto" w:fill="auto"/>
          </w:tcPr>
          <w:p w14:paraId="1531C2FE" w14:textId="6C09BEDF" w:rsidR="00F9624F" w:rsidRDefault="00F9624F" w:rsidP="000240F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0240FD">
              <w:rPr>
                <w:lang w:bidi="x-none"/>
              </w:rPr>
              <w:t>AM</w:t>
            </w:r>
          </w:p>
        </w:tc>
        <w:tc>
          <w:tcPr>
            <w:tcW w:w="1523" w:type="dxa"/>
            <w:shd w:val="clear" w:color="auto" w:fill="auto"/>
          </w:tcPr>
          <w:p w14:paraId="279D94F8" w14:textId="09DE2F18" w:rsidR="00F9624F" w:rsidRDefault="000240FD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r w:rsidRPr="0035689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60" w:type="dxa"/>
            <w:shd w:val="clear" w:color="auto" w:fill="auto"/>
          </w:tcPr>
          <w:p w14:paraId="452FB47B" w14:textId="31A56C0E" w:rsidR="00F9624F" w:rsidRDefault="00F9624F" w:rsidP="00182473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522BA46E" w14:textId="7B3B6BD9" w:rsidR="00F9624F" w:rsidRDefault="00F9624F" w:rsidP="00182473">
            <w:pPr>
              <w:rPr>
                <w:lang w:bidi="x-none"/>
              </w:rPr>
            </w:pPr>
          </w:p>
        </w:tc>
      </w:tr>
      <w:tr w:rsidR="00F9624F" w14:paraId="3A7D9EEB" w14:textId="77777777" w:rsidTr="00475B52">
        <w:trPr>
          <w:gridAfter w:val="1"/>
          <w:wAfter w:w="6" w:type="dxa"/>
        </w:trPr>
        <w:tc>
          <w:tcPr>
            <w:tcW w:w="1909" w:type="dxa"/>
            <w:shd w:val="clear" w:color="auto" w:fill="auto"/>
          </w:tcPr>
          <w:p w14:paraId="68C343E4" w14:textId="34DC772C" w:rsidR="00F9624F" w:rsidRPr="00356892" w:rsidRDefault="00F9624F" w:rsidP="008F3155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Turbidity – </w:t>
            </w:r>
          </w:p>
        </w:tc>
        <w:tc>
          <w:tcPr>
            <w:tcW w:w="1393" w:type="dxa"/>
            <w:shd w:val="clear" w:color="auto" w:fill="auto"/>
          </w:tcPr>
          <w:p w14:paraId="16A37707" w14:textId="09478EA3" w:rsidR="00F9624F" w:rsidRDefault="001C3440" w:rsidP="00F9624F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  <w:p w14:paraId="26107465" w14:textId="49A57AF9" w:rsidR="001B44EB" w:rsidRDefault="001B44EB" w:rsidP="00F9624F">
            <w:pPr>
              <w:rPr>
                <w:lang w:bidi="x-none"/>
              </w:rPr>
            </w:pPr>
          </w:p>
        </w:tc>
        <w:tc>
          <w:tcPr>
            <w:tcW w:w="1523" w:type="dxa"/>
            <w:shd w:val="clear" w:color="auto" w:fill="auto"/>
          </w:tcPr>
          <w:p w14:paraId="2E6D00DB" w14:textId="3D6EB19E" w:rsidR="001B44EB" w:rsidRDefault="00182473" w:rsidP="00BB0259">
            <w:pPr>
              <w:rPr>
                <w:lang w:bidi="x-none"/>
              </w:rPr>
            </w:pPr>
            <w:r>
              <w:rPr>
                <w:lang w:bidi="x-none"/>
              </w:rPr>
              <w:t>Long site tube</w:t>
            </w:r>
          </w:p>
        </w:tc>
        <w:tc>
          <w:tcPr>
            <w:tcW w:w="1360" w:type="dxa"/>
            <w:shd w:val="clear" w:color="auto" w:fill="auto"/>
          </w:tcPr>
          <w:p w14:paraId="14DFDD14" w14:textId="3E49C737" w:rsidR="001B44EB" w:rsidRDefault="00903860" w:rsidP="00182473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BB0259">
              <w:rPr>
                <w:lang w:bidi="x-none"/>
              </w:rPr>
              <w:t xml:space="preserve"> cm</w:t>
            </w:r>
          </w:p>
          <w:p w14:paraId="26C69213" w14:textId="2F6C5CFA" w:rsidR="00865D7A" w:rsidRDefault="00865D7A" w:rsidP="00182473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2ADEA571" w14:textId="3A54C9F6" w:rsidR="001B44EB" w:rsidRDefault="001B44EB" w:rsidP="00903860">
            <w:pPr>
              <w:rPr>
                <w:lang w:bidi="x-none"/>
              </w:rPr>
            </w:pPr>
          </w:p>
        </w:tc>
      </w:tr>
      <w:tr w:rsidR="00903860" w14:paraId="10674680" w14:textId="77777777" w:rsidTr="00475B52">
        <w:trPr>
          <w:gridAfter w:val="1"/>
          <w:wAfter w:w="6" w:type="dxa"/>
        </w:trPr>
        <w:tc>
          <w:tcPr>
            <w:tcW w:w="1909" w:type="dxa"/>
            <w:shd w:val="clear" w:color="auto" w:fill="auto"/>
          </w:tcPr>
          <w:p w14:paraId="5D59B849" w14:textId="77777777" w:rsidR="00903860" w:rsidRPr="00356892" w:rsidRDefault="00903860" w:rsidP="008F3155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shd w:val="clear" w:color="auto" w:fill="auto"/>
          </w:tcPr>
          <w:p w14:paraId="55FFB76A" w14:textId="1937B259" w:rsidR="00903860" w:rsidRDefault="00903860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AM </w:t>
            </w:r>
          </w:p>
        </w:tc>
        <w:tc>
          <w:tcPr>
            <w:tcW w:w="1523" w:type="dxa"/>
            <w:shd w:val="clear" w:color="auto" w:fill="auto"/>
          </w:tcPr>
          <w:p w14:paraId="4E2C30C1" w14:textId="08C1BD7A" w:rsidR="00903860" w:rsidRDefault="00903860" w:rsidP="00BB0259">
            <w:pPr>
              <w:rPr>
                <w:lang w:bidi="x-none"/>
              </w:rPr>
            </w:pPr>
            <w:r>
              <w:rPr>
                <w:lang w:bidi="x-none"/>
              </w:rPr>
              <w:t>Secchi</w:t>
            </w:r>
          </w:p>
        </w:tc>
        <w:tc>
          <w:tcPr>
            <w:tcW w:w="1360" w:type="dxa"/>
            <w:shd w:val="clear" w:color="auto" w:fill="auto"/>
          </w:tcPr>
          <w:p w14:paraId="10572E63" w14:textId="0B8EAD31" w:rsidR="00903860" w:rsidRDefault="00903860" w:rsidP="00182473">
            <w:pPr>
              <w:rPr>
                <w:lang w:bidi="x-none"/>
              </w:rPr>
            </w:pPr>
            <w:r>
              <w:rPr>
                <w:lang w:bidi="x-none"/>
              </w:rPr>
              <w:t>90 cm</w:t>
            </w:r>
          </w:p>
        </w:tc>
        <w:tc>
          <w:tcPr>
            <w:tcW w:w="1578" w:type="dxa"/>
            <w:shd w:val="clear" w:color="auto" w:fill="auto"/>
          </w:tcPr>
          <w:p w14:paraId="7B9B505F" w14:textId="77777777" w:rsidR="00903860" w:rsidRDefault="00903860" w:rsidP="00903860">
            <w:pPr>
              <w:rPr>
                <w:lang w:bidi="x-none"/>
              </w:rPr>
            </w:pPr>
          </w:p>
        </w:tc>
      </w:tr>
      <w:tr w:rsidR="00F9624F" w14:paraId="448B068A" w14:textId="77777777" w:rsidTr="00475B52">
        <w:trPr>
          <w:gridAfter w:val="1"/>
          <w:wAfter w:w="6" w:type="dxa"/>
          <w:trHeight w:val="287"/>
        </w:trPr>
        <w:tc>
          <w:tcPr>
            <w:tcW w:w="1909" w:type="dxa"/>
            <w:shd w:val="clear" w:color="auto" w:fill="auto"/>
          </w:tcPr>
          <w:p w14:paraId="42152D9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93" w:type="dxa"/>
            <w:shd w:val="clear" w:color="auto" w:fill="auto"/>
          </w:tcPr>
          <w:p w14:paraId="4183BCB9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523" w:type="dxa"/>
            <w:shd w:val="clear" w:color="auto" w:fill="auto"/>
          </w:tcPr>
          <w:p w14:paraId="75EBD32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60" w:type="dxa"/>
            <w:shd w:val="clear" w:color="auto" w:fill="auto"/>
          </w:tcPr>
          <w:p w14:paraId="730F9597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37EAC4C2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488787D3" w14:textId="77777777" w:rsidTr="00475B52">
        <w:trPr>
          <w:gridAfter w:val="1"/>
          <w:wAfter w:w="6" w:type="dxa"/>
          <w:trHeight w:val="350"/>
        </w:trPr>
        <w:tc>
          <w:tcPr>
            <w:tcW w:w="1909" w:type="dxa"/>
            <w:shd w:val="clear" w:color="auto" w:fill="auto"/>
          </w:tcPr>
          <w:p w14:paraId="2486C196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60BD6F15" w14:textId="790B4DA1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r w:rsidR="00766869">
              <w:rPr>
                <w:lang w:bidi="x-none"/>
              </w:rPr>
              <w:t xml:space="preserve">Hach </w:t>
            </w:r>
            <w:r>
              <w:rPr>
                <w:lang w:bidi="x-none"/>
              </w:rPr>
              <w:t>drop kits)</w:t>
            </w:r>
          </w:p>
        </w:tc>
        <w:tc>
          <w:tcPr>
            <w:tcW w:w="1393" w:type="dxa"/>
            <w:shd w:val="clear" w:color="auto" w:fill="auto"/>
          </w:tcPr>
          <w:p w14:paraId="3C88742E" w14:textId="503A0E67" w:rsidR="00F9624F" w:rsidRDefault="009828B2" w:rsidP="00766869">
            <w:pPr>
              <w:rPr>
                <w:lang w:bidi="x-none"/>
              </w:rPr>
            </w:pPr>
            <w:r>
              <w:rPr>
                <w:lang w:bidi="x-none"/>
              </w:rPr>
              <w:t xml:space="preserve">AM </w:t>
            </w:r>
          </w:p>
        </w:tc>
        <w:tc>
          <w:tcPr>
            <w:tcW w:w="1523" w:type="dxa"/>
            <w:shd w:val="clear" w:color="auto" w:fill="auto"/>
          </w:tcPr>
          <w:p w14:paraId="2CC8353F" w14:textId="74DBC49A" w:rsidR="00F9624F" w:rsidRDefault="00766869" w:rsidP="00F9624F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945F46">
              <w:rPr>
                <w:lang w:bidi="x-none"/>
              </w:rPr>
              <w:t xml:space="preserve"> </w:t>
            </w:r>
            <w:r w:rsidR="009828B2">
              <w:rPr>
                <w:lang w:bidi="x-none"/>
              </w:rPr>
              <w:t>mg/l</w:t>
            </w:r>
          </w:p>
        </w:tc>
        <w:tc>
          <w:tcPr>
            <w:tcW w:w="1360" w:type="dxa"/>
            <w:shd w:val="clear" w:color="auto" w:fill="auto"/>
          </w:tcPr>
          <w:p w14:paraId="41B61117" w14:textId="0A983752" w:rsidR="009828B2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766869">
              <w:rPr>
                <w:lang w:bidi="x-none"/>
              </w:rPr>
              <w:t>3</w:t>
            </w:r>
            <w:r w:rsidR="00F9624F" w:rsidRPr="00356892">
              <w:rPr>
                <w:lang w:bidi="x-none"/>
              </w:rPr>
              <w:sym w:font="Symbol" w:char="F0B0"/>
            </w:r>
            <w:r w:rsidR="009828B2">
              <w:rPr>
                <w:lang w:bidi="x-none"/>
              </w:rPr>
              <w:t>C</w:t>
            </w:r>
          </w:p>
        </w:tc>
        <w:tc>
          <w:tcPr>
            <w:tcW w:w="1578" w:type="dxa"/>
            <w:shd w:val="clear" w:color="auto" w:fill="auto"/>
          </w:tcPr>
          <w:p w14:paraId="0E5AB2BC" w14:textId="662A1F9A" w:rsidR="009828B2" w:rsidRDefault="00766869" w:rsidP="009828B2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945F46">
              <w:rPr>
                <w:lang w:bidi="x-none"/>
              </w:rPr>
              <w:t xml:space="preserve"> </w:t>
            </w:r>
            <w:r w:rsidR="00F9624F">
              <w:rPr>
                <w:lang w:bidi="x-none"/>
              </w:rPr>
              <w:t>%</w:t>
            </w:r>
            <w:r w:rsidR="00182473">
              <w:rPr>
                <w:lang w:bidi="x-none"/>
              </w:rPr>
              <w:t xml:space="preserve"> saturated</w:t>
            </w:r>
          </w:p>
        </w:tc>
      </w:tr>
      <w:tr w:rsidR="00F9624F" w14:paraId="22C38B06" w14:textId="77777777" w:rsidTr="00475B52">
        <w:trPr>
          <w:gridAfter w:val="1"/>
          <w:wAfter w:w="6" w:type="dxa"/>
        </w:trPr>
        <w:tc>
          <w:tcPr>
            <w:tcW w:w="1909" w:type="dxa"/>
            <w:shd w:val="clear" w:color="auto" w:fill="auto"/>
          </w:tcPr>
          <w:p w14:paraId="12729178" w14:textId="20FA720D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C94727">
              <w:rPr>
                <w:lang w:bidi="x-none"/>
              </w:rPr>
              <w:t xml:space="preserve"> – color match test kit</w:t>
            </w:r>
          </w:p>
        </w:tc>
        <w:tc>
          <w:tcPr>
            <w:tcW w:w="1393" w:type="dxa"/>
            <w:shd w:val="clear" w:color="auto" w:fill="auto"/>
          </w:tcPr>
          <w:p w14:paraId="5043624A" w14:textId="3AD0EEB6" w:rsidR="00F9624F" w:rsidRDefault="00F42EE1" w:rsidP="00F9624F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523" w:type="dxa"/>
            <w:shd w:val="clear" w:color="auto" w:fill="auto"/>
          </w:tcPr>
          <w:p w14:paraId="441E857A" w14:textId="6AE96327" w:rsidR="00F9624F" w:rsidRDefault="00004745" w:rsidP="00F9624F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F42EE1">
              <w:rPr>
                <w:lang w:bidi="x-none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14:paraId="61F375EE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540018C8" w14:textId="795CF100" w:rsidR="00F9624F" w:rsidRDefault="00F9624F" w:rsidP="00182473">
            <w:pPr>
              <w:rPr>
                <w:lang w:bidi="x-none"/>
              </w:rPr>
            </w:pPr>
          </w:p>
        </w:tc>
      </w:tr>
      <w:tr w:rsidR="002F756B" w14:paraId="002A064B" w14:textId="77777777" w:rsidTr="00475B52">
        <w:trPr>
          <w:gridAfter w:val="1"/>
          <w:wAfter w:w="6" w:type="dxa"/>
          <w:trHeight w:val="278"/>
        </w:trPr>
        <w:tc>
          <w:tcPr>
            <w:tcW w:w="1909" w:type="dxa"/>
            <w:shd w:val="clear" w:color="auto" w:fill="auto"/>
          </w:tcPr>
          <w:p w14:paraId="42B91AE7" w14:textId="77777777" w:rsidR="002F756B" w:rsidRDefault="002F756B" w:rsidP="00F9624F">
            <w:pPr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</w:p>
          <w:p w14:paraId="5249F2D3" w14:textId="0E6479BE" w:rsidR="002F756B" w:rsidRDefault="002F756B" w:rsidP="00F9624F">
            <w:pPr>
              <w:rPr>
                <w:lang w:bidi="x-none"/>
              </w:rPr>
            </w:pPr>
            <w:r>
              <w:rPr>
                <w:lang w:bidi="x-none"/>
              </w:rPr>
              <w:t>Quantabs HR</w:t>
            </w:r>
          </w:p>
        </w:tc>
        <w:tc>
          <w:tcPr>
            <w:tcW w:w="1393" w:type="dxa"/>
            <w:shd w:val="clear" w:color="auto" w:fill="auto"/>
          </w:tcPr>
          <w:p w14:paraId="79F5597F" w14:textId="1131DAB7" w:rsidR="002F756B" w:rsidRDefault="002F756B" w:rsidP="00001149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523" w:type="dxa"/>
            <w:shd w:val="clear" w:color="auto" w:fill="auto"/>
          </w:tcPr>
          <w:p w14:paraId="02364514" w14:textId="115EA24B" w:rsidR="002F756B" w:rsidRDefault="002F756B" w:rsidP="00001149">
            <w:pPr>
              <w:rPr>
                <w:lang w:bidi="x-none"/>
              </w:rPr>
            </w:pPr>
            <w:r>
              <w:rPr>
                <w:lang w:bidi="x-none"/>
              </w:rPr>
              <w:t>High range 7.8</w:t>
            </w:r>
          </w:p>
        </w:tc>
        <w:tc>
          <w:tcPr>
            <w:tcW w:w="1360" w:type="dxa"/>
            <w:shd w:val="clear" w:color="auto" w:fill="auto"/>
          </w:tcPr>
          <w:p w14:paraId="7704BF78" w14:textId="05B1CDD3" w:rsidR="002F756B" w:rsidRDefault="002F756B" w:rsidP="002F756B">
            <w:pPr>
              <w:rPr>
                <w:lang w:bidi="x-none"/>
              </w:rPr>
            </w:pPr>
            <w:r>
              <w:rPr>
                <w:lang w:bidi="x-none"/>
              </w:rPr>
              <w:t>3641 ppm Cl-</w:t>
            </w:r>
          </w:p>
        </w:tc>
        <w:tc>
          <w:tcPr>
            <w:tcW w:w="1578" w:type="dxa"/>
            <w:shd w:val="clear" w:color="auto" w:fill="auto"/>
          </w:tcPr>
          <w:p w14:paraId="0C324913" w14:textId="64B9700A" w:rsidR="002F756B" w:rsidRDefault="002F756B" w:rsidP="00EB57DE">
            <w:pPr>
              <w:rPr>
                <w:lang w:bidi="x-none"/>
              </w:rPr>
            </w:pPr>
            <w:r>
              <w:rPr>
                <w:lang w:bidi="x-none"/>
              </w:rPr>
              <w:t>6577 ppm Total Salinity</w:t>
            </w:r>
          </w:p>
        </w:tc>
      </w:tr>
      <w:tr w:rsidR="00F9624F" w:rsidRPr="00356892" w14:paraId="02AF9ACB" w14:textId="77777777" w:rsidTr="00475B52">
        <w:trPr>
          <w:gridAfter w:val="1"/>
          <w:wAfter w:w="6" w:type="dxa"/>
        </w:trPr>
        <w:tc>
          <w:tcPr>
            <w:tcW w:w="1909" w:type="dxa"/>
            <w:shd w:val="clear" w:color="auto" w:fill="auto"/>
          </w:tcPr>
          <w:p w14:paraId="67401B0C" w14:textId="561D24C8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Fish Catch- Noon </w:t>
            </w:r>
          </w:p>
        </w:tc>
        <w:tc>
          <w:tcPr>
            <w:tcW w:w="1393" w:type="dxa"/>
            <w:shd w:val="clear" w:color="auto" w:fill="auto"/>
          </w:tcPr>
          <w:p w14:paraId="215A973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23" w:type="dxa"/>
            <w:shd w:val="clear" w:color="auto" w:fill="auto"/>
          </w:tcPr>
          <w:p w14:paraId="2B680AE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60" w:type="dxa"/>
            <w:shd w:val="clear" w:color="auto" w:fill="auto"/>
          </w:tcPr>
          <w:p w14:paraId="5175EA72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Length</w:t>
            </w:r>
          </w:p>
        </w:tc>
        <w:tc>
          <w:tcPr>
            <w:tcW w:w="1578" w:type="dxa"/>
            <w:shd w:val="clear" w:color="auto" w:fill="auto"/>
          </w:tcPr>
          <w:p w14:paraId="33B004A9" w14:textId="77777777" w:rsidR="00F9624F" w:rsidRPr="00356892" w:rsidRDefault="008875B6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Diversity/ Totals</w:t>
            </w:r>
          </w:p>
        </w:tc>
      </w:tr>
      <w:tr w:rsidR="00F9624F" w:rsidRPr="0071078D" w14:paraId="51B22812" w14:textId="77777777" w:rsidTr="00475B52">
        <w:trPr>
          <w:gridAfter w:val="1"/>
          <w:wAfter w:w="6" w:type="dxa"/>
        </w:trPr>
        <w:tc>
          <w:tcPr>
            <w:tcW w:w="1909" w:type="dxa"/>
            <w:shd w:val="clear" w:color="auto" w:fill="auto"/>
          </w:tcPr>
          <w:p w14:paraId="5BFD3A5F" w14:textId="5E55A534" w:rsidR="009B168D" w:rsidRDefault="008F3155" w:rsidP="00F9624F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9B168D">
              <w:rPr>
                <w:lang w:bidi="x-none"/>
              </w:rPr>
              <w:t>:</w:t>
            </w:r>
            <w:r>
              <w:rPr>
                <w:lang w:bidi="x-none"/>
              </w:rPr>
              <w:t>45 P</w:t>
            </w:r>
            <w:r w:rsidR="009B168D">
              <w:rPr>
                <w:lang w:bidi="x-none"/>
              </w:rPr>
              <w:t xml:space="preserve">M </w:t>
            </w:r>
          </w:p>
          <w:p w14:paraId="25D21798" w14:textId="6B8E1BE5" w:rsidR="00681A1E" w:rsidRPr="0071078D" w:rsidRDefault="008F3155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681A1E">
              <w:rPr>
                <w:lang w:bidi="x-none"/>
              </w:rPr>
              <w:t>0 ft. net X 4ft.</w:t>
            </w:r>
          </w:p>
        </w:tc>
        <w:tc>
          <w:tcPr>
            <w:tcW w:w="1393" w:type="dxa"/>
            <w:shd w:val="clear" w:color="auto" w:fill="auto"/>
          </w:tcPr>
          <w:p w14:paraId="07DFDE64" w14:textId="635C8CC9" w:rsidR="00F9624F" w:rsidRPr="0071078D" w:rsidRDefault="00437FD1" w:rsidP="00F9624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23" w:type="dxa"/>
            <w:shd w:val="clear" w:color="auto" w:fill="auto"/>
          </w:tcPr>
          <w:p w14:paraId="32636757" w14:textId="77777777" w:rsidR="00F9624F" w:rsidRPr="0071078D" w:rsidRDefault="008875B6" w:rsidP="00F9624F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360" w:type="dxa"/>
            <w:shd w:val="clear" w:color="auto" w:fill="auto"/>
          </w:tcPr>
          <w:p w14:paraId="2A80333F" w14:textId="7481D7EF" w:rsidR="00F9624F" w:rsidRPr="0071078D" w:rsidRDefault="00F9624F" w:rsidP="008875B6">
            <w:pPr>
              <w:rPr>
                <w:lang w:bidi="x-none"/>
              </w:rPr>
            </w:pPr>
          </w:p>
        </w:tc>
        <w:tc>
          <w:tcPr>
            <w:tcW w:w="1578" w:type="dxa"/>
            <w:shd w:val="clear" w:color="auto" w:fill="auto"/>
          </w:tcPr>
          <w:p w14:paraId="133ACC09" w14:textId="6DB54FCC" w:rsidR="00681A1E" w:rsidRPr="008875B6" w:rsidRDefault="00437FD1" w:rsidP="00681A1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Haul #1 Diversity 4</w:t>
            </w:r>
          </w:p>
        </w:tc>
      </w:tr>
      <w:tr w:rsidR="00F9624F" w:rsidRPr="0071078D" w14:paraId="72D47181" w14:textId="77777777" w:rsidTr="00475B52">
        <w:trPr>
          <w:gridAfter w:val="1"/>
          <w:wAfter w:w="6" w:type="dxa"/>
          <w:trHeight w:val="143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3AB81A39" w14:textId="72DA8F1F" w:rsidR="00F9624F" w:rsidRPr="0071078D" w:rsidRDefault="002523BB" w:rsidP="002523BB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8F3155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hauls but kept fish between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43D2D4D3" w14:textId="41988CE3" w:rsidR="00F9624F" w:rsidRPr="0071078D" w:rsidRDefault="00437FD1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0A3B6D82" w14:textId="02E4C325" w:rsidR="00F9624F" w:rsidRPr="0071078D" w:rsidRDefault="00437FD1" w:rsidP="00F9624F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24E4D950" w14:textId="3445DA6B" w:rsidR="00F9624F" w:rsidRPr="0071078D" w:rsidRDefault="00F9624F" w:rsidP="00F9624F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7A7197AB" w14:textId="5FC33A38" w:rsidR="00F9624F" w:rsidRPr="008875B6" w:rsidRDefault="00437FD1" w:rsidP="00681A1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Catch 41</w:t>
            </w:r>
          </w:p>
        </w:tc>
      </w:tr>
      <w:tr w:rsidR="00681A1E" w:rsidRPr="0071078D" w14:paraId="47EAE65B" w14:textId="77777777" w:rsidTr="00475B52">
        <w:trPr>
          <w:gridAfter w:val="1"/>
          <w:wAfter w:w="6" w:type="dxa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5B1361C4" w14:textId="5C55A0A3" w:rsidR="00681A1E" w:rsidRPr="0071078D" w:rsidRDefault="00681A1E" w:rsidP="00F9624F">
            <w:pPr>
              <w:rPr>
                <w:lang w:bidi="x-none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119A7871" w14:textId="4A0C2767" w:rsidR="00681A1E" w:rsidRPr="0071078D" w:rsidRDefault="00437FD1" w:rsidP="00F9624F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6E0B5187" w14:textId="1340BA1F" w:rsidR="00681A1E" w:rsidRPr="0071078D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43439703" w14:textId="76D9189A" w:rsidR="00681A1E" w:rsidRPr="0071078D" w:rsidRDefault="00681A1E" w:rsidP="00F9624F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13052862" w14:textId="77777777" w:rsidR="00681A1E" w:rsidRPr="0071078D" w:rsidRDefault="00681A1E" w:rsidP="00F9624F">
            <w:pPr>
              <w:rPr>
                <w:lang w:bidi="x-none"/>
              </w:rPr>
            </w:pPr>
          </w:p>
        </w:tc>
      </w:tr>
      <w:tr w:rsidR="00AD2CC0" w:rsidRPr="0071078D" w14:paraId="7C8EC691" w14:textId="77777777" w:rsidTr="00475B52">
        <w:trPr>
          <w:gridAfter w:val="1"/>
          <w:wAfter w:w="6" w:type="dxa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60BA9F2C" w14:textId="77777777" w:rsidR="00AD2CC0" w:rsidRPr="0071078D" w:rsidRDefault="00AD2CC0" w:rsidP="00F9624F">
            <w:pPr>
              <w:rPr>
                <w:lang w:bidi="x-none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72794023" w14:textId="5C609B75" w:rsidR="00AD2CC0" w:rsidRDefault="00437FD1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309E60CC" w14:textId="0C30BCF4" w:rsidR="00AD2CC0" w:rsidRDefault="00437FD1" w:rsidP="00F9624F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46F4431B" w14:textId="77777777" w:rsidR="00AD2CC0" w:rsidRPr="0071078D" w:rsidRDefault="00AD2CC0" w:rsidP="00F9624F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23BF4A36" w14:textId="77777777" w:rsidR="00AD2CC0" w:rsidRPr="0071078D" w:rsidRDefault="00AD2CC0" w:rsidP="00F9624F">
            <w:pPr>
              <w:rPr>
                <w:lang w:bidi="x-none"/>
              </w:rPr>
            </w:pPr>
          </w:p>
        </w:tc>
      </w:tr>
      <w:tr w:rsidR="00437FD1" w14:paraId="754A1DF9" w14:textId="77777777" w:rsidTr="00475B52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59261C71" w14:textId="7ACECC63" w:rsidR="00437FD1" w:rsidRDefault="00437FD1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14:paraId="261DFFAE" w14:textId="70E8F564" w:rsidR="00437FD1" w:rsidRDefault="00AC42AF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14:paraId="67E68DE0" w14:textId="0ACD9889" w:rsidR="00437FD1" w:rsidRDefault="00AC42AF" w:rsidP="001D4F2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12CF91C" w14:textId="77777777" w:rsidR="00437FD1" w:rsidRDefault="00437FD1" w:rsidP="001801A2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6E17BC24" w14:textId="77777777" w:rsidR="00437FD1" w:rsidRDefault="00437FD1" w:rsidP="001801A2">
            <w:pPr>
              <w:rPr>
                <w:b/>
                <w:lang w:bidi="x-none"/>
              </w:rPr>
            </w:pPr>
            <w:r w:rsidRPr="00437FD1">
              <w:rPr>
                <w:b/>
                <w:lang w:bidi="x-none"/>
              </w:rPr>
              <w:t>Haul #2</w:t>
            </w:r>
          </w:p>
          <w:p w14:paraId="5EEE4140" w14:textId="1F99B2DB" w:rsidR="008641C6" w:rsidRPr="00437FD1" w:rsidRDefault="008641C6" w:rsidP="001801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3</w:t>
            </w:r>
          </w:p>
        </w:tc>
      </w:tr>
      <w:tr w:rsidR="00AD2CC0" w14:paraId="69BC9029" w14:textId="77777777" w:rsidTr="00475B52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89072" w14:textId="79B69D16" w:rsidR="00AD2CC0" w:rsidRPr="00356892" w:rsidRDefault="00AD2CC0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A49E5" w14:textId="0C617978" w:rsidR="00AD2CC0" w:rsidRDefault="00AC42AF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19FEC" w14:textId="38C8B4A9" w:rsidR="00AD2CC0" w:rsidRDefault="00AC42AF" w:rsidP="001D4F2F">
            <w:pPr>
              <w:rPr>
                <w:lang w:bidi="x-none"/>
              </w:rPr>
            </w:pPr>
            <w:r>
              <w:rPr>
                <w:lang w:bidi="x-none"/>
              </w:rPr>
              <w:t xml:space="preserve">Atlantic </w:t>
            </w:r>
            <w:r>
              <w:rPr>
                <w:lang w:bidi="x-none"/>
              </w:rPr>
              <w:lastRenderedPageBreak/>
              <w:t>Silversides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0F063" w14:textId="604AABAF" w:rsidR="00AD2CC0" w:rsidRDefault="00AD2CC0" w:rsidP="00F9624F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2BCAA" w14:textId="5A79820E" w:rsidR="00AC42AF" w:rsidRPr="00AC42AF" w:rsidRDefault="00AC42AF" w:rsidP="001801A2">
            <w:pPr>
              <w:rPr>
                <w:b/>
                <w:lang w:bidi="x-none"/>
              </w:rPr>
            </w:pPr>
            <w:r w:rsidRPr="00AC42AF">
              <w:rPr>
                <w:b/>
                <w:lang w:bidi="x-none"/>
              </w:rPr>
              <w:t xml:space="preserve">Total Catch </w:t>
            </w:r>
            <w:r w:rsidRPr="00AC42AF">
              <w:rPr>
                <w:b/>
                <w:lang w:bidi="x-none"/>
              </w:rPr>
              <w:lastRenderedPageBreak/>
              <w:t>1</w:t>
            </w:r>
            <w:r>
              <w:rPr>
                <w:b/>
                <w:lang w:bidi="x-none"/>
              </w:rPr>
              <w:t>8</w:t>
            </w:r>
          </w:p>
        </w:tc>
      </w:tr>
      <w:tr w:rsidR="00AC42AF" w14:paraId="26481B07" w14:textId="77777777" w:rsidTr="00475B52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2C90AA2E" w14:textId="589A1D4A" w:rsidR="00AC42AF" w:rsidRPr="00356892" w:rsidRDefault="00AC42AF" w:rsidP="0078605C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14:paraId="44DD69FF" w14:textId="26488234" w:rsidR="00AC42AF" w:rsidRDefault="00AC42AF" w:rsidP="0078605C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14:paraId="7D3847A4" w14:textId="46B7DB95" w:rsidR="00AC42AF" w:rsidRDefault="00AC42AF" w:rsidP="0078605C">
            <w:pPr>
              <w:rPr>
                <w:lang w:bidi="x-none"/>
              </w:rPr>
            </w:pPr>
            <w:r>
              <w:rPr>
                <w:lang w:bidi="x-none"/>
              </w:rPr>
              <w:t>mummichogs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3216B97" w14:textId="77777777" w:rsidR="00AC42AF" w:rsidRDefault="00AC42AF" w:rsidP="0078605C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64297A5D" w14:textId="64AEC8F9" w:rsidR="00AC42AF" w:rsidRPr="00AC42AF" w:rsidRDefault="00AC42AF" w:rsidP="0078605C">
            <w:pPr>
              <w:rPr>
                <w:b/>
                <w:lang w:bidi="x-none"/>
              </w:rPr>
            </w:pPr>
          </w:p>
        </w:tc>
      </w:tr>
      <w:tr w:rsidR="00475B52" w14:paraId="00C9B9CA" w14:textId="77777777" w:rsidTr="00475B52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37419BD5" w14:textId="77777777" w:rsidR="00475B52" w:rsidRPr="00356892" w:rsidRDefault="00475B52" w:rsidP="0078605C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14:paraId="6B040E5F" w14:textId="47E65C62" w:rsidR="00475B52" w:rsidRDefault="00475B52" w:rsidP="0078605C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14:paraId="15A8441B" w14:textId="5A7B3D22" w:rsidR="00475B52" w:rsidRDefault="00475B52" w:rsidP="0078605C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349815E" w14:textId="77777777" w:rsidR="00475B52" w:rsidRDefault="00475B52" w:rsidP="0078605C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65F4F0E0" w14:textId="47107D5C" w:rsidR="00475B52" w:rsidRDefault="00475B52" w:rsidP="0078605C">
            <w:pPr>
              <w:rPr>
                <w:lang w:bidi="x-none"/>
              </w:rPr>
            </w:pPr>
            <w:r>
              <w:rPr>
                <w:b/>
                <w:lang w:bidi="x-none"/>
              </w:rPr>
              <w:t>Haul #3 Diversity 4</w:t>
            </w:r>
          </w:p>
        </w:tc>
      </w:tr>
      <w:tr w:rsidR="00475B52" w14:paraId="1143C874" w14:textId="77777777" w:rsidTr="00475B52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4AAE2409" w14:textId="77777777" w:rsidR="00475B52" w:rsidRPr="00356892" w:rsidRDefault="00475B52" w:rsidP="0078605C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14:paraId="15A938E0" w14:textId="374C9E8C" w:rsidR="00475B52" w:rsidRDefault="00475B52" w:rsidP="0078605C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14:paraId="17F7A76B" w14:textId="280E2D69" w:rsidR="00475B52" w:rsidRDefault="00475B52" w:rsidP="0078605C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2DE76A3" w14:textId="77777777" w:rsidR="00475B52" w:rsidRDefault="00475B52" w:rsidP="0078605C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7B79F89E" w14:textId="5EA60A29" w:rsidR="00475B52" w:rsidRDefault="00475B52" w:rsidP="0078605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Catch 14</w:t>
            </w:r>
          </w:p>
        </w:tc>
      </w:tr>
      <w:tr w:rsidR="00475B52" w14:paraId="1527788D" w14:textId="77777777" w:rsidTr="00475B52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55E929E3" w14:textId="77777777" w:rsidR="00475B52" w:rsidRPr="00356892" w:rsidRDefault="00475B52" w:rsidP="0078605C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14:paraId="6CF8C972" w14:textId="586A45B3" w:rsidR="00475B52" w:rsidRDefault="00475B52" w:rsidP="0078605C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14:paraId="1F5519DF" w14:textId="2B8C5F14" w:rsidR="00475B52" w:rsidRDefault="00475B52" w:rsidP="0078605C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ECE3271" w14:textId="77777777" w:rsidR="00475B52" w:rsidRDefault="00475B52" w:rsidP="0078605C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6771D5E4" w14:textId="77777777" w:rsidR="00475B52" w:rsidRDefault="00475B52" w:rsidP="0078605C">
            <w:pPr>
              <w:rPr>
                <w:lang w:bidi="x-none"/>
              </w:rPr>
            </w:pPr>
          </w:p>
        </w:tc>
      </w:tr>
      <w:tr w:rsidR="00475B52" w14:paraId="4460FD8D" w14:textId="77777777" w:rsidTr="00DF6D1A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90CD" w14:textId="77777777" w:rsidR="00475B52" w:rsidRPr="00356892" w:rsidRDefault="00475B52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306B6" w14:textId="747BA908" w:rsidR="00475B52" w:rsidRDefault="00475B52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531F0" w14:textId="7EC12536" w:rsidR="00475B52" w:rsidRDefault="00475B52" w:rsidP="001D4F2F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9720B" w14:textId="77777777" w:rsidR="00475B52" w:rsidRDefault="00475B52" w:rsidP="00F9624F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8F022" w14:textId="77777777" w:rsidR="00475B52" w:rsidRDefault="00475B52" w:rsidP="001801A2">
            <w:pPr>
              <w:rPr>
                <w:lang w:bidi="x-none"/>
              </w:rPr>
            </w:pPr>
          </w:p>
        </w:tc>
      </w:tr>
      <w:tr w:rsidR="00DF6D1A" w14:paraId="6094FDB1" w14:textId="77777777" w:rsidTr="00475B52">
        <w:trPr>
          <w:gridAfter w:val="1"/>
          <w:wAfter w:w="6" w:type="dxa"/>
          <w:trHeight w:val="70"/>
        </w:trPr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3CCDF4E3" w14:textId="4ED54E02" w:rsidR="00DF6D1A" w:rsidRPr="00356892" w:rsidRDefault="00DF6D1A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Full Catch 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14:paraId="44387B43" w14:textId="36F8F81F" w:rsidR="00DF6D1A" w:rsidRPr="00DF6D1A" w:rsidRDefault="00DF6D1A" w:rsidP="00DF6D1A">
            <w:pPr>
              <w:rPr>
                <w:b/>
                <w:lang w:bidi="x-none"/>
              </w:rPr>
            </w:pPr>
            <w:r w:rsidRPr="00DF6D1A">
              <w:rPr>
                <w:b/>
                <w:lang w:bidi="x-none"/>
              </w:rPr>
              <w:t>Diversity 5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14:paraId="45DD882A" w14:textId="0853A0B2" w:rsidR="00DF6D1A" w:rsidRPr="00DF6D1A" w:rsidRDefault="00DF6D1A" w:rsidP="001D4F2F">
            <w:pPr>
              <w:rPr>
                <w:b/>
                <w:lang w:bidi="x-none"/>
              </w:rPr>
            </w:pPr>
            <w:r w:rsidRPr="00DF6D1A">
              <w:rPr>
                <w:b/>
                <w:lang w:bidi="x-none"/>
              </w:rPr>
              <w:t>Total Catch  73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9064" w14:textId="77777777" w:rsidR="00DF6D1A" w:rsidRDefault="00DF6D1A" w:rsidP="00F9624F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29594411" w14:textId="77777777" w:rsidR="00DF6D1A" w:rsidRDefault="00DF6D1A" w:rsidP="001801A2">
            <w:pPr>
              <w:rPr>
                <w:lang w:bidi="x-none"/>
              </w:rPr>
            </w:pPr>
          </w:p>
        </w:tc>
      </w:tr>
    </w:tbl>
    <w:p w14:paraId="5E646BFD" w14:textId="77777777" w:rsidR="00F9624F" w:rsidRPr="003B17F4" w:rsidRDefault="00F9624F" w:rsidP="00AD2CC0">
      <w:pPr>
        <w:rPr>
          <w:b/>
          <w:i/>
        </w:rPr>
      </w:pPr>
    </w:p>
    <w:sectPr w:rsidR="00F9624F" w:rsidRPr="003B17F4" w:rsidSect="00AD2CC0">
      <w:pgSz w:w="12240" w:h="15840"/>
      <w:pgMar w:top="117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09D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51819F1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1149"/>
    <w:rsid w:val="00004745"/>
    <w:rsid w:val="0001622E"/>
    <w:rsid w:val="000206AE"/>
    <w:rsid w:val="00020B16"/>
    <w:rsid w:val="000240FD"/>
    <w:rsid w:val="00037970"/>
    <w:rsid w:val="001167B1"/>
    <w:rsid w:val="00126F31"/>
    <w:rsid w:val="00131553"/>
    <w:rsid w:val="00162379"/>
    <w:rsid w:val="001801A2"/>
    <w:rsid w:val="00182473"/>
    <w:rsid w:val="001B285F"/>
    <w:rsid w:val="001B44EB"/>
    <w:rsid w:val="001C3440"/>
    <w:rsid w:val="001D4F2F"/>
    <w:rsid w:val="001D51D3"/>
    <w:rsid w:val="002523BB"/>
    <w:rsid w:val="002F756B"/>
    <w:rsid w:val="00311B8E"/>
    <w:rsid w:val="00313B4F"/>
    <w:rsid w:val="00356892"/>
    <w:rsid w:val="00395764"/>
    <w:rsid w:val="003B17F4"/>
    <w:rsid w:val="003C79F7"/>
    <w:rsid w:val="0043308F"/>
    <w:rsid w:val="00437FD1"/>
    <w:rsid w:val="00474709"/>
    <w:rsid w:val="00475B52"/>
    <w:rsid w:val="004A2A9A"/>
    <w:rsid w:val="004B4DD4"/>
    <w:rsid w:val="00502322"/>
    <w:rsid w:val="00506C07"/>
    <w:rsid w:val="005271BE"/>
    <w:rsid w:val="005F44C7"/>
    <w:rsid w:val="005F5186"/>
    <w:rsid w:val="00646960"/>
    <w:rsid w:val="00681A1E"/>
    <w:rsid w:val="00687B9B"/>
    <w:rsid w:val="00691B36"/>
    <w:rsid w:val="006B3B0A"/>
    <w:rsid w:val="006E6E25"/>
    <w:rsid w:val="007648A6"/>
    <w:rsid w:val="00766869"/>
    <w:rsid w:val="007E4FB0"/>
    <w:rsid w:val="00854C92"/>
    <w:rsid w:val="008641C6"/>
    <w:rsid w:val="00865D7A"/>
    <w:rsid w:val="008715F0"/>
    <w:rsid w:val="008730D7"/>
    <w:rsid w:val="00876213"/>
    <w:rsid w:val="00877FDB"/>
    <w:rsid w:val="008875B6"/>
    <w:rsid w:val="008B046E"/>
    <w:rsid w:val="008C2D5A"/>
    <w:rsid w:val="008D057C"/>
    <w:rsid w:val="008D4EFD"/>
    <w:rsid w:val="008F3155"/>
    <w:rsid w:val="008F38E2"/>
    <w:rsid w:val="00903860"/>
    <w:rsid w:val="0092128E"/>
    <w:rsid w:val="009374D2"/>
    <w:rsid w:val="00945F46"/>
    <w:rsid w:val="009828B2"/>
    <w:rsid w:val="009B168D"/>
    <w:rsid w:val="009B491D"/>
    <w:rsid w:val="00A22FD9"/>
    <w:rsid w:val="00A65D38"/>
    <w:rsid w:val="00A85505"/>
    <w:rsid w:val="00AC42AF"/>
    <w:rsid w:val="00AD2CC0"/>
    <w:rsid w:val="00BA1B12"/>
    <w:rsid w:val="00BB0259"/>
    <w:rsid w:val="00BB1C35"/>
    <w:rsid w:val="00BB5841"/>
    <w:rsid w:val="00BC3ED6"/>
    <w:rsid w:val="00BE6967"/>
    <w:rsid w:val="00C04454"/>
    <w:rsid w:val="00C058EF"/>
    <w:rsid w:val="00C65864"/>
    <w:rsid w:val="00C94727"/>
    <w:rsid w:val="00CD0AF1"/>
    <w:rsid w:val="00D01AD9"/>
    <w:rsid w:val="00D753DD"/>
    <w:rsid w:val="00DB1809"/>
    <w:rsid w:val="00DE0B15"/>
    <w:rsid w:val="00DF6789"/>
    <w:rsid w:val="00DF6D1A"/>
    <w:rsid w:val="00E26EE9"/>
    <w:rsid w:val="00E51EC7"/>
    <w:rsid w:val="00E62F92"/>
    <w:rsid w:val="00EB57DE"/>
    <w:rsid w:val="00EC1A18"/>
    <w:rsid w:val="00ED326D"/>
    <w:rsid w:val="00F010D7"/>
    <w:rsid w:val="00F42EE1"/>
    <w:rsid w:val="00F61C45"/>
    <w:rsid w:val="00F9624F"/>
    <w:rsid w:val="00F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3B0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1632</CharactersWithSpaces>
  <SharedDoc>false</SharedDoc>
  <HLinks>
    <vt:vector size="6" baseType="variant">
      <vt:variant>
        <vt:i4>3997811</vt:i4>
      </vt:variant>
      <vt:variant>
        <vt:i4>2383</vt:i4>
      </vt:variant>
      <vt:variant>
        <vt:i4>1025</vt:i4>
      </vt:variant>
      <vt:variant>
        <vt:i4>1</vt:i4>
      </vt:variant>
      <vt:variant>
        <vt:lpwstr>DITLPeekskill1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20</cp:revision>
  <cp:lastPrinted>2016-11-30T00:07:00Z</cp:lastPrinted>
  <dcterms:created xsi:type="dcterms:W3CDTF">2016-11-07T14:44:00Z</dcterms:created>
  <dcterms:modified xsi:type="dcterms:W3CDTF">2016-12-27T13:45:00Z</dcterms:modified>
</cp:coreProperties>
</file>