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31B278" w14:textId="22DB6A19" w:rsidR="00691064" w:rsidRDefault="001D5367" w:rsidP="00691064">
      <w:pPr>
        <w:jc w:val="center"/>
        <w:rPr>
          <w:b/>
        </w:rPr>
      </w:pPr>
      <w:r>
        <w:rPr>
          <w:b/>
        </w:rPr>
        <w:t>Snapshot D</w:t>
      </w:r>
      <w:r w:rsidRPr="00D83A1C">
        <w:rPr>
          <w:b/>
        </w:rPr>
        <w:t xml:space="preserve">ay </w:t>
      </w:r>
      <w:r w:rsidR="0005266E">
        <w:rPr>
          <w:b/>
        </w:rPr>
        <w:t>10/20/16</w:t>
      </w:r>
      <w:r w:rsidR="00691064" w:rsidRPr="00D83A1C">
        <w:rPr>
          <w:b/>
        </w:rPr>
        <w:t>Data</w:t>
      </w:r>
    </w:p>
    <w:p w14:paraId="2A9874F2" w14:textId="2AFF6BF5" w:rsidR="002D08CA" w:rsidRPr="003B17F4" w:rsidRDefault="0041480A" w:rsidP="00691064">
      <w:pPr>
        <w:jc w:val="center"/>
        <w:rPr>
          <w:b/>
        </w:rPr>
      </w:pPr>
      <w:r>
        <w:rPr>
          <w:b/>
        </w:rPr>
        <w:t xml:space="preserve">(Salt Front </w:t>
      </w:r>
      <w:r w:rsidR="0005266E">
        <w:rPr>
          <w:b/>
        </w:rPr>
        <w:t>~</w:t>
      </w:r>
      <w:r>
        <w:rPr>
          <w:b/>
        </w:rPr>
        <w:t>RM</w:t>
      </w:r>
      <w:r w:rsidR="006277E0">
        <w:rPr>
          <w:b/>
        </w:rPr>
        <w:t xml:space="preserve"> 83</w:t>
      </w:r>
      <w:bookmarkStart w:id="0" w:name="_GoBack"/>
      <w:bookmarkEnd w:id="0"/>
      <w:r w:rsidR="002D08CA">
        <w:rPr>
          <w:b/>
        </w:rPr>
        <w:t>)</w:t>
      </w:r>
    </w:p>
    <w:p w14:paraId="35CB291A" w14:textId="61B1B09D" w:rsidR="00691064" w:rsidRPr="003B17F4" w:rsidRDefault="00EF0D0C" w:rsidP="00691064">
      <w:pPr>
        <w:jc w:val="center"/>
        <w:rPr>
          <w:b/>
        </w:rPr>
      </w:pPr>
      <w:r>
        <w:rPr>
          <w:b/>
        </w:rPr>
        <w:t>RIVER MILE 51.5</w:t>
      </w:r>
    </w:p>
    <w:p w14:paraId="4DF4A555" w14:textId="77777777" w:rsidR="00691064" w:rsidRPr="003B17F4" w:rsidRDefault="00691064" w:rsidP="00691064">
      <w:pPr>
        <w:jc w:val="center"/>
        <w:rPr>
          <w:b/>
        </w:rPr>
      </w:pPr>
      <w:r w:rsidRPr="003B17F4">
        <w:rPr>
          <w:b/>
        </w:rPr>
        <w:t>Garrison Landing Park</w:t>
      </w:r>
    </w:p>
    <w:p w14:paraId="3D779462" w14:textId="77777777" w:rsidR="00691064" w:rsidRPr="00036759" w:rsidRDefault="00691064" w:rsidP="00691064">
      <w:pPr>
        <w:jc w:val="center"/>
      </w:pPr>
      <w:r w:rsidRPr="00036759">
        <w:rPr>
          <w:b/>
        </w:rPr>
        <w:t>Cathy Bakker,</w:t>
      </w:r>
      <w:r w:rsidRPr="00036759">
        <w:t xml:space="preserve"> </w:t>
      </w:r>
      <w:r w:rsidRPr="00036759">
        <w:rPr>
          <w:b/>
        </w:rPr>
        <w:t>Hudson Highlands Land Trust</w:t>
      </w:r>
    </w:p>
    <w:p w14:paraId="2F8439A9" w14:textId="1DC9633A" w:rsidR="00691064" w:rsidRPr="00F039F4" w:rsidRDefault="00F039F4" w:rsidP="00691064">
      <w:pPr>
        <w:jc w:val="center"/>
        <w:rPr>
          <w:b/>
          <w:szCs w:val="24"/>
        </w:rPr>
      </w:pPr>
      <w:r w:rsidRPr="00F039F4">
        <w:rPr>
          <w:b/>
          <w:szCs w:val="24"/>
        </w:rPr>
        <w:t xml:space="preserve">Karen Nelson, Kevin Keegan, Lisa M, Nicole, Chris Caliendo, </w:t>
      </w:r>
      <w:r w:rsidR="00691064" w:rsidRPr="00F039F4">
        <w:rPr>
          <w:b/>
          <w:szCs w:val="24"/>
        </w:rPr>
        <w:t>Garrison Union Free School</w:t>
      </w:r>
    </w:p>
    <w:p w14:paraId="7EA4DBDC" w14:textId="170DDD78" w:rsidR="00691064" w:rsidRPr="003B17F4" w:rsidRDefault="00691064" w:rsidP="00691064">
      <w:pPr>
        <w:jc w:val="center"/>
        <w:rPr>
          <w:b/>
        </w:rPr>
      </w:pPr>
      <w:r w:rsidRPr="003B17F4">
        <w:rPr>
          <w:b/>
        </w:rPr>
        <w:t>7</w:t>
      </w:r>
      <w:r w:rsidRPr="00036759">
        <w:rPr>
          <w:b/>
          <w:vertAlign w:val="superscript"/>
        </w:rPr>
        <w:t>th</w:t>
      </w:r>
      <w:r w:rsidR="00F039F4">
        <w:rPr>
          <w:b/>
        </w:rPr>
        <w:t xml:space="preserve"> </w:t>
      </w:r>
      <w:r w:rsidR="00396687">
        <w:rPr>
          <w:b/>
        </w:rPr>
        <w:t>&amp; 8</w:t>
      </w:r>
      <w:r w:rsidR="00396687" w:rsidRPr="00396687">
        <w:rPr>
          <w:b/>
          <w:vertAlign w:val="superscript"/>
        </w:rPr>
        <w:t>th</w:t>
      </w:r>
      <w:r w:rsidR="00396687">
        <w:rPr>
          <w:b/>
        </w:rPr>
        <w:t xml:space="preserve"> </w:t>
      </w:r>
      <w:r w:rsidR="00F039F4">
        <w:rPr>
          <w:b/>
        </w:rPr>
        <w:t xml:space="preserve">graders 22 </w:t>
      </w:r>
      <w:r w:rsidRPr="003B17F4">
        <w:rPr>
          <w:b/>
        </w:rPr>
        <w:t>students</w:t>
      </w:r>
      <w:r w:rsidR="00214CC2">
        <w:rPr>
          <w:b/>
        </w:rPr>
        <w:t>,</w:t>
      </w:r>
      <w:r w:rsidR="00F039F4">
        <w:rPr>
          <w:b/>
        </w:rPr>
        <w:t xml:space="preserve"> 5</w:t>
      </w:r>
      <w:r w:rsidR="00214CC2">
        <w:rPr>
          <w:b/>
        </w:rPr>
        <w:t xml:space="preserve"> adults</w:t>
      </w:r>
    </w:p>
    <w:p w14:paraId="15939477" w14:textId="450DCDC1" w:rsidR="00691064" w:rsidRPr="0093237F" w:rsidRDefault="00691064" w:rsidP="00691064">
      <w:pPr>
        <w:jc w:val="center"/>
        <w:rPr>
          <w:b/>
        </w:rPr>
      </w:pPr>
      <w:r w:rsidRPr="0093237F">
        <w:rPr>
          <w:b/>
        </w:rPr>
        <w:t>41</w:t>
      </w:r>
      <w:r w:rsidR="0093237F" w:rsidRPr="0093237F">
        <w:rPr>
          <w:b/>
        </w:rPr>
        <w:t xml:space="preserve"> 22 57</w:t>
      </w:r>
      <w:r w:rsidR="00157A85" w:rsidRPr="0093237F">
        <w:rPr>
          <w:b/>
        </w:rPr>
        <w:t xml:space="preserve"> </w:t>
      </w:r>
      <w:r w:rsidRPr="0093237F">
        <w:rPr>
          <w:b/>
        </w:rPr>
        <w:t xml:space="preserve">N </w:t>
      </w:r>
      <w:r w:rsidR="0093237F" w:rsidRPr="0093237F">
        <w:rPr>
          <w:b/>
        </w:rPr>
        <w:t>–</w:t>
      </w:r>
      <w:r w:rsidRPr="0093237F">
        <w:rPr>
          <w:b/>
        </w:rPr>
        <w:t xml:space="preserve"> 73</w:t>
      </w:r>
      <w:r w:rsidR="0093237F" w:rsidRPr="0093237F">
        <w:rPr>
          <w:b/>
        </w:rPr>
        <w:t xml:space="preserve"> 36 93 </w:t>
      </w:r>
      <w:r w:rsidRPr="0093237F">
        <w:rPr>
          <w:b/>
        </w:rPr>
        <w:t>W</w:t>
      </w:r>
    </w:p>
    <w:p w14:paraId="59B3515A" w14:textId="77777777" w:rsidR="001D5367" w:rsidRDefault="001D5367" w:rsidP="00691064">
      <w:pPr>
        <w:jc w:val="center"/>
        <w:rPr>
          <w:b/>
        </w:rPr>
      </w:pPr>
    </w:p>
    <w:p w14:paraId="4F44C568" w14:textId="77777777" w:rsidR="00691064" w:rsidRPr="00970BAE" w:rsidRDefault="00691064" w:rsidP="00691064">
      <w:r w:rsidRPr="003B17F4">
        <w:rPr>
          <w:b/>
        </w:rPr>
        <w:t xml:space="preserve">Location: </w:t>
      </w:r>
      <w:r w:rsidRPr="00970BAE">
        <w:t>Garrison Landing Park, Garrison, Putnam County, NY</w:t>
      </w:r>
    </w:p>
    <w:p w14:paraId="1C560D36" w14:textId="77777777" w:rsidR="00691064" w:rsidRPr="001475C6" w:rsidRDefault="00691064" w:rsidP="00691064">
      <w:r w:rsidRPr="003B17F4">
        <w:rPr>
          <w:b/>
        </w:rPr>
        <w:t xml:space="preserve">Area: </w:t>
      </w:r>
      <w:r w:rsidRPr="003B17F4">
        <w:t xml:space="preserve">Waterfront beach area on front of </w:t>
      </w:r>
      <w:r w:rsidR="00214CC2">
        <w:t xml:space="preserve">grassy </w:t>
      </w:r>
      <w:r w:rsidRPr="003B17F4">
        <w:t>park primarily used for boating &amp; picnics</w:t>
      </w:r>
    </w:p>
    <w:p w14:paraId="2C458FB5" w14:textId="77777777" w:rsidR="00691064" w:rsidRPr="004C32FE" w:rsidRDefault="00691064" w:rsidP="00691064">
      <w:r w:rsidRPr="003B17F4">
        <w:rPr>
          <w:b/>
        </w:rPr>
        <w:t xml:space="preserve">Surrounding Land Use:  </w:t>
      </w:r>
      <w:r w:rsidR="004C32FE" w:rsidRPr="004C32FE">
        <w:t>Forested 60%,</w:t>
      </w:r>
      <w:r w:rsidR="004C32FE">
        <w:rPr>
          <w:b/>
        </w:rPr>
        <w:t xml:space="preserve"> </w:t>
      </w:r>
      <w:r w:rsidRPr="00036759">
        <w:t xml:space="preserve">Urban/residential </w:t>
      </w:r>
      <w:r w:rsidR="004C32FE">
        <w:t>2</w:t>
      </w:r>
      <w:r w:rsidR="00214CC2">
        <w:t>0</w:t>
      </w:r>
      <w:r w:rsidRPr="00036759">
        <w:t>%,</w:t>
      </w:r>
      <w:r w:rsidRPr="003B17F4">
        <w:rPr>
          <w:b/>
        </w:rPr>
        <w:t xml:space="preserve"> </w:t>
      </w:r>
      <w:r w:rsidR="004C32FE" w:rsidRPr="004C32FE">
        <w:t xml:space="preserve">Industrial/commercial 10%, </w:t>
      </w:r>
      <w:r w:rsidR="00214CC2" w:rsidRPr="004C32FE">
        <w:t>Forested 5</w:t>
      </w:r>
      <w:r w:rsidR="00B746DC" w:rsidRPr="004C32FE">
        <w:t xml:space="preserve">%, </w:t>
      </w:r>
      <w:r w:rsidR="004C32FE">
        <w:t>Other 10</w:t>
      </w:r>
      <w:r w:rsidR="00B746DC" w:rsidRPr="004C32FE">
        <w:t xml:space="preserve">%, </w:t>
      </w:r>
    </w:p>
    <w:p w14:paraId="03A6EA59" w14:textId="77777777" w:rsidR="00691064" w:rsidRPr="0071078D" w:rsidRDefault="00691064" w:rsidP="00691064">
      <w:r w:rsidRPr="00970BAE">
        <w:rPr>
          <w:b/>
        </w:rPr>
        <w:t xml:space="preserve">Sampling Site:  </w:t>
      </w:r>
      <w:r w:rsidR="00214CC2" w:rsidRPr="00214CC2">
        <w:t>Rocky shoreline,</w:t>
      </w:r>
      <w:r w:rsidR="00214CC2">
        <w:rPr>
          <w:b/>
        </w:rPr>
        <w:t xml:space="preserve"> </w:t>
      </w:r>
      <w:r w:rsidRPr="00970BAE">
        <w:t>Pier, shor</w:t>
      </w:r>
      <w:r w:rsidR="004C32FE">
        <w:t>e with bulkhead, riprap, grassy, parking lot</w:t>
      </w:r>
    </w:p>
    <w:p w14:paraId="357918C5" w14:textId="77777777" w:rsidR="004C32FE" w:rsidRPr="004C32FE" w:rsidRDefault="004C32FE" w:rsidP="00691064">
      <w:r>
        <w:rPr>
          <w:b/>
        </w:rPr>
        <w:t xml:space="preserve">Shoreline: </w:t>
      </w:r>
      <w:r>
        <w:t>Sandy, muddy, rocky</w:t>
      </w:r>
    </w:p>
    <w:p w14:paraId="01B81F80" w14:textId="77777777" w:rsidR="00691064" w:rsidRPr="00970BAE" w:rsidRDefault="00691064" w:rsidP="00691064">
      <w:r w:rsidRPr="00970BAE">
        <w:rPr>
          <w:b/>
        </w:rPr>
        <w:t xml:space="preserve">Plants in area: </w:t>
      </w:r>
      <w:r w:rsidR="004C32FE">
        <w:t>50% trees, 10% bushes, 30% grasses and 10% other plants</w:t>
      </w:r>
    </w:p>
    <w:p w14:paraId="0F9D347D" w14:textId="2C791F61" w:rsidR="00691064" w:rsidRPr="00970BAE" w:rsidRDefault="00691064" w:rsidP="00691064">
      <w:r w:rsidRPr="00970BAE">
        <w:rPr>
          <w:b/>
        </w:rPr>
        <w:t>Water depth</w:t>
      </w:r>
      <w:r w:rsidRPr="00970BAE">
        <w:t xml:space="preserve">: </w:t>
      </w:r>
      <w:r w:rsidR="00CD0D17">
        <w:t>3 – 30 cms</w:t>
      </w:r>
    </w:p>
    <w:p w14:paraId="1CF361BA" w14:textId="77777777" w:rsidR="00691064" w:rsidRDefault="00691064" w:rsidP="00691064">
      <w:r w:rsidRPr="00970BAE">
        <w:rPr>
          <w:b/>
        </w:rPr>
        <w:t>River Bottom</w:t>
      </w:r>
      <w:r w:rsidRPr="00970BAE">
        <w:t xml:space="preserve"> – muddy/rocky bottom </w:t>
      </w:r>
    </w:p>
    <w:p w14:paraId="3FF8DD89" w14:textId="01FB32D4" w:rsidR="00214CC2" w:rsidRDefault="00214CC2" w:rsidP="00691064">
      <w:r w:rsidRPr="00214CC2">
        <w:rPr>
          <w:b/>
        </w:rPr>
        <w:t>Plants in the</w:t>
      </w:r>
      <w:r w:rsidR="004D6EE3">
        <w:rPr>
          <w:b/>
        </w:rPr>
        <w:t xml:space="preserve"> water</w:t>
      </w:r>
      <w:r>
        <w:t xml:space="preserve"> – </w:t>
      </w:r>
      <w:r w:rsidR="00922261">
        <w:t>none in water</w:t>
      </w:r>
      <w:r>
        <w:t xml:space="preserve">, </w:t>
      </w:r>
    </w:p>
    <w:p w14:paraId="495796C1" w14:textId="77777777" w:rsidR="00691064" w:rsidRDefault="00691064"/>
    <w:tbl>
      <w:tblPr>
        <w:tblpPr w:leftFromText="180" w:rightFromText="180" w:vertAnchor="text" w:tblpX="828" w:tblpY="1"/>
        <w:tblOverlap w:val="never"/>
        <w:tblW w:w="8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1343"/>
        <w:gridCol w:w="1775"/>
        <w:gridCol w:w="1377"/>
        <w:gridCol w:w="1537"/>
      </w:tblGrid>
      <w:tr w:rsidR="00691064" w14:paraId="1A92888D" w14:textId="77777777" w:rsidTr="00DD6ADE">
        <w:trPr>
          <w:trHeight w:val="566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F369E" w14:textId="77777777" w:rsidR="00691064" w:rsidRPr="00791BF6" w:rsidRDefault="00691064" w:rsidP="00791BF6">
            <w:pPr>
              <w:rPr>
                <w:b/>
                <w:i/>
                <w:lang w:bidi="x-none"/>
              </w:rPr>
            </w:pPr>
            <w:r w:rsidRPr="00791BF6">
              <w:rPr>
                <w:b/>
                <w:i/>
                <w:lang w:bidi="x-none"/>
              </w:rPr>
              <w:t>ITEM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F1055" w14:textId="77777777" w:rsidR="00691064" w:rsidRPr="00791BF6" w:rsidRDefault="00691064" w:rsidP="00791BF6">
            <w:pPr>
              <w:rPr>
                <w:b/>
                <w:i/>
                <w:lang w:bidi="x-none"/>
              </w:rPr>
            </w:pPr>
            <w:r w:rsidRPr="00791BF6">
              <w:rPr>
                <w:b/>
                <w:i/>
                <w:lang w:bidi="x-none"/>
              </w:rPr>
              <w:t>Time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26AEA" w14:textId="77777777" w:rsidR="00691064" w:rsidRPr="00791BF6" w:rsidRDefault="00691064" w:rsidP="00791BF6">
            <w:pPr>
              <w:rPr>
                <w:b/>
                <w:i/>
                <w:lang w:bidi="x-none"/>
              </w:rPr>
            </w:pPr>
            <w:r w:rsidRPr="00791BF6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C6B46" w14:textId="77777777" w:rsidR="00691064" w:rsidRPr="00791BF6" w:rsidRDefault="00691064" w:rsidP="00791BF6">
            <w:pPr>
              <w:rPr>
                <w:b/>
                <w:i/>
                <w:lang w:bidi="x-none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C3538" w14:textId="77777777" w:rsidR="00691064" w:rsidRPr="00791BF6" w:rsidRDefault="00691064" w:rsidP="00791BF6">
            <w:pPr>
              <w:rPr>
                <w:b/>
                <w:i/>
                <w:lang w:bidi="x-none"/>
              </w:rPr>
            </w:pPr>
            <w:r w:rsidRPr="00791BF6">
              <w:rPr>
                <w:b/>
                <w:i/>
                <w:lang w:bidi="x-none"/>
              </w:rPr>
              <w:t>Comments</w:t>
            </w:r>
          </w:p>
        </w:tc>
      </w:tr>
      <w:tr w:rsidR="00691064" w14:paraId="239362DB" w14:textId="77777777" w:rsidTr="00DD6ADE">
        <w:trPr>
          <w:trHeight w:val="224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D4F96" w14:textId="77777777" w:rsidR="00691064" w:rsidRPr="00791BF6" w:rsidRDefault="00691064" w:rsidP="00791BF6">
            <w:pPr>
              <w:rPr>
                <w:b/>
                <w:i/>
                <w:lang w:bidi="x-none"/>
              </w:rPr>
            </w:pPr>
            <w:r w:rsidRPr="00791BF6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2D01D" w14:textId="77777777" w:rsidR="00691064" w:rsidRDefault="00691064" w:rsidP="00791BF6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698DD" w14:textId="77777777" w:rsidR="00691064" w:rsidRDefault="00691064" w:rsidP="00791BF6">
            <w:pPr>
              <w:rPr>
                <w:lang w:bidi="x-none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34D31" w14:textId="77777777" w:rsidR="00691064" w:rsidRDefault="00691064" w:rsidP="00791BF6">
            <w:pPr>
              <w:rPr>
                <w:lang w:bidi="x-none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52D30" w14:textId="77777777" w:rsidR="00691064" w:rsidRDefault="00691064" w:rsidP="00791BF6">
            <w:pPr>
              <w:rPr>
                <w:lang w:bidi="x-none"/>
              </w:rPr>
            </w:pPr>
          </w:p>
        </w:tc>
      </w:tr>
      <w:tr w:rsidR="00691064" w14:paraId="710A403E" w14:textId="77777777" w:rsidTr="00DD6ADE">
        <w:trPr>
          <w:trHeight w:val="404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42BEB" w14:textId="77777777" w:rsidR="00691064" w:rsidRPr="00791BF6" w:rsidRDefault="00691064" w:rsidP="00791BF6">
            <w:pPr>
              <w:rPr>
                <w:b/>
                <w:lang w:bidi="x-none"/>
              </w:rPr>
            </w:pPr>
            <w:r w:rsidRPr="00791BF6">
              <w:rPr>
                <w:b/>
                <w:lang w:bidi="x-none"/>
              </w:rPr>
              <w:t>Air Temperature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7781D" w14:textId="77777777" w:rsidR="00691064" w:rsidRDefault="00D61D42" w:rsidP="00D61D42">
            <w:pPr>
              <w:rPr>
                <w:lang w:bidi="x-none"/>
              </w:rPr>
            </w:pPr>
            <w:r>
              <w:rPr>
                <w:lang w:bidi="x-none"/>
              </w:rPr>
              <w:t xml:space="preserve">10:18 AM </w:t>
            </w:r>
          </w:p>
          <w:p w14:paraId="3F51BF3F" w14:textId="3E229C7E" w:rsidR="00D61D42" w:rsidRDefault="00D61D42" w:rsidP="00D61D42">
            <w:pPr>
              <w:rPr>
                <w:lang w:bidi="x-none"/>
              </w:rPr>
            </w:pPr>
            <w:r>
              <w:rPr>
                <w:lang w:bidi="x-none"/>
              </w:rPr>
              <w:t xml:space="preserve">11:35 AM </w:t>
            </w:r>
          </w:p>
          <w:p w14:paraId="1A55D7B3" w14:textId="50DA67FD" w:rsidR="00D61D42" w:rsidRDefault="00D61D42" w:rsidP="00D61D42">
            <w:pPr>
              <w:rPr>
                <w:lang w:bidi="x-none"/>
              </w:rPr>
            </w:pPr>
            <w:r>
              <w:rPr>
                <w:lang w:bidi="x-none"/>
              </w:rPr>
              <w:t>12:50 PM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B3CE6" w14:textId="77777777" w:rsidR="00691064" w:rsidRDefault="009449E3" w:rsidP="00791BF6">
            <w:pPr>
              <w:rPr>
                <w:lang w:bidi="x-none"/>
              </w:rPr>
            </w:pPr>
            <w:r>
              <w:rPr>
                <w:lang w:bidi="x-none"/>
              </w:rPr>
              <w:t>68</w:t>
            </w:r>
            <w:r w:rsidR="00691064">
              <w:rPr>
                <w:lang w:bidi="x-none"/>
              </w:rPr>
              <w:t xml:space="preserve"> </w:t>
            </w:r>
            <w:r w:rsidR="00691064" w:rsidRPr="00791BF6">
              <w:rPr>
                <w:lang w:bidi="x-none"/>
              </w:rPr>
              <w:sym w:font="Symbol" w:char="F0B0"/>
            </w:r>
            <w:r w:rsidR="00691064">
              <w:rPr>
                <w:lang w:bidi="x-none"/>
              </w:rPr>
              <w:t>F</w:t>
            </w:r>
          </w:p>
          <w:p w14:paraId="7C3D1F9A" w14:textId="6839D8D5" w:rsidR="00D61D42" w:rsidRDefault="00D61D42" w:rsidP="00791BF6">
            <w:pPr>
              <w:rPr>
                <w:lang w:bidi="x-none"/>
              </w:rPr>
            </w:pPr>
            <w:r>
              <w:rPr>
                <w:lang w:bidi="x-none"/>
              </w:rPr>
              <w:t>72</w:t>
            </w:r>
          </w:p>
          <w:p w14:paraId="6A40B522" w14:textId="78441DD8" w:rsidR="00D61D42" w:rsidRDefault="00D61D42" w:rsidP="00791BF6">
            <w:pPr>
              <w:rPr>
                <w:lang w:bidi="x-none"/>
              </w:rPr>
            </w:pPr>
            <w:r>
              <w:rPr>
                <w:lang w:bidi="x-none"/>
              </w:rPr>
              <w:t>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87AAE" w14:textId="77777777" w:rsidR="00691064" w:rsidRDefault="00D61D42" w:rsidP="00791BF6">
            <w:pPr>
              <w:rPr>
                <w:lang w:bidi="x-none"/>
              </w:rPr>
            </w:pPr>
            <w:r>
              <w:rPr>
                <w:lang w:bidi="x-none"/>
              </w:rPr>
              <w:t>19</w:t>
            </w:r>
            <w:r w:rsidR="005F01FC">
              <w:rPr>
                <w:lang w:bidi="x-none"/>
              </w:rPr>
              <w:t xml:space="preserve"> </w:t>
            </w:r>
            <w:r w:rsidR="005F01FC" w:rsidRPr="00791BF6">
              <w:rPr>
                <w:lang w:bidi="x-none"/>
              </w:rPr>
              <w:sym w:font="Symbol" w:char="F0B0"/>
            </w:r>
            <w:r w:rsidR="005F01FC">
              <w:rPr>
                <w:lang w:bidi="x-none"/>
              </w:rPr>
              <w:t>C</w:t>
            </w:r>
          </w:p>
          <w:p w14:paraId="1D9745B9" w14:textId="281222B7" w:rsidR="00D61D42" w:rsidRDefault="00D61D42" w:rsidP="00791BF6">
            <w:pPr>
              <w:rPr>
                <w:lang w:bidi="x-none"/>
              </w:rPr>
            </w:pPr>
            <w:r>
              <w:rPr>
                <w:lang w:bidi="x-none"/>
              </w:rPr>
              <w:t>22</w:t>
            </w:r>
            <w:r w:rsidRPr="00791BF6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  <w:p w14:paraId="4F71C1A7" w14:textId="5ACA8E43" w:rsidR="00D61D42" w:rsidRDefault="00D61D42" w:rsidP="00791BF6">
            <w:pPr>
              <w:rPr>
                <w:lang w:bidi="x-none"/>
              </w:rPr>
            </w:pPr>
            <w:r>
              <w:rPr>
                <w:lang w:bidi="x-none"/>
              </w:rPr>
              <w:t>26</w:t>
            </w:r>
            <w:r w:rsidRPr="00791BF6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EF783" w14:textId="77777777" w:rsidR="00691064" w:rsidRDefault="00691064" w:rsidP="00791BF6">
            <w:pPr>
              <w:rPr>
                <w:lang w:bidi="x-none"/>
              </w:rPr>
            </w:pPr>
          </w:p>
        </w:tc>
      </w:tr>
      <w:tr w:rsidR="00691064" w14:paraId="1E8B7432" w14:textId="77777777" w:rsidTr="00DD6ADE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E5643" w14:textId="465D16B6" w:rsidR="00691064" w:rsidRPr="00791BF6" w:rsidRDefault="00691064" w:rsidP="00791BF6">
            <w:pPr>
              <w:rPr>
                <w:b/>
                <w:lang w:bidi="x-none"/>
              </w:rPr>
            </w:pPr>
            <w:r w:rsidRPr="00791BF6">
              <w:rPr>
                <w:b/>
                <w:lang w:bidi="x-none"/>
              </w:rPr>
              <w:t>Wind Speed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035A9" w14:textId="77777777" w:rsidR="00691064" w:rsidRPr="00791BF6" w:rsidRDefault="00691064" w:rsidP="00791BF6">
            <w:pPr>
              <w:rPr>
                <w:b/>
                <w:lang w:bidi="x-none"/>
              </w:rPr>
            </w:pPr>
            <w:r w:rsidRPr="00791BF6">
              <w:rPr>
                <w:b/>
                <w:lang w:bidi="x-none"/>
              </w:rPr>
              <w:t>Beaufort #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76EC2" w14:textId="77777777" w:rsidR="00691064" w:rsidRPr="00791BF6" w:rsidRDefault="00691064" w:rsidP="00791BF6">
            <w:pPr>
              <w:rPr>
                <w:b/>
                <w:lang w:bidi="x-none"/>
              </w:rPr>
            </w:pPr>
            <w:r w:rsidRPr="00791BF6">
              <w:rPr>
                <w:b/>
                <w:lang w:bidi="x-none"/>
              </w:rPr>
              <w:t>Knots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0E490" w14:textId="77777777" w:rsidR="00691064" w:rsidRPr="00791BF6" w:rsidRDefault="009449E3" w:rsidP="009449E3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Mph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D4B38" w14:textId="77777777" w:rsidR="00691064" w:rsidRPr="00791BF6" w:rsidRDefault="00691064" w:rsidP="00791BF6">
            <w:pPr>
              <w:rPr>
                <w:b/>
                <w:lang w:bidi="x-none"/>
              </w:rPr>
            </w:pPr>
            <w:r w:rsidRPr="00791BF6">
              <w:rPr>
                <w:b/>
                <w:lang w:bidi="x-none"/>
              </w:rPr>
              <w:t>Direction</w:t>
            </w:r>
          </w:p>
        </w:tc>
      </w:tr>
      <w:tr w:rsidR="00691064" w14:paraId="48D95F4D" w14:textId="77777777" w:rsidTr="00DD6ADE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DA165" w14:textId="77777777" w:rsidR="008A686B" w:rsidRDefault="008A686B" w:rsidP="008A686B">
            <w:pPr>
              <w:rPr>
                <w:lang w:bidi="x-none"/>
              </w:rPr>
            </w:pPr>
            <w:r>
              <w:rPr>
                <w:lang w:bidi="x-none"/>
              </w:rPr>
              <w:t xml:space="preserve">10:18 AM </w:t>
            </w:r>
          </w:p>
          <w:p w14:paraId="6885436E" w14:textId="77777777" w:rsidR="008A686B" w:rsidRDefault="008A686B" w:rsidP="008A686B">
            <w:pPr>
              <w:rPr>
                <w:lang w:bidi="x-none"/>
              </w:rPr>
            </w:pPr>
            <w:r>
              <w:rPr>
                <w:lang w:bidi="x-none"/>
              </w:rPr>
              <w:t xml:space="preserve">11:35 AM </w:t>
            </w:r>
          </w:p>
          <w:p w14:paraId="66F55543" w14:textId="5B78C573" w:rsidR="00691064" w:rsidRPr="00A62E9E" w:rsidRDefault="008A686B" w:rsidP="008A686B">
            <w:pPr>
              <w:rPr>
                <w:lang w:bidi="x-none"/>
              </w:rPr>
            </w:pPr>
            <w:r>
              <w:rPr>
                <w:lang w:bidi="x-none"/>
              </w:rPr>
              <w:t>12:50 PM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4BCE8" w14:textId="7DFB6B95" w:rsidR="003B6597" w:rsidRDefault="00691064" w:rsidP="00791BF6">
            <w:pPr>
              <w:rPr>
                <w:lang w:bidi="x-none"/>
              </w:rPr>
            </w:pPr>
            <w:r>
              <w:rPr>
                <w:lang w:bidi="x-none"/>
              </w:rPr>
              <w:t>#</w:t>
            </w:r>
            <w:r w:rsidR="003B6597">
              <w:rPr>
                <w:lang w:bidi="x-none"/>
              </w:rPr>
              <w:t>1</w:t>
            </w:r>
          </w:p>
          <w:p w14:paraId="315B3AC0" w14:textId="77777777" w:rsidR="003B6597" w:rsidRDefault="003B6597" w:rsidP="00791BF6">
            <w:pPr>
              <w:rPr>
                <w:lang w:bidi="x-none"/>
              </w:rPr>
            </w:pPr>
            <w:r>
              <w:rPr>
                <w:lang w:bidi="x-none"/>
              </w:rPr>
              <w:t>#1</w:t>
            </w:r>
          </w:p>
          <w:p w14:paraId="6CD4E6E5" w14:textId="13E9A8E6" w:rsidR="00E07786" w:rsidRPr="00A62E9E" w:rsidRDefault="00E07786" w:rsidP="00791BF6">
            <w:pPr>
              <w:rPr>
                <w:lang w:bidi="x-none"/>
              </w:rPr>
            </w:pPr>
            <w:r>
              <w:rPr>
                <w:lang w:bidi="x-none"/>
              </w:rPr>
              <w:t>#4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C3919" w14:textId="77777777" w:rsidR="00691064" w:rsidRDefault="00E07786" w:rsidP="009449E3">
            <w:pPr>
              <w:rPr>
                <w:lang w:bidi="x-none"/>
              </w:rPr>
            </w:pPr>
            <w:r>
              <w:rPr>
                <w:lang w:bidi="x-none"/>
              </w:rPr>
              <w:t>1-3</w:t>
            </w:r>
          </w:p>
          <w:p w14:paraId="415C5407" w14:textId="77777777" w:rsidR="00E07786" w:rsidRDefault="00E07786" w:rsidP="009449E3">
            <w:pPr>
              <w:rPr>
                <w:lang w:bidi="x-none"/>
              </w:rPr>
            </w:pPr>
            <w:r>
              <w:rPr>
                <w:lang w:bidi="x-none"/>
              </w:rPr>
              <w:t>1-3</w:t>
            </w:r>
          </w:p>
          <w:p w14:paraId="0E10752D" w14:textId="77777777" w:rsidR="00E07786" w:rsidRDefault="00E07786" w:rsidP="00E07786">
            <w:pPr>
              <w:rPr>
                <w:lang w:bidi="x-none"/>
              </w:rPr>
            </w:pPr>
            <w:r>
              <w:rPr>
                <w:lang w:bidi="x-none"/>
              </w:rPr>
              <w:t>11-16</w:t>
            </w:r>
          </w:p>
          <w:p w14:paraId="3EAACD30" w14:textId="0DE00A6E" w:rsidR="00E07786" w:rsidRPr="00A62E9E" w:rsidRDefault="00E07786" w:rsidP="009449E3">
            <w:pPr>
              <w:rPr>
                <w:lang w:bidi="x-none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E76CA" w14:textId="6433BE92" w:rsidR="00691064" w:rsidRPr="00A62E9E" w:rsidRDefault="00691064" w:rsidP="00791BF6">
            <w:pPr>
              <w:rPr>
                <w:lang w:bidi="x-none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000BF" w14:textId="66FCCE70" w:rsidR="00691064" w:rsidRPr="00A62E9E" w:rsidRDefault="00F37256" w:rsidP="00791BF6">
            <w:pPr>
              <w:rPr>
                <w:lang w:bidi="x-none"/>
              </w:rPr>
            </w:pPr>
            <w:r>
              <w:rPr>
                <w:lang w:bidi="x-none"/>
              </w:rPr>
              <w:t>North</w:t>
            </w:r>
            <w:r w:rsidR="00E07786">
              <w:rPr>
                <w:lang w:bidi="x-none"/>
              </w:rPr>
              <w:t>-</w:t>
            </w:r>
            <w:r>
              <w:rPr>
                <w:lang w:bidi="x-none"/>
              </w:rPr>
              <w:t>West</w:t>
            </w:r>
          </w:p>
        </w:tc>
      </w:tr>
      <w:tr w:rsidR="00691064" w14:paraId="54A54977" w14:textId="77777777" w:rsidTr="00DD6ADE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9E47D" w14:textId="0532EDF9" w:rsidR="00691064" w:rsidRDefault="00691064" w:rsidP="00791BF6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07600" w14:textId="77777777" w:rsidR="00E07786" w:rsidRDefault="00E07786" w:rsidP="00E07786">
            <w:pPr>
              <w:rPr>
                <w:lang w:bidi="x-none"/>
              </w:rPr>
            </w:pPr>
            <w:r>
              <w:rPr>
                <w:lang w:bidi="x-none"/>
              </w:rPr>
              <w:t xml:space="preserve">10:18 AM </w:t>
            </w:r>
          </w:p>
          <w:p w14:paraId="3EDBE6AB" w14:textId="77777777" w:rsidR="00E07786" w:rsidRDefault="00E07786" w:rsidP="00E07786">
            <w:pPr>
              <w:rPr>
                <w:lang w:bidi="x-none"/>
              </w:rPr>
            </w:pPr>
            <w:r>
              <w:rPr>
                <w:lang w:bidi="x-none"/>
              </w:rPr>
              <w:t xml:space="preserve">11:35 AM </w:t>
            </w:r>
          </w:p>
          <w:p w14:paraId="202F6F3F" w14:textId="152D13F4" w:rsidR="00691064" w:rsidRDefault="00E07786" w:rsidP="00E07786">
            <w:pPr>
              <w:rPr>
                <w:lang w:bidi="x-none"/>
              </w:rPr>
            </w:pPr>
            <w:r>
              <w:rPr>
                <w:lang w:bidi="x-none"/>
              </w:rPr>
              <w:t>12:50 PM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54372" w14:textId="77777777" w:rsidR="00691064" w:rsidRDefault="00E07786" w:rsidP="00791BF6">
            <w:pPr>
              <w:rPr>
                <w:lang w:bidi="x-none"/>
              </w:rPr>
            </w:pPr>
            <w:r>
              <w:rPr>
                <w:lang w:bidi="x-none"/>
              </w:rPr>
              <w:t>Mostly cloudy</w:t>
            </w:r>
          </w:p>
          <w:p w14:paraId="1C6D918E" w14:textId="6761181C" w:rsidR="00E07786" w:rsidRDefault="00E07786" w:rsidP="00791BF6">
            <w:pPr>
              <w:rPr>
                <w:lang w:bidi="x-none"/>
              </w:rPr>
            </w:pPr>
            <w:r>
              <w:rPr>
                <w:lang w:bidi="x-none"/>
              </w:rPr>
              <w:t>Overcast</w:t>
            </w:r>
          </w:p>
          <w:p w14:paraId="56CB8393" w14:textId="12E6E535" w:rsidR="00E07786" w:rsidRDefault="00E07786" w:rsidP="00791BF6">
            <w:pPr>
              <w:rPr>
                <w:lang w:bidi="x-none"/>
              </w:rPr>
            </w:pPr>
            <w:r>
              <w:rPr>
                <w:lang w:bidi="x-none"/>
              </w:rPr>
              <w:t>Mostly Cloudy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3DF79" w14:textId="1AF16756" w:rsidR="00E07786" w:rsidRDefault="00E07786" w:rsidP="00791BF6">
            <w:pPr>
              <w:rPr>
                <w:lang w:bidi="x-none"/>
              </w:rPr>
            </w:pPr>
            <w:r>
              <w:rPr>
                <w:lang w:bidi="x-none"/>
              </w:rPr>
              <w:t>51-75%</w:t>
            </w:r>
          </w:p>
          <w:p w14:paraId="2CD0E7CB" w14:textId="77777777" w:rsidR="00E07786" w:rsidRDefault="00E07786" w:rsidP="00791BF6">
            <w:pPr>
              <w:rPr>
                <w:lang w:bidi="x-none"/>
              </w:rPr>
            </w:pPr>
            <w:r>
              <w:rPr>
                <w:lang w:bidi="x-none"/>
              </w:rPr>
              <w:t>75-100%</w:t>
            </w:r>
          </w:p>
          <w:p w14:paraId="58838760" w14:textId="29CC3A9D" w:rsidR="00E07786" w:rsidRDefault="00E07786" w:rsidP="00791BF6">
            <w:pPr>
              <w:rPr>
                <w:lang w:bidi="x-none"/>
              </w:rPr>
            </w:pPr>
            <w:r>
              <w:rPr>
                <w:lang w:bidi="x-none"/>
              </w:rPr>
              <w:t>51-75%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D5A12" w14:textId="77777777" w:rsidR="00691064" w:rsidRPr="00A62E9E" w:rsidRDefault="00691064" w:rsidP="00791BF6">
            <w:pPr>
              <w:rPr>
                <w:lang w:bidi="x-none"/>
              </w:rPr>
            </w:pPr>
          </w:p>
        </w:tc>
      </w:tr>
      <w:tr w:rsidR="00691064" w14:paraId="74349980" w14:textId="77777777" w:rsidTr="00DD6ADE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04DC5" w14:textId="6559317B" w:rsidR="00691064" w:rsidRDefault="00691064" w:rsidP="00791BF6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6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45BD9" w14:textId="281C2DC9" w:rsidR="00691064" w:rsidRDefault="004E1E41" w:rsidP="00726F54">
            <w:pPr>
              <w:rPr>
                <w:lang w:bidi="x-none"/>
              </w:rPr>
            </w:pPr>
            <w:r>
              <w:rPr>
                <w:lang w:bidi="x-none"/>
              </w:rPr>
              <w:t>Overcast except at 11:35 AM when there was rain</w:t>
            </w:r>
          </w:p>
        </w:tc>
      </w:tr>
      <w:tr w:rsidR="00691064" w14:paraId="0F0BE674" w14:textId="77777777" w:rsidTr="00DD6ADE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1C581" w14:textId="77777777" w:rsidR="00691064" w:rsidRDefault="00691064" w:rsidP="00791BF6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6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29F08" w14:textId="37C7E891" w:rsidR="00691064" w:rsidRDefault="004E1E41" w:rsidP="004E1E41">
            <w:pPr>
              <w:rPr>
                <w:lang w:bidi="x-none"/>
              </w:rPr>
            </w:pPr>
            <w:r>
              <w:rPr>
                <w:lang w:bidi="x-none"/>
              </w:rPr>
              <w:t xml:space="preserve">Unusually warm and no </w:t>
            </w:r>
            <w:r w:rsidR="00303B77">
              <w:rPr>
                <w:lang w:bidi="x-none"/>
              </w:rPr>
              <w:t>rain</w:t>
            </w:r>
            <w:r w:rsidR="009449E3">
              <w:rPr>
                <w:lang w:bidi="x-none"/>
              </w:rPr>
              <w:t xml:space="preserve"> </w:t>
            </w:r>
          </w:p>
        </w:tc>
      </w:tr>
      <w:tr w:rsidR="00DF15A4" w14:paraId="1D5C7684" w14:textId="77777777" w:rsidTr="00DD6ADE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49D06" w14:textId="77777777" w:rsidR="00DF15A4" w:rsidRPr="00791BF6" w:rsidRDefault="00DF15A4" w:rsidP="00791BF6">
            <w:pPr>
              <w:rPr>
                <w:b/>
                <w:i/>
                <w:lang w:bidi="x-none"/>
              </w:rPr>
            </w:pPr>
            <w:r w:rsidRPr="00791BF6">
              <w:rPr>
                <w:b/>
                <w:i/>
                <w:lang w:bidi="x-none"/>
              </w:rPr>
              <w:t>Water Surface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2438D" w14:textId="3C57B337" w:rsidR="00DF15A4" w:rsidRDefault="004A1780" w:rsidP="00791BF6">
            <w:pPr>
              <w:rPr>
                <w:lang w:bidi="x-none"/>
              </w:rPr>
            </w:pPr>
            <w:r>
              <w:rPr>
                <w:lang w:bidi="x-none"/>
              </w:rPr>
              <w:t>Calm, small waves – early in day brownish water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64BD8" w14:textId="77777777" w:rsidR="00DF15A4" w:rsidRPr="002F7B10" w:rsidRDefault="00DF15A4" w:rsidP="00791BF6">
            <w:pPr>
              <w:rPr>
                <w:lang w:bidi="x-none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86C37" w14:textId="77777777" w:rsidR="00DF15A4" w:rsidRDefault="00DF15A4" w:rsidP="00791BF6">
            <w:pPr>
              <w:rPr>
                <w:lang w:bidi="x-none"/>
              </w:rPr>
            </w:pPr>
          </w:p>
        </w:tc>
      </w:tr>
      <w:tr w:rsidR="00691064" w14:paraId="31B898DA" w14:textId="77777777" w:rsidTr="00DD6ADE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B5514" w14:textId="77777777" w:rsidR="00691064" w:rsidRPr="00791BF6" w:rsidRDefault="00691064" w:rsidP="00791BF6">
            <w:pPr>
              <w:rPr>
                <w:b/>
                <w:i/>
                <w:lang w:bidi="x-none"/>
              </w:rPr>
            </w:pPr>
            <w:r w:rsidRPr="00791BF6">
              <w:rPr>
                <w:b/>
                <w:i/>
                <w:lang w:bidi="x-none"/>
              </w:rPr>
              <w:t>Water Temperature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2AFCA" w14:textId="77777777" w:rsidR="00691064" w:rsidRDefault="00923ACE" w:rsidP="00923ACE">
            <w:pPr>
              <w:rPr>
                <w:lang w:bidi="x-none"/>
              </w:rPr>
            </w:pPr>
            <w:r>
              <w:rPr>
                <w:lang w:bidi="x-none"/>
              </w:rPr>
              <w:t xml:space="preserve">9:50 </w:t>
            </w:r>
            <w:r w:rsidR="00D46534">
              <w:rPr>
                <w:lang w:bidi="x-none"/>
              </w:rPr>
              <w:t>A</w:t>
            </w:r>
            <w:r w:rsidR="00D14C87">
              <w:rPr>
                <w:lang w:bidi="x-none"/>
              </w:rPr>
              <w:t>M</w:t>
            </w:r>
          </w:p>
          <w:p w14:paraId="185E9274" w14:textId="65D968D0" w:rsidR="00923ACE" w:rsidRDefault="00923ACE" w:rsidP="00923ACE">
            <w:pPr>
              <w:rPr>
                <w:lang w:bidi="x-none"/>
              </w:rPr>
            </w:pPr>
            <w:r>
              <w:rPr>
                <w:lang w:bidi="x-none"/>
              </w:rPr>
              <w:t>10:53 AM</w:t>
            </w:r>
          </w:p>
          <w:p w14:paraId="223BEA23" w14:textId="3928E997" w:rsidR="00923ACE" w:rsidRDefault="005C6403" w:rsidP="00923ACE">
            <w:pPr>
              <w:rPr>
                <w:lang w:bidi="x-none"/>
              </w:rPr>
            </w:pPr>
            <w:r>
              <w:rPr>
                <w:lang w:bidi="x-none"/>
              </w:rPr>
              <w:t>12:58</w:t>
            </w:r>
            <w:r w:rsidR="00923ACE">
              <w:rPr>
                <w:lang w:bidi="x-none"/>
              </w:rPr>
              <w:t xml:space="preserve"> PM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BCE87" w14:textId="3A354875" w:rsidR="00D14C87" w:rsidRDefault="005C6403" w:rsidP="00791BF6">
            <w:pPr>
              <w:rPr>
                <w:lang w:bidi="x-none"/>
              </w:rPr>
            </w:pPr>
            <w:r>
              <w:rPr>
                <w:lang w:bidi="x-none"/>
              </w:rPr>
              <w:t>18.8</w:t>
            </w:r>
            <w:r w:rsidR="00691064" w:rsidRPr="00791BF6">
              <w:rPr>
                <w:lang w:bidi="x-none"/>
              </w:rPr>
              <w:sym w:font="Symbol" w:char="F0B0"/>
            </w:r>
            <w:r w:rsidR="00A24D83">
              <w:rPr>
                <w:lang w:bidi="x-none"/>
              </w:rPr>
              <w:t>C</w:t>
            </w:r>
          </w:p>
          <w:p w14:paraId="04DED30F" w14:textId="612B40C4" w:rsidR="00923ACE" w:rsidRDefault="005C6403" w:rsidP="00791BF6">
            <w:pPr>
              <w:rPr>
                <w:lang w:bidi="x-none"/>
              </w:rPr>
            </w:pPr>
            <w:r>
              <w:rPr>
                <w:lang w:bidi="x-none"/>
              </w:rPr>
              <w:t>16</w:t>
            </w:r>
            <w:r w:rsidR="00923ACE" w:rsidRPr="00791BF6">
              <w:rPr>
                <w:lang w:bidi="x-none"/>
              </w:rPr>
              <w:sym w:font="Symbol" w:char="F0B0"/>
            </w:r>
            <w:r w:rsidR="00923ACE">
              <w:rPr>
                <w:lang w:bidi="x-none"/>
              </w:rPr>
              <w:t>C</w:t>
            </w:r>
          </w:p>
          <w:p w14:paraId="1512C841" w14:textId="0C4A57BD" w:rsidR="00923ACE" w:rsidRDefault="00923ACE" w:rsidP="00791BF6">
            <w:pPr>
              <w:rPr>
                <w:lang w:bidi="x-none"/>
              </w:rPr>
            </w:pPr>
            <w:r>
              <w:rPr>
                <w:lang w:bidi="x-none"/>
              </w:rPr>
              <w:t>19</w:t>
            </w:r>
            <w:r w:rsidRPr="00791BF6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91F03" w14:textId="1283043F" w:rsidR="00691064" w:rsidRDefault="004766E4" w:rsidP="00791BF6">
            <w:pPr>
              <w:rPr>
                <w:lang w:bidi="x-none"/>
              </w:rPr>
            </w:pPr>
            <w:r>
              <w:rPr>
                <w:lang w:bidi="x-none"/>
              </w:rPr>
              <w:t>6</w:t>
            </w:r>
            <w:r w:rsidR="00923ACE">
              <w:rPr>
                <w:lang w:bidi="x-none"/>
              </w:rPr>
              <w:t>1</w:t>
            </w:r>
            <w:r w:rsidR="00B746DC" w:rsidRPr="00791BF6">
              <w:rPr>
                <w:lang w:bidi="x-none"/>
              </w:rPr>
              <w:sym w:font="Symbol" w:char="F0B0"/>
            </w:r>
            <w:r w:rsidR="00B746DC">
              <w:rPr>
                <w:lang w:bidi="x-none"/>
              </w:rPr>
              <w:t xml:space="preserve"> F</w:t>
            </w:r>
          </w:p>
          <w:p w14:paraId="035F3768" w14:textId="1FFDFBC2" w:rsidR="00691064" w:rsidRDefault="00923ACE" w:rsidP="00A24D83">
            <w:pPr>
              <w:rPr>
                <w:lang w:bidi="x-none"/>
              </w:rPr>
            </w:pPr>
            <w:r>
              <w:rPr>
                <w:lang w:bidi="x-none"/>
              </w:rPr>
              <w:t>67</w:t>
            </w:r>
          </w:p>
          <w:p w14:paraId="7472E84B" w14:textId="76DD39C4" w:rsidR="00923ACE" w:rsidRPr="002F7B10" w:rsidRDefault="00923ACE" w:rsidP="00A24D83">
            <w:pPr>
              <w:rPr>
                <w:lang w:bidi="x-none"/>
              </w:rPr>
            </w:pPr>
            <w:r>
              <w:rPr>
                <w:lang w:bidi="x-none"/>
              </w:rPr>
              <w:t>68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C81B3" w14:textId="0BA1DDEC" w:rsidR="00691064" w:rsidRDefault="00691064" w:rsidP="00791BF6">
            <w:pPr>
              <w:rPr>
                <w:lang w:bidi="x-none"/>
              </w:rPr>
            </w:pPr>
          </w:p>
        </w:tc>
      </w:tr>
      <w:tr w:rsidR="00691064" w14:paraId="4478F059" w14:textId="77777777" w:rsidTr="00DD6ADE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BA30C" w14:textId="73539AE5" w:rsidR="00691064" w:rsidRPr="00791BF6" w:rsidRDefault="00A24D83" w:rsidP="00791BF6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Turbidity -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FA9ED" w14:textId="26E345FE" w:rsidR="005C6403" w:rsidRDefault="005C6403" w:rsidP="00791BF6">
            <w:pPr>
              <w:rPr>
                <w:lang w:bidi="x-none"/>
              </w:rPr>
            </w:pPr>
            <w:r>
              <w:rPr>
                <w:lang w:bidi="x-none"/>
              </w:rPr>
              <w:t xml:space="preserve">10:38 AM </w:t>
            </w:r>
          </w:p>
          <w:p w14:paraId="685A397D" w14:textId="77777777" w:rsidR="00691064" w:rsidRDefault="005C6403" w:rsidP="00791BF6">
            <w:pPr>
              <w:rPr>
                <w:lang w:bidi="x-none"/>
              </w:rPr>
            </w:pPr>
            <w:r>
              <w:rPr>
                <w:lang w:bidi="x-none"/>
              </w:rPr>
              <w:t xml:space="preserve">11:30 AM </w:t>
            </w:r>
          </w:p>
          <w:p w14:paraId="231ACDFD" w14:textId="685C6885" w:rsidR="005C6403" w:rsidRDefault="005C6403" w:rsidP="00791BF6">
            <w:pPr>
              <w:rPr>
                <w:lang w:bidi="x-none"/>
              </w:rPr>
            </w:pPr>
            <w:r>
              <w:rPr>
                <w:lang w:bidi="x-none"/>
              </w:rPr>
              <w:t>12:58 PM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0F5B7" w14:textId="77777777" w:rsidR="00691064" w:rsidRDefault="005C6403" w:rsidP="00791BF6">
            <w:pPr>
              <w:rPr>
                <w:lang w:bidi="x-none"/>
              </w:rPr>
            </w:pPr>
            <w:r>
              <w:rPr>
                <w:lang w:bidi="x-none"/>
              </w:rPr>
              <w:t>45 cm</w:t>
            </w:r>
          </w:p>
          <w:p w14:paraId="2FD357AB" w14:textId="77777777" w:rsidR="005C6403" w:rsidRDefault="005C6403" w:rsidP="00791BF6">
            <w:pPr>
              <w:rPr>
                <w:lang w:bidi="x-none"/>
              </w:rPr>
            </w:pPr>
            <w:r>
              <w:rPr>
                <w:lang w:bidi="x-none"/>
              </w:rPr>
              <w:t>56.7</w:t>
            </w:r>
          </w:p>
          <w:p w14:paraId="1A08CC70" w14:textId="279A3D97" w:rsidR="005C6403" w:rsidRDefault="005C6403" w:rsidP="00791BF6">
            <w:pPr>
              <w:rPr>
                <w:lang w:bidi="x-none"/>
              </w:rPr>
            </w:pPr>
            <w:r>
              <w:rPr>
                <w:lang w:bidi="x-none"/>
              </w:rPr>
              <w:t>76.5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7A26D" w14:textId="77777777" w:rsidR="00691064" w:rsidRDefault="00691064" w:rsidP="00791BF6">
            <w:pPr>
              <w:rPr>
                <w:lang w:bidi="x-none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6B2DF" w14:textId="77777777" w:rsidR="00691064" w:rsidRPr="002F7B10" w:rsidRDefault="00691064" w:rsidP="00791BF6">
            <w:pPr>
              <w:rPr>
                <w:lang w:bidi="x-none"/>
              </w:rPr>
            </w:pPr>
          </w:p>
        </w:tc>
      </w:tr>
      <w:tr w:rsidR="00691064" w14:paraId="107F557E" w14:textId="77777777" w:rsidTr="00DD6ADE">
        <w:trPr>
          <w:trHeight w:val="287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CDD2F" w14:textId="59D6FC4F" w:rsidR="00691064" w:rsidRPr="00791BF6" w:rsidRDefault="00691064" w:rsidP="00791BF6">
            <w:pPr>
              <w:rPr>
                <w:b/>
                <w:i/>
                <w:lang w:bidi="x-none"/>
              </w:rPr>
            </w:pPr>
            <w:r w:rsidRPr="00791BF6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6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E0C6C" w14:textId="77777777" w:rsidR="00691064" w:rsidRPr="00791BF6" w:rsidRDefault="00691064" w:rsidP="00791BF6">
            <w:pPr>
              <w:rPr>
                <w:b/>
                <w:lang w:bidi="x-none"/>
              </w:rPr>
            </w:pPr>
          </w:p>
        </w:tc>
      </w:tr>
      <w:tr w:rsidR="009A1036" w14:paraId="73B28740" w14:textId="77777777" w:rsidTr="00DD6ADE">
        <w:trPr>
          <w:trHeight w:val="35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F7678" w14:textId="0A28EB17" w:rsidR="009A1036" w:rsidRDefault="009A1036" w:rsidP="00791BF6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DO  -</w:t>
            </w:r>
            <w:r w:rsidR="00A24D83">
              <w:rPr>
                <w:lang w:bidi="x-none"/>
              </w:rPr>
              <w:t>colormetric analysis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E615D" w14:textId="77777777" w:rsidR="009A1036" w:rsidRDefault="00C46481" w:rsidP="00791BF6">
            <w:pPr>
              <w:rPr>
                <w:lang w:bidi="x-none"/>
              </w:rPr>
            </w:pPr>
            <w:r>
              <w:rPr>
                <w:lang w:bidi="x-none"/>
              </w:rPr>
              <w:t xml:space="preserve">10:26 </w:t>
            </w:r>
            <w:r w:rsidR="009A1036">
              <w:rPr>
                <w:lang w:bidi="x-none"/>
              </w:rPr>
              <w:t>AM</w:t>
            </w:r>
          </w:p>
          <w:p w14:paraId="00604DE8" w14:textId="09996B4A" w:rsidR="00C46481" w:rsidRDefault="00C46481" w:rsidP="00791BF6">
            <w:pPr>
              <w:rPr>
                <w:lang w:bidi="x-none"/>
              </w:rPr>
            </w:pPr>
            <w:r>
              <w:rPr>
                <w:lang w:bidi="x-none"/>
              </w:rPr>
              <w:t>10:53 AM</w:t>
            </w:r>
          </w:p>
          <w:p w14:paraId="0670E68A" w14:textId="5DB5BD97" w:rsidR="00C46481" w:rsidRDefault="00C46481" w:rsidP="00791BF6">
            <w:pPr>
              <w:rPr>
                <w:lang w:bidi="x-none"/>
              </w:rPr>
            </w:pPr>
            <w:r>
              <w:rPr>
                <w:lang w:bidi="x-none"/>
              </w:rPr>
              <w:t>12:30 PM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D16C7" w14:textId="77777777" w:rsidR="009A1036" w:rsidRDefault="005F2F62" w:rsidP="00791BF6">
            <w:pPr>
              <w:rPr>
                <w:lang w:bidi="x-none"/>
              </w:rPr>
            </w:pPr>
            <w:r>
              <w:rPr>
                <w:lang w:bidi="x-none"/>
              </w:rPr>
              <w:t>3</w:t>
            </w:r>
            <w:r w:rsidR="009A1036">
              <w:rPr>
                <w:lang w:bidi="x-none"/>
              </w:rPr>
              <w:t xml:space="preserve"> mg/L</w:t>
            </w:r>
          </w:p>
          <w:p w14:paraId="3ACFCABA" w14:textId="77777777" w:rsidR="005F2F62" w:rsidRDefault="005F2F62" w:rsidP="00791BF6">
            <w:pPr>
              <w:rPr>
                <w:lang w:bidi="x-none"/>
              </w:rPr>
            </w:pPr>
            <w:r>
              <w:rPr>
                <w:lang w:bidi="x-none"/>
              </w:rPr>
              <w:t>3 mg/L</w:t>
            </w:r>
          </w:p>
          <w:p w14:paraId="3448E2DF" w14:textId="4E85E9C0" w:rsidR="005F2F62" w:rsidRDefault="005F2F62" w:rsidP="00791BF6">
            <w:pPr>
              <w:rPr>
                <w:lang w:bidi="x-none"/>
              </w:rPr>
            </w:pPr>
            <w:r>
              <w:rPr>
                <w:lang w:bidi="x-none"/>
              </w:rPr>
              <w:t>3 mg/L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53A41" w14:textId="77777777" w:rsidR="009A1036" w:rsidRDefault="005F2F62" w:rsidP="00791BF6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A24D83">
              <w:rPr>
                <w:lang w:bidi="x-none"/>
              </w:rPr>
              <w:t>9</w:t>
            </w:r>
            <w:r w:rsidR="009A1036" w:rsidRPr="00791BF6">
              <w:rPr>
                <w:lang w:bidi="x-none"/>
              </w:rPr>
              <w:sym w:font="Symbol" w:char="F0B0"/>
            </w:r>
            <w:r w:rsidR="009A1036">
              <w:rPr>
                <w:lang w:bidi="x-none"/>
              </w:rPr>
              <w:t>C</w:t>
            </w:r>
          </w:p>
          <w:p w14:paraId="00787861" w14:textId="77777777" w:rsidR="005F2F62" w:rsidRDefault="005F2F62" w:rsidP="00791BF6">
            <w:pPr>
              <w:rPr>
                <w:lang w:bidi="x-none"/>
              </w:rPr>
            </w:pPr>
            <w:r>
              <w:rPr>
                <w:lang w:bidi="x-none"/>
              </w:rPr>
              <w:t>16</w:t>
            </w:r>
          </w:p>
          <w:p w14:paraId="6B345B54" w14:textId="550F6590" w:rsidR="005F2F62" w:rsidRDefault="005F2F62" w:rsidP="00791BF6">
            <w:pPr>
              <w:rPr>
                <w:lang w:bidi="x-none"/>
              </w:rPr>
            </w:pPr>
            <w:r>
              <w:rPr>
                <w:lang w:bidi="x-none"/>
              </w:rPr>
              <w:t>19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834D8" w14:textId="77777777" w:rsidR="009A1036" w:rsidRDefault="005F2F62" w:rsidP="00791BF6">
            <w:pPr>
              <w:rPr>
                <w:lang w:bidi="x-none"/>
              </w:rPr>
            </w:pPr>
            <w:r>
              <w:rPr>
                <w:lang w:bidi="x-none"/>
              </w:rPr>
              <w:t>10</w:t>
            </w:r>
            <w:r w:rsidR="009A1036">
              <w:rPr>
                <w:lang w:bidi="x-none"/>
              </w:rPr>
              <w:t xml:space="preserve"> %</w:t>
            </w:r>
          </w:p>
          <w:p w14:paraId="17D01771" w14:textId="161823F7" w:rsidR="005F2F62" w:rsidRDefault="005F2F62" w:rsidP="00791BF6">
            <w:pPr>
              <w:rPr>
                <w:lang w:bidi="x-none"/>
              </w:rPr>
            </w:pPr>
            <w:r>
              <w:rPr>
                <w:lang w:bidi="x-none"/>
              </w:rPr>
              <w:t>28 %</w:t>
            </w:r>
          </w:p>
          <w:p w14:paraId="52A088F2" w14:textId="2CF82A7D" w:rsidR="005F2F62" w:rsidRDefault="005F2F62" w:rsidP="00791BF6">
            <w:pPr>
              <w:rPr>
                <w:lang w:bidi="x-none"/>
              </w:rPr>
            </w:pPr>
            <w:r>
              <w:rPr>
                <w:lang w:bidi="x-none"/>
              </w:rPr>
              <w:t>31</w:t>
            </w:r>
            <w:r w:rsidR="00E9184E">
              <w:rPr>
                <w:lang w:bidi="x-none"/>
              </w:rPr>
              <w:t xml:space="preserve"> </w:t>
            </w:r>
            <w:r>
              <w:rPr>
                <w:lang w:bidi="x-none"/>
              </w:rPr>
              <w:t>%</w:t>
            </w:r>
          </w:p>
        </w:tc>
      </w:tr>
      <w:tr w:rsidR="00691064" w14:paraId="6D6768B2" w14:textId="77777777" w:rsidTr="00DD6ADE">
        <w:trPr>
          <w:trHeight w:val="35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468C7" w14:textId="251FFCC7" w:rsidR="00691064" w:rsidRDefault="00A24D83" w:rsidP="00A24D83">
            <w:pPr>
              <w:rPr>
                <w:lang w:bidi="x-none"/>
              </w:rPr>
            </w:pPr>
            <w:r>
              <w:rPr>
                <w:lang w:bidi="x-none"/>
              </w:rPr>
              <w:t>pH – color match test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43FE8" w14:textId="77777777" w:rsidR="00691064" w:rsidRPr="00791BF6" w:rsidRDefault="00691064" w:rsidP="00791BF6">
            <w:pPr>
              <w:rPr>
                <w:b/>
                <w:i/>
                <w:lang w:bidi="x-none"/>
              </w:rPr>
            </w:pPr>
            <w:r w:rsidRPr="00791BF6">
              <w:rPr>
                <w:b/>
                <w:i/>
                <w:lang w:bidi="x-none"/>
              </w:rPr>
              <w:t>Time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4882B" w14:textId="77777777" w:rsidR="00691064" w:rsidRPr="00791BF6" w:rsidRDefault="00691064" w:rsidP="00791BF6">
            <w:pPr>
              <w:rPr>
                <w:b/>
                <w:i/>
                <w:lang w:bidi="x-none"/>
              </w:rPr>
            </w:pPr>
            <w:r w:rsidRPr="00791BF6">
              <w:rPr>
                <w:b/>
                <w:i/>
                <w:lang w:bidi="x-none"/>
              </w:rPr>
              <w:t xml:space="preserve"> </w:t>
            </w:r>
            <w:r w:rsidR="007F65B5" w:rsidRPr="00791BF6">
              <w:rPr>
                <w:b/>
                <w:i/>
                <w:lang w:bidi="x-none"/>
              </w:rPr>
              <w:t>Reading</w:t>
            </w:r>
            <w:r w:rsidRPr="00791BF6">
              <w:rPr>
                <w:b/>
                <w:i/>
                <w:lang w:bidi="x-none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89EC8" w14:textId="77777777" w:rsidR="00691064" w:rsidRPr="00791BF6" w:rsidRDefault="00691064" w:rsidP="00791BF6">
            <w:pPr>
              <w:rPr>
                <w:b/>
                <w:i/>
                <w:lang w:bidi="x-none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02B3B" w14:textId="77777777" w:rsidR="00691064" w:rsidRPr="00791BF6" w:rsidRDefault="00691064" w:rsidP="00791BF6">
            <w:pPr>
              <w:rPr>
                <w:b/>
                <w:i/>
                <w:lang w:bidi="x-none"/>
              </w:rPr>
            </w:pPr>
            <w:r w:rsidRPr="00791BF6">
              <w:rPr>
                <w:b/>
                <w:i/>
                <w:lang w:bidi="x-none"/>
              </w:rPr>
              <w:t>Averages</w:t>
            </w:r>
          </w:p>
        </w:tc>
      </w:tr>
      <w:tr w:rsidR="00D124AE" w14:paraId="67A09523" w14:textId="77777777" w:rsidTr="00DD6ADE">
        <w:trPr>
          <w:trHeight w:val="35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87504" w14:textId="77777777" w:rsidR="00D124AE" w:rsidRDefault="00D124AE" w:rsidP="00791BF6">
            <w:pPr>
              <w:rPr>
                <w:lang w:bidi="x-non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DFA23" w14:textId="7D557449" w:rsidR="00D124AE" w:rsidRDefault="00E9184E" w:rsidP="00791BF6">
            <w:pPr>
              <w:rPr>
                <w:lang w:bidi="x-none"/>
              </w:rPr>
            </w:pPr>
            <w:r>
              <w:rPr>
                <w:lang w:bidi="x-none"/>
              </w:rPr>
              <w:t>10:23</w:t>
            </w:r>
            <w:r w:rsidR="00D124AE">
              <w:rPr>
                <w:lang w:bidi="x-none"/>
              </w:rPr>
              <w:t xml:space="preserve"> AM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1E8D5" w14:textId="683E2784" w:rsidR="00D124AE" w:rsidRDefault="00E9184E" w:rsidP="00791BF6">
            <w:pPr>
              <w:rPr>
                <w:lang w:bidi="x-none"/>
              </w:rPr>
            </w:pPr>
            <w:r>
              <w:rPr>
                <w:lang w:bidi="x-none"/>
              </w:rPr>
              <w:t>&lt;</w:t>
            </w:r>
            <w:r w:rsidR="007A2303">
              <w:rPr>
                <w:lang w:bidi="x-none"/>
              </w:rPr>
              <w:t xml:space="preserve"> </w:t>
            </w:r>
            <w:r>
              <w:rPr>
                <w:lang w:bidi="x-none"/>
              </w:rPr>
              <w:t>6</w:t>
            </w:r>
            <w:r w:rsidR="007A2303">
              <w:rPr>
                <w:lang w:bidi="x-none"/>
              </w:rPr>
              <w:t>.0</w:t>
            </w:r>
          </w:p>
          <w:p w14:paraId="211DFE3C" w14:textId="7DB9A401" w:rsidR="00D124AE" w:rsidRDefault="00D124AE" w:rsidP="00791BF6">
            <w:pPr>
              <w:rPr>
                <w:lang w:bidi="x-none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F08E2" w14:textId="77777777" w:rsidR="00D124AE" w:rsidRDefault="00D124AE" w:rsidP="00791BF6">
            <w:pPr>
              <w:rPr>
                <w:lang w:bidi="x-none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48BB6" w14:textId="01271816" w:rsidR="00D124AE" w:rsidRDefault="00D124AE" w:rsidP="00E9184E">
            <w:pPr>
              <w:rPr>
                <w:lang w:bidi="x-none"/>
              </w:rPr>
            </w:pPr>
          </w:p>
        </w:tc>
      </w:tr>
      <w:tr w:rsidR="00691064" w14:paraId="19A7C0EE" w14:textId="77777777" w:rsidTr="00DD6ADE">
        <w:trPr>
          <w:trHeight w:val="917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B4C31" w14:textId="0410B30C" w:rsidR="00691064" w:rsidRPr="00791BF6" w:rsidRDefault="00691064" w:rsidP="00791BF6">
            <w:pPr>
              <w:rPr>
                <w:b/>
                <w:i/>
                <w:lang w:bidi="x-none"/>
              </w:rPr>
            </w:pPr>
            <w:r w:rsidRPr="00791BF6">
              <w:rPr>
                <w:b/>
                <w:i/>
                <w:lang w:bidi="x-none"/>
              </w:rPr>
              <w:t xml:space="preserve">Salinity </w:t>
            </w:r>
            <w:r w:rsidR="005E0E97" w:rsidRPr="00707A3C">
              <w:rPr>
                <w:b/>
                <w:i/>
                <w:lang w:bidi="x-none"/>
              </w:rPr>
              <w:t>–</w:t>
            </w:r>
            <w:r w:rsidRPr="00707A3C">
              <w:rPr>
                <w:b/>
                <w:i/>
                <w:lang w:bidi="x-none"/>
              </w:rPr>
              <w:t xml:space="preserve"> quantab</w:t>
            </w:r>
            <w:r w:rsidR="00707A3C" w:rsidRPr="00707A3C">
              <w:rPr>
                <w:b/>
                <w:i/>
                <w:lang w:bidi="x-none"/>
              </w:rPr>
              <w:t xml:space="preserve"> – 0.04 ppm?</w:t>
            </w:r>
            <w:r w:rsidR="00707A3C">
              <w:rPr>
                <w:b/>
                <w:i/>
                <w:lang w:bidi="x-none"/>
              </w:rPr>
              <w:t xml:space="preserve"> Not </w:t>
            </w:r>
            <w:r w:rsidR="00D46B5F">
              <w:rPr>
                <w:b/>
                <w:i/>
                <w:lang w:bidi="x-none"/>
              </w:rPr>
              <w:t xml:space="preserve">sure what </w:t>
            </w:r>
            <w:r w:rsidR="00707A3C">
              <w:rPr>
                <w:b/>
                <w:i/>
                <w:lang w:bidi="x-none"/>
              </w:rPr>
              <w:t>this means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6D4AE" w14:textId="563E008F" w:rsidR="00691064" w:rsidRDefault="005E0E97" w:rsidP="00791BF6">
            <w:pPr>
              <w:rPr>
                <w:lang w:bidi="x-none"/>
              </w:rPr>
            </w:pPr>
            <w:r>
              <w:rPr>
                <w:lang w:bidi="x-none"/>
              </w:rPr>
              <w:t>10:3</w:t>
            </w:r>
            <w:r w:rsidR="00DD7F2C">
              <w:rPr>
                <w:lang w:bidi="x-none"/>
              </w:rPr>
              <w:t>0</w:t>
            </w:r>
            <w:r w:rsidR="00691064">
              <w:rPr>
                <w:lang w:bidi="x-none"/>
              </w:rPr>
              <w:t xml:space="preserve"> AM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4F85D" w14:textId="6866212C" w:rsidR="00691064" w:rsidRDefault="00887327" w:rsidP="00FD179F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8D2F1" w14:textId="12DF8995" w:rsidR="00691064" w:rsidRDefault="00691064" w:rsidP="00791BF6">
            <w:pPr>
              <w:rPr>
                <w:lang w:bidi="x-none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12225" w14:textId="0B7B6216" w:rsidR="00691064" w:rsidRDefault="00691064" w:rsidP="00A24D83">
            <w:pPr>
              <w:rPr>
                <w:lang w:bidi="x-none"/>
              </w:rPr>
            </w:pPr>
          </w:p>
        </w:tc>
      </w:tr>
      <w:tr w:rsidR="000B1180" w14:paraId="7376A891" w14:textId="77777777" w:rsidTr="000B1180">
        <w:trPr>
          <w:trHeight w:val="332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BAFDD" w14:textId="1482DC77" w:rsidR="000B1180" w:rsidRPr="00FC1E77" w:rsidRDefault="000B1180" w:rsidP="00791BF6">
            <w:pPr>
              <w:rPr>
                <w:b/>
                <w:i/>
                <w:lang w:bidi="x-none"/>
              </w:rPr>
            </w:pPr>
            <w:r w:rsidRPr="00FC1E77">
              <w:rPr>
                <w:b/>
                <w:i/>
                <w:lang w:bidi="x-none"/>
              </w:rPr>
              <w:t>Phosphates</w:t>
            </w:r>
            <w:r w:rsidR="00DD7E5E" w:rsidRPr="00FC1E77">
              <w:rPr>
                <w:b/>
                <w:i/>
                <w:lang w:bidi="x-none"/>
              </w:rPr>
              <w:t xml:space="preserve"> – (expect LaMotte kit)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13DAF" w14:textId="77777777" w:rsidR="000B1180" w:rsidRDefault="000B1180" w:rsidP="00791BF6">
            <w:pPr>
              <w:rPr>
                <w:lang w:bidi="x-none"/>
              </w:rPr>
            </w:pPr>
            <w:r>
              <w:rPr>
                <w:lang w:bidi="x-none"/>
              </w:rPr>
              <w:t>10:38 AM</w:t>
            </w:r>
          </w:p>
          <w:p w14:paraId="44CCDFCC" w14:textId="77777777" w:rsidR="000B1180" w:rsidRDefault="000B1180" w:rsidP="00791BF6">
            <w:pPr>
              <w:rPr>
                <w:lang w:bidi="x-none"/>
              </w:rPr>
            </w:pPr>
            <w:r>
              <w:rPr>
                <w:lang w:bidi="x-none"/>
              </w:rPr>
              <w:t>11:38 AM</w:t>
            </w:r>
          </w:p>
          <w:p w14:paraId="68A6B648" w14:textId="10E462A3" w:rsidR="000B1180" w:rsidRDefault="000B1180" w:rsidP="00791BF6">
            <w:pPr>
              <w:rPr>
                <w:lang w:bidi="x-none"/>
              </w:rPr>
            </w:pPr>
            <w:r>
              <w:rPr>
                <w:lang w:bidi="x-none"/>
              </w:rPr>
              <w:t xml:space="preserve">12:54 AM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8B4C7" w14:textId="77777777" w:rsidR="000B1180" w:rsidRDefault="000B1180" w:rsidP="00791BF6">
            <w:pPr>
              <w:rPr>
                <w:lang w:bidi="x-none"/>
              </w:rPr>
            </w:pPr>
            <w:r>
              <w:rPr>
                <w:lang w:bidi="x-none"/>
              </w:rPr>
              <w:t>2 ppm</w:t>
            </w:r>
          </w:p>
          <w:p w14:paraId="6AEA99C7" w14:textId="77777777" w:rsidR="000B1180" w:rsidRDefault="000B1180" w:rsidP="00791BF6">
            <w:pPr>
              <w:rPr>
                <w:lang w:bidi="x-none"/>
              </w:rPr>
            </w:pPr>
            <w:r>
              <w:rPr>
                <w:lang w:bidi="x-none"/>
              </w:rPr>
              <w:t>2ppm</w:t>
            </w:r>
          </w:p>
          <w:p w14:paraId="5EABD1E1" w14:textId="20B68840" w:rsidR="000B1180" w:rsidRDefault="000B1180" w:rsidP="00791BF6">
            <w:pPr>
              <w:rPr>
                <w:lang w:bidi="x-none"/>
              </w:rPr>
            </w:pPr>
            <w:r>
              <w:rPr>
                <w:lang w:bidi="x-none"/>
              </w:rPr>
              <w:t>2ppm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F89E5" w14:textId="77777777" w:rsidR="000B1180" w:rsidRDefault="000B1180" w:rsidP="00791BF6">
            <w:pPr>
              <w:rPr>
                <w:lang w:bidi="x-none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9D1EA" w14:textId="77777777" w:rsidR="000B1180" w:rsidRDefault="000B1180" w:rsidP="00A24D83">
            <w:pPr>
              <w:rPr>
                <w:lang w:bidi="x-none"/>
              </w:rPr>
            </w:pPr>
          </w:p>
        </w:tc>
      </w:tr>
      <w:tr w:rsidR="000B1180" w14:paraId="200CFE62" w14:textId="77777777" w:rsidTr="000B1180">
        <w:trPr>
          <w:trHeight w:val="44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11847" w14:textId="77777777" w:rsidR="000B1180" w:rsidRPr="00FC1E77" w:rsidRDefault="000B1180" w:rsidP="00791BF6">
            <w:pPr>
              <w:rPr>
                <w:b/>
                <w:i/>
                <w:lang w:bidi="x-none"/>
              </w:rPr>
            </w:pPr>
            <w:r w:rsidRPr="00FC1E77">
              <w:rPr>
                <w:b/>
                <w:i/>
                <w:lang w:bidi="x-none"/>
              </w:rPr>
              <w:t>Nitrates</w:t>
            </w:r>
          </w:p>
          <w:p w14:paraId="3EE67F7A" w14:textId="6FCD3016" w:rsidR="000E6A52" w:rsidRPr="00FC1E77" w:rsidRDefault="000E6A52" w:rsidP="00791BF6">
            <w:pPr>
              <w:rPr>
                <w:b/>
                <w:i/>
                <w:lang w:bidi="x-none"/>
              </w:rPr>
            </w:pPr>
            <w:r w:rsidRPr="00FC1E77">
              <w:rPr>
                <w:b/>
                <w:i/>
                <w:lang w:bidi="x-none"/>
              </w:rPr>
              <w:t>(expect LaMotte kit)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4771E" w14:textId="37C8E61A" w:rsidR="000B1180" w:rsidRDefault="00BF48D3" w:rsidP="00791BF6">
            <w:pPr>
              <w:rPr>
                <w:lang w:bidi="x-none"/>
              </w:rPr>
            </w:pPr>
            <w:r>
              <w:rPr>
                <w:lang w:bidi="x-none"/>
              </w:rPr>
              <w:t>9:59 AM</w:t>
            </w:r>
          </w:p>
          <w:p w14:paraId="0060C555" w14:textId="77777777" w:rsidR="00BF48D3" w:rsidRDefault="00BF48D3" w:rsidP="00791BF6">
            <w:pPr>
              <w:rPr>
                <w:lang w:bidi="x-none"/>
              </w:rPr>
            </w:pPr>
            <w:r>
              <w:rPr>
                <w:lang w:bidi="x-none"/>
              </w:rPr>
              <w:t>11:38 AM</w:t>
            </w:r>
          </w:p>
          <w:p w14:paraId="2BB53799" w14:textId="6FF9CD89" w:rsidR="00BF48D3" w:rsidRDefault="00BF48D3" w:rsidP="00791BF6">
            <w:pPr>
              <w:rPr>
                <w:lang w:bidi="x-none"/>
              </w:rPr>
            </w:pPr>
            <w:r>
              <w:rPr>
                <w:lang w:bidi="x-none"/>
              </w:rPr>
              <w:t xml:space="preserve">12:59 PM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7F1F6" w14:textId="77777777" w:rsidR="000B1180" w:rsidRDefault="00051C4C" w:rsidP="00675D0F">
            <w:pPr>
              <w:rPr>
                <w:lang w:bidi="x-none"/>
              </w:rPr>
            </w:pPr>
            <w:r>
              <w:rPr>
                <w:lang w:bidi="x-none"/>
              </w:rPr>
              <w:t>0</w:t>
            </w:r>
            <w:r w:rsidR="00675D0F">
              <w:rPr>
                <w:lang w:bidi="x-none"/>
              </w:rPr>
              <w:t>,</w:t>
            </w:r>
            <w:r w:rsidR="00F71EB5">
              <w:rPr>
                <w:lang w:bidi="x-none"/>
              </w:rPr>
              <w:t xml:space="preserve"> </w:t>
            </w:r>
            <w:r w:rsidR="00675D0F">
              <w:rPr>
                <w:lang w:bidi="x-none"/>
              </w:rPr>
              <w:t xml:space="preserve">1, .5 ppm </w:t>
            </w:r>
          </w:p>
          <w:p w14:paraId="14A42378" w14:textId="77777777" w:rsidR="00051C4C" w:rsidRDefault="00051C4C" w:rsidP="00051C4C">
            <w:pPr>
              <w:rPr>
                <w:lang w:bidi="x-none"/>
              </w:rPr>
            </w:pPr>
            <w:r>
              <w:rPr>
                <w:lang w:bidi="x-none"/>
              </w:rPr>
              <w:t xml:space="preserve">0, 1, .5 ppm </w:t>
            </w:r>
          </w:p>
          <w:p w14:paraId="6222BEF9" w14:textId="77F166AA" w:rsidR="00051C4C" w:rsidRDefault="00051C4C" w:rsidP="00675D0F">
            <w:pPr>
              <w:rPr>
                <w:lang w:bidi="x-none"/>
              </w:rPr>
            </w:pPr>
            <w:r>
              <w:rPr>
                <w:lang w:bidi="x-none"/>
              </w:rPr>
              <w:t>0, 1, 4 ppm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540DA" w14:textId="77777777" w:rsidR="000B1180" w:rsidRDefault="000B1180" w:rsidP="00791BF6">
            <w:pPr>
              <w:rPr>
                <w:lang w:bidi="x-none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A4A49" w14:textId="77777777" w:rsidR="000B1180" w:rsidRDefault="00675D0F" w:rsidP="00A24D83">
            <w:pPr>
              <w:rPr>
                <w:lang w:bidi="x-none"/>
              </w:rPr>
            </w:pPr>
            <w:r>
              <w:rPr>
                <w:lang w:bidi="x-none"/>
              </w:rPr>
              <w:t xml:space="preserve">Avg </w:t>
            </w:r>
            <w:r w:rsidR="00F71EB5">
              <w:rPr>
                <w:lang w:bidi="x-none"/>
              </w:rPr>
              <w:t>2 ppm</w:t>
            </w:r>
          </w:p>
          <w:p w14:paraId="394D8721" w14:textId="77777777" w:rsidR="00051C4C" w:rsidRDefault="00051C4C" w:rsidP="00A24D83">
            <w:pPr>
              <w:rPr>
                <w:lang w:bidi="x-none"/>
              </w:rPr>
            </w:pPr>
            <w:r>
              <w:rPr>
                <w:lang w:bidi="x-none"/>
              </w:rPr>
              <w:t>Avg 2 ppm</w:t>
            </w:r>
          </w:p>
          <w:p w14:paraId="6695E8B3" w14:textId="780B367A" w:rsidR="00051C4C" w:rsidRDefault="00051C4C" w:rsidP="00051C4C">
            <w:pPr>
              <w:rPr>
                <w:lang w:bidi="x-none"/>
              </w:rPr>
            </w:pPr>
            <w:r>
              <w:rPr>
                <w:lang w:bidi="x-none"/>
              </w:rPr>
              <w:t>Avg 1.7 ppm</w:t>
            </w:r>
          </w:p>
        </w:tc>
      </w:tr>
      <w:tr w:rsidR="00691064" w14:paraId="07F1E32C" w14:textId="77777777" w:rsidTr="00DD6ADE">
        <w:tc>
          <w:tcPr>
            <w:tcW w:w="2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152C4" w14:textId="1B7EF13F" w:rsidR="00691064" w:rsidRPr="00791BF6" w:rsidRDefault="00691064" w:rsidP="00791BF6">
            <w:pPr>
              <w:rPr>
                <w:b/>
                <w:i/>
                <w:lang w:bidi="x-none"/>
              </w:rPr>
            </w:pPr>
            <w:r w:rsidRPr="00791BF6">
              <w:rPr>
                <w:b/>
                <w:i/>
                <w:lang w:bidi="x-none"/>
              </w:rPr>
              <w:t>Tides</w:t>
            </w:r>
            <w:r w:rsidR="006626A6">
              <w:rPr>
                <w:b/>
                <w:i/>
                <w:lang w:bidi="x-none"/>
              </w:rPr>
              <w:t xml:space="preserve"> - Time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112C7" w14:textId="49FB0527" w:rsidR="00691064" w:rsidRPr="00791BF6" w:rsidRDefault="006626A6" w:rsidP="00791BF6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Cm start</w:t>
            </w:r>
            <w:r w:rsidR="0068404E">
              <w:rPr>
                <w:b/>
                <w:i/>
                <w:lang w:bidi="x-none"/>
              </w:rPr>
              <w:t xml:space="preserve"> ht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A3383" w14:textId="22101073" w:rsidR="00691064" w:rsidRPr="00791BF6" w:rsidRDefault="006626A6" w:rsidP="006626A6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Stop Time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6EC8E" w14:textId="5D53D5CE" w:rsidR="00691064" w:rsidRPr="006626A6" w:rsidRDefault="006626A6" w:rsidP="00791BF6">
            <w:pPr>
              <w:rPr>
                <w:b/>
                <w:i/>
                <w:lang w:bidi="x-none"/>
              </w:rPr>
            </w:pPr>
            <w:r w:rsidRPr="006626A6">
              <w:rPr>
                <w:b/>
                <w:i/>
                <w:lang w:bidi="x-none"/>
              </w:rPr>
              <w:t xml:space="preserve">Cm end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DAD64" w14:textId="743E2B5B" w:rsidR="00691064" w:rsidRPr="006626A6" w:rsidRDefault="006626A6" w:rsidP="00791BF6">
            <w:pPr>
              <w:rPr>
                <w:b/>
                <w:i/>
                <w:lang w:bidi="x-none"/>
              </w:rPr>
            </w:pPr>
            <w:r w:rsidRPr="006626A6">
              <w:rPr>
                <w:b/>
                <w:i/>
                <w:lang w:bidi="x-none"/>
              </w:rPr>
              <w:t xml:space="preserve">Tide </w:t>
            </w:r>
          </w:p>
        </w:tc>
      </w:tr>
      <w:tr w:rsidR="006626A6" w14:paraId="7704AB6F" w14:textId="77777777" w:rsidTr="00DD6ADE">
        <w:trPr>
          <w:trHeight w:val="70"/>
        </w:trPr>
        <w:tc>
          <w:tcPr>
            <w:tcW w:w="2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C015D1" w14:textId="77777777" w:rsidR="006626A6" w:rsidRDefault="006626A6" w:rsidP="006626A6">
            <w:pPr>
              <w:rPr>
                <w:lang w:bidi="x-none"/>
              </w:rPr>
            </w:pPr>
            <w:r>
              <w:rPr>
                <w:lang w:bidi="x-none"/>
              </w:rPr>
              <w:t xml:space="preserve">9:48 AM </w:t>
            </w:r>
          </w:p>
          <w:p w14:paraId="404D13A3" w14:textId="77777777" w:rsidR="0068404E" w:rsidRDefault="0068404E" w:rsidP="006626A6">
            <w:pPr>
              <w:rPr>
                <w:lang w:bidi="x-none"/>
              </w:rPr>
            </w:pPr>
            <w:r>
              <w:rPr>
                <w:lang w:bidi="x-none"/>
              </w:rPr>
              <w:t xml:space="preserve">11:08 AM </w:t>
            </w:r>
          </w:p>
          <w:p w14:paraId="65A4BC9D" w14:textId="67F719BF" w:rsidR="0068404E" w:rsidRPr="00B071B6" w:rsidRDefault="0068404E" w:rsidP="006626A6">
            <w:pPr>
              <w:rPr>
                <w:lang w:bidi="x-none"/>
              </w:rPr>
            </w:pPr>
            <w:r>
              <w:rPr>
                <w:lang w:bidi="x-none"/>
              </w:rPr>
              <w:t xml:space="preserve">12:25 PM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C6F7A" w14:textId="3206CD34" w:rsidR="006626A6" w:rsidRDefault="0068404E" w:rsidP="006626A6">
            <w:pPr>
              <w:rPr>
                <w:lang w:bidi="x-none"/>
              </w:rPr>
            </w:pPr>
            <w:r>
              <w:rPr>
                <w:lang w:bidi="x-none"/>
              </w:rPr>
              <w:t xml:space="preserve">34 cm </w:t>
            </w:r>
          </w:p>
          <w:p w14:paraId="0DA3A3CF" w14:textId="59CFF37F" w:rsidR="0068404E" w:rsidRDefault="0068404E" w:rsidP="006626A6">
            <w:pPr>
              <w:rPr>
                <w:lang w:bidi="x-none"/>
              </w:rPr>
            </w:pPr>
            <w:r>
              <w:rPr>
                <w:lang w:bidi="x-none"/>
              </w:rPr>
              <w:t>7.62 cm</w:t>
            </w:r>
          </w:p>
          <w:p w14:paraId="7BE4C4A0" w14:textId="19BD2AED" w:rsidR="006626A6" w:rsidRDefault="006626A6" w:rsidP="006626A6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  <w:r w:rsidR="0068404E">
              <w:rPr>
                <w:lang w:bidi="x-none"/>
              </w:rPr>
              <w:t>20.32 cm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B4F6A" w14:textId="1EFB39CE" w:rsidR="006626A6" w:rsidRDefault="0068404E" w:rsidP="006626A6">
            <w:pPr>
              <w:rPr>
                <w:lang w:bidi="x-none"/>
              </w:rPr>
            </w:pPr>
            <w:r>
              <w:rPr>
                <w:lang w:bidi="x-none"/>
              </w:rPr>
              <w:t>10:22 AM</w:t>
            </w:r>
          </w:p>
          <w:p w14:paraId="09248D22" w14:textId="77777777" w:rsidR="006626A6" w:rsidRDefault="0068404E" w:rsidP="006626A6">
            <w:pPr>
              <w:rPr>
                <w:lang w:bidi="x-none"/>
              </w:rPr>
            </w:pPr>
            <w:r>
              <w:rPr>
                <w:lang w:bidi="x-none"/>
              </w:rPr>
              <w:t>11:30 AM</w:t>
            </w:r>
            <w:r w:rsidR="006626A6">
              <w:rPr>
                <w:lang w:bidi="x-none"/>
              </w:rPr>
              <w:t xml:space="preserve"> </w:t>
            </w:r>
          </w:p>
          <w:p w14:paraId="1258160E" w14:textId="5A470C52" w:rsidR="0068404E" w:rsidRDefault="0068404E" w:rsidP="006626A6">
            <w:pPr>
              <w:rPr>
                <w:lang w:bidi="x-none"/>
              </w:rPr>
            </w:pPr>
            <w:r>
              <w:rPr>
                <w:lang w:bidi="x-none"/>
              </w:rPr>
              <w:t>1:02 PM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55C98" w14:textId="77777777" w:rsidR="006626A6" w:rsidRDefault="0068404E" w:rsidP="006626A6">
            <w:pPr>
              <w:rPr>
                <w:lang w:bidi="x-none"/>
              </w:rPr>
            </w:pPr>
            <w:r>
              <w:rPr>
                <w:lang w:bidi="x-none"/>
              </w:rPr>
              <w:t>29 cm</w:t>
            </w:r>
          </w:p>
          <w:p w14:paraId="72B07DC1" w14:textId="77777777" w:rsidR="0068404E" w:rsidRDefault="0068404E" w:rsidP="006626A6">
            <w:pPr>
              <w:rPr>
                <w:lang w:bidi="x-none"/>
              </w:rPr>
            </w:pPr>
            <w:r>
              <w:rPr>
                <w:lang w:bidi="x-none"/>
              </w:rPr>
              <w:t>17.78 cm</w:t>
            </w:r>
          </w:p>
          <w:p w14:paraId="5852C82A" w14:textId="77D53864" w:rsidR="0068404E" w:rsidRDefault="0068404E" w:rsidP="006626A6">
            <w:pPr>
              <w:rPr>
                <w:lang w:bidi="x-none"/>
              </w:rPr>
            </w:pPr>
            <w:r>
              <w:rPr>
                <w:lang w:bidi="x-none"/>
              </w:rPr>
              <w:t xml:space="preserve">30.48 cm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14818" w14:textId="28808A7D" w:rsidR="006626A6" w:rsidRDefault="0068404E" w:rsidP="006626A6">
            <w:pPr>
              <w:rPr>
                <w:lang w:bidi="x-none"/>
              </w:rPr>
            </w:pPr>
            <w:r>
              <w:rPr>
                <w:lang w:bidi="x-none"/>
              </w:rPr>
              <w:t>Falling</w:t>
            </w:r>
          </w:p>
          <w:p w14:paraId="664DB2C0" w14:textId="50B903AF" w:rsidR="0068404E" w:rsidRDefault="0068404E" w:rsidP="006626A6">
            <w:pPr>
              <w:rPr>
                <w:lang w:bidi="x-none"/>
              </w:rPr>
            </w:pPr>
            <w:r>
              <w:rPr>
                <w:lang w:bidi="x-none"/>
              </w:rPr>
              <w:t>Rising</w:t>
            </w:r>
          </w:p>
          <w:p w14:paraId="7AD5CC1F" w14:textId="170607AE" w:rsidR="0068404E" w:rsidRDefault="0068404E" w:rsidP="006626A6">
            <w:pPr>
              <w:rPr>
                <w:lang w:bidi="x-none"/>
              </w:rPr>
            </w:pPr>
            <w:r>
              <w:rPr>
                <w:lang w:bidi="x-none"/>
              </w:rPr>
              <w:t>Rising</w:t>
            </w:r>
          </w:p>
        </w:tc>
      </w:tr>
      <w:tr w:rsidR="00691064" w14:paraId="34939CDB" w14:textId="77777777" w:rsidTr="00DD6ADE">
        <w:trPr>
          <w:trHeight w:val="7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422DA" w14:textId="7B69ECDD" w:rsidR="00691064" w:rsidRPr="00791BF6" w:rsidRDefault="00691064" w:rsidP="00791BF6">
            <w:pPr>
              <w:rPr>
                <w:b/>
                <w:i/>
                <w:lang w:bidi="x-none"/>
              </w:rPr>
            </w:pPr>
            <w:r w:rsidRPr="00791BF6">
              <w:rPr>
                <w:b/>
                <w:i/>
                <w:lang w:bidi="x-none"/>
              </w:rPr>
              <w:t>Currents/Time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9CE40" w14:textId="355202BA" w:rsidR="00691064" w:rsidRPr="00791BF6" w:rsidRDefault="005F01FC" w:rsidP="00791BF6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Cm/3</w:t>
            </w:r>
            <w:r w:rsidR="00691064" w:rsidRPr="00791BF6">
              <w:rPr>
                <w:b/>
                <w:lang w:bidi="x-none"/>
              </w:rPr>
              <w:t>0 secs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A4AEA" w14:textId="77777777" w:rsidR="00691064" w:rsidRPr="00791BF6" w:rsidRDefault="00691064" w:rsidP="00791BF6">
            <w:pPr>
              <w:rPr>
                <w:b/>
                <w:lang w:bidi="x-none"/>
              </w:rPr>
            </w:pPr>
            <w:r w:rsidRPr="00791BF6">
              <w:rPr>
                <w:b/>
                <w:lang w:bidi="x-none"/>
              </w:rPr>
              <w:t>Cm/Sec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8A86E" w14:textId="77777777" w:rsidR="00691064" w:rsidRPr="00791BF6" w:rsidRDefault="00691064" w:rsidP="00791BF6">
            <w:pPr>
              <w:rPr>
                <w:b/>
                <w:lang w:bidi="x-none"/>
              </w:rPr>
            </w:pPr>
            <w:r w:rsidRPr="00791BF6">
              <w:rPr>
                <w:b/>
                <w:lang w:bidi="x-none"/>
              </w:rPr>
              <w:t>Knots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2715B" w14:textId="77777777" w:rsidR="00691064" w:rsidRPr="00791BF6" w:rsidRDefault="00691064" w:rsidP="00791BF6">
            <w:pPr>
              <w:rPr>
                <w:b/>
                <w:lang w:bidi="x-none"/>
              </w:rPr>
            </w:pPr>
            <w:r w:rsidRPr="00791BF6">
              <w:rPr>
                <w:b/>
                <w:lang w:bidi="x-none"/>
              </w:rPr>
              <w:t>Ebb/Flood/ Still</w:t>
            </w:r>
          </w:p>
        </w:tc>
      </w:tr>
      <w:tr w:rsidR="00691064" w14:paraId="59F3A8EC" w14:textId="77777777" w:rsidTr="00DD6ADE">
        <w:trPr>
          <w:trHeight w:val="7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AFDCD" w14:textId="77777777" w:rsidR="008015EF" w:rsidRDefault="008015EF" w:rsidP="008015EF">
            <w:pPr>
              <w:rPr>
                <w:lang w:bidi="x-none"/>
              </w:rPr>
            </w:pPr>
            <w:r>
              <w:rPr>
                <w:lang w:bidi="x-none"/>
              </w:rPr>
              <w:t xml:space="preserve">9:48 AM </w:t>
            </w:r>
          </w:p>
          <w:p w14:paraId="25076210" w14:textId="77777777" w:rsidR="008015EF" w:rsidRDefault="008015EF" w:rsidP="008015EF">
            <w:pPr>
              <w:rPr>
                <w:lang w:bidi="x-none"/>
              </w:rPr>
            </w:pPr>
            <w:r>
              <w:rPr>
                <w:lang w:bidi="x-none"/>
              </w:rPr>
              <w:t xml:space="preserve">11:08 AM </w:t>
            </w:r>
          </w:p>
          <w:p w14:paraId="66AB46CC" w14:textId="2749C952" w:rsidR="00691064" w:rsidRDefault="008015EF" w:rsidP="008015EF">
            <w:pPr>
              <w:rPr>
                <w:lang w:bidi="x-none"/>
              </w:rPr>
            </w:pPr>
            <w:r>
              <w:rPr>
                <w:lang w:bidi="x-none"/>
              </w:rPr>
              <w:t xml:space="preserve">12:25 PM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7E064" w14:textId="73238FD4" w:rsidR="00691064" w:rsidRPr="00B071B6" w:rsidRDefault="00691064" w:rsidP="00791BF6">
            <w:pPr>
              <w:rPr>
                <w:lang w:bidi="x-none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845D4" w14:textId="7599CABE" w:rsidR="00691064" w:rsidRDefault="00691064" w:rsidP="00791BF6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  <w:r w:rsidR="008015EF">
              <w:rPr>
                <w:lang w:bidi="x-none"/>
              </w:rPr>
              <w:t>24.5 cm/sec</w:t>
            </w:r>
          </w:p>
          <w:p w14:paraId="7B646B24" w14:textId="566F397D" w:rsidR="008015EF" w:rsidRDefault="008015EF" w:rsidP="00791BF6">
            <w:pPr>
              <w:rPr>
                <w:lang w:bidi="x-none"/>
              </w:rPr>
            </w:pPr>
            <w:r>
              <w:rPr>
                <w:lang w:bidi="x-none"/>
              </w:rPr>
              <w:t>23.3 cm/sec</w:t>
            </w:r>
          </w:p>
          <w:p w14:paraId="109BA644" w14:textId="03FD6288" w:rsidR="00691064" w:rsidRDefault="008015EF" w:rsidP="00791BF6">
            <w:pPr>
              <w:rPr>
                <w:lang w:bidi="x-none"/>
              </w:rPr>
            </w:pPr>
            <w:r>
              <w:rPr>
                <w:lang w:bidi="x-none"/>
              </w:rPr>
              <w:t>28.67 cm/sec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EC9CD" w14:textId="77777777" w:rsidR="00691064" w:rsidRDefault="008015EF" w:rsidP="00791BF6">
            <w:pPr>
              <w:rPr>
                <w:lang w:bidi="x-none"/>
              </w:rPr>
            </w:pPr>
            <w:r>
              <w:rPr>
                <w:lang w:bidi="x-none"/>
              </w:rPr>
              <w:t>0.48</w:t>
            </w:r>
            <w:r w:rsidR="005F01FC">
              <w:rPr>
                <w:lang w:bidi="x-none"/>
              </w:rPr>
              <w:t xml:space="preserve"> kts</w:t>
            </w:r>
          </w:p>
          <w:p w14:paraId="2AB9A106" w14:textId="77777777" w:rsidR="008015EF" w:rsidRDefault="008015EF" w:rsidP="00791BF6">
            <w:pPr>
              <w:rPr>
                <w:lang w:bidi="x-none"/>
              </w:rPr>
            </w:pPr>
            <w:r>
              <w:rPr>
                <w:lang w:bidi="x-none"/>
              </w:rPr>
              <w:t>4.5 kts</w:t>
            </w:r>
          </w:p>
          <w:p w14:paraId="3E4646C9" w14:textId="2E631DB3" w:rsidR="008015EF" w:rsidRDefault="008015EF" w:rsidP="00791BF6">
            <w:pPr>
              <w:rPr>
                <w:lang w:bidi="x-none"/>
              </w:rPr>
            </w:pPr>
            <w:r>
              <w:rPr>
                <w:lang w:bidi="x-none"/>
              </w:rPr>
              <w:t>1.53 kts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65CD2" w14:textId="1611E973" w:rsidR="00691064" w:rsidRDefault="00691064" w:rsidP="00791BF6">
            <w:pPr>
              <w:rPr>
                <w:lang w:bidi="x-none"/>
              </w:rPr>
            </w:pPr>
          </w:p>
        </w:tc>
      </w:tr>
      <w:tr w:rsidR="00691064" w14:paraId="1578DE5E" w14:textId="77777777" w:rsidTr="00DD6ADE">
        <w:trPr>
          <w:trHeight w:val="7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244B2" w14:textId="77777777" w:rsidR="00691064" w:rsidRPr="00791BF6" w:rsidRDefault="00691064" w:rsidP="00791BF6">
            <w:pPr>
              <w:rPr>
                <w:b/>
                <w:i/>
                <w:lang w:bidi="x-none"/>
              </w:rPr>
            </w:pPr>
            <w:r w:rsidRPr="00791BF6">
              <w:rPr>
                <w:b/>
                <w:i/>
                <w:lang w:bidi="x-none"/>
              </w:rPr>
              <w:t>Seine – 60 ft. X 94.2 ft. pull – ¼ inch mesh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20F1E" w14:textId="77777777" w:rsidR="00691064" w:rsidRPr="00791BF6" w:rsidRDefault="00691064" w:rsidP="00791BF6">
            <w:pPr>
              <w:rPr>
                <w:b/>
                <w:lang w:bidi="x-none"/>
              </w:rPr>
            </w:pPr>
            <w:r w:rsidRPr="00791BF6">
              <w:rPr>
                <w:b/>
                <w:lang w:bidi="x-none"/>
              </w:rPr>
              <w:t>TIME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AE36A" w14:textId="77777777" w:rsidR="00691064" w:rsidRPr="00791BF6" w:rsidRDefault="00691064" w:rsidP="00791BF6">
            <w:pPr>
              <w:rPr>
                <w:b/>
                <w:lang w:bidi="x-none"/>
              </w:rPr>
            </w:pPr>
            <w:r w:rsidRPr="00791BF6">
              <w:rPr>
                <w:b/>
                <w:lang w:bidi="x-none"/>
              </w:rPr>
              <w:t>SPECIES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33A77" w14:textId="77777777" w:rsidR="00691064" w:rsidRPr="00791BF6" w:rsidRDefault="00691064" w:rsidP="00791BF6">
            <w:pPr>
              <w:rPr>
                <w:b/>
                <w:lang w:bidi="x-none"/>
              </w:rPr>
            </w:pPr>
            <w:r w:rsidRPr="00791BF6">
              <w:rPr>
                <w:b/>
                <w:lang w:bidi="x-none"/>
              </w:rPr>
              <w:t>CATCH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6C2B8" w14:textId="77777777" w:rsidR="00691064" w:rsidRPr="00791BF6" w:rsidRDefault="00691064" w:rsidP="00791BF6">
            <w:pPr>
              <w:rPr>
                <w:b/>
                <w:lang w:bidi="x-none"/>
              </w:rPr>
            </w:pPr>
            <w:r w:rsidRPr="00791BF6">
              <w:rPr>
                <w:b/>
                <w:lang w:bidi="x-none"/>
              </w:rPr>
              <w:t>SIZE</w:t>
            </w:r>
            <w:r w:rsidR="00AF22AF" w:rsidRPr="00791BF6">
              <w:rPr>
                <w:b/>
                <w:lang w:bidi="x-none"/>
              </w:rPr>
              <w:t>/CM</w:t>
            </w:r>
          </w:p>
        </w:tc>
      </w:tr>
      <w:tr w:rsidR="00691064" w14:paraId="6EFB6E31" w14:textId="77777777" w:rsidTr="00DD6ADE">
        <w:trPr>
          <w:trHeight w:val="7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7879A" w14:textId="65330DF1" w:rsidR="00691064" w:rsidRPr="006C323F" w:rsidRDefault="00FA0924" w:rsidP="00791BF6">
            <w:pPr>
              <w:rPr>
                <w:b/>
                <w:lang w:bidi="x-none"/>
              </w:rPr>
            </w:pPr>
            <w:r w:rsidRPr="006C323F">
              <w:rPr>
                <w:b/>
                <w:lang w:bidi="x-none"/>
              </w:rPr>
              <w:t xml:space="preserve">Fish </w:t>
            </w:r>
            <w:r w:rsidR="006C323F" w:rsidRPr="006C323F">
              <w:rPr>
                <w:b/>
                <w:lang w:bidi="x-none"/>
              </w:rPr>
              <w:t>Group #1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9F56A" w14:textId="0CCF4D2D" w:rsidR="00691064" w:rsidRPr="00161465" w:rsidRDefault="00A24D83" w:rsidP="004C3566">
            <w:pPr>
              <w:rPr>
                <w:lang w:bidi="x-none"/>
              </w:rPr>
            </w:pPr>
            <w:r>
              <w:rPr>
                <w:lang w:bidi="x-none"/>
              </w:rPr>
              <w:t>10:0</w:t>
            </w:r>
            <w:r w:rsidR="004C3566">
              <w:rPr>
                <w:lang w:bidi="x-none"/>
              </w:rPr>
              <w:t>5</w:t>
            </w:r>
            <w:r>
              <w:rPr>
                <w:lang w:bidi="x-none"/>
              </w:rPr>
              <w:t xml:space="preserve"> AM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8AE83" w14:textId="273C6D75" w:rsidR="00691064" w:rsidRPr="00161465" w:rsidRDefault="004C3566" w:rsidP="00791BF6">
            <w:pPr>
              <w:rPr>
                <w:lang w:bidi="x-none"/>
              </w:rPr>
            </w:pPr>
            <w:r>
              <w:rPr>
                <w:lang w:bidi="x-none"/>
              </w:rPr>
              <w:t>White Perch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BAA9D" w14:textId="32D71075" w:rsidR="00691064" w:rsidRPr="00161465" w:rsidRDefault="004C3566" w:rsidP="00791BF6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D0666" w14:textId="15FCD271" w:rsidR="00691064" w:rsidRPr="00161465" w:rsidRDefault="004C3566" w:rsidP="00A24D83">
            <w:pPr>
              <w:rPr>
                <w:lang w:bidi="x-none"/>
              </w:rPr>
            </w:pPr>
            <w:r>
              <w:rPr>
                <w:lang w:bidi="x-none"/>
              </w:rPr>
              <w:t xml:space="preserve">13 </w:t>
            </w:r>
            <w:r w:rsidR="00A24D83">
              <w:rPr>
                <w:lang w:bidi="x-none"/>
              </w:rPr>
              <w:t>cm</w:t>
            </w:r>
          </w:p>
        </w:tc>
      </w:tr>
      <w:tr w:rsidR="00691064" w14:paraId="0664B748" w14:textId="77777777" w:rsidTr="00DD6ADE">
        <w:trPr>
          <w:trHeight w:val="7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F374D" w14:textId="77777777" w:rsidR="00691064" w:rsidRPr="00791BF6" w:rsidRDefault="00691064" w:rsidP="00791BF6">
            <w:pPr>
              <w:rPr>
                <w:b/>
                <w:lang w:bidi="x-non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95538" w14:textId="77777777" w:rsidR="00691064" w:rsidRPr="00161465" w:rsidRDefault="00691064" w:rsidP="00791BF6">
            <w:pPr>
              <w:rPr>
                <w:lang w:bidi="x-none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733CB" w14:textId="248B1C67" w:rsidR="00691064" w:rsidRPr="00036759" w:rsidRDefault="004C3566" w:rsidP="00791BF6">
            <w:pPr>
              <w:rPr>
                <w:lang w:bidi="x-none"/>
              </w:rPr>
            </w:pPr>
            <w:r>
              <w:rPr>
                <w:lang w:bidi="x-none"/>
              </w:rPr>
              <w:t>Hog choker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A9C2E" w14:textId="2D9E41A0" w:rsidR="00691064" w:rsidRPr="00036759" w:rsidRDefault="004C3566" w:rsidP="00791BF6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67BB5" w14:textId="13F1D31D" w:rsidR="00691064" w:rsidRPr="00036759" w:rsidRDefault="004C3566" w:rsidP="00791BF6">
            <w:pPr>
              <w:rPr>
                <w:lang w:bidi="x-none"/>
              </w:rPr>
            </w:pPr>
            <w:r>
              <w:rPr>
                <w:lang w:bidi="x-none"/>
              </w:rPr>
              <w:t>13 cm</w:t>
            </w:r>
          </w:p>
        </w:tc>
      </w:tr>
      <w:tr w:rsidR="00691064" w14:paraId="077E1D5E" w14:textId="77777777" w:rsidTr="00DD6ADE">
        <w:trPr>
          <w:trHeight w:val="206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8078B" w14:textId="77777777" w:rsidR="00691064" w:rsidRPr="00161465" w:rsidRDefault="00691064" w:rsidP="00791BF6">
            <w:pPr>
              <w:rPr>
                <w:lang w:bidi="x-non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636C9" w14:textId="77777777" w:rsidR="00691064" w:rsidRPr="00161465" w:rsidRDefault="00691064" w:rsidP="00791BF6">
            <w:pPr>
              <w:rPr>
                <w:lang w:bidi="x-none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0AE50" w14:textId="37C010D2" w:rsidR="00691064" w:rsidRPr="00036759" w:rsidRDefault="004C3566" w:rsidP="00791BF6">
            <w:pPr>
              <w:rPr>
                <w:lang w:bidi="x-none"/>
              </w:rPr>
            </w:pPr>
            <w:r>
              <w:rPr>
                <w:lang w:bidi="x-none"/>
              </w:rPr>
              <w:t xml:space="preserve">Yellow Perch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BFF1E" w14:textId="0D6A7AE4" w:rsidR="00691064" w:rsidRPr="00036759" w:rsidRDefault="004C3566" w:rsidP="00791BF6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6E363" w14:textId="1C45E06C" w:rsidR="00691064" w:rsidRPr="00036759" w:rsidRDefault="004C3566" w:rsidP="00791BF6">
            <w:pPr>
              <w:rPr>
                <w:lang w:bidi="x-none"/>
              </w:rPr>
            </w:pPr>
            <w:r>
              <w:rPr>
                <w:lang w:bidi="x-none"/>
              </w:rPr>
              <w:t>22 cm</w:t>
            </w:r>
          </w:p>
        </w:tc>
      </w:tr>
      <w:tr w:rsidR="00AF22AF" w14:paraId="237B9EE7" w14:textId="77777777" w:rsidTr="00DD6ADE">
        <w:trPr>
          <w:trHeight w:val="7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94ECE" w14:textId="77777777" w:rsidR="00AF22AF" w:rsidRPr="00161465" w:rsidRDefault="00AF22AF" w:rsidP="00791BF6">
            <w:pPr>
              <w:rPr>
                <w:lang w:bidi="x-non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0FC65" w14:textId="77777777" w:rsidR="00AF22AF" w:rsidRPr="00161465" w:rsidRDefault="00AF22AF" w:rsidP="00791BF6">
            <w:pPr>
              <w:rPr>
                <w:lang w:bidi="x-none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F7414" w14:textId="04DE807F" w:rsidR="00AF22AF" w:rsidRPr="00036759" w:rsidRDefault="004C3566" w:rsidP="00791BF6">
            <w:pPr>
              <w:rPr>
                <w:lang w:bidi="x-none"/>
              </w:rPr>
            </w:pPr>
            <w:r>
              <w:rPr>
                <w:lang w:bidi="x-none"/>
              </w:rPr>
              <w:t>Striped Bass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4DE62" w14:textId="41A2D317" w:rsidR="00AF22AF" w:rsidRPr="00036759" w:rsidRDefault="004C3566" w:rsidP="00791BF6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43B80" w14:textId="03B07BD4" w:rsidR="00AF22AF" w:rsidRPr="00036759" w:rsidRDefault="004C3566" w:rsidP="00791BF6">
            <w:pPr>
              <w:rPr>
                <w:lang w:bidi="x-none"/>
              </w:rPr>
            </w:pPr>
            <w:r>
              <w:rPr>
                <w:lang w:bidi="x-none"/>
              </w:rPr>
              <w:t>14 cm</w:t>
            </w:r>
          </w:p>
        </w:tc>
      </w:tr>
      <w:tr w:rsidR="00D13263" w14:paraId="6B3DF433" w14:textId="77777777" w:rsidTr="00DD6ADE">
        <w:trPr>
          <w:trHeight w:val="7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D211" w14:textId="77777777" w:rsidR="00D13263" w:rsidRPr="00161465" w:rsidRDefault="00D13263" w:rsidP="00D13263">
            <w:pPr>
              <w:rPr>
                <w:lang w:bidi="x-non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6C154" w14:textId="77777777" w:rsidR="00D13263" w:rsidRPr="00161465" w:rsidRDefault="00D13263" w:rsidP="00D13263">
            <w:pPr>
              <w:rPr>
                <w:lang w:bidi="x-none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35D41" w14:textId="1C96BBF5" w:rsidR="00D13263" w:rsidRPr="00036759" w:rsidRDefault="004C3566" w:rsidP="004C3566">
            <w:pPr>
              <w:rPr>
                <w:lang w:bidi="x-none"/>
              </w:rPr>
            </w:pPr>
            <w:r>
              <w:rPr>
                <w:lang w:bidi="x-none"/>
              </w:rPr>
              <w:t>Herring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D40C2" w14:textId="11F72CB2" w:rsidR="00D13263" w:rsidRPr="00036759" w:rsidRDefault="004C3566" w:rsidP="00D13263">
            <w:pPr>
              <w:rPr>
                <w:lang w:bidi="x-none"/>
              </w:rPr>
            </w:pPr>
            <w:r>
              <w:rPr>
                <w:lang w:bidi="x-none"/>
              </w:rPr>
              <w:t>99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A2A84" w14:textId="39FA1097" w:rsidR="00D13263" w:rsidRPr="00036759" w:rsidRDefault="004C3566" w:rsidP="00D13263">
            <w:pPr>
              <w:rPr>
                <w:lang w:bidi="x-none"/>
              </w:rPr>
            </w:pPr>
            <w:r>
              <w:rPr>
                <w:lang w:bidi="x-none"/>
              </w:rPr>
              <w:t>7.5 cm</w:t>
            </w:r>
          </w:p>
        </w:tc>
      </w:tr>
      <w:tr w:rsidR="00D46534" w14:paraId="4924C9DC" w14:textId="77777777" w:rsidTr="00DD6ADE">
        <w:trPr>
          <w:trHeight w:val="7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E383F" w14:textId="6CF2DAF6" w:rsidR="00D46534" w:rsidRPr="00161465" w:rsidRDefault="00D46534" w:rsidP="00FA0924">
            <w:pPr>
              <w:rPr>
                <w:lang w:bidi="x-non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09C21" w14:textId="3BC7127E" w:rsidR="00D46534" w:rsidRPr="00161465" w:rsidRDefault="00D46534" w:rsidP="00D46534">
            <w:pPr>
              <w:rPr>
                <w:lang w:bidi="x-none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296A0" w14:textId="004C71FD" w:rsidR="00D46534" w:rsidRPr="00161465" w:rsidRDefault="00FA0924" w:rsidP="00D46534">
            <w:pPr>
              <w:rPr>
                <w:lang w:bidi="x-none"/>
              </w:rPr>
            </w:pPr>
            <w:r>
              <w:rPr>
                <w:lang w:bidi="x-none"/>
              </w:rPr>
              <w:t>American Eel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93CB0" w14:textId="797532B0" w:rsidR="00D46534" w:rsidRPr="00161465" w:rsidRDefault="00FA0924" w:rsidP="00D46534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9E721" w14:textId="4B53A29B" w:rsidR="00D46534" w:rsidRPr="00161465" w:rsidRDefault="004C3566" w:rsidP="00FA0924">
            <w:pPr>
              <w:rPr>
                <w:lang w:bidi="x-none"/>
              </w:rPr>
            </w:pPr>
            <w:r>
              <w:rPr>
                <w:lang w:bidi="x-none"/>
              </w:rPr>
              <w:t>15</w:t>
            </w:r>
            <w:r w:rsidR="00FA0924">
              <w:rPr>
                <w:lang w:bidi="x-none"/>
              </w:rPr>
              <w:t xml:space="preserve"> </w:t>
            </w:r>
            <w:r w:rsidR="00D46534">
              <w:rPr>
                <w:lang w:bidi="x-none"/>
              </w:rPr>
              <w:t>cm</w:t>
            </w:r>
          </w:p>
        </w:tc>
      </w:tr>
      <w:tr w:rsidR="00D46534" w14:paraId="78160D16" w14:textId="77777777" w:rsidTr="00DD6ADE">
        <w:trPr>
          <w:trHeight w:val="7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0D3EA" w14:textId="77777777" w:rsidR="00D46534" w:rsidRPr="00161465" w:rsidRDefault="00D46534" w:rsidP="00D46534">
            <w:pPr>
              <w:rPr>
                <w:lang w:bidi="x-non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E8D6D" w14:textId="77777777" w:rsidR="00D46534" w:rsidRPr="00161465" w:rsidRDefault="00D46534" w:rsidP="00D46534">
            <w:pPr>
              <w:rPr>
                <w:lang w:bidi="x-none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46B22" w14:textId="5107BBB7" w:rsidR="00D46534" w:rsidRPr="00FA0924" w:rsidRDefault="00FA0924" w:rsidP="00D46534">
            <w:pPr>
              <w:rPr>
                <w:b/>
                <w:lang w:bidi="x-none"/>
              </w:rPr>
            </w:pPr>
            <w:r w:rsidRPr="00FA0924">
              <w:rPr>
                <w:b/>
                <w:lang w:bidi="x-none"/>
              </w:rPr>
              <w:t>Diversity 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EDDB4" w14:textId="1607BB59" w:rsidR="00D46534" w:rsidRPr="00FA0924" w:rsidRDefault="00FA0924" w:rsidP="004C3566">
            <w:pPr>
              <w:rPr>
                <w:b/>
                <w:lang w:bidi="x-none"/>
              </w:rPr>
            </w:pPr>
            <w:r w:rsidRPr="00FA0924">
              <w:rPr>
                <w:b/>
                <w:lang w:bidi="x-none"/>
              </w:rPr>
              <w:t xml:space="preserve">Totals </w:t>
            </w:r>
            <w:r w:rsidR="004C3566">
              <w:rPr>
                <w:b/>
                <w:lang w:bidi="x-none"/>
              </w:rPr>
              <w:t>126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C20DF" w14:textId="7D6EA78E" w:rsidR="00D46534" w:rsidRPr="00036759" w:rsidRDefault="00D46534" w:rsidP="00FA0924">
            <w:pPr>
              <w:rPr>
                <w:lang w:bidi="x-none"/>
              </w:rPr>
            </w:pPr>
          </w:p>
        </w:tc>
      </w:tr>
      <w:tr w:rsidR="00AF22AF" w14:paraId="6C15A755" w14:textId="77777777" w:rsidTr="00DD6ADE">
        <w:trPr>
          <w:trHeight w:val="7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3DF17" w14:textId="44AB4AE1" w:rsidR="00AF22AF" w:rsidRPr="00BF4AB7" w:rsidRDefault="00FA0924" w:rsidP="00791BF6">
            <w:pPr>
              <w:rPr>
                <w:b/>
                <w:lang w:bidi="x-none"/>
              </w:rPr>
            </w:pPr>
            <w:r w:rsidRPr="00BF4AB7">
              <w:rPr>
                <w:b/>
                <w:lang w:bidi="x-none"/>
              </w:rPr>
              <w:t>Macroinvertebrates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2594F" w14:textId="77777777" w:rsidR="00AF22AF" w:rsidRPr="00161465" w:rsidRDefault="00AF22AF" w:rsidP="00791BF6">
            <w:pPr>
              <w:rPr>
                <w:lang w:bidi="x-none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91160" w14:textId="7A81E8A2" w:rsidR="00AF22AF" w:rsidRDefault="00FA0924" w:rsidP="00791BF6">
            <w:pPr>
              <w:rPr>
                <w:lang w:bidi="x-none"/>
              </w:rPr>
            </w:pPr>
            <w:r>
              <w:rPr>
                <w:lang w:bidi="x-none"/>
              </w:rPr>
              <w:t>Shrimp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C7C5F" w14:textId="2F5CA9FE" w:rsidR="00AF22AF" w:rsidRDefault="00FA0924" w:rsidP="00791BF6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C22F4" w14:textId="52C5BDAC" w:rsidR="00AF22AF" w:rsidRDefault="00AF22AF" w:rsidP="00791BF6">
            <w:pPr>
              <w:rPr>
                <w:lang w:bidi="x-none"/>
              </w:rPr>
            </w:pPr>
          </w:p>
        </w:tc>
      </w:tr>
      <w:tr w:rsidR="00691064" w14:paraId="0197038C" w14:textId="77777777" w:rsidTr="00DD6ADE">
        <w:trPr>
          <w:trHeight w:val="70"/>
        </w:trPr>
        <w:tc>
          <w:tcPr>
            <w:tcW w:w="2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146AB" w14:textId="77777777" w:rsidR="00691064" w:rsidRPr="00161465" w:rsidRDefault="00691064" w:rsidP="00791BF6">
            <w:pPr>
              <w:rPr>
                <w:lang w:bidi="x-non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0B90E" w14:textId="77777777" w:rsidR="00691064" w:rsidRPr="00161465" w:rsidRDefault="00691064" w:rsidP="00791BF6">
            <w:pPr>
              <w:rPr>
                <w:lang w:bidi="x-none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82B00" w14:textId="77777777" w:rsidR="00691064" w:rsidRPr="00036759" w:rsidRDefault="00C770CF" w:rsidP="00791BF6">
            <w:pPr>
              <w:rPr>
                <w:lang w:bidi="x-none"/>
              </w:rPr>
            </w:pPr>
            <w:r>
              <w:rPr>
                <w:lang w:bidi="x-none"/>
              </w:rPr>
              <w:t>Blue Crab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65B77" w14:textId="25BF3C48" w:rsidR="00691064" w:rsidRPr="00036759" w:rsidRDefault="00F40DD7" w:rsidP="00791BF6">
            <w:pPr>
              <w:rPr>
                <w:lang w:bidi="x-none"/>
              </w:rPr>
            </w:pPr>
            <w:r>
              <w:rPr>
                <w:lang w:bidi="x-none"/>
              </w:rPr>
              <w:t>5 (4 M,1 F)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FD479" w14:textId="07B0FF29" w:rsidR="00691064" w:rsidRPr="00036759" w:rsidRDefault="00691064" w:rsidP="00791BF6">
            <w:pPr>
              <w:rPr>
                <w:lang w:bidi="x-none"/>
              </w:rPr>
            </w:pPr>
          </w:p>
        </w:tc>
      </w:tr>
      <w:tr w:rsidR="00AF22AF" w14:paraId="73D696F5" w14:textId="77777777" w:rsidTr="00DD6ADE">
        <w:trPr>
          <w:trHeight w:val="7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FC051" w14:textId="77777777" w:rsidR="00AF22AF" w:rsidRPr="00161465" w:rsidRDefault="00AF22AF" w:rsidP="00791BF6">
            <w:pPr>
              <w:rPr>
                <w:lang w:bidi="x-non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1AE94" w14:textId="77777777" w:rsidR="00AF22AF" w:rsidRPr="00161465" w:rsidRDefault="00AF22AF" w:rsidP="00791BF6">
            <w:pPr>
              <w:rPr>
                <w:lang w:bidi="x-none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35039" w14:textId="1E6FD829" w:rsidR="00AF22AF" w:rsidRPr="00FA0924" w:rsidRDefault="00FA0924" w:rsidP="00791BF6">
            <w:pPr>
              <w:rPr>
                <w:b/>
                <w:lang w:bidi="x-none"/>
              </w:rPr>
            </w:pPr>
            <w:r w:rsidRPr="00FA0924">
              <w:rPr>
                <w:b/>
                <w:lang w:bidi="x-none"/>
              </w:rPr>
              <w:t>Diversity 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984E1" w14:textId="08234400" w:rsidR="00AF22AF" w:rsidRPr="00FA0924" w:rsidRDefault="00FA0924" w:rsidP="00791BF6">
            <w:pPr>
              <w:rPr>
                <w:b/>
                <w:lang w:bidi="x-none"/>
              </w:rPr>
            </w:pPr>
            <w:r w:rsidRPr="00FA0924">
              <w:rPr>
                <w:b/>
                <w:lang w:bidi="x-none"/>
              </w:rPr>
              <w:t xml:space="preserve">Totals </w:t>
            </w:r>
            <w:r w:rsidR="00E132B3">
              <w:rPr>
                <w:b/>
                <w:lang w:bidi="x-none"/>
              </w:rPr>
              <w:t>12</w:t>
            </w:r>
            <w:r w:rsidR="00F40DD7">
              <w:rPr>
                <w:b/>
                <w:lang w:bidi="x-none"/>
              </w:rPr>
              <w:t>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B9457" w14:textId="77777777" w:rsidR="00AF22AF" w:rsidRPr="00036759" w:rsidRDefault="00AF22AF" w:rsidP="00791BF6">
            <w:pPr>
              <w:rPr>
                <w:lang w:bidi="x-none"/>
              </w:rPr>
            </w:pPr>
          </w:p>
        </w:tc>
      </w:tr>
      <w:tr w:rsidR="00BF4AB7" w14:paraId="7D39C226" w14:textId="77777777" w:rsidTr="00DD6ADE">
        <w:trPr>
          <w:trHeight w:val="7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4C934" w14:textId="5E234E1D" w:rsidR="00BF4AB7" w:rsidRPr="00BF4AB7" w:rsidRDefault="00E132B3" w:rsidP="00791BF6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Fis</w:t>
            </w:r>
            <w:r w:rsidR="00E95D1A">
              <w:rPr>
                <w:b/>
                <w:lang w:bidi="x-none"/>
              </w:rPr>
              <w:t xml:space="preserve">h </w:t>
            </w:r>
            <w:r w:rsidR="00BF4AB7" w:rsidRPr="00BF4AB7">
              <w:rPr>
                <w:b/>
                <w:lang w:bidi="x-none"/>
              </w:rPr>
              <w:t>Group #2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786F7" w14:textId="254D9CC3" w:rsidR="00BF4AB7" w:rsidRPr="00161465" w:rsidRDefault="00DD6ADE" w:rsidP="00791BF6">
            <w:pPr>
              <w:rPr>
                <w:lang w:bidi="x-none"/>
              </w:rPr>
            </w:pPr>
            <w:r>
              <w:rPr>
                <w:lang w:bidi="x-none"/>
              </w:rPr>
              <w:t xml:space="preserve">11:45 AM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1789D" w14:textId="2D839B50" w:rsidR="00BF4AB7" w:rsidRPr="00FA0924" w:rsidRDefault="00DD6ADE" w:rsidP="00DD6ADE">
            <w:r>
              <w:t>Pumpkinseed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CF26E" w14:textId="2CEA27ED" w:rsidR="00BF4AB7" w:rsidRPr="00FA0924" w:rsidRDefault="00DD6ADE" w:rsidP="00DD6ADE">
            <w: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D462B" w14:textId="6B793343" w:rsidR="00BF4AB7" w:rsidRPr="00036759" w:rsidRDefault="00DD6ADE" w:rsidP="00DD6ADE">
            <w:r>
              <w:t>14.5 cm</w:t>
            </w:r>
          </w:p>
        </w:tc>
      </w:tr>
      <w:tr w:rsidR="00DD6ADE" w14:paraId="4409EB9F" w14:textId="77777777" w:rsidTr="00DD6ADE">
        <w:trPr>
          <w:trHeight w:val="7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6CE77" w14:textId="77777777" w:rsidR="00DD6ADE" w:rsidRDefault="00DD6ADE" w:rsidP="00DD6ADE">
            <w:pPr>
              <w:rPr>
                <w:b/>
                <w:lang w:bidi="x-non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B83B9" w14:textId="77777777" w:rsidR="00DD6ADE" w:rsidRDefault="00DD6ADE" w:rsidP="00DD6ADE">
            <w:pPr>
              <w:rPr>
                <w:lang w:bidi="x-none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91789" w14:textId="24030BC5" w:rsidR="00DD6ADE" w:rsidRDefault="00DD6ADE" w:rsidP="00DD6ADE">
            <w:r>
              <w:rPr>
                <w:lang w:bidi="x-none"/>
              </w:rPr>
              <w:t>White Perch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8DFF9" w14:textId="62C64606" w:rsidR="00DD6ADE" w:rsidRDefault="00DD6ADE" w:rsidP="00DD6ADE">
            <w:r>
              <w:rPr>
                <w:lang w:bidi="x-none"/>
              </w:rPr>
              <w:t>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54161" w14:textId="23B07E70" w:rsidR="00DD6ADE" w:rsidRPr="00036759" w:rsidRDefault="00DD6ADE" w:rsidP="00DD6ADE">
            <w:r>
              <w:t>9.4 cm</w:t>
            </w:r>
          </w:p>
        </w:tc>
      </w:tr>
      <w:tr w:rsidR="00DD6ADE" w14:paraId="1869A9CC" w14:textId="77777777" w:rsidTr="00E132B3">
        <w:trPr>
          <w:trHeight w:val="314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1143E" w14:textId="77777777" w:rsidR="00DD6ADE" w:rsidRDefault="00DD6ADE" w:rsidP="00DD6ADE">
            <w:pPr>
              <w:rPr>
                <w:b/>
                <w:lang w:bidi="x-non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2746C" w14:textId="77777777" w:rsidR="00DD6ADE" w:rsidRDefault="00DD6ADE" w:rsidP="00DD6ADE">
            <w:pPr>
              <w:rPr>
                <w:lang w:bidi="x-none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954A2" w14:textId="2C52218C" w:rsidR="00DD6ADE" w:rsidRDefault="00E132B3" w:rsidP="00DD6ADE">
            <w:r>
              <w:t>Striped Bass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0BF5E" w14:textId="04ADAE66" w:rsidR="00DD6ADE" w:rsidRDefault="00E132B3" w:rsidP="00DD6ADE">
            <w: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A3E03" w14:textId="4DA6BD89" w:rsidR="00DD6ADE" w:rsidRPr="00036759" w:rsidRDefault="00E132B3" w:rsidP="00DD6ADE">
            <w:r>
              <w:t>10 cm</w:t>
            </w:r>
          </w:p>
        </w:tc>
      </w:tr>
      <w:tr w:rsidR="00DD6ADE" w14:paraId="53B5AC6E" w14:textId="77777777" w:rsidTr="00DD6ADE">
        <w:trPr>
          <w:trHeight w:val="7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3AD22" w14:textId="77777777" w:rsidR="00DD6ADE" w:rsidRDefault="00DD6ADE" w:rsidP="00DD6ADE">
            <w:pPr>
              <w:rPr>
                <w:b/>
                <w:lang w:bidi="x-non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5C9C5" w14:textId="77777777" w:rsidR="00DD6ADE" w:rsidRDefault="00DD6ADE" w:rsidP="00DD6ADE">
            <w:pPr>
              <w:rPr>
                <w:lang w:bidi="x-none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A4AED" w14:textId="65DDC76E" w:rsidR="00DD6ADE" w:rsidRDefault="00E132B3" w:rsidP="00DD6ADE">
            <w:r>
              <w:t>Herring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9676D" w14:textId="16084052" w:rsidR="00DD6ADE" w:rsidRDefault="00E132B3" w:rsidP="00DD6ADE">
            <w: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187DB" w14:textId="2F78AB6B" w:rsidR="00DD6ADE" w:rsidRPr="00036759" w:rsidRDefault="00E132B3" w:rsidP="00DD6ADE">
            <w:r>
              <w:t>8.9 cm</w:t>
            </w:r>
          </w:p>
        </w:tc>
      </w:tr>
      <w:tr w:rsidR="00DD6ADE" w14:paraId="17B2AFE1" w14:textId="77777777" w:rsidTr="00DD6ADE">
        <w:trPr>
          <w:trHeight w:val="7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4E9EC" w14:textId="77777777" w:rsidR="00DD6ADE" w:rsidRDefault="00DD6ADE" w:rsidP="00DD6ADE">
            <w:pPr>
              <w:rPr>
                <w:b/>
                <w:lang w:bidi="x-non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F0D81" w14:textId="77777777" w:rsidR="00DD6ADE" w:rsidRDefault="00DD6ADE" w:rsidP="00DD6ADE">
            <w:pPr>
              <w:rPr>
                <w:lang w:bidi="x-none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5D0A0" w14:textId="0838C36C" w:rsidR="00DD6ADE" w:rsidRDefault="00E132B3" w:rsidP="00DD6ADE">
            <w:r>
              <w:t>Hog Choker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15DE6" w14:textId="55984548" w:rsidR="00DD6ADE" w:rsidRDefault="00E132B3" w:rsidP="00DD6ADE">
            <w: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C0258" w14:textId="2CAFFA8D" w:rsidR="00DD6ADE" w:rsidRPr="00036759" w:rsidRDefault="00E2400D" w:rsidP="00DD6ADE">
            <w:r>
              <w:t>8.</w:t>
            </w:r>
            <w:r w:rsidR="00E132B3">
              <w:t>7 cm</w:t>
            </w:r>
          </w:p>
        </w:tc>
      </w:tr>
      <w:tr w:rsidR="00DD6ADE" w14:paraId="62E88228" w14:textId="77777777" w:rsidTr="00DD6ADE">
        <w:trPr>
          <w:trHeight w:val="7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21046" w14:textId="77777777" w:rsidR="00DD6ADE" w:rsidRDefault="00DD6ADE" w:rsidP="00DD6ADE">
            <w:pPr>
              <w:rPr>
                <w:b/>
                <w:lang w:bidi="x-non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7167B" w14:textId="77777777" w:rsidR="00DD6ADE" w:rsidRDefault="00DD6ADE" w:rsidP="00DD6ADE">
            <w:pPr>
              <w:rPr>
                <w:lang w:bidi="x-none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670B6" w14:textId="4354EF0E" w:rsidR="00DD6ADE" w:rsidRPr="00E132B3" w:rsidRDefault="00E132B3" w:rsidP="00DD6ADE">
            <w:pPr>
              <w:rPr>
                <w:b/>
              </w:rPr>
            </w:pPr>
            <w:r w:rsidRPr="00E132B3">
              <w:rPr>
                <w:b/>
              </w:rPr>
              <w:t>Diversity 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EABB1" w14:textId="4BF471AA" w:rsidR="00DD6ADE" w:rsidRPr="00E132B3" w:rsidRDefault="00E132B3" w:rsidP="00DD6ADE">
            <w:pPr>
              <w:rPr>
                <w:b/>
              </w:rPr>
            </w:pPr>
            <w:r w:rsidRPr="00E132B3">
              <w:rPr>
                <w:b/>
              </w:rPr>
              <w:t>Totals</w:t>
            </w:r>
            <w:r>
              <w:rPr>
                <w:b/>
              </w:rPr>
              <w:t xml:space="preserve"> 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D7A46" w14:textId="77777777" w:rsidR="00DD6ADE" w:rsidRPr="00E132B3" w:rsidRDefault="00DD6ADE" w:rsidP="00DD6ADE">
            <w:pPr>
              <w:rPr>
                <w:b/>
              </w:rPr>
            </w:pPr>
          </w:p>
        </w:tc>
      </w:tr>
      <w:tr w:rsidR="00DD6ADE" w14:paraId="48BD86D0" w14:textId="77777777" w:rsidTr="00DD6ADE">
        <w:trPr>
          <w:trHeight w:val="7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61140" w14:textId="04E32CA3" w:rsidR="00DD6ADE" w:rsidRDefault="00E132B3" w:rsidP="00DD6ADE">
            <w:pPr>
              <w:rPr>
                <w:b/>
                <w:lang w:bidi="x-none"/>
              </w:rPr>
            </w:pPr>
            <w:r>
              <w:rPr>
                <w:b/>
              </w:rPr>
              <w:t>Fish Group #3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08597" w14:textId="0B78A85F" w:rsidR="00DD6ADE" w:rsidRDefault="00E132B3" w:rsidP="00DD6ADE">
            <w:pPr>
              <w:rPr>
                <w:lang w:bidi="x-none"/>
              </w:rPr>
            </w:pPr>
            <w:r>
              <w:rPr>
                <w:lang w:bidi="x-none"/>
              </w:rPr>
              <w:t>1:05 PM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1B452" w14:textId="2EE00553" w:rsidR="00DD6ADE" w:rsidRDefault="00E132B3" w:rsidP="00DD6ADE">
            <w:r>
              <w:t>Striped Bass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F65B0" w14:textId="63391F8F" w:rsidR="00DD6ADE" w:rsidRDefault="00E132B3" w:rsidP="00DD6ADE">
            <w: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CD7BF" w14:textId="217CAC0F" w:rsidR="00DD6ADE" w:rsidRPr="00036759" w:rsidRDefault="00E132B3" w:rsidP="00DD6ADE">
            <w:r>
              <w:t>9 cm</w:t>
            </w:r>
          </w:p>
        </w:tc>
      </w:tr>
      <w:tr w:rsidR="00DD6ADE" w14:paraId="6BC3362C" w14:textId="77777777" w:rsidTr="00DD6ADE">
        <w:trPr>
          <w:trHeight w:val="7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FAFFA" w14:textId="77777777" w:rsidR="00DD6ADE" w:rsidRDefault="00DD6ADE" w:rsidP="00791BF6">
            <w:pPr>
              <w:rPr>
                <w:b/>
                <w:lang w:bidi="x-non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ECF48" w14:textId="77777777" w:rsidR="00DD6ADE" w:rsidRDefault="00DD6ADE" w:rsidP="00791BF6">
            <w:pPr>
              <w:rPr>
                <w:lang w:bidi="x-none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2BF3D" w14:textId="471DB34E" w:rsidR="00DD6ADE" w:rsidRPr="00BA1B76" w:rsidRDefault="00BA1B76" w:rsidP="00DD6ADE">
            <w:pPr>
              <w:rPr>
                <w:b/>
              </w:rPr>
            </w:pPr>
            <w:r w:rsidRPr="00BA1B76">
              <w:rPr>
                <w:b/>
              </w:rPr>
              <w:t>Diversity 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F8F4D" w14:textId="5974888F" w:rsidR="00DD6ADE" w:rsidRPr="00BA1B76" w:rsidRDefault="00BA1B76" w:rsidP="00DD6ADE">
            <w:pPr>
              <w:rPr>
                <w:b/>
              </w:rPr>
            </w:pPr>
            <w:r w:rsidRPr="00BA1B76">
              <w:rPr>
                <w:b/>
              </w:rPr>
              <w:t>Totals 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97ED3" w14:textId="77777777" w:rsidR="00DD6ADE" w:rsidRPr="00BA1B76" w:rsidRDefault="00DD6ADE" w:rsidP="00DD6ADE">
            <w:pPr>
              <w:rPr>
                <w:b/>
              </w:rPr>
            </w:pPr>
          </w:p>
        </w:tc>
      </w:tr>
      <w:tr w:rsidR="00691064" w14:paraId="1680A2D0" w14:textId="77777777" w:rsidTr="00DD6ADE">
        <w:trPr>
          <w:trHeight w:val="7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56C76" w14:textId="2BA26329" w:rsidR="00691064" w:rsidRPr="00791BF6" w:rsidRDefault="00691064" w:rsidP="00791BF6">
            <w:pPr>
              <w:rPr>
                <w:b/>
                <w:i/>
                <w:lang w:bidi="x-none"/>
              </w:rPr>
            </w:pPr>
            <w:r w:rsidRPr="00791BF6">
              <w:rPr>
                <w:b/>
                <w:i/>
                <w:lang w:bidi="x-none"/>
              </w:rPr>
              <w:t>Traffic</w:t>
            </w:r>
            <w:r w:rsidR="009C144A">
              <w:rPr>
                <w:b/>
                <w:i/>
                <w:lang w:bidi="x-none"/>
              </w:rPr>
              <w:t xml:space="preserve"> – Commerical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9E97E6" w14:textId="77777777" w:rsidR="00691064" w:rsidRDefault="00691064" w:rsidP="00791BF6">
            <w:pPr>
              <w:rPr>
                <w:lang w:bidi="x-none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3632C3" w14:textId="77777777" w:rsidR="00691064" w:rsidRDefault="00691064" w:rsidP="00791BF6">
            <w:pPr>
              <w:rPr>
                <w:lang w:bidi="x-none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46455F" w14:textId="77777777" w:rsidR="00691064" w:rsidRDefault="00691064" w:rsidP="00791BF6">
            <w:pPr>
              <w:rPr>
                <w:lang w:bidi="x-none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E021E2" w14:textId="77777777" w:rsidR="00691064" w:rsidRDefault="00691064" w:rsidP="00791BF6">
            <w:pPr>
              <w:rPr>
                <w:lang w:bidi="x-none"/>
              </w:rPr>
            </w:pPr>
          </w:p>
        </w:tc>
      </w:tr>
      <w:tr w:rsidR="00CF46E3" w14:paraId="018CB230" w14:textId="77777777" w:rsidTr="00DD6ADE">
        <w:trPr>
          <w:trHeight w:val="7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2B285" w14:textId="1C3873E1" w:rsidR="00CF46E3" w:rsidRDefault="00AD08C7" w:rsidP="00CF46E3">
            <w:pPr>
              <w:rPr>
                <w:lang w:bidi="x-none"/>
              </w:rPr>
            </w:pPr>
            <w:r>
              <w:rPr>
                <w:lang w:bidi="x-none"/>
              </w:rPr>
              <w:t xml:space="preserve">9:53 AM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B7718D" w14:textId="50330E00" w:rsidR="00CF46E3" w:rsidRDefault="00AD08C7" w:rsidP="00AD08C7">
            <w:pPr>
              <w:rPr>
                <w:lang w:bidi="x-none"/>
              </w:rPr>
            </w:pPr>
            <w:r>
              <w:rPr>
                <w:lang w:bidi="x-none"/>
              </w:rPr>
              <w:t xml:space="preserve">River Rose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C3B3D" w14:textId="51AD068B" w:rsidR="00CF46E3" w:rsidRDefault="00CF46E3" w:rsidP="00CF46E3">
            <w:pPr>
              <w:rPr>
                <w:lang w:bidi="x-none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C9674E" w14:textId="073CF351" w:rsidR="00CF46E3" w:rsidRDefault="009C144A" w:rsidP="00CF46E3">
            <w:pPr>
              <w:rPr>
                <w:lang w:bidi="x-none"/>
              </w:rPr>
            </w:pPr>
            <w:r>
              <w:rPr>
                <w:lang w:bidi="x-none"/>
              </w:rPr>
              <w:t>North</w:t>
            </w:r>
            <w:r w:rsidR="00CF46E3">
              <w:rPr>
                <w:lang w:bidi="x-none"/>
              </w:rPr>
              <w:t xml:space="preserve">bound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8CF47F" w14:textId="1E3AF898" w:rsidR="00CF46E3" w:rsidRDefault="009C144A" w:rsidP="00CF46E3">
            <w:pPr>
              <w:rPr>
                <w:lang w:bidi="x-none"/>
              </w:rPr>
            </w:pPr>
            <w:r>
              <w:rPr>
                <w:lang w:bidi="x-none"/>
              </w:rPr>
              <w:t>Light</w:t>
            </w:r>
          </w:p>
        </w:tc>
      </w:tr>
      <w:tr w:rsidR="00CF46E3" w14:paraId="35E7A7C4" w14:textId="77777777" w:rsidTr="00DD6ADE">
        <w:trPr>
          <w:trHeight w:val="7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C8D45" w14:textId="1A2E14FB" w:rsidR="00CF46E3" w:rsidRDefault="00AD08C7" w:rsidP="00CF46E3">
            <w:pPr>
              <w:rPr>
                <w:lang w:bidi="x-none"/>
              </w:rPr>
            </w:pPr>
            <w:r>
              <w:rPr>
                <w:lang w:bidi="x-none"/>
              </w:rPr>
              <w:t>12:15 PM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E43B87" w14:textId="28D23189" w:rsidR="00CF46E3" w:rsidRDefault="00AD08C7" w:rsidP="009C144A">
            <w:pPr>
              <w:rPr>
                <w:lang w:bidi="x-none"/>
              </w:rPr>
            </w:pPr>
            <w:r>
              <w:rPr>
                <w:lang w:bidi="x-none"/>
              </w:rPr>
              <w:t>West Point Ferry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CC7682" w14:textId="49C28708" w:rsidR="00CF46E3" w:rsidRDefault="00CF46E3" w:rsidP="00CF46E3">
            <w:pPr>
              <w:rPr>
                <w:lang w:bidi="x-none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EB2DE5" w14:textId="579155CF" w:rsidR="00CF46E3" w:rsidRDefault="00561BAD" w:rsidP="00CF46E3">
            <w:pPr>
              <w:rPr>
                <w:lang w:bidi="x-none"/>
              </w:rPr>
            </w:pPr>
            <w:r>
              <w:rPr>
                <w:lang w:bidi="x-none"/>
              </w:rPr>
              <w:t>Northbound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4C8DC6" w14:textId="6BBD011E" w:rsidR="00CF46E3" w:rsidRDefault="00C244D7" w:rsidP="00C244D7">
            <w:pPr>
              <w:rPr>
                <w:lang w:bidi="x-none"/>
              </w:rPr>
            </w:pPr>
            <w:r>
              <w:rPr>
                <w:lang w:bidi="x-none"/>
              </w:rPr>
              <w:t>Light</w:t>
            </w:r>
          </w:p>
        </w:tc>
      </w:tr>
      <w:tr w:rsidR="00AD08C7" w14:paraId="46260AEB" w14:textId="77777777" w:rsidTr="00DD6ADE">
        <w:trPr>
          <w:trHeight w:val="7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CB463" w14:textId="3C7DB5FC" w:rsidR="00AD08C7" w:rsidRDefault="00AD08C7" w:rsidP="00CF46E3">
            <w:pPr>
              <w:rPr>
                <w:lang w:bidi="x-none"/>
              </w:rPr>
            </w:pPr>
            <w:r>
              <w:rPr>
                <w:lang w:bidi="x-none"/>
              </w:rPr>
              <w:t>12:45 PM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A13DFC" w14:textId="22C32E3C" w:rsidR="00AD08C7" w:rsidRDefault="00AD08C7" w:rsidP="009C144A">
            <w:pPr>
              <w:rPr>
                <w:lang w:bidi="x-none"/>
              </w:rPr>
            </w:pPr>
            <w:r>
              <w:rPr>
                <w:lang w:bidi="x-none"/>
              </w:rPr>
              <w:t>West Point Ferry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D3EEDA" w14:textId="77777777" w:rsidR="00AD08C7" w:rsidRDefault="00AD08C7" w:rsidP="00CF46E3">
            <w:pPr>
              <w:rPr>
                <w:lang w:bidi="x-none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ECFE0" w14:textId="1D30DEBF" w:rsidR="00AD08C7" w:rsidRDefault="00C244D7" w:rsidP="00CF46E3">
            <w:pPr>
              <w:rPr>
                <w:lang w:bidi="x-none"/>
              </w:rPr>
            </w:pPr>
            <w:r>
              <w:rPr>
                <w:lang w:bidi="x-none"/>
              </w:rPr>
              <w:t>Northbound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F9A46F" w14:textId="4CE0C9AB" w:rsidR="00AD08C7" w:rsidRDefault="00C244D7" w:rsidP="00CF46E3">
            <w:pPr>
              <w:rPr>
                <w:lang w:bidi="x-none"/>
              </w:rPr>
            </w:pPr>
            <w:r>
              <w:rPr>
                <w:lang w:bidi="x-none"/>
              </w:rPr>
              <w:t>Light</w:t>
            </w:r>
          </w:p>
        </w:tc>
      </w:tr>
      <w:tr w:rsidR="00561BAD" w14:paraId="5C392E8D" w14:textId="77777777" w:rsidTr="00DD6ADE">
        <w:trPr>
          <w:trHeight w:val="7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7B95E" w14:textId="18BBBC14" w:rsidR="00561BAD" w:rsidRPr="00561BAD" w:rsidRDefault="00561BAD" w:rsidP="00CF46E3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Recreational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AF0870" w14:textId="77777777" w:rsidR="00561BAD" w:rsidRDefault="00561BAD" w:rsidP="00CF46E3">
            <w:pPr>
              <w:rPr>
                <w:lang w:bidi="x-none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E3A0DB" w14:textId="77777777" w:rsidR="00561BAD" w:rsidRDefault="00561BAD" w:rsidP="00CF46E3">
            <w:pPr>
              <w:rPr>
                <w:lang w:bidi="x-none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9EC83F" w14:textId="77777777" w:rsidR="00561BAD" w:rsidRDefault="00561BAD" w:rsidP="00CF46E3">
            <w:pPr>
              <w:rPr>
                <w:lang w:bidi="x-none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751F29" w14:textId="77777777" w:rsidR="00561BAD" w:rsidRDefault="00561BAD" w:rsidP="00CF46E3">
            <w:pPr>
              <w:rPr>
                <w:lang w:bidi="x-none"/>
              </w:rPr>
            </w:pPr>
          </w:p>
        </w:tc>
      </w:tr>
      <w:tr w:rsidR="00CF46E3" w14:paraId="38EB4A11" w14:textId="77777777" w:rsidTr="00DD6ADE">
        <w:trPr>
          <w:trHeight w:val="7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BE4F2" w14:textId="209F3247" w:rsidR="00CF46E3" w:rsidRDefault="00E40173" w:rsidP="00E40173">
            <w:pPr>
              <w:rPr>
                <w:lang w:bidi="x-none"/>
              </w:rPr>
            </w:pPr>
            <w:r>
              <w:rPr>
                <w:lang w:bidi="x-none"/>
              </w:rPr>
              <w:t xml:space="preserve">9:55 </w:t>
            </w:r>
            <w:r w:rsidR="00561BAD">
              <w:rPr>
                <w:lang w:bidi="x-none"/>
              </w:rPr>
              <w:t>AM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2ACA1E" w14:textId="05269886" w:rsidR="00CF46E3" w:rsidRDefault="00CF46E3" w:rsidP="00E40173">
            <w:pPr>
              <w:rPr>
                <w:lang w:bidi="x-none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8AF32" w14:textId="15E63D8A" w:rsidR="00CF46E3" w:rsidRDefault="00CF46E3" w:rsidP="00CF46E3">
            <w:pPr>
              <w:rPr>
                <w:lang w:bidi="x-none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860A40" w14:textId="1EA9841C" w:rsidR="00CF46E3" w:rsidRDefault="00E40173" w:rsidP="00CF46E3">
            <w:pPr>
              <w:rPr>
                <w:lang w:bidi="x-none"/>
              </w:rPr>
            </w:pPr>
            <w:r>
              <w:rPr>
                <w:lang w:bidi="x-none"/>
              </w:rPr>
              <w:t>South</w:t>
            </w:r>
            <w:r w:rsidR="0043603B">
              <w:rPr>
                <w:lang w:bidi="x-none"/>
              </w:rPr>
              <w:t>bound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44011B" w14:textId="77777777" w:rsidR="00CF46E3" w:rsidRDefault="0043603B" w:rsidP="00CF46E3">
            <w:pPr>
              <w:rPr>
                <w:lang w:bidi="x-none"/>
              </w:rPr>
            </w:pPr>
            <w:r>
              <w:rPr>
                <w:lang w:bidi="x-none"/>
              </w:rPr>
              <w:t>Light</w:t>
            </w:r>
          </w:p>
        </w:tc>
      </w:tr>
      <w:tr w:rsidR="00773C6E" w14:paraId="6663AE44" w14:textId="77777777" w:rsidTr="00DD6ADE">
        <w:trPr>
          <w:trHeight w:val="7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DBE6A" w14:textId="46E7A485" w:rsidR="005C04BE" w:rsidRDefault="00773C6E" w:rsidP="00773C6E">
            <w:pPr>
              <w:rPr>
                <w:b/>
                <w:i/>
                <w:lang w:bidi="x-none"/>
              </w:rPr>
            </w:pPr>
            <w:r w:rsidRPr="00791BF6">
              <w:rPr>
                <w:b/>
                <w:i/>
                <w:lang w:bidi="x-none"/>
              </w:rPr>
              <w:t>Sediment Core</w:t>
            </w:r>
            <w:r w:rsidR="00A65604">
              <w:rPr>
                <w:b/>
                <w:i/>
                <w:lang w:bidi="x-none"/>
              </w:rPr>
              <w:t xml:space="preserve"> – 11:38</w:t>
            </w:r>
            <w:r w:rsidR="00F8613C">
              <w:rPr>
                <w:b/>
                <w:i/>
                <w:lang w:bidi="x-none"/>
              </w:rPr>
              <w:t xml:space="preserve"> </w:t>
            </w:r>
            <w:r>
              <w:rPr>
                <w:b/>
                <w:i/>
                <w:lang w:bidi="x-none"/>
              </w:rPr>
              <w:t xml:space="preserve">AM </w:t>
            </w:r>
          </w:p>
          <w:p w14:paraId="6061799F" w14:textId="179DC032" w:rsidR="00773C6E" w:rsidRPr="00791BF6" w:rsidRDefault="00773C6E" w:rsidP="00773C6E">
            <w:pPr>
              <w:rPr>
                <w:b/>
                <w:i/>
                <w:lang w:bidi="x-non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89D79" w14:textId="317CBC57" w:rsidR="00773C6E" w:rsidRPr="00F73721" w:rsidRDefault="000F3160" w:rsidP="005C04BE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  <w:r w:rsidR="003458F0">
              <w:rPr>
                <w:b/>
                <w:i/>
                <w:lang w:bidi="x-none"/>
              </w:rPr>
              <w:t xml:space="preserve"> No length provided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E1CEC" w14:textId="77777777" w:rsidR="00773C6E" w:rsidRDefault="00773C6E" w:rsidP="00773C6E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 xml:space="preserve">Abundant – </w:t>
            </w:r>
          </w:p>
          <w:p w14:paraId="5E561DD6" w14:textId="5E0F36A8" w:rsidR="00773C6E" w:rsidRPr="00791BF6" w:rsidRDefault="00F8613C" w:rsidP="00773C6E">
            <w:pPr>
              <w:rPr>
                <w:b/>
                <w:lang w:bidi="x-none"/>
              </w:rPr>
            </w:pPr>
            <w:r>
              <w:rPr>
                <w:lang w:bidi="x-none"/>
              </w:rPr>
              <w:t>Sand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C394E1" w14:textId="77777777" w:rsidR="00773C6E" w:rsidRDefault="00773C6E" w:rsidP="00773C6E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Common</w:t>
            </w:r>
          </w:p>
          <w:p w14:paraId="31145DBD" w14:textId="172BD0DE" w:rsidR="000F3160" w:rsidRPr="00791BF6" w:rsidRDefault="00A65604" w:rsidP="000F3160">
            <w:pPr>
              <w:rPr>
                <w:b/>
                <w:lang w:bidi="x-none"/>
              </w:rPr>
            </w:pPr>
            <w:r>
              <w:rPr>
                <w:lang w:bidi="x-none"/>
              </w:rPr>
              <w:t>Mud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CF1E6" w14:textId="77777777" w:rsidR="00773C6E" w:rsidRDefault="00773C6E" w:rsidP="00773C6E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 xml:space="preserve">Rare </w:t>
            </w:r>
          </w:p>
          <w:p w14:paraId="074BC825" w14:textId="77777777" w:rsidR="000F3160" w:rsidRDefault="00A65604" w:rsidP="00773C6E">
            <w:pPr>
              <w:rPr>
                <w:lang w:bidi="x-none"/>
              </w:rPr>
            </w:pPr>
            <w:r>
              <w:rPr>
                <w:lang w:bidi="x-none"/>
              </w:rPr>
              <w:t>Wood</w:t>
            </w:r>
          </w:p>
          <w:p w14:paraId="0D31FFC5" w14:textId="77777777" w:rsidR="00A65604" w:rsidRDefault="00A65604" w:rsidP="00773C6E">
            <w:pPr>
              <w:rPr>
                <w:lang w:bidi="x-none"/>
              </w:rPr>
            </w:pPr>
            <w:r>
              <w:rPr>
                <w:lang w:bidi="x-none"/>
              </w:rPr>
              <w:t>Vegetation</w:t>
            </w:r>
          </w:p>
          <w:p w14:paraId="7B00BD1B" w14:textId="425FC631" w:rsidR="00A65604" w:rsidRPr="003458F0" w:rsidRDefault="00A65604" w:rsidP="00773C6E">
            <w:pPr>
              <w:rPr>
                <w:lang w:bidi="x-none"/>
              </w:rPr>
            </w:pPr>
            <w:r>
              <w:rPr>
                <w:lang w:bidi="x-none"/>
              </w:rPr>
              <w:t>H2S smell</w:t>
            </w:r>
          </w:p>
        </w:tc>
      </w:tr>
      <w:tr w:rsidR="00A65604" w14:paraId="4D824A8D" w14:textId="77777777" w:rsidTr="00DD6ADE">
        <w:trPr>
          <w:trHeight w:val="7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7F455" w14:textId="522DCEB5" w:rsidR="00A65604" w:rsidRPr="00791BF6" w:rsidRDefault="00A65604" w:rsidP="00773C6E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12:59 PM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955697" w14:textId="1356DD03" w:rsidR="00A65604" w:rsidRDefault="00A65604" w:rsidP="005C04BE">
            <w:pPr>
              <w:rPr>
                <w:lang w:bidi="x-none"/>
              </w:rPr>
            </w:pPr>
            <w:r>
              <w:rPr>
                <w:b/>
                <w:i/>
                <w:lang w:bidi="x-none"/>
              </w:rPr>
              <w:t>No length provided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7C669" w14:textId="77777777" w:rsidR="00A65604" w:rsidRDefault="00A65604" w:rsidP="00773C6E">
            <w:pPr>
              <w:rPr>
                <w:b/>
                <w:lang w:bidi="x-none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430C15" w14:textId="77777777" w:rsidR="00A65604" w:rsidRPr="00A65604" w:rsidRDefault="00A65604" w:rsidP="00773C6E">
            <w:pPr>
              <w:rPr>
                <w:lang w:bidi="x-none"/>
              </w:rPr>
            </w:pPr>
            <w:r w:rsidRPr="00A65604">
              <w:rPr>
                <w:lang w:bidi="x-none"/>
              </w:rPr>
              <w:t>Clay</w:t>
            </w:r>
          </w:p>
          <w:p w14:paraId="21768341" w14:textId="77777777" w:rsidR="00A65604" w:rsidRPr="00A65604" w:rsidRDefault="00A65604" w:rsidP="00773C6E">
            <w:pPr>
              <w:rPr>
                <w:lang w:bidi="x-none"/>
              </w:rPr>
            </w:pPr>
            <w:r w:rsidRPr="00A65604">
              <w:rPr>
                <w:lang w:bidi="x-none"/>
              </w:rPr>
              <w:t>Mud</w:t>
            </w:r>
          </w:p>
          <w:p w14:paraId="10F35EAC" w14:textId="410F9E85" w:rsidR="00A65604" w:rsidRDefault="00A65604" w:rsidP="00773C6E">
            <w:pPr>
              <w:rPr>
                <w:b/>
                <w:lang w:bidi="x-none"/>
              </w:rPr>
            </w:pPr>
            <w:r w:rsidRPr="00A65604">
              <w:rPr>
                <w:lang w:bidi="x-none"/>
              </w:rPr>
              <w:t>H2S Smell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83AC9F" w14:textId="77777777" w:rsidR="00A65604" w:rsidRDefault="00A65604" w:rsidP="00773C6E">
            <w:pPr>
              <w:rPr>
                <w:b/>
                <w:lang w:bidi="x-none"/>
              </w:rPr>
            </w:pPr>
          </w:p>
        </w:tc>
      </w:tr>
    </w:tbl>
    <w:p w14:paraId="379FA348" w14:textId="77777777" w:rsidR="00691064" w:rsidRDefault="00F271F2">
      <w:pPr>
        <w:rPr>
          <w:b/>
          <w:i/>
        </w:rPr>
      </w:pPr>
      <w:r>
        <w:rPr>
          <w:b/>
          <w:i/>
        </w:rPr>
        <w:br w:type="textWrapping" w:clear="all"/>
      </w:r>
    </w:p>
    <w:p w14:paraId="3A4BFCA6" w14:textId="77777777" w:rsidR="008C4232" w:rsidRDefault="008C4232">
      <w:pPr>
        <w:rPr>
          <w:b/>
          <w:i/>
        </w:rPr>
      </w:pPr>
    </w:p>
    <w:p w14:paraId="10282D6C" w14:textId="77777777" w:rsidR="008C4232" w:rsidRPr="003B17F4" w:rsidRDefault="008C4232">
      <w:pPr>
        <w:rPr>
          <w:b/>
          <w:i/>
        </w:rPr>
      </w:pPr>
    </w:p>
    <w:sectPr w:rsidR="008C4232" w:rsidRPr="003B17F4" w:rsidSect="009932A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123F9"/>
    <w:rsid w:val="00051C4C"/>
    <w:rsid w:val="0005266E"/>
    <w:rsid w:val="00083B6F"/>
    <w:rsid w:val="00086045"/>
    <w:rsid w:val="000A2246"/>
    <w:rsid w:val="000B1180"/>
    <w:rsid w:val="000E6A52"/>
    <w:rsid w:val="000F3160"/>
    <w:rsid w:val="00125B87"/>
    <w:rsid w:val="001570C8"/>
    <w:rsid w:val="00157A85"/>
    <w:rsid w:val="00160A99"/>
    <w:rsid w:val="001D5367"/>
    <w:rsid w:val="00214CC2"/>
    <w:rsid w:val="00232B2B"/>
    <w:rsid w:val="002D08CA"/>
    <w:rsid w:val="00303B77"/>
    <w:rsid w:val="003364F2"/>
    <w:rsid w:val="003453E3"/>
    <w:rsid w:val="003458F0"/>
    <w:rsid w:val="00347C5E"/>
    <w:rsid w:val="00355A96"/>
    <w:rsid w:val="00396687"/>
    <w:rsid w:val="003B0426"/>
    <w:rsid w:val="003B17F4"/>
    <w:rsid w:val="003B6597"/>
    <w:rsid w:val="003C20D0"/>
    <w:rsid w:val="003D5522"/>
    <w:rsid w:val="003E7444"/>
    <w:rsid w:val="0041480A"/>
    <w:rsid w:val="004338AF"/>
    <w:rsid w:val="0043603B"/>
    <w:rsid w:val="00444435"/>
    <w:rsid w:val="004766E4"/>
    <w:rsid w:val="004A1780"/>
    <w:rsid w:val="004C32FE"/>
    <w:rsid w:val="004C3566"/>
    <w:rsid w:val="004D6EE3"/>
    <w:rsid w:val="004E1E41"/>
    <w:rsid w:val="00511525"/>
    <w:rsid w:val="00532E3F"/>
    <w:rsid w:val="00561BAD"/>
    <w:rsid w:val="005C04BE"/>
    <w:rsid w:val="005C6403"/>
    <w:rsid w:val="005D496A"/>
    <w:rsid w:val="005E0E97"/>
    <w:rsid w:val="005F01FC"/>
    <w:rsid w:val="005F1EC4"/>
    <w:rsid w:val="005F2F62"/>
    <w:rsid w:val="005F52C8"/>
    <w:rsid w:val="006277E0"/>
    <w:rsid w:val="00660107"/>
    <w:rsid w:val="006626A6"/>
    <w:rsid w:val="006656E7"/>
    <w:rsid w:val="00671034"/>
    <w:rsid w:val="00675D0F"/>
    <w:rsid w:val="0068404E"/>
    <w:rsid w:val="00691064"/>
    <w:rsid w:val="006C323F"/>
    <w:rsid w:val="006F066C"/>
    <w:rsid w:val="00707A3C"/>
    <w:rsid w:val="00726F54"/>
    <w:rsid w:val="00771A62"/>
    <w:rsid w:val="00773C6E"/>
    <w:rsid w:val="00791BF6"/>
    <w:rsid w:val="007A2303"/>
    <w:rsid w:val="007F65B5"/>
    <w:rsid w:val="008015EF"/>
    <w:rsid w:val="00844FCD"/>
    <w:rsid w:val="00857CE7"/>
    <w:rsid w:val="00875EB0"/>
    <w:rsid w:val="00887327"/>
    <w:rsid w:val="008A686B"/>
    <w:rsid w:val="008C3096"/>
    <w:rsid w:val="008C4232"/>
    <w:rsid w:val="008D0AE1"/>
    <w:rsid w:val="00912AE3"/>
    <w:rsid w:val="00922261"/>
    <w:rsid w:val="00923ACE"/>
    <w:rsid w:val="0093237F"/>
    <w:rsid w:val="009449E3"/>
    <w:rsid w:val="00960DA2"/>
    <w:rsid w:val="009932A7"/>
    <w:rsid w:val="009A1036"/>
    <w:rsid w:val="009B3408"/>
    <w:rsid w:val="009B6500"/>
    <w:rsid w:val="009C144A"/>
    <w:rsid w:val="009F726A"/>
    <w:rsid w:val="00A24D83"/>
    <w:rsid w:val="00A4150C"/>
    <w:rsid w:val="00A65604"/>
    <w:rsid w:val="00A669F5"/>
    <w:rsid w:val="00AD08C7"/>
    <w:rsid w:val="00AF22AF"/>
    <w:rsid w:val="00B746DC"/>
    <w:rsid w:val="00B86D80"/>
    <w:rsid w:val="00BA1B76"/>
    <w:rsid w:val="00BF48D3"/>
    <w:rsid w:val="00BF4AB7"/>
    <w:rsid w:val="00C244D7"/>
    <w:rsid w:val="00C46481"/>
    <w:rsid w:val="00C770CF"/>
    <w:rsid w:val="00CD0D17"/>
    <w:rsid w:val="00CF46E3"/>
    <w:rsid w:val="00CF7A65"/>
    <w:rsid w:val="00D124AE"/>
    <w:rsid w:val="00D13263"/>
    <w:rsid w:val="00D14C87"/>
    <w:rsid w:val="00D46534"/>
    <w:rsid w:val="00D46B5F"/>
    <w:rsid w:val="00D61D42"/>
    <w:rsid w:val="00D83A1C"/>
    <w:rsid w:val="00DA267D"/>
    <w:rsid w:val="00DC1792"/>
    <w:rsid w:val="00DD6ADE"/>
    <w:rsid w:val="00DD7E5E"/>
    <w:rsid w:val="00DD7F2C"/>
    <w:rsid w:val="00DF15A4"/>
    <w:rsid w:val="00E07786"/>
    <w:rsid w:val="00E132B3"/>
    <w:rsid w:val="00E2400D"/>
    <w:rsid w:val="00E40173"/>
    <w:rsid w:val="00E46AB0"/>
    <w:rsid w:val="00E73116"/>
    <w:rsid w:val="00E9184E"/>
    <w:rsid w:val="00E95D1A"/>
    <w:rsid w:val="00EA0845"/>
    <w:rsid w:val="00EA52CB"/>
    <w:rsid w:val="00EF0D0C"/>
    <w:rsid w:val="00EF251B"/>
    <w:rsid w:val="00F039F4"/>
    <w:rsid w:val="00F271F2"/>
    <w:rsid w:val="00F37256"/>
    <w:rsid w:val="00F40DD7"/>
    <w:rsid w:val="00F42366"/>
    <w:rsid w:val="00F5311E"/>
    <w:rsid w:val="00F71EB5"/>
    <w:rsid w:val="00F73721"/>
    <w:rsid w:val="00F8613C"/>
    <w:rsid w:val="00FA0924"/>
    <w:rsid w:val="00FB48EF"/>
    <w:rsid w:val="00FC1E77"/>
    <w:rsid w:val="00FD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61163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478</Words>
  <Characters>2730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50</cp:revision>
  <cp:lastPrinted>2016-11-30T00:04:00Z</cp:lastPrinted>
  <dcterms:created xsi:type="dcterms:W3CDTF">2016-11-07T16:01:00Z</dcterms:created>
  <dcterms:modified xsi:type="dcterms:W3CDTF">2016-12-27T13:44:00Z</dcterms:modified>
</cp:coreProperties>
</file>