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4E17" w14:textId="068E4D66" w:rsidR="00A20C62" w:rsidRPr="00015BE5" w:rsidRDefault="00E809A8" w:rsidP="00886943">
      <w:pPr>
        <w:jc w:val="center"/>
        <w:rPr>
          <w:b/>
        </w:rPr>
      </w:pPr>
      <w:r w:rsidRPr="00015BE5">
        <w:rPr>
          <w:b/>
        </w:rPr>
        <w:t>Day in t</w:t>
      </w:r>
      <w:r w:rsidR="00A20C62" w:rsidRPr="00015BE5">
        <w:rPr>
          <w:b/>
        </w:rPr>
        <w:t>he L</w:t>
      </w:r>
      <w:r w:rsidR="009F4498" w:rsidRPr="00015BE5">
        <w:rPr>
          <w:b/>
        </w:rPr>
        <w:t>ife of the Hudson River 10/</w:t>
      </w:r>
      <w:r w:rsidR="00015BE5" w:rsidRPr="00015BE5">
        <w:rPr>
          <w:b/>
        </w:rPr>
        <w:t>20/16</w:t>
      </w:r>
      <w:r w:rsidR="00A20C62" w:rsidRPr="00015BE5">
        <w:rPr>
          <w:b/>
        </w:rPr>
        <w:t xml:space="preserve"> </w:t>
      </w:r>
      <w:r w:rsidR="000F2AAE" w:rsidRPr="00015BE5">
        <w:rPr>
          <w:b/>
        </w:rPr>
        <w:t>Data</w:t>
      </w:r>
    </w:p>
    <w:p w14:paraId="1C3BEBA4" w14:textId="41CBC526" w:rsidR="00015BE5" w:rsidRPr="00015BE5" w:rsidRDefault="00015BE5" w:rsidP="00886943">
      <w:pPr>
        <w:jc w:val="center"/>
        <w:rPr>
          <w:b/>
        </w:rPr>
      </w:pPr>
      <w:r w:rsidRPr="00015BE5">
        <w:rPr>
          <w:b/>
        </w:rPr>
        <w:t>(Salt Front ~ RM 83)</w:t>
      </w:r>
    </w:p>
    <w:p w14:paraId="09669B88" w14:textId="4E56C306" w:rsidR="000F2AAE" w:rsidRPr="00015BE5" w:rsidRDefault="000F2AAE" w:rsidP="000F2AAE">
      <w:pPr>
        <w:jc w:val="center"/>
        <w:rPr>
          <w:b/>
        </w:rPr>
      </w:pPr>
      <w:r w:rsidRPr="00015BE5">
        <w:rPr>
          <w:b/>
        </w:rPr>
        <w:t>RIVER MILE 61</w:t>
      </w:r>
      <w:r w:rsidR="00015BE5" w:rsidRPr="00015BE5">
        <w:rPr>
          <w:b/>
        </w:rPr>
        <w:t>.2</w:t>
      </w:r>
      <w:r w:rsidR="008079E8" w:rsidRPr="00015BE5">
        <w:rPr>
          <w:b/>
        </w:rPr>
        <w:t xml:space="preserve"> </w:t>
      </w:r>
      <w:r w:rsidRPr="00015BE5">
        <w:rPr>
          <w:b/>
        </w:rPr>
        <w:t>E</w:t>
      </w:r>
    </w:p>
    <w:p w14:paraId="40695559" w14:textId="12F6B9DE" w:rsidR="000F2AAE" w:rsidRPr="00015BE5" w:rsidRDefault="008079E8" w:rsidP="008079E8">
      <w:pPr>
        <w:jc w:val="center"/>
        <w:rPr>
          <w:b/>
        </w:rPr>
      </w:pPr>
      <w:r w:rsidRPr="00015BE5">
        <w:rPr>
          <w:b/>
        </w:rPr>
        <w:t>Beacon</w:t>
      </w:r>
      <w:r w:rsidR="00AB1B1B" w:rsidRPr="00015BE5">
        <w:rPr>
          <w:b/>
        </w:rPr>
        <w:t xml:space="preserve"> Landing</w:t>
      </w:r>
      <w:r w:rsidRPr="00015BE5">
        <w:rPr>
          <w:b/>
        </w:rPr>
        <w:t xml:space="preserve"> Park</w:t>
      </w:r>
      <w:r w:rsidR="000F2AAE" w:rsidRPr="00015BE5">
        <w:rPr>
          <w:b/>
        </w:rPr>
        <w:t>, City of Beacon, Dutchess County</w:t>
      </w:r>
    </w:p>
    <w:p w14:paraId="23FBFFDD" w14:textId="77777777" w:rsidR="00503909" w:rsidRPr="00015BE5" w:rsidRDefault="00503909" w:rsidP="008079E8">
      <w:pPr>
        <w:jc w:val="center"/>
        <w:rPr>
          <w:b/>
        </w:rPr>
      </w:pPr>
      <w:r w:rsidRPr="00015BE5">
        <w:rPr>
          <w:b/>
        </w:rPr>
        <w:t>Nancy Rypkema and total of 16 adults</w:t>
      </w:r>
      <w:r w:rsidR="00CB370A" w:rsidRPr="00015BE5">
        <w:rPr>
          <w:b/>
        </w:rPr>
        <w:t xml:space="preserve">/teachers - </w:t>
      </w:r>
      <w:r w:rsidR="008079E8" w:rsidRPr="00015BE5">
        <w:rPr>
          <w:b/>
        </w:rPr>
        <w:t xml:space="preserve">Valley Central Middle School, </w:t>
      </w:r>
    </w:p>
    <w:p w14:paraId="15939489" w14:textId="28EC5064" w:rsidR="000F2AAE" w:rsidRPr="00015BE5" w:rsidRDefault="008079E8" w:rsidP="008079E8">
      <w:pPr>
        <w:jc w:val="center"/>
        <w:rPr>
          <w:b/>
        </w:rPr>
      </w:pPr>
      <w:r w:rsidRPr="00015BE5">
        <w:rPr>
          <w:b/>
        </w:rPr>
        <w:t>7</w:t>
      </w:r>
      <w:r w:rsidRPr="00015BE5">
        <w:rPr>
          <w:b/>
          <w:vertAlign w:val="superscript"/>
        </w:rPr>
        <w:t>th</w:t>
      </w:r>
      <w:r w:rsidRPr="00015BE5">
        <w:rPr>
          <w:b/>
        </w:rPr>
        <w:t xml:space="preserve"> &amp; 8</w:t>
      </w:r>
      <w:r w:rsidRPr="00015BE5">
        <w:rPr>
          <w:b/>
          <w:vertAlign w:val="superscript"/>
        </w:rPr>
        <w:t>th</w:t>
      </w:r>
      <w:r w:rsidR="000F2AAE" w:rsidRPr="00015BE5">
        <w:rPr>
          <w:b/>
        </w:rPr>
        <w:t xml:space="preserve"> graders</w:t>
      </w:r>
      <w:r w:rsidR="00AE712D" w:rsidRPr="00015BE5">
        <w:rPr>
          <w:b/>
        </w:rPr>
        <w:t xml:space="preserve"> (8</w:t>
      </w:r>
      <w:r w:rsidR="00FA165B" w:rsidRPr="00015BE5">
        <w:rPr>
          <w:b/>
        </w:rPr>
        <w:t>5</w:t>
      </w:r>
      <w:r w:rsidR="0040576D" w:rsidRPr="00015BE5">
        <w:rPr>
          <w:b/>
        </w:rPr>
        <w:t xml:space="preserve"> students </w:t>
      </w:r>
      <w:r w:rsidR="00AE712D" w:rsidRPr="00015BE5">
        <w:rPr>
          <w:b/>
        </w:rPr>
        <w:t>and</w:t>
      </w:r>
      <w:r w:rsidR="00FA165B" w:rsidRPr="00015BE5">
        <w:rPr>
          <w:b/>
        </w:rPr>
        <w:t xml:space="preserve"> 10</w:t>
      </w:r>
      <w:r w:rsidR="00AE712D" w:rsidRPr="00015BE5">
        <w:rPr>
          <w:b/>
        </w:rPr>
        <w:t xml:space="preserve"> adults</w:t>
      </w:r>
      <w:r w:rsidR="0040576D" w:rsidRPr="00015BE5">
        <w:rPr>
          <w:b/>
        </w:rPr>
        <w:t>)</w:t>
      </w:r>
    </w:p>
    <w:p w14:paraId="34EB929F" w14:textId="10606F75" w:rsidR="003F49EC" w:rsidRDefault="000F2AAE" w:rsidP="0013012B">
      <w:pPr>
        <w:jc w:val="center"/>
        <w:rPr>
          <w:b/>
        </w:rPr>
      </w:pPr>
      <w:r w:rsidRPr="00015BE5">
        <w:rPr>
          <w:b/>
        </w:rPr>
        <w:t xml:space="preserve">Latitude </w:t>
      </w:r>
      <w:r w:rsidR="00C04266" w:rsidRPr="009711E3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>41.508531,</w:t>
      </w:r>
      <w:r w:rsidR="00C04266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 xml:space="preserve"> Longitude</w:t>
      </w:r>
      <w:r w:rsidR="00C04266" w:rsidRPr="009711E3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 xml:space="preserve"> -73.98634</w:t>
      </w:r>
      <w:r w:rsidR="00C04266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 xml:space="preserve"> </w:t>
      </w:r>
    </w:p>
    <w:p w14:paraId="561E0575" w14:textId="77777777" w:rsidR="00D813CD" w:rsidRPr="0013012B" w:rsidRDefault="00D813CD" w:rsidP="0013012B">
      <w:pPr>
        <w:jc w:val="center"/>
        <w:rPr>
          <w:b/>
        </w:rPr>
      </w:pPr>
      <w:bookmarkStart w:id="0" w:name="_GoBack"/>
      <w:bookmarkEnd w:id="0"/>
    </w:p>
    <w:p w14:paraId="4C64B162" w14:textId="1E4523D6" w:rsidR="000F2AAE" w:rsidRPr="006B1FFD" w:rsidRDefault="000F2AAE" w:rsidP="000F2AAE">
      <w:r w:rsidRPr="006B1FFD">
        <w:t xml:space="preserve">Location: </w:t>
      </w:r>
      <w:r w:rsidR="00AB1B1B" w:rsidRPr="006B1FFD">
        <w:t xml:space="preserve">Beacon Landing </w:t>
      </w:r>
      <w:r w:rsidR="004072E5" w:rsidRPr="006B1FFD">
        <w:t>Waterfront Park</w:t>
      </w:r>
      <w:r w:rsidRPr="006B1FFD">
        <w:t>, Beacon, Dutchess County NY</w:t>
      </w:r>
    </w:p>
    <w:p w14:paraId="4DF5CB5A" w14:textId="2A0DB412" w:rsidR="000F2AAE" w:rsidRPr="006B1FFD" w:rsidRDefault="000F2AAE" w:rsidP="000F2AAE">
      <w:r w:rsidRPr="006B1FFD">
        <w:t xml:space="preserve">Area: </w:t>
      </w:r>
      <w:r w:rsidR="004072E5" w:rsidRPr="006B1FFD">
        <w:t xml:space="preserve">Park area near the Beacon train station </w:t>
      </w:r>
      <w:r w:rsidR="00AB1B1B" w:rsidRPr="006B1FFD">
        <w:t xml:space="preserve">– center at the park with stations all around it and fish in the cove at the end of the park </w:t>
      </w:r>
      <w:r w:rsidR="004072E5" w:rsidRPr="006B1FFD">
        <w:t>- grassy lawns, forested around edges, parking lot to the side. Children’s play area</w:t>
      </w:r>
    </w:p>
    <w:p w14:paraId="698711DC" w14:textId="12ECDC2D" w:rsidR="000F2AAE" w:rsidRPr="006B1FFD" w:rsidRDefault="000F2AAE" w:rsidP="000F2AAE">
      <w:r w:rsidRPr="006B1FFD">
        <w:t xml:space="preserve">Surrounding Land Use: </w:t>
      </w:r>
      <w:r w:rsidR="004072E5" w:rsidRPr="006B1FFD">
        <w:t>Urba</w:t>
      </w:r>
      <w:r w:rsidR="00B8353D">
        <w:t>n/residential 100</w:t>
      </w:r>
      <w:r w:rsidR="0040576D" w:rsidRPr="006B1FFD">
        <w:t>%</w:t>
      </w:r>
      <w:r w:rsidR="00B8353D">
        <w:t xml:space="preserve"> (Parkland)</w:t>
      </w:r>
    </w:p>
    <w:p w14:paraId="7DC520C6" w14:textId="03A9DF40" w:rsidR="0005031A" w:rsidRPr="006B1FFD" w:rsidRDefault="002248A7" w:rsidP="000F2AAE">
      <w:r w:rsidRPr="006B1FFD">
        <w:t>Sh</w:t>
      </w:r>
      <w:r w:rsidR="00F50CE8" w:rsidRPr="006B1FFD">
        <w:t>oreline</w:t>
      </w:r>
      <w:r w:rsidR="0005031A" w:rsidRPr="006B1FFD">
        <w:t xml:space="preserve">: </w:t>
      </w:r>
      <w:r w:rsidR="008D23DA" w:rsidRPr="006B1FFD">
        <w:t>A</w:t>
      </w:r>
      <w:r w:rsidR="0005031A" w:rsidRPr="006B1FFD">
        <w:t xml:space="preserve"> bri</w:t>
      </w:r>
      <w:r w:rsidR="004C6767" w:rsidRPr="006B1FFD">
        <w:t>dge, train</w:t>
      </w:r>
      <w:r w:rsidRPr="006B1FFD">
        <w:t xml:space="preserve"> station, covered in vegetation</w:t>
      </w:r>
      <w:r w:rsidR="0005031A" w:rsidRPr="006B1FFD">
        <w:t xml:space="preserve"> trees, </w:t>
      </w:r>
      <w:r w:rsidR="00F50CE8" w:rsidRPr="006B1FFD">
        <w:t>concrete debris, dock</w:t>
      </w:r>
    </w:p>
    <w:p w14:paraId="0E8755CD" w14:textId="77777777" w:rsidR="000F2AAE" w:rsidRPr="006B1FFD" w:rsidRDefault="000F2AAE" w:rsidP="000F2AAE">
      <w:r w:rsidRPr="006B1FFD">
        <w:t>Sampling Site: beach</w:t>
      </w:r>
      <w:r w:rsidR="004618D1" w:rsidRPr="006B1FFD">
        <w:t xml:space="preserve">, </w:t>
      </w:r>
      <w:r w:rsidR="004072E5" w:rsidRPr="006B1FFD">
        <w:t>covered in vegetation</w:t>
      </w:r>
      <w:r w:rsidR="004618D1" w:rsidRPr="006B1FFD">
        <w:t xml:space="preserve">, </w:t>
      </w:r>
      <w:r w:rsidR="004072E5" w:rsidRPr="006B1FFD">
        <w:t>banks altered, rip rap</w:t>
      </w:r>
    </w:p>
    <w:p w14:paraId="78F35556" w14:textId="5160B4EA" w:rsidR="000F2AAE" w:rsidRPr="006B1FFD" w:rsidRDefault="000F2AAE" w:rsidP="000F2AAE">
      <w:r w:rsidRPr="006B1FFD">
        <w:t>Plants</w:t>
      </w:r>
      <w:r w:rsidR="004072E5" w:rsidRPr="006B1FFD">
        <w:t xml:space="preserve"> in </w:t>
      </w:r>
      <w:r w:rsidR="00F14EDD" w:rsidRPr="006B1FFD">
        <w:t>the water</w:t>
      </w:r>
      <w:r w:rsidR="004072E5" w:rsidRPr="006B1FFD">
        <w:t xml:space="preserve">: </w:t>
      </w:r>
      <w:r w:rsidR="00002EF3">
        <w:t>No plants</w:t>
      </w:r>
      <w:r w:rsidR="00995D40">
        <w:t xml:space="preserve"> </w:t>
      </w:r>
    </w:p>
    <w:p w14:paraId="2A1DC977" w14:textId="610D11A2" w:rsidR="000F2AAE" w:rsidRPr="006B1FFD" w:rsidRDefault="000F2AAE" w:rsidP="000F2AAE">
      <w:r w:rsidRPr="006B1FFD">
        <w:t xml:space="preserve">Water depth: </w:t>
      </w:r>
      <w:r w:rsidR="00002EF3">
        <w:t>&lt;1</w:t>
      </w:r>
      <w:r w:rsidR="00C93549" w:rsidRPr="006B1FFD">
        <w:t xml:space="preserve"> m</w:t>
      </w:r>
    </w:p>
    <w:p w14:paraId="53C6B292" w14:textId="7EF9A7B0" w:rsidR="000F2AAE" w:rsidRPr="006B1FFD" w:rsidRDefault="000F2AAE" w:rsidP="000F2AAE">
      <w:r w:rsidRPr="006B1FFD">
        <w:t xml:space="preserve">Bottom Surface: </w:t>
      </w:r>
      <w:r w:rsidR="002A2525">
        <w:t>muddy</w:t>
      </w:r>
    </w:p>
    <w:p w14:paraId="08BD6ACD" w14:textId="77777777" w:rsidR="000F2AAE" w:rsidRPr="006B1FFD" w:rsidRDefault="000F2AAE" w:rsidP="000F2AAE"/>
    <w:tbl>
      <w:tblPr>
        <w:tblpPr w:leftFromText="180" w:rightFromText="180" w:vertAnchor="text" w:tblpX="828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49"/>
        <w:gridCol w:w="1221"/>
        <w:gridCol w:w="32"/>
        <w:gridCol w:w="1286"/>
        <w:gridCol w:w="119"/>
        <w:gridCol w:w="925"/>
        <w:gridCol w:w="840"/>
        <w:gridCol w:w="19"/>
      </w:tblGrid>
      <w:tr w:rsidR="000F2AAE" w:rsidRPr="006B1FFD" w14:paraId="1894FE6C" w14:textId="77777777" w:rsidTr="000331E3">
        <w:trPr>
          <w:gridAfter w:val="1"/>
          <w:wAfter w:w="19" w:type="dxa"/>
          <w:trHeight w:val="55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F331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ITEM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8BE6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C04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Reading 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78B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Reading 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3AEB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Comments</w:t>
            </w:r>
          </w:p>
        </w:tc>
      </w:tr>
      <w:tr w:rsidR="000F2AAE" w:rsidRPr="006B1FFD" w14:paraId="0140CCAF" w14:textId="77777777" w:rsidTr="000331E3">
        <w:trPr>
          <w:gridAfter w:val="1"/>
          <w:wAfter w:w="19" w:type="dxa"/>
          <w:trHeight w:val="2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3FCA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Physical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F7F6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81A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59C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E2EF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0FA2F136" w14:textId="77777777" w:rsidTr="000331E3">
        <w:trPr>
          <w:gridAfter w:val="1"/>
          <w:wAfter w:w="19" w:type="dxa"/>
          <w:trHeight w:val="39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11BE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Air Temperature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7325" w14:textId="1DECF9EE" w:rsidR="00BC6823" w:rsidRDefault="00BC6823" w:rsidP="00AF4B3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  <w:p w14:paraId="03207F43" w14:textId="62F23015" w:rsidR="004618D1" w:rsidRPr="006B1FFD" w:rsidRDefault="00BC6823" w:rsidP="00AF4B3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12:06</w:t>
            </w:r>
            <w:r w:rsidR="00DC328F" w:rsidRPr="006B1FF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</w:t>
            </w:r>
            <w:r w:rsidR="003F49EC" w:rsidRPr="006B1FFD">
              <w:rPr>
                <w:lang w:bidi="x-none"/>
              </w:rPr>
              <w:t>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B7EA" w14:textId="77777777" w:rsidR="003E3668" w:rsidRDefault="00BC6823" w:rsidP="001561A9">
            <w:pPr>
              <w:rPr>
                <w:lang w:bidi="x-none"/>
              </w:rPr>
            </w:pPr>
            <w:r>
              <w:rPr>
                <w:lang w:bidi="x-none"/>
              </w:rPr>
              <w:t>17.2</w:t>
            </w:r>
            <w:r w:rsidR="00C44440" w:rsidRPr="006B1FFD">
              <w:rPr>
                <w:lang w:bidi="x-none"/>
              </w:rPr>
              <w:sym w:font="Symbol" w:char="F0B0"/>
            </w:r>
            <w:r w:rsidR="000F2AAE" w:rsidRPr="006B1FFD">
              <w:rPr>
                <w:lang w:bidi="x-none"/>
              </w:rPr>
              <w:t>C</w:t>
            </w:r>
          </w:p>
          <w:p w14:paraId="490849BE" w14:textId="37608086" w:rsidR="00BC6823" w:rsidRPr="006B1FFD" w:rsidRDefault="00BC6823" w:rsidP="001561A9">
            <w:pPr>
              <w:rPr>
                <w:lang w:bidi="x-none"/>
              </w:rPr>
            </w:pPr>
            <w:r>
              <w:rPr>
                <w:lang w:bidi="x-none"/>
              </w:rPr>
              <w:t>19.3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2EA" w14:textId="77777777" w:rsidR="00C44440" w:rsidRDefault="00BC6823" w:rsidP="00AF4B38">
            <w:pPr>
              <w:rPr>
                <w:lang w:bidi="x-none"/>
              </w:rPr>
            </w:pPr>
            <w:r>
              <w:rPr>
                <w:lang w:bidi="x-none"/>
              </w:rPr>
              <w:t>61.7</w:t>
            </w:r>
            <w:r w:rsidR="00C44440" w:rsidRPr="006B1FFD">
              <w:rPr>
                <w:lang w:bidi="x-none"/>
              </w:rPr>
              <w:sym w:font="Symbol" w:char="F0B0"/>
            </w:r>
            <w:r w:rsidR="00C44440" w:rsidRPr="006B1FFD">
              <w:rPr>
                <w:lang w:bidi="x-none"/>
              </w:rPr>
              <w:t>F</w:t>
            </w:r>
          </w:p>
          <w:p w14:paraId="5E01DE28" w14:textId="5999936C" w:rsidR="00BC6823" w:rsidRPr="006B1FFD" w:rsidRDefault="00BC6823" w:rsidP="00AF4B38">
            <w:pPr>
              <w:rPr>
                <w:lang w:bidi="x-none"/>
              </w:rPr>
            </w:pPr>
            <w:r>
              <w:rPr>
                <w:lang w:bidi="x-none"/>
              </w:rPr>
              <w:t>66.8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019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A391FAC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BF2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Wind Speed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01E" w14:textId="1D2D0ECB" w:rsidR="00DC328F" w:rsidRPr="006B1FFD" w:rsidRDefault="00AF4B38" w:rsidP="00370DAC">
            <w:pPr>
              <w:tabs>
                <w:tab w:val="left" w:pos="740"/>
              </w:tabs>
              <w:rPr>
                <w:lang w:bidi="x-none"/>
              </w:rPr>
            </w:pPr>
            <w:r>
              <w:rPr>
                <w:lang w:bidi="x-none"/>
              </w:rPr>
              <w:t>Beaufort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0CD1" w14:textId="3FA067AE" w:rsidR="004618D1" w:rsidRPr="006B1FFD" w:rsidRDefault="00FF1BB4" w:rsidP="00AF4B38">
            <w:pPr>
              <w:rPr>
                <w:lang w:bidi="x-none"/>
              </w:rPr>
            </w:pPr>
            <w:r w:rsidRPr="006B1FFD">
              <w:rPr>
                <w:lang w:bidi="x-none"/>
              </w:rPr>
              <w:t>#</w:t>
            </w:r>
            <w:r w:rsidR="002A2525">
              <w:rPr>
                <w:lang w:bidi="x-none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99BE" w14:textId="7A8D6EAF" w:rsidR="00370DAC" w:rsidRPr="006B1FFD" w:rsidRDefault="002A2525" w:rsidP="001561A9">
            <w:pPr>
              <w:rPr>
                <w:lang w:bidi="x-none"/>
              </w:rPr>
            </w:pPr>
            <w:r>
              <w:rPr>
                <w:lang w:bidi="x-none"/>
              </w:rPr>
              <w:t>2.3 kts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CD7" w14:textId="28D6D1D5" w:rsidR="000F2AAE" w:rsidRPr="006B1FFD" w:rsidRDefault="002A2525" w:rsidP="00FF1BB4">
            <w:pPr>
              <w:rPr>
                <w:lang w:bidi="x-none"/>
              </w:rPr>
            </w:pPr>
            <w:r>
              <w:rPr>
                <w:lang w:bidi="x-none"/>
              </w:rPr>
              <w:t>NW</w:t>
            </w:r>
          </w:p>
        </w:tc>
      </w:tr>
      <w:tr w:rsidR="000F2AAE" w:rsidRPr="006B1FFD" w14:paraId="47B9767A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2D5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Cloud Cover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BE0D" w14:textId="47B57E1D" w:rsidR="000F2AAE" w:rsidRPr="006B1FFD" w:rsidRDefault="00BC6823" w:rsidP="007F14AC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F6A" w14:textId="18B3E8F1" w:rsidR="000F2AAE" w:rsidRPr="006B1FFD" w:rsidRDefault="00BC6823" w:rsidP="001561A9">
            <w:pPr>
              <w:rPr>
                <w:lang w:bidi="x-none"/>
              </w:rPr>
            </w:pPr>
            <w:r>
              <w:rPr>
                <w:lang w:bidi="x-none"/>
              </w:rPr>
              <w:t>56-75%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5E32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FD8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26154927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B53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Weather today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F29E" w14:textId="1959E8FE" w:rsidR="00156782" w:rsidRPr="006B1FFD" w:rsidRDefault="00BC6823" w:rsidP="00AF4B38">
            <w:pPr>
              <w:rPr>
                <w:lang w:bidi="x-none"/>
              </w:rPr>
            </w:pPr>
            <w:r>
              <w:rPr>
                <w:lang w:bidi="x-none"/>
              </w:rPr>
              <w:t>Small amount of precipitation</w:t>
            </w:r>
          </w:p>
        </w:tc>
      </w:tr>
      <w:tr w:rsidR="000F2AAE" w:rsidRPr="006B1FFD" w14:paraId="21DB7D50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2806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Weather recently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3343" w14:textId="6656C080" w:rsidR="000F2AAE" w:rsidRPr="006B1FFD" w:rsidRDefault="00BC6823" w:rsidP="001561A9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  <w:r w:rsidR="00DC328F" w:rsidRPr="006B1FFD">
              <w:rPr>
                <w:lang w:bidi="x-none"/>
              </w:rPr>
              <w:t xml:space="preserve"> </w:t>
            </w:r>
            <w:r w:rsidR="00DA77E2" w:rsidRPr="006B1FFD">
              <w:rPr>
                <w:lang w:bidi="x-none"/>
              </w:rPr>
              <w:t xml:space="preserve"> </w:t>
            </w:r>
          </w:p>
        </w:tc>
      </w:tr>
      <w:tr w:rsidR="000F2AAE" w:rsidRPr="006B1FFD" w14:paraId="1D64C86C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3615" w14:textId="4CF8F955" w:rsidR="000F2AAE" w:rsidRPr="006B1FFD" w:rsidRDefault="006E3A56" w:rsidP="006E3A56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W</w:t>
            </w:r>
            <w:r w:rsidR="000F2AAE" w:rsidRPr="006B1FFD">
              <w:rPr>
                <w:i/>
                <w:lang w:bidi="x-none"/>
              </w:rPr>
              <w:t xml:space="preserve">ater </w:t>
            </w:r>
            <w:r w:rsidRPr="006B1FFD">
              <w:rPr>
                <w:i/>
                <w:lang w:bidi="x-none"/>
              </w:rPr>
              <w:t>Surface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C389" w14:textId="3703E639" w:rsidR="000F2AAE" w:rsidRPr="006B1FFD" w:rsidRDefault="006E3A56" w:rsidP="002A2525">
            <w:pPr>
              <w:rPr>
                <w:lang w:bidi="x-none"/>
              </w:rPr>
            </w:pPr>
            <w:r w:rsidRPr="006B1FFD">
              <w:rPr>
                <w:lang w:bidi="x-none"/>
              </w:rPr>
              <w:t>C</w:t>
            </w:r>
            <w:r w:rsidR="002A2525">
              <w:rPr>
                <w:lang w:bidi="x-none"/>
              </w:rPr>
              <w:t>hoppy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14A6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38F2501" w14:textId="77777777" w:rsidTr="000331E3">
        <w:trPr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9FD7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Water Temperature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D551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78F0" w14:textId="77777777" w:rsidR="000F2AAE" w:rsidRPr="006B1FFD" w:rsidRDefault="00D57DFD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Degrees </w:t>
            </w:r>
            <w:r w:rsidRPr="006B1FFD">
              <w:rPr>
                <w:lang w:bidi="x-none"/>
              </w:rPr>
              <w:sym w:font="Symbol" w:char="F0B0"/>
            </w:r>
            <w:r w:rsidRPr="006B1FFD">
              <w:rPr>
                <w:lang w:bidi="x-none"/>
              </w:rPr>
              <w:t>C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7A6A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E537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6D69B25" w14:textId="77777777" w:rsidTr="000331E3">
        <w:trPr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B48" w14:textId="77777777" w:rsidR="000F2AAE" w:rsidRPr="006B1FFD" w:rsidRDefault="000F2AAE" w:rsidP="001561A9">
            <w:pPr>
              <w:rPr>
                <w:i/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821" w14:textId="4D75AC70" w:rsidR="00D57DFD" w:rsidRPr="006B1FFD" w:rsidRDefault="002A2525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10:13</w:t>
            </w:r>
            <w:r w:rsidR="00D57DFD" w:rsidRPr="006B1FFD">
              <w:rPr>
                <w:lang w:bidi="x-none"/>
              </w:rPr>
              <w:t xml:space="preserve"> AM</w:t>
            </w:r>
          </w:p>
          <w:p w14:paraId="6E432C67" w14:textId="62451C36" w:rsidR="000F2AAE" w:rsidRDefault="002A2525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11:15 </w:t>
            </w:r>
            <w:r w:rsidR="007B19EC">
              <w:rPr>
                <w:lang w:bidi="x-none"/>
              </w:rPr>
              <w:t>AM</w:t>
            </w:r>
          </w:p>
          <w:p w14:paraId="0257AD62" w14:textId="73CB4EE3" w:rsidR="007B19EC" w:rsidRPr="006B1FFD" w:rsidRDefault="002A2525" w:rsidP="00D57DFD">
            <w:pPr>
              <w:rPr>
                <w:lang w:bidi="x-none"/>
              </w:rPr>
            </w:pPr>
            <w:r>
              <w:rPr>
                <w:lang w:bidi="x-none"/>
              </w:rPr>
              <w:t>12:06 P</w:t>
            </w:r>
            <w:r w:rsidR="007B19EC">
              <w:rPr>
                <w:lang w:bidi="x-none"/>
              </w:rPr>
              <w:t>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17B" w14:textId="7A781025" w:rsidR="00D57DFD" w:rsidRDefault="002A2525" w:rsidP="001561A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0F2AAE" w:rsidRPr="006B1FFD">
              <w:rPr>
                <w:lang w:bidi="x-none"/>
              </w:rPr>
              <w:sym w:font="Symbol" w:char="F0B0"/>
            </w:r>
            <w:r w:rsidR="000F2AAE" w:rsidRPr="006B1FFD">
              <w:rPr>
                <w:lang w:bidi="x-none"/>
              </w:rPr>
              <w:t>C</w:t>
            </w:r>
          </w:p>
          <w:p w14:paraId="26323D85" w14:textId="6E285438" w:rsidR="007B19EC" w:rsidRDefault="002A2525" w:rsidP="001561A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056CD895" w14:textId="4A209B8B" w:rsidR="007B19EC" w:rsidRPr="006B1FFD" w:rsidRDefault="002A2525" w:rsidP="001561A9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553" w14:textId="2C9B2BD5" w:rsidR="00876328" w:rsidRDefault="00352B85" w:rsidP="007B19EC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F9732D" w:rsidRPr="006B1FFD">
              <w:rPr>
                <w:lang w:bidi="x-none"/>
              </w:rPr>
              <w:sym w:font="Symbol" w:char="F0B0"/>
            </w:r>
            <w:r w:rsidR="00F9732D" w:rsidRPr="006B1FFD">
              <w:rPr>
                <w:lang w:bidi="x-none"/>
              </w:rPr>
              <w:t>F</w:t>
            </w:r>
          </w:p>
          <w:p w14:paraId="4C00950B" w14:textId="496CA70A" w:rsidR="007B19EC" w:rsidRDefault="00352B85" w:rsidP="007B19EC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3BBD76FD" w14:textId="0A1F255C" w:rsidR="007B19EC" w:rsidRPr="006B1FFD" w:rsidRDefault="00352B85" w:rsidP="007B19EC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7B19EC">
              <w:rPr>
                <w:lang w:bidi="x-none"/>
              </w:rPr>
              <w:t>0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DDA" w14:textId="02CDAB23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63481466" w14:textId="77777777" w:rsidTr="000331E3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A77" w14:textId="7BACC3DF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Turbidity</w:t>
            </w:r>
            <w:r w:rsidR="00B6431D">
              <w:rPr>
                <w:i/>
                <w:lang w:bidi="x-none"/>
              </w:rPr>
              <w:t>- long sight</w:t>
            </w:r>
            <w:r w:rsidR="008F5843">
              <w:rPr>
                <w:i/>
                <w:lang w:bidi="x-none"/>
              </w:rPr>
              <w:t xml:space="preserve"> tube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98B" w14:textId="221C04D0" w:rsidR="00CB370A" w:rsidRPr="003E1750" w:rsidRDefault="00B639B0" w:rsidP="00B639B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3E1750" w:rsidRPr="003E1750">
              <w:rPr>
                <w:lang w:bidi="x-none"/>
              </w:rPr>
              <w:t>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D327" w14:textId="757AB9B5" w:rsidR="000F2AAE" w:rsidRDefault="00B639B0" w:rsidP="001561A9">
            <w:pPr>
              <w:rPr>
                <w:lang w:bidi="x-none"/>
              </w:rPr>
            </w:pPr>
            <w:r>
              <w:rPr>
                <w:lang w:bidi="x-none"/>
              </w:rPr>
              <w:t>24.8</w:t>
            </w:r>
            <w:r w:rsidR="003E1750">
              <w:rPr>
                <w:lang w:bidi="x-none"/>
              </w:rPr>
              <w:t xml:space="preserve"> cm</w:t>
            </w:r>
          </w:p>
          <w:p w14:paraId="4277B10B" w14:textId="003354D0" w:rsidR="003E1750" w:rsidRPr="003E1750" w:rsidRDefault="003E1750" w:rsidP="001561A9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D408" w14:textId="77777777" w:rsidR="000F2AAE" w:rsidRPr="003E1750" w:rsidRDefault="000F2AAE" w:rsidP="001561A9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F300" w14:textId="4C494D02" w:rsidR="000F2AAE" w:rsidRPr="003E1750" w:rsidRDefault="000F2AAE" w:rsidP="001561A9">
            <w:pPr>
              <w:rPr>
                <w:lang w:bidi="x-none"/>
              </w:rPr>
            </w:pPr>
          </w:p>
        </w:tc>
      </w:tr>
      <w:tr w:rsidR="00D57DFD" w:rsidRPr="006B1FFD" w14:paraId="57D041CE" w14:textId="77777777" w:rsidTr="000331E3">
        <w:trPr>
          <w:trHeight w:val="28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634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Chemical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50D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9A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DO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350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Temp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A78B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% saturation</w:t>
            </w:r>
          </w:p>
        </w:tc>
      </w:tr>
      <w:tr w:rsidR="00D57DFD" w:rsidRPr="006B1FFD" w14:paraId="5DA164ED" w14:textId="77777777" w:rsidTr="000331E3">
        <w:trPr>
          <w:trHeight w:val="34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285" w14:textId="77777777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DO  </w:t>
            </w:r>
          </w:p>
          <w:p w14:paraId="2D2B4DBB" w14:textId="77777777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(drop kit)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8DEA" w14:textId="320EAD74" w:rsidR="00C5008B" w:rsidRPr="006B1FFD" w:rsidRDefault="00C5008B" w:rsidP="00C5008B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C8C9CC2" w14:textId="3A1DB97F" w:rsidR="00D57DFD" w:rsidRPr="006B1FFD" w:rsidRDefault="00D57DFD" w:rsidP="00892DC3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EDE6" w14:textId="33E54268" w:rsidR="00A11966" w:rsidRPr="006B1FFD" w:rsidRDefault="00535506" w:rsidP="00D57DFD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A11966" w:rsidRPr="006B1FFD">
              <w:rPr>
                <w:lang w:bidi="x-none"/>
              </w:rPr>
              <w:t xml:space="preserve"> </w:t>
            </w:r>
            <w:r w:rsidR="00D57DFD" w:rsidRPr="006B1FFD">
              <w:rPr>
                <w:lang w:bidi="x-none"/>
              </w:rPr>
              <w:t>ppm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45C" w14:textId="68D3AB48" w:rsidR="00D57DFD" w:rsidRPr="006B1FFD" w:rsidRDefault="00535506" w:rsidP="00D57DFD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892DC3" w:rsidRPr="006B1FFD">
              <w:rPr>
                <w:lang w:bidi="x-none"/>
              </w:rPr>
              <w:sym w:font="Symbol" w:char="F0B0"/>
            </w:r>
            <w:r w:rsidR="00892DC3" w:rsidRPr="006B1FFD">
              <w:rPr>
                <w:lang w:bidi="x-none"/>
              </w:rPr>
              <w:t>C</w:t>
            </w:r>
          </w:p>
          <w:p w14:paraId="27BF71F9" w14:textId="178503BE" w:rsidR="00A11966" w:rsidRPr="006B1FFD" w:rsidRDefault="00A11966" w:rsidP="00892DC3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FB89" w14:textId="0EF4D2C9" w:rsidR="00A11966" w:rsidRPr="006B1FFD" w:rsidRDefault="00535506" w:rsidP="00535506">
            <w:pPr>
              <w:rPr>
                <w:lang w:bidi="x-none"/>
              </w:rPr>
            </w:pPr>
            <w:r>
              <w:rPr>
                <w:lang w:bidi="x-none"/>
              </w:rPr>
              <w:t>95</w:t>
            </w:r>
            <w:r w:rsidR="00D57DFD" w:rsidRPr="006B1FFD">
              <w:rPr>
                <w:lang w:bidi="x-none"/>
              </w:rPr>
              <w:t>%</w:t>
            </w:r>
          </w:p>
        </w:tc>
      </w:tr>
      <w:tr w:rsidR="00D57DFD" w:rsidRPr="006B1FFD" w14:paraId="40F81C32" w14:textId="77777777" w:rsidTr="000331E3">
        <w:trPr>
          <w:trHeight w:val="5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6E50" w14:textId="77777777" w:rsidR="00BC1154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pH – </w:t>
            </w:r>
          </w:p>
          <w:p w14:paraId="72ED9565" w14:textId="0A17B055" w:rsidR="00D57DFD" w:rsidRPr="006B1FFD" w:rsidRDefault="00B639B0" w:rsidP="00D57DFD">
            <w:pPr>
              <w:rPr>
                <w:lang w:bidi="x-none"/>
              </w:rPr>
            </w:pPr>
            <w:r>
              <w:rPr>
                <w:lang w:bidi="x-none"/>
              </w:rPr>
              <w:t>litmus paper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44DF" w14:textId="1D2B0179" w:rsidR="001958B8" w:rsidRPr="006B1FFD" w:rsidRDefault="00B639B0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10:15</w:t>
            </w:r>
            <w:r w:rsidR="001958B8" w:rsidRPr="006B1FFD">
              <w:rPr>
                <w:lang w:bidi="x-none"/>
              </w:rPr>
              <w:t xml:space="preserve"> AM</w:t>
            </w:r>
          </w:p>
          <w:p w14:paraId="57068F31" w14:textId="5EE9E0B3" w:rsidR="00D57DFD" w:rsidRPr="006B1FFD" w:rsidRDefault="00D57DFD" w:rsidP="00253349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90B" w14:textId="77777777" w:rsidR="00FF0CCC" w:rsidRDefault="00B639B0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</w:t>
            </w:r>
          </w:p>
          <w:p w14:paraId="66D0B0B0" w14:textId="77777777" w:rsidR="00B639B0" w:rsidRDefault="00B639B0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</w:t>
            </w:r>
          </w:p>
          <w:p w14:paraId="305E55FC" w14:textId="6C16EA80" w:rsidR="00B639B0" w:rsidRPr="00FF0CCC" w:rsidRDefault="00B639B0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7.5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737C" w14:textId="040C7853" w:rsidR="00176C91" w:rsidRPr="006B1FFD" w:rsidRDefault="00176C91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0DDF" w14:textId="6476241B" w:rsidR="00D57DFD" w:rsidRPr="006B1FFD" w:rsidRDefault="00B639B0" w:rsidP="00253349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</w:tr>
      <w:tr w:rsidR="00627A59" w:rsidRPr="006B1FFD" w14:paraId="0625617A" w14:textId="77777777" w:rsidTr="000331E3">
        <w:trPr>
          <w:trHeight w:val="33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17E" w14:textId="6F174DF7" w:rsidR="00627A59" w:rsidRPr="006B1FFD" w:rsidRDefault="00627A59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lastRenderedPageBreak/>
              <w:t>Nitrates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117" w14:textId="30F661BE" w:rsidR="00627A59" w:rsidRPr="006B1FFD" w:rsidRDefault="0069191B" w:rsidP="00627A5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627A59" w:rsidRPr="006B1FFD">
              <w:rPr>
                <w:lang w:bidi="x-none"/>
              </w:rPr>
              <w:t xml:space="preserve">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75B" w14:textId="50C24A96" w:rsidR="00627A59" w:rsidRPr="006B1FFD" w:rsidRDefault="0069191B" w:rsidP="00D57DF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543A1E" w:rsidRPr="006B1FFD">
              <w:rPr>
                <w:lang w:bidi="x-none"/>
              </w:rPr>
              <w:t xml:space="preserve">0 </w:t>
            </w:r>
            <w:r w:rsidR="00627A59" w:rsidRPr="006B1FFD">
              <w:rPr>
                <w:lang w:bidi="x-none"/>
              </w:rPr>
              <w:t>ppm</w:t>
            </w:r>
            <w:r>
              <w:rPr>
                <w:lang w:bidi="x-none"/>
              </w:rPr>
              <w:t xml:space="preserve"> X 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17AD" w14:textId="79AA9F21" w:rsidR="00627A59" w:rsidRPr="006B1FFD" w:rsidRDefault="00FE1457" w:rsidP="00D57DFD">
            <w:pPr>
              <w:rPr>
                <w:lang w:bidi="x-none"/>
              </w:rPr>
            </w:pPr>
            <w:r>
              <w:rPr>
                <w:lang w:bidi="x-none"/>
              </w:rPr>
              <w:t>??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BD6" w14:textId="77777777" w:rsidR="00627A59" w:rsidRPr="006B1FFD" w:rsidRDefault="00627A59" w:rsidP="001958B8">
            <w:pPr>
              <w:rPr>
                <w:lang w:bidi="x-none"/>
              </w:rPr>
            </w:pPr>
          </w:p>
        </w:tc>
      </w:tr>
      <w:tr w:rsidR="00D57DFD" w:rsidRPr="006B1FFD" w14:paraId="25F2DEE1" w14:textId="77777777" w:rsidTr="000331E3">
        <w:trPr>
          <w:trHeight w:val="27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BE7" w14:textId="1601386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Salinity –</w:t>
            </w:r>
            <w:r w:rsidR="00F23554" w:rsidRPr="006B1FFD">
              <w:rPr>
                <w:i/>
                <w:lang w:bidi="x-none"/>
              </w:rPr>
              <w:t xml:space="preserve">QTs- </w:t>
            </w:r>
            <w:r w:rsidRPr="006B1FFD">
              <w:rPr>
                <w:i/>
                <w:lang w:bidi="x-none"/>
              </w:rPr>
              <w:t xml:space="preserve"> </w:t>
            </w:r>
            <w:r w:rsidR="00F23554" w:rsidRPr="006B1FFD">
              <w:rPr>
                <w:i/>
                <w:lang w:bidi="x-none"/>
              </w:rPr>
              <w:t>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ACD" w14:textId="23D3016E" w:rsidR="00D57DFD" w:rsidRPr="006B1FFD" w:rsidRDefault="008474C0" w:rsidP="00D57DF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Chloride</w:t>
            </w:r>
            <w:r w:rsidR="00F23554" w:rsidRPr="006B1FFD">
              <w:rPr>
                <w:i/>
                <w:lang w:bidi="x-none"/>
              </w:rPr>
              <w:t xml:space="preserve"> reading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3B29" w14:textId="49640F04" w:rsidR="00D57DFD" w:rsidRPr="006B1FFD" w:rsidRDefault="00F23554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Quantab Average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B4B" w14:textId="06644928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4869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Total Salinity conversion</w:t>
            </w:r>
          </w:p>
        </w:tc>
      </w:tr>
      <w:tr w:rsidR="00D57DFD" w:rsidRPr="006B1FFD" w14:paraId="7764DFC6" w14:textId="77777777" w:rsidTr="000331E3">
        <w:trPr>
          <w:trHeight w:val="27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E31" w14:textId="77777777" w:rsidR="00D57DFD" w:rsidRDefault="009E0307" w:rsidP="009E0307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BC69F4">
              <w:rPr>
                <w:lang w:bidi="x-none"/>
              </w:rPr>
              <w:t>:</w:t>
            </w:r>
            <w:r>
              <w:rPr>
                <w:lang w:bidi="x-none"/>
              </w:rPr>
              <w:t>00-12:00 P</w:t>
            </w:r>
            <w:r w:rsidR="00494F13" w:rsidRPr="006B1FFD">
              <w:rPr>
                <w:lang w:bidi="x-none"/>
              </w:rPr>
              <w:t>M</w:t>
            </w:r>
          </w:p>
          <w:p w14:paraId="715D2571" w14:textId="4DB960C9" w:rsidR="00BF4FDB" w:rsidRPr="006B1FFD" w:rsidRDefault="00BF4FDB" w:rsidP="009E0307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Quantabs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9AFB" w14:textId="77777777" w:rsidR="008474C0" w:rsidRDefault="008474C0" w:rsidP="008474C0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1390 ppm Cl-</w:t>
            </w:r>
          </w:p>
          <w:p w14:paraId="48037469" w14:textId="77777777" w:rsidR="008474C0" w:rsidRDefault="008474C0" w:rsidP="008474C0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1390 ppm</w:t>
            </w:r>
          </w:p>
          <w:p w14:paraId="4795C945" w14:textId="77777777" w:rsidR="008474C0" w:rsidRDefault="008474C0" w:rsidP="008474C0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1390 ppm</w:t>
            </w:r>
          </w:p>
          <w:p w14:paraId="2F65D9AA" w14:textId="6C8E81C3" w:rsidR="00080B79" w:rsidRPr="006B1FFD" w:rsidRDefault="00080B79" w:rsidP="008474C0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1BD2" w14:textId="2998EC64" w:rsidR="00F23554" w:rsidRPr="006B1FFD" w:rsidRDefault="00F23554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E917" w14:textId="7D7CBB0A" w:rsidR="00B72F9E" w:rsidRPr="006B1FFD" w:rsidRDefault="00B72F9E" w:rsidP="008474C0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0BE" w14:textId="35F01498" w:rsidR="00D57DFD" w:rsidRPr="006B1FFD" w:rsidRDefault="008474C0" w:rsidP="00D57DFD">
            <w:pPr>
              <w:rPr>
                <w:lang w:bidi="x-none"/>
              </w:rPr>
            </w:pPr>
            <w:r>
              <w:rPr>
                <w:lang w:bidi="x-none"/>
              </w:rPr>
              <w:t>2511 ppm TS</w:t>
            </w:r>
          </w:p>
          <w:p w14:paraId="4650197F" w14:textId="77777777" w:rsidR="00B72F9E" w:rsidRDefault="008474C0" w:rsidP="00772FCB">
            <w:pPr>
              <w:rPr>
                <w:lang w:bidi="x-none"/>
              </w:rPr>
            </w:pPr>
            <w:r>
              <w:rPr>
                <w:lang w:bidi="x-none"/>
              </w:rPr>
              <w:t>2511 ppm</w:t>
            </w:r>
          </w:p>
          <w:p w14:paraId="0B5C84F2" w14:textId="09EEF8DA" w:rsidR="008474C0" w:rsidRPr="006B1FFD" w:rsidRDefault="008474C0" w:rsidP="00772FCB">
            <w:pPr>
              <w:rPr>
                <w:lang w:bidi="x-none"/>
              </w:rPr>
            </w:pPr>
            <w:r>
              <w:rPr>
                <w:lang w:bidi="x-none"/>
              </w:rPr>
              <w:t>2511 ppm</w:t>
            </w:r>
          </w:p>
        </w:tc>
      </w:tr>
      <w:tr w:rsidR="00D57DFD" w:rsidRPr="006B1FFD" w14:paraId="201F1D1A" w14:textId="77777777" w:rsidTr="000331E3">
        <w:trPr>
          <w:trHeight w:val="5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A10B" w14:textId="74A8258F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Fish Catch</w:t>
            </w:r>
          </w:p>
          <w:p w14:paraId="64D41569" w14:textId="09FA960E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seine </w:t>
            </w:r>
            <w:r w:rsidR="00107A47">
              <w:rPr>
                <w:i/>
                <w:lang w:bidi="x-none"/>
              </w:rPr>
              <w:t>8</w:t>
            </w:r>
            <w:r w:rsidRPr="006B1FFD">
              <w:rPr>
                <w:i/>
                <w:lang w:bidi="x-none"/>
              </w:rPr>
              <w:t>X4feet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4512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Number Caught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9AE8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Species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82F" w14:textId="77777777" w:rsidR="00D57DFD" w:rsidRPr="006B1FFD" w:rsidRDefault="00217883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Length</w:t>
            </w:r>
          </w:p>
          <w:p w14:paraId="534014A4" w14:textId="77777777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AFE4" w14:textId="3B8097CE" w:rsidR="00D57DFD" w:rsidRPr="00C0260F" w:rsidRDefault="00DA2455" w:rsidP="000331E3">
            <w:pPr>
              <w:rPr>
                <w:b/>
                <w:i/>
                <w:lang w:bidi="x-none"/>
              </w:rPr>
            </w:pPr>
            <w:r w:rsidRPr="00DA2455">
              <w:rPr>
                <w:b/>
                <w:i/>
                <w:lang w:bidi="x-none"/>
              </w:rPr>
              <w:t>Fish</w:t>
            </w:r>
            <w:r>
              <w:rPr>
                <w:i/>
                <w:lang w:bidi="x-none"/>
              </w:rPr>
              <w:t xml:space="preserve"> </w:t>
            </w:r>
            <w:r w:rsidR="00D57DFD" w:rsidRPr="006B1FFD">
              <w:rPr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>DIV 6</w:t>
            </w:r>
          </w:p>
          <w:p w14:paraId="5C64BFCE" w14:textId="171C80A9" w:rsidR="00C0260F" w:rsidRPr="006B1FFD" w:rsidRDefault="00C0260F" w:rsidP="000331E3">
            <w:pPr>
              <w:rPr>
                <w:i/>
                <w:lang w:bidi="x-none"/>
              </w:rPr>
            </w:pPr>
            <w:r w:rsidRPr="00C0260F">
              <w:rPr>
                <w:b/>
                <w:i/>
                <w:lang w:bidi="x-none"/>
              </w:rPr>
              <w:t xml:space="preserve">Total </w:t>
            </w:r>
            <w:r w:rsidR="00DA2455">
              <w:rPr>
                <w:b/>
                <w:i/>
                <w:lang w:bidi="x-none"/>
              </w:rPr>
              <w:t>24</w:t>
            </w:r>
          </w:p>
        </w:tc>
      </w:tr>
      <w:tr w:rsidR="00D57DFD" w:rsidRPr="006B1FFD" w14:paraId="103E7EEC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5888" w14:textId="237694E2" w:rsidR="00D57DFD" w:rsidRDefault="00872857" w:rsidP="00217883">
            <w:pPr>
              <w:rPr>
                <w:lang w:bidi="x-none"/>
              </w:rPr>
            </w:pPr>
            <w:r>
              <w:rPr>
                <w:lang w:bidi="x-none"/>
              </w:rPr>
              <w:t xml:space="preserve">4X6 </w:t>
            </w:r>
            <w:r w:rsidR="00073FA7">
              <w:rPr>
                <w:lang w:bidi="x-none"/>
              </w:rPr>
              <w:t>ft. pull</w:t>
            </w:r>
          </w:p>
          <w:p w14:paraId="64AC2B0F" w14:textId="173A6DB5" w:rsidR="00073FA7" w:rsidRPr="006B1FFD" w:rsidRDefault="00073FA7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CA1" w14:textId="181FC9AE" w:rsidR="00D57DFD" w:rsidRPr="006B1FFD" w:rsidRDefault="00872857" w:rsidP="00D57DFD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1D4" w14:textId="1DF93631" w:rsidR="00D57DFD" w:rsidRPr="006B1FFD" w:rsidRDefault="00103C19" w:rsidP="00D57DFD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Pr="006B1FFD">
              <w:rPr>
                <w:lang w:bidi="x-none"/>
              </w:rPr>
              <w:t>pottail shiner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7DF2" w14:textId="7F7417DD" w:rsidR="00D57DFD" w:rsidRPr="006B1FFD" w:rsidRDefault="00B71830" w:rsidP="00217883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0260F">
              <w:rPr>
                <w:lang w:bidi="x-none"/>
              </w:rPr>
              <w:t xml:space="preserve"> cm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8978A" w14:textId="618DF78D" w:rsidR="000331E3" w:rsidRPr="006B1FFD" w:rsidRDefault="000331E3" w:rsidP="000331E3">
            <w:pPr>
              <w:rPr>
                <w:lang w:bidi="x-none"/>
              </w:rPr>
            </w:pPr>
          </w:p>
          <w:p w14:paraId="74CA4ED0" w14:textId="64628038" w:rsidR="00241FE9" w:rsidRPr="006B1FFD" w:rsidRDefault="00241FE9" w:rsidP="00D57DFD">
            <w:pPr>
              <w:rPr>
                <w:lang w:bidi="x-none"/>
              </w:rPr>
            </w:pPr>
          </w:p>
        </w:tc>
      </w:tr>
      <w:tr w:rsidR="00D57DFD" w:rsidRPr="006B1FFD" w14:paraId="2982B16D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D2DD" w14:textId="77777777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BCB" w14:textId="1F26DFF9" w:rsidR="00D57DFD" w:rsidRPr="006B1FFD" w:rsidRDefault="00872857" w:rsidP="00D57DF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669E" w14:textId="7E3978C7" w:rsidR="00D57DFD" w:rsidRPr="006B1FFD" w:rsidRDefault="00872857" w:rsidP="00D57DFD">
            <w:pPr>
              <w:rPr>
                <w:lang w:bidi="x-none"/>
              </w:rPr>
            </w:pPr>
            <w:r>
              <w:rPr>
                <w:lang w:bidi="x-none"/>
              </w:rPr>
              <w:t>Common Carp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73E6" w14:textId="4494F539" w:rsidR="00D57DFD" w:rsidRPr="006B1FFD" w:rsidRDefault="00B71830" w:rsidP="00D57DFD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  <w:r>
              <w:rPr>
                <w:lang w:bidi="x-none"/>
              </w:rPr>
              <w:t xml:space="preserve">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F063" w14:textId="77777777" w:rsidR="00D57DFD" w:rsidRPr="006B1FFD" w:rsidRDefault="00D57DFD" w:rsidP="00D57DFD">
            <w:pPr>
              <w:rPr>
                <w:lang w:bidi="x-none"/>
              </w:rPr>
            </w:pPr>
          </w:p>
        </w:tc>
      </w:tr>
      <w:tr w:rsidR="00217883" w:rsidRPr="006B1FFD" w14:paraId="624BA3C1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6390" w14:textId="77777777" w:rsidR="00217883" w:rsidRPr="006B1FFD" w:rsidRDefault="00217883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14B" w14:textId="7B40041F" w:rsidR="00217883" w:rsidRPr="006B1FFD" w:rsidRDefault="00DC6200" w:rsidP="0021788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9D1D" w14:textId="1287A40E" w:rsidR="00217883" w:rsidRPr="006B1FFD" w:rsidRDefault="00DC6200" w:rsidP="00217883">
            <w:pPr>
              <w:rPr>
                <w:lang w:bidi="x-none"/>
              </w:rPr>
            </w:pPr>
            <w:r>
              <w:rPr>
                <w:lang w:bidi="x-none"/>
              </w:rPr>
              <w:t>Killifish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2678" w14:textId="4405BF37" w:rsidR="00217883" w:rsidRPr="006B1FFD" w:rsidRDefault="00DC6200" w:rsidP="00217883">
            <w:pPr>
              <w:rPr>
                <w:lang w:bidi="x-none"/>
              </w:rPr>
            </w:pPr>
            <w:r>
              <w:rPr>
                <w:lang w:bidi="x-none"/>
              </w:rPr>
              <w:t>2.5</w:t>
            </w:r>
            <w:r w:rsidR="00C0260F" w:rsidRPr="006B1FFD">
              <w:rPr>
                <w:lang w:bidi="x-none"/>
              </w:rPr>
              <w:t xml:space="preserve">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0A7A1" w14:textId="49569A90" w:rsidR="00217883" w:rsidRPr="006B1FFD" w:rsidRDefault="00217883" w:rsidP="00217883">
            <w:pPr>
              <w:rPr>
                <w:lang w:bidi="x-none"/>
              </w:rPr>
            </w:pPr>
          </w:p>
        </w:tc>
      </w:tr>
      <w:tr w:rsidR="00E37DA0" w:rsidRPr="006B1FFD" w14:paraId="11B1AFAE" w14:textId="77777777" w:rsidTr="009C11D8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2D62" w14:textId="77777777" w:rsidR="00E37DA0" w:rsidRPr="006B1FFD" w:rsidRDefault="00E37DA0" w:rsidP="00E37DA0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D973" w14:textId="7642053E" w:rsidR="00E37DA0" w:rsidRDefault="00E37DA0" w:rsidP="00E37DA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A3F" w14:textId="0201B0FC" w:rsidR="00E37DA0" w:rsidRDefault="00E37DA0" w:rsidP="00E37DA0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21B9" w14:textId="78A7B41E" w:rsidR="00E37DA0" w:rsidRDefault="00E37DA0" w:rsidP="00E37DA0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577A" w14:textId="77777777" w:rsidR="00E37DA0" w:rsidRPr="006B1FFD" w:rsidRDefault="00E37DA0" w:rsidP="00E37DA0">
            <w:pPr>
              <w:rPr>
                <w:lang w:bidi="x-none"/>
              </w:rPr>
            </w:pPr>
          </w:p>
        </w:tc>
      </w:tr>
      <w:tr w:rsidR="00E37DA0" w:rsidRPr="006B1FFD" w14:paraId="0A37F1CE" w14:textId="77777777" w:rsidTr="009C11D8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4DD9" w14:textId="77777777" w:rsidR="00E37DA0" w:rsidRPr="006B1FFD" w:rsidRDefault="00E37DA0" w:rsidP="00E37DA0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B0B" w14:textId="737EACFE" w:rsidR="00E37DA0" w:rsidRDefault="00FF7BE2" w:rsidP="00E37DA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8D56" w14:textId="5DBF8CC6" w:rsidR="00E37DA0" w:rsidRDefault="00FF7BE2" w:rsidP="00E37DA0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BFF" w14:textId="70007CF1" w:rsidR="00E37DA0" w:rsidRDefault="00FF7BE2" w:rsidP="00E37DA0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6B15" w14:textId="77777777" w:rsidR="00E37DA0" w:rsidRPr="006B1FFD" w:rsidRDefault="00E37DA0" w:rsidP="00E37DA0">
            <w:pPr>
              <w:rPr>
                <w:lang w:bidi="x-none"/>
              </w:rPr>
            </w:pPr>
          </w:p>
        </w:tc>
      </w:tr>
      <w:tr w:rsidR="00E37DA0" w:rsidRPr="006B1FFD" w14:paraId="4F4DC9C2" w14:textId="77777777" w:rsidTr="009C11D8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11E7" w14:textId="77777777" w:rsidR="00E37DA0" w:rsidRPr="006B1FFD" w:rsidRDefault="00E37DA0" w:rsidP="00E37DA0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88E3" w14:textId="083D87C9" w:rsidR="00E37DA0" w:rsidRDefault="00FB4324" w:rsidP="00E37DA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2841" w14:textId="3B8EDBFF" w:rsidR="00E37DA0" w:rsidRDefault="00FB4324" w:rsidP="00E37DA0">
            <w:pPr>
              <w:rPr>
                <w:lang w:bidi="x-none"/>
              </w:rPr>
            </w:pPr>
            <w:r>
              <w:rPr>
                <w:lang w:bidi="x-none"/>
              </w:rPr>
              <w:t>Golden Shiner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43DD" w14:textId="0B8E7E1E" w:rsidR="00E37DA0" w:rsidRDefault="00E23D65" w:rsidP="00E37DA0">
            <w:pPr>
              <w:rPr>
                <w:lang w:bidi="x-none"/>
              </w:rPr>
            </w:pPr>
            <w:r>
              <w:rPr>
                <w:lang w:bidi="x-none"/>
              </w:rPr>
              <w:t>7.6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47808" w14:textId="77777777" w:rsidR="00E37DA0" w:rsidRPr="006B1FFD" w:rsidRDefault="00E37DA0" w:rsidP="00E37DA0">
            <w:pPr>
              <w:rPr>
                <w:lang w:bidi="x-none"/>
              </w:rPr>
            </w:pPr>
          </w:p>
        </w:tc>
      </w:tr>
      <w:tr w:rsidR="00E37DA0" w:rsidRPr="006B1FFD" w14:paraId="37638273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A2AF" w14:textId="77777777" w:rsidR="00E37DA0" w:rsidRPr="006B1FFD" w:rsidRDefault="00E37DA0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FDA" w14:textId="01EB2DE6" w:rsidR="00E37DA0" w:rsidRDefault="00E23D65" w:rsidP="002178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496" w14:textId="2F35C6CF" w:rsidR="00E37DA0" w:rsidRDefault="00E23D65" w:rsidP="00217883">
            <w:pPr>
              <w:rPr>
                <w:lang w:bidi="x-none"/>
              </w:rPr>
            </w:pPr>
            <w:r>
              <w:rPr>
                <w:lang w:bidi="x-none"/>
              </w:rPr>
              <w:t>Black Crappie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58E4" w14:textId="6249744B" w:rsidR="00E37DA0" w:rsidRDefault="00DA2455" w:rsidP="00217883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5F9F9" w14:textId="77777777" w:rsidR="00E37DA0" w:rsidRPr="006B1FFD" w:rsidRDefault="00E37DA0" w:rsidP="00217883">
            <w:pPr>
              <w:rPr>
                <w:lang w:bidi="x-none"/>
              </w:rPr>
            </w:pPr>
          </w:p>
        </w:tc>
      </w:tr>
      <w:tr w:rsidR="00E23D65" w:rsidRPr="006B1FFD" w14:paraId="287A9677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6E9" w14:textId="77777777" w:rsidR="00E23D65" w:rsidRPr="006B1FFD" w:rsidRDefault="00E23D65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0598" w14:textId="364C7BCA" w:rsidR="00E23D65" w:rsidRDefault="00E23D65" w:rsidP="002178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86F7" w14:textId="3D18B630" w:rsidR="00E23D65" w:rsidRDefault="00E23D65" w:rsidP="00217883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770A" w14:textId="36FF5CE1" w:rsidR="00E23D65" w:rsidRDefault="00DA2455" w:rsidP="0021788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49526" w14:textId="77777777" w:rsidR="00E23D65" w:rsidRPr="006B1FFD" w:rsidRDefault="00E23D65" w:rsidP="00217883">
            <w:pPr>
              <w:rPr>
                <w:lang w:bidi="x-none"/>
              </w:rPr>
            </w:pPr>
          </w:p>
        </w:tc>
      </w:tr>
      <w:tr w:rsidR="00DA2455" w:rsidRPr="006B1FFD" w14:paraId="2F68784A" w14:textId="77777777" w:rsidTr="009C11D8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1C20" w14:textId="7F8448DE" w:rsidR="00DA2455" w:rsidRPr="00D2083D" w:rsidRDefault="00D2083D" w:rsidP="00DA245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</w:t>
            </w:r>
            <w:r w:rsidRPr="00D2083D">
              <w:rPr>
                <w:b/>
                <w:i/>
                <w:lang w:bidi="x-none"/>
              </w:rPr>
              <w:t>acroinvert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E23F" w14:textId="57C14293" w:rsidR="00DA2455" w:rsidRDefault="00E30B3D" w:rsidP="00DA245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76EF" w14:textId="7AC63B57" w:rsidR="00DA2455" w:rsidRDefault="00E30B3D" w:rsidP="00DA2455">
            <w:pPr>
              <w:rPr>
                <w:lang w:bidi="x-none"/>
              </w:rPr>
            </w:pPr>
            <w:r>
              <w:rPr>
                <w:lang w:bidi="x-none"/>
              </w:rPr>
              <w:t>Mud Crab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5F7" w14:textId="77777777" w:rsidR="00DA2455" w:rsidRDefault="00DA2455" w:rsidP="00DA2455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4E6E0" w14:textId="77777777" w:rsidR="00DA2455" w:rsidRDefault="00DA2455" w:rsidP="00DA245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 </w:t>
            </w:r>
            <w:r w:rsidR="00E30B3D">
              <w:rPr>
                <w:b/>
                <w:i/>
                <w:lang w:bidi="x-none"/>
              </w:rPr>
              <w:t>DIV 2</w:t>
            </w:r>
          </w:p>
          <w:p w14:paraId="14843817" w14:textId="23C85713" w:rsidR="00E30B3D" w:rsidRPr="00DA2455" w:rsidRDefault="00E30B3D" w:rsidP="00DA245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9</w:t>
            </w:r>
          </w:p>
        </w:tc>
      </w:tr>
      <w:tr w:rsidR="00DA2455" w:rsidRPr="006B1FFD" w14:paraId="3AEDD69E" w14:textId="77777777" w:rsidTr="009C11D8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6F9F" w14:textId="3DBA0115" w:rsidR="00DA2455" w:rsidRPr="006B1FFD" w:rsidRDefault="00DA2455" w:rsidP="00DA2455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FE34" w14:textId="2C23F6F7" w:rsidR="00DA2455" w:rsidRDefault="00E30B3D" w:rsidP="00DA2455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E9C2" w14:textId="21DF821A" w:rsidR="00DA2455" w:rsidRDefault="00E30B3D" w:rsidP="00DA245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B4A" w14:textId="77777777" w:rsidR="00DA2455" w:rsidRDefault="00DA2455" w:rsidP="00DA2455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881F" w14:textId="77777777" w:rsidR="00DA2455" w:rsidRPr="006B1FFD" w:rsidRDefault="00DA2455" w:rsidP="00DA2455">
            <w:pPr>
              <w:rPr>
                <w:lang w:bidi="x-none"/>
              </w:rPr>
            </w:pPr>
          </w:p>
        </w:tc>
      </w:tr>
      <w:tr w:rsidR="00DA2455" w:rsidRPr="006B1FFD" w14:paraId="19BC045A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087" w14:textId="77777777" w:rsidR="00DA2455" w:rsidRPr="006B1FFD" w:rsidRDefault="00DA2455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D91F" w14:textId="77777777" w:rsidR="00DA2455" w:rsidRDefault="00DA2455" w:rsidP="00217883">
            <w:pPr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3814" w14:textId="77777777" w:rsidR="00DA2455" w:rsidRDefault="00DA2455" w:rsidP="00217883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B7B" w14:textId="77777777" w:rsidR="00DA2455" w:rsidRDefault="00DA2455" w:rsidP="00217883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142E" w14:textId="77777777" w:rsidR="00DA2455" w:rsidRPr="006B1FFD" w:rsidRDefault="00DA2455" w:rsidP="00217883">
            <w:pPr>
              <w:rPr>
                <w:lang w:bidi="x-none"/>
              </w:rPr>
            </w:pPr>
          </w:p>
        </w:tc>
      </w:tr>
      <w:tr w:rsidR="00044024" w:rsidRPr="006B1FFD" w14:paraId="697EFAD0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8925" w14:textId="4768DDB2" w:rsidR="00044024" w:rsidRPr="006B1FFD" w:rsidRDefault="00044024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Sediment Core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5CB6" w14:textId="6017B528" w:rsidR="00044024" w:rsidRPr="006B1FFD" w:rsidRDefault="008762CA" w:rsidP="009A3B5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044024" w:rsidRPr="006B1FFD">
              <w:rPr>
                <w:lang w:bidi="x-none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66CB" w14:textId="77777777" w:rsidR="00044024" w:rsidRPr="006B1FFD" w:rsidRDefault="00044024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47D2" w14:textId="77777777" w:rsidR="00044024" w:rsidRPr="006B1FFD" w:rsidRDefault="00044024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82778" w14:textId="77777777" w:rsidR="00044024" w:rsidRPr="006B1FFD" w:rsidRDefault="00044024" w:rsidP="00D57DFD">
            <w:pPr>
              <w:rPr>
                <w:lang w:bidi="x-none"/>
              </w:rPr>
            </w:pPr>
          </w:p>
        </w:tc>
      </w:tr>
      <w:tr w:rsidR="00D57DFD" w:rsidRPr="006B1FFD" w14:paraId="6C6BC94B" w14:textId="77777777" w:rsidTr="000331E3">
        <w:trPr>
          <w:trHeight w:val="5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09F9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Tides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573F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D1CD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Tide Stick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44A6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Flood/Ebb Still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36FF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Rate of change</w:t>
            </w:r>
          </w:p>
        </w:tc>
      </w:tr>
      <w:tr w:rsidR="00D57DFD" w:rsidRPr="006B1FFD" w14:paraId="698FDB60" w14:textId="77777777" w:rsidTr="000331E3">
        <w:trPr>
          <w:trHeight w:val="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33C2" w14:textId="77777777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DB4E" w14:textId="5CD153D0" w:rsidR="00D57DFD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9:53</w:t>
            </w:r>
            <w:r w:rsidR="004B3F65" w:rsidRPr="006B1FFD">
              <w:rPr>
                <w:lang w:bidi="x-none"/>
              </w:rPr>
              <w:t>AM</w:t>
            </w:r>
          </w:p>
          <w:p w14:paraId="511AFC54" w14:textId="5A931BED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10:04</w:t>
            </w:r>
            <w:r w:rsidR="004B3F65" w:rsidRPr="006B1FFD">
              <w:rPr>
                <w:lang w:bidi="x-none"/>
              </w:rPr>
              <w:t xml:space="preserve"> AM</w:t>
            </w:r>
          </w:p>
          <w:p w14:paraId="575F4A4D" w14:textId="5A36921B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</w:t>
            </w:r>
            <w:r w:rsidR="004B3F65" w:rsidRPr="006B1FFD">
              <w:rPr>
                <w:lang w:bidi="x-none"/>
              </w:rPr>
              <w:t>AM</w:t>
            </w:r>
          </w:p>
          <w:p w14:paraId="3AD11260" w14:textId="4ADF6D20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10:56 </w:t>
            </w:r>
            <w:r w:rsidR="004B3F65" w:rsidRPr="006B1FFD">
              <w:rPr>
                <w:lang w:bidi="x-none"/>
              </w:rPr>
              <w:t>AM</w:t>
            </w:r>
          </w:p>
          <w:p w14:paraId="721ED1EA" w14:textId="1C9B078C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11:27</w:t>
            </w:r>
            <w:r w:rsidR="004B3F65" w:rsidRPr="006B1FFD">
              <w:rPr>
                <w:lang w:bidi="x-none"/>
              </w:rPr>
              <w:t xml:space="preserve"> AM</w:t>
            </w:r>
          </w:p>
          <w:p w14:paraId="34CCA0DF" w14:textId="0186AA59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12:10</w:t>
            </w:r>
            <w:r w:rsidR="004B3F65" w:rsidRPr="006B1FF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157" w14:textId="47B2B929" w:rsidR="00D57DFD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F118BF" w:rsidRPr="006B1FFD">
              <w:rPr>
                <w:lang w:bidi="x-none"/>
              </w:rPr>
              <w:t xml:space="preserve"> </w:t>
            </w:r>
            <w:r w:rsidR="00D57DFD" w:rsidRPr="006B1FFD">
              <w:rPr>
                <w:lang w:bidi="x-none"/>
              </w:rPr>
              <w:t>cm</w:t>
            </w:r>
          </w:p>
          <w:p w14:paraId="2118DC07" w14:textId="0A33B7D9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4B3F65" w:rsidRPr="006B1FFD">
              <w:rPr>
                <w:lang w:bidi="x-none"/>
              </w:rPr>
              <w:t xml:space="preserve"> cm</w:t>
            </w:r>
          </w:p>
          <w:p w14:paraId="74E488D4" w14:textId="69B6F8F0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4B3F65" w:rsidRPr="006B1FFD">
              <w:rPr>
                <w:lang w:bidi="x-none"/>
              </w:rPr>
              <w:t>cm</w:t>
            </w:r>
          </w:p>
          <w:p w14:paraId="181FC713" w14:textId="5DF44523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4B3F65" w:rsidRPr="006B1FFD">
              <w:rPr>
                <w:lang w:bidi="x-none"/>
              </w:rPr>
              <w:t xml:space="preserve"> cm</w:t>
            </w:r>
          </w:p>
          <w:p w14:paraId="21589407" w14:textId="3972A211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5</w:t>
            </w:r>
            <w:r w:rsidR="00C04266">
              <w:rPr>
                <w:lang w:bidi="x-none"/>
              </w:rPr>
              <w:t>2</w:t>
            </w:r>
            <w:r w:rsidRPr="006B1FFD">
              <w:rPr>
                <w:lang w:bidi="x-none"/>
              </w:rPr>
              <w:t xml:space="preserve"> cm</w:t>
            </w:r>
          </w:p>
          <w:p w14:paraId="29446D8B" w14:textId="50EC4793" w:rsidR="004B3F65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70 cm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6ED0" w14:textId="77777777" w:rsidR="004B3F65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4CC949B2" w14:textId="7DAE6BB9" w:rsidR="00C04266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276797E3" w14:textId="77777777" w:rsidR="00C04266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11AD716" w14:textId="77777777" w:rsidR="00C04266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657417D6" w14:textId="77777777" w:rsidR="00C04266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412B41DE" w14:textId="2F7CA581" w:rsidR="00C04266" w:rsidRPr="006B1FFD" w:rsidRDefault="00C04266" w:rsidP="00D57DF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95B" w14:textId="5BE60DB8" w:rsidR="00D57DFD" w:rsidRPr="006B1FFD" w:rsidRDefault="00D57DFD" w:rsidP="00D57DFD">
            <w:pPr>
              <w:rPr>
                <w:lang w:bidi="x-none"/>
              </w:rPr>
            </w:pPr>
          </w:p>
        </w:tc>
      </w:tr>
      <w:tr w:rsidR="0074079C" w:rsidRPr="006B1FFD" w14:paraId="3FC6BD6D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F4B" w14:textId="31C36168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i/>
                <w:lang w:bidi="x-none"/>
              </w:rPr>
              <w:t>Currents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C90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C29E" w14:textId="4CA4BF26" w:rsidR="0074079C" w:rsidRPr="006B1FFD" w:rsidRDefault="00B94BCF" w:rsidP="00D57DF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Cm/3</w:t>
            </w:r>
            <w:r w:rsidR="0074079C" w:rsidRPr="006B1FFD">
              <w:rPr>
                <w:i/>
                <w:lang w:bidi="x-none"/>
              </w:rPr>
              <w:t>0 secs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0D39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Cm/sec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1B32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knots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3E24" w14:textId="079F0EBB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Ebb Flood</w:t>
            </w:r>
          </w:p>
        </w:tc>
      </w:tr>
      <w:tr w:rsidR="0074079C" w:rsidRPr="006B1FFD" w14:paraId="6DFF09D4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C186" w14:textId="77777777" w:rsidR="0074079C" w:rsidRPr="006B1FFD" w:rsidRDefault="0074079C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A3EA" w14:textId="36E735A1" w:rsidR="0074079C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</w:t>
            </w:r>
            <w:r w:rsidR="0074079C" w:rsidRPr="006B1FFD">
              <w:rPr>
                <w:lang w:bidi="x-none"/>
              </w:rPr>
              <w:t>AM</w:t>
            </w:r>
          </w:p>
          <w:p w14:paraId="4A812DD6" w14:textId="49FAFD78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10:4</w:t>
            </w:r>
            <w:r w:rsidR="00B94BCF">
              <w:rPr>
                <w:lang w:bidi="x-none"/>
              </w:rPr>
              <w:t>5 AM</w:t>
            </w:r>
          </w:p>
          <w:p w14:paraId="151E83C3" w14:textId="29EC3577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B94BCF">
              <w:rPr>
                <w:lang w:bidi="x-none"/>
              </w:rPr>
              <w:t xml:space="preserve"> AM</w:t>
            </w:r>
          </w:p>
          <w:p w14:paraId="353713E1" w14:textId="77777777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11:45</w:t>
            </w:r>
            <w:r w:rsidR="00B94BCF">
              <w:rPr>
                <w:lang w:bidi="x-none"/>
              </w:rPr>
              <w:t xml:space="preserve"> AM</w:t>
            </w:r>
          </w:p>
          <w:p w14:paraId="3B233913" w14:textId="1D026061" w:rsidR="004037AB" w:rsidRPr="006B1FFD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7FB3" w14:textId="275EE265" w:rsidR="0074079C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260</w:t>
            </w:r>
          </w:p>
          <w:p w14:paraId="50E72C7B" w14:textId="2D724F15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  <w:p w14:paraId="1E4E4450" w14:textId="535CFCF4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535</w:t>
            </w:r>
          </w:p>
          <w:p w14:paraId="73F8AF05" w14:textId="77777777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290</w:t>
            </w:r>
          </w:p>
          <w:p w14:paraId="5151706F" w14:textId="301DCE4B" w:rsidR="004037AB" w:rsidRPr="006B1FFD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250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19E9" w14:textId="77777777" w:rsidR="00B94BCF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4.3</w:t>
            </w:r>
          </w:p>
          <w:p w14:paraId="32EAC315" w14:textId="77777777" w:rsidR="004037AB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0.5</w:t>
            </w:r>
          </w:p>
          <w:p w14:paraId="16102DEE" w14:textId="77777777" w:rsidR="004037AB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8.9</w:t>
            </w:r>
          </w:p>
          <w:p w14:paraId="7F3AF557" w14:textId="77777777" w:rsidR="004037AB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4.9</w:t>
            </w:r>
          </w:p>
          <w:p w14:paraId="3C5326B2" w14:textId="083F37A8" w:rsidR="004037AB" w:rsidRPr="006B1FFD" w:rsidRDefault="004037AB" w:rsidP="00D57DFD">
            <w:pPr>
              <w:rPr>
                <w:lang w:bidi="x-none"/>
              </w:rPr>
            </w:pPr>
            <w:r>
              <w:rPr>
                <w:lang w:bidi="x-none"/>
              </w:rPr>
              <w:t>4.16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CF16E" w14:textId="44D14EF2" w:rsidR="004037AB" w:rsidRPr="006B1FFD" w:rsidRDefault="0074079C" w:rsidP="004037AB">
            <w:pPr>
              <w:rPr>
                <w:lang w:bidi="x-none"/>
              </w:rPr>
            </w:pPr>
            <w:r w:rsidRPr="006B1FFD">
              <w:rPr>
                <w:lang w:bidi="x-none"/>
              </w:rPr>
              <w:t>0</w:t>
            </w:r>
            <w:r w:rsidR="004037AB">
              <w:rPr>
                <w:lang w:bidi="x-none"/>
              </w:rPr>
              <w:t>.836</w:t>
            </w:r>
          </w:p>
          <w:p w14:paraId="181879B5" w14:textId="7C46DF2D" w:rsidR="00B94BCF" w:rsidRPr="006B1FFD" w:rsidRDefault="00B94BCF" w:rsidP="00D57DFD">
            <w:pPr>
              <w:rPr>
                <w:lang w:bidi="x-none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0425E" w14:textId="193BB6E2" w:rsidR="00B94BCF" w:rsidRPr="006B1FFD" w:rsidRDefault="00B94BCF" w:rsidP="00B94BCF">
            <w:pPr>
              <w:rPr>
                <w:lang w:bidi="x-none"/>
              </w:rPr>
            </w:pPr>
            <w:r>
              <w:rPr>
                <w:lang w:bidi="x-none"/>
              </w:rPr>
              <w:t xml:space="preserve">N </w:t>
            </w:r>
          </w:p>
        </w:tc>
      </w:tr>
    </w:tbl>
    <w:p w14:paraId="3934486E" w14:textId="1F633337" w:rsidR="000F2AAE" w:rsidRPr="006B1FFD" w:rsidRDefault="000F2AAE">
      <w:pPr>
        <w:rPr>
          <w:i/>
        </w:rPr>
      </w:pPr>
    </w:p>
    <w:sectPr w:rsidR="000F2AAE" w:rsidRPr="006B1FFD" w:rsidSect="007F166E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EF3"/>
    <w:rsid w:val="00015BE5"/>
    <w:rsid w:val="00021EDD"/>
    <w:rsid w:val="000331E3"/>
    <w:rsid w:val="00044024"/>
    <w:rsid w:val="0005031A"/>
    <w:rsid w:val="00073FA7"/>
    <w:rsid w:val="0007552D"/>
    <w:rsid w:val="00080B79"/>
    <w:rsid w:val="0009405C"/>
    <w:rsid w:val="000F2AAE"/>
    <w:rsid w:val="00103C19"/>
    <w:rsid w:val="00107A47"/>
    <w:rsid w:val="0013012B"/>
    <w:rsid w:val="001347AF"/>
    <w:rsid w:val="00142DCB"/>
    <w:rsid w:val="001461C6"/>
    <w:rsid w:val="001561A9"/>
    <w:rsid w:val="00156782"/>
    <w:rsid w:val="00176C91"/>
    <w:rsid w:val="001958B8"/>
    <w:rsid w:val="001B06A3"/>
    <w:rsid w:val="001D5CAE"/>
    <w:rsid w:val="00217883"/>
    <w:rsid w:val="002248A7"/>
    <w:rsid w:val="0023389D"/>
    <w:rsid w:val="00241FE9"/>
    <w:rsid w:val="002444AA"/>
    <w:rsid w:val="0024776B"/>
    <w:rsid w:val="00253349"/>
    <w:rsid w:val="00253CA9"/>
    <w:rsid w:val="002A2525"/>
    <w:rsid w:val="00314AD3"/>
    <w:rsid w:val="00352B85"/>
    <w:rsid w:val="0035426B"/>
    <w:rsid w:val="00370DAC"/>
    <w:rsid w:val="003B17F4"/>
    <w:rsid w:val="003B45D9"/>
    <w:rsid w:val="003E1750"/>
    <w:rsid w:val="003E3668"/>
    <w:rsid w:val="003F49EC"/>
    <w:rsid w:val="004037AB"/>
    <w:rsid w:val="0040576D"/>
    <w:rsid w:val="004072E5"/>
    <w:rsid w:val="004244BE"/>
    <w:rsid w:val="00447911"/>
    <w:rsid w:val="004618D1"/>
    <w:rsid w:val="00494F13"/>
    <w:rsid w:val="004B3F65"/>
    <w:rsid w:val="004C6767"/>
    <w:rsid w:val="00503909"/>
    <w:rsid w:val="00535506"/>
    <w:rsid w:val="00536DCE"/>
    <w:rsid w:val="00537E7D"/>
    <w:rsid w:val="005423E4"/>
    <w:rsid w:val="00543A1E"/>
    <w:rsid w:val="0056521E"/>
    <w:rsid w:val="005D31F4"/>
    <w:rsid w:val="005E0067"/>
    <w:rsid w:val="005F41A3"/>
    <w:rsid w:val="00627A59"/>
    <w:rsid w:val="00635857"/>
    <w:rsid w:val="0069191B"/>
    <w:rsid w:val="006B1FFD"/>
    <w:rsid w:val="006D068E"/>
    <w:rsid w:val="006E3A56"/>
    <w:rsid w:val="007304B5"/>
    <w:rsid w:val="007330B6"/>
    <w:rsid w:val="0074079C"/>
    <w:rsid w:val="00772FCB"/>
    <w:rsid w:val="007A46F7"/>
    <w:rsid w:val="007B19EC"/>
    <w:rsid w:val="007F14AC"/>
    <w:rsid w:val="007F166E"/>
    <w:rsid w:val="008079E8"/>
    <w:rsid w:val="008474C0"/>
    <w:rsid w:val="00872857"/>
    <w:rsid w:val="008762CA"/>
    <w:rsid w:val="00876328"/>
    <w:rsid w:val="00886943"/>
    <w:rsid w:val="00892DC3"/>
    <w:rsid w:val="008D23DA"/>
    <w:rsid w:val="008F5843"/>
    <w:rsid w:val="00995D40"/>
    <w:rsid w:val="009A15BF"/>
    <w:rsid w:val="009A3B56"/>
    <w:rsid w:val="009C37D8"/>
    <w:rsid w:val="009D260F"/>
    <w:rsid w:val="009E0307"/>
    <w:rsid w:val="009F4498"/>
    <w:rsid w:val="00A11966"/>
    <w:rsid w:val="00A20C62"/>
    <w:rsid w:val="00A36EF8"/>
    <w:rsid w:val="00A62703"/>
    <w:rsid w:val="00A81A72"/>
    <w:rsid w:val="00AB1B1B"/>
    <w:rsid w:val="00AC30E8"/>
    <w:rsid w:val="00AE712D"/>
    <w:rsid w:val="00AF4B38"/>
    <w:rsid w:val="00B02BE6"/>
    <w:rsid w:val="00B06689"/>
    <w:rsid w:val="00B639B0"/>
    <w:rsid w:val="00B6431D"/>
    <w:rsid w:val="00B71830"/>
    <w:rsid w:val="00B72F9E"/>
    <w:rsid w:val="00B8353D"/>
    <w:rsid w:val="00B854D9"/>
    <w:rsid w:val="00B9162E"/>
    <w:rsid w:val="00B94BCF"/>
    <w:rsid w:val="00BC1154"/>
    <w:rsid w:val="00BC5E5A"/>
    <w:rsid w:val="00BC6823"/>
    <w:rsid w:val="00BC69F4"/>
    <w:rsid w:val="00BE2CFC"/>
    <w:rsid w:val="00BF4FDB"/>
    <w:rsid w:val="00C0260F"/>
    <w:rsid w:val="00C04266"/>
    <w:rsid w:val="00C44440"/>
    <w:rsid w:val="00C5008B"/>
    <w:rsid w:val="00C93549"/>
    <w:rsid w:val="00CB370A"/>
    <w:rsid w:val="00CC4542"/>
    <w:rsid w:val="00D1767D"/>
    <w:rsid w:val="00D2083D"/>
    <w:rsid w:val="00D46937"/>
    <w:rsid w:val="00D57DFD"/>
    <w:rsid w:val="00D813CD"/>
    <w:rsid w:val="00DA2455"/>
    <w:rsid w:val="00DA3EC2"/>
    <w:rsid w:val="00DA77E2"/>
    <w:rsid w:val="00DB2302"/>
    <w:rsid w:val="00DC328F"/>
    <w:rsid w:val="00DC6200"/>
    <w:rsid w:val="00E113A5"/>
    <w:rsid w:val="00E23D65"/>
    <w:rsid w:val="00E30B3D"/>
    <w:rsid w:val="00E37DA0"/>
    <w:rsid w:val="00E809A8"/>
    <w:rsid w:val="00E82AEE"/>
    <w:rsid w:val="00EF0091"/>
    <w:rsid w:val="00F01A2B"/>
    <w:rsid w:val="00F118BF"/>
    <w:rsid w:val="00F14EDD"/>
    <w:rsid w:val="00F23554"/>
    <w:rsid w:val="00F50CE8"/>
    <w:rsid w:val="00F55D3C"/>
    <w:rsid w:val="00F9732D"/>
    <w:rsid w:val="00FA165B"/>
    <w:rsid w:val="00FA6693"/>
    <w:rsid w:val="00FB4324"/>
    <w:rsid w:val="00FC4207"/>
    <w:rsid w:val="00FC5C30"/>
    <w:rsid w:val="00FC69E7"/>
    <w:rsid w:val="00FC6A48"/>
    <w:rsid w:val="00FE1457"/>
    <w:rsid w:val="00FF0CCC"/>
    <w:rsid w:val="00FF1BB4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A39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24</cp:revision>
  <cp:lastPrinted>2011-11-01T17:48:00Z</cp:lastPrinted>
  <dcterms:created xsi:type="dcterms:W3CDTF">2016-12-28T00:51:00Z</dcterms:created>
  <dcterms:modified xsi:type="dcterms:W3CDTF">2016-12-28T01:31:00Z</dcterms:modified>
</cp:coreProperties>
</file>