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2C01C" w14:textId="77777777" w:rsidR="003F4015" w:rsidRDefault="0041714F" w:rsidP="009A133D">
      <w:pPr>
        <w:jc w:val="center"/>
        <w:rPr>
          <w:b/>
        </w:rPr>
      </w:pPr>
      <w:r>
        <w:rPr>
          <w:b/>
        </w:rPr>
        <w:t xml:space="preserve">Day in the </w:t>
      </w:r>
      <w:r w:rsidR="00280203">
        <w:rPr>
          <w:b/>
        </w:rPr>
        <w:t>Life of the Hudson River 10/</w:t>
      </w:r>
      <w:r w:rsidR="00A45E13">
        <w:rPr>
          <w:b/>
        </w:rPr>
        <w:t>20/16</w:t>
      </w:r>
      <w:r w:rsidR="003F4015" w:rsidRPr="003B17F4">
        <w:rPr>
          <w:b/>
        </w:rPr>
        <w:t xml:space="preserve"> Data</w:t>
      </w:r>
    </w:p>
    <w:p w14:paraId="53E0DB85" w14:textId="77777777" w:rsidR="00A45E13" w:rsidRDefault="00A45E13" w:rsidP="009A133D">
      <w:pPr>
        <w:jc w:val="center"/>
        <w:rPr>
          <w:b/>
        </w:rPr>
      </w:pPr>
      <w:r>
        <w:rPr>
          <w:b/>
        </w:rPr>
        <w:t>(Saltfront ~ RM 83)</w:t>
      </w:r>
    </w:p>
    <w:p w14:paraId="74526623" w14:textId="77777777" w:rsidR="003F4015" w:rsidRPr="003B17F4" w:rsidRDefault="003F4015" w:rsidP="009A133D">
      <w:pPr>
        <w:jc w:val="center"/>
        <w:rPr>
          <w:b/>
        </w:rPr>
      </w:pPr>
      <w:r w:rsidRPr="003B17F4">
        <w:rPr>
          <w:b/>
        </w:rPr>
        <w:t>RIVER MILE 76</w:t>
      </w:r>
      <w:r w:rsidR="000025B7">
        <w:rPr>
          <w:b/>
        </w:rPr>
        <w:t>W</w:t>
      </w:r>
    </w:p>
    <w:p w14:paraId="18255157" w14:textId="77777777" w:rsidR="003F4015" w:rsidRPr="003B17F4" w:rsidRDefault="000025B7" w:rsidP="009A133D">
      <w:pPr>
        <w:jc w:val="center"/>
        <w:rPr>
          <w:b/>
        </w:rPr>
      </w:pPr>
      <w:r w:rsidRPr="000025B7">
        <w:rPr>
          <w:b/>
        </w:rPr>
        <w:t>Bob Shepard Highland Landing Park, Highland</w:t>
      </w:r>
      <w:r w:rsidR="003F4015" w:rsidRPr="003B17F4">
        <w:rPr>
          <w:b/>
        </w:rPr>
        <w:t>, Dutchess County</w:t>
      </w:r>
    </w:p>
    <w:p w14:paraId="6AAE3D8F" w14:textId="77777777" w:rsidR="003F4015" w:rsidRDefault="000025B7" w:rsidP="009A133D">
      <w:pPr>
        <w:jc w:val="center"/>
        <w:rPr>
          <w:b/>
        </w:rPr>
      </w:pPr>
      <w:r>
        <w:rPr>
          <w:b/>
        </w:rPr>
        <w:t>Kevin Rizzo</w:t>
      </w:r>
      <w:r w:rsidR="003F4015" w:rsidRPr="00905726">
        <w:rPr>
          <w:b/>
        </w:rPr>
        <w:t>,</w:t>
      </w:r>
      <w:r w:rsidR="003F4015" w:rsidRPr="003B17F4">
        <w:rPr>
          <w:b/>
        </w:rPr>
        <w:t xml:space="preserve"> </w:t>
      </w:r>
      <w:r>
        <w:rPr>
          <w:b/>
        </w:rPr>
        <w:t>Highland</w:t>
      </w:r>
      <w:r w:rsidR="003F4015" w:rsidRPr="003B17F4">
        <w:rPr>
          <w:b/>
        </w:rPr>
        <w:t xml:space="preserve">, </w:t>
      </w:r>
      <w:r w:rsidR="003D412D">
        <w:rPr>
          <w:b/>
        </w:rPr>
        <w:t>30</w:t>
      </w:r>
      <w:r>
        <w:rPr>
          <w:b/>
        </w:rPr>
        <w:t xml:space="preserve"> students,</w:t>
      </w:r>
      <w:r w:rsidR="003F4015" w:rsidRPr="003B17F4">
        <w:rPr>
          <w:b/>
        </w:rPr>
        <w:t xml:space="preserve"> </w:t>
      </w:r>
      <w:r>
        <w:rPr>
          <w:b/>
        </w:rPr>
        <w:t>8th grade Living Environment</w:t>
      </w:r>
      <w:r w:rsidR="003D412D">
        <w:rPr>
          <w:b/>
        </w:rPr>
        <w:t xml:space="preserve">, </w:t>
      </w:r>
      <w:r w:rsidR="002D1EFF">
        <w:rPr>
          <w:b/>
        </w:rPr>
        <w:t>3</w:t>
      </w:r>
      <w:r w:rsidR="003D412D">
        <w:rPr>
          <w:b/>
        </w:rPr>
        <w:t xml:space="preserve"> adults</w:t>
      </w:r>
    </w:p>
    <w:p w14:paraId="57BFA3CB" w14:textId="07CEE8B7" w:rsidR="007F3238" w:rsidRPr="003B17F4" w:rsidRDefault="007F3238" w:rsidP="009A133D">
      <w:pPr>
        <w:jc w:val="center"/>
        <w:rPr>
          <w:b/>
        </w:rPr>
      </w:pPr>
      <w:r>
        <w:rPr>
          <w:b/>
        </w:rPr>
        <w:t>41.</w:t>
      </w:r>
      <w:r w:rsidRPr="007F3238">
        <w:rPr>
          <w:b/>
        </w:rPr>
        <w:t>715758</w:t>
      </w:r>
      <w:r w:rsidRPr="007F3238">
        <w:rPr>
          <w:b/>
          <w:lang w:bidi="x-none"/>
        </w:rPr>
        <w:sym w:font="Symbol" w:char="F0B0"/>
      </w:r>
      <w:r w:rsidRPr="007F3238">
        <w:rPr>
          <w:b/>
          <w:lang w:bidi="x-none"/>
        </w:rPr>
        <w:t xml:space="preserve"> </w:t>
      </w:r>
      <w:r>
        <w:rPr>
          <w:b/>
          <w:lang w:bidi="x-none"/>
        </w:rPr>
        <w:t xml:space="preserve">  - </w:t>
      </w:r>
      <w:r w:rsidRPr="007F3238">
        <w:rPr>
          <w:b/>
          <w:lang w:bidi="x-none"/>
        </w:rPr>
        <w:t xml:space="preserve"> 73.</w:t>
      </w:r>
      <w:r w:rsidR="007200A5">
        <w:rPr>
          <w:b/>
          <w:lang w:bidi="x-none"/>
        </w:rPr>
        <w:t>948</w:t>
      </w:r>
      <w:r w:rsidR="00835EFC" w:rsidRPr="007F3238">
        <w:rPr>
          <w:b/>
          <w:lang w:bidi="x-none"/>
        </w:rPr>
        <w:sym w:font="Symbol" w:char="F0B0"/>
      </w:r>
    </w:p>
    <w:p w14:paraId="397C97AD" w14:textId="77777777" w:rsidR="00027785" w:rsidRDefault="00027785" w:rsidP="009A133D">
      <w:pPr>
        <w:ind w:left="27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7D9938" wp14:editId="426BDB93">
                <wp:simplePos x="0" y="0"/>
                <wp:positionH relativeFrom="column">
                  <wp:posOffset>4166235</wp:posOffset>
                </wp:positionH>
                <wp:positionV relativeFrom="paragraph">
                  <wp:posOffset>1130300</wp:posOffset>
                </wp:positionV>
                <wp:extent cx="1714500" cy="11430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60" y="21600"/>
                    <wp:lineTo x="21760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2A3B" w14:textId="77777777" w:rsidR="00F979AC" w:rsidRDefault="00F979AC">
                            <w:r>
                              <w:tab/>
                              <w:t xml:space="preserve">      N</w:t>
                            </w:r>
                          </w:p>
                          <w:p w14:paraId="0811DA66" w14:textId="77777777" w:rsidR="00F979AC" w:rsidRDefault="00F979AC"/>
                          <w:p w14:paraId="2FF4410A" w14:textId="77777777" w:rsidR="00F979AC" w:rsidRDefault="00F979AC">
                            <w:r>
                              <w:t>W</w:t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  <w:t>E</w:t>
                            </w:r>
                          </w:p>
                          <w:p w14:paraId="486FE922" w14:textId="77777777" w:rsidR="00F979AC" w:rsidRDefault="00F979AC"/>
                          <w:p w14:paraId="084FA8A7" w14:textId="77777777" w:rsidR="00F979AC" w:rsidRDefault="00F979AC"/>
                          <w:p w14:paraId="7305C656" w14:textId="77777777" w:rsidR="00F979AC" w:rsidRDefault="00F979AC">
                            <w:r>
                              <w:tab/>
                              <w:t xml:space="preserve">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8.05pt;margin-top:89pt;width:135pt;height:9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">
                <v:textbox>
                  <w:txbxContent>
                    <w:p w14:paraId="448E5C37" w14:textId="1424E769" w:rsidR="001875AB" w:rsidRDefault="001875AB">
                      <w:r>
                        <w:tab/>
                        <w:t xml:space="preserve">      N</w:t>
                      </w:r>
                    </w:p>
                    <w:p w14:paraId="2474774F" w14:textId="77777777" w:rsidR="001875AB" w:rsidRDefault="001875AB"/>
                    <w:p w14:paraId="2311D68F" w14:textId="17855FC5" w:rsidR="001875AB" w:rsidRDefault="001875AB">
                      <w:r>
                        <w:t>W</w:t>
                      </w:r>
                      <w:r>
                        <w:tab/>
                        <w:t xml:space="preserve">              </w:t>
                      </w:r>
                      <w:r>
                        <w:tab/>
                        <w:t>E</w:t>
                      </w:r>
                    </w:p>
                    <w:p w14:paraId="7E610303" w14:textId="77777777" w:rsidR="001875AB" w:rsidRDefault="001875AB"/>
                    <w:p w14:paraId="6ABD8CD6" w14:textId="77777777" w:rsidR="001875AB" w:rsidRDefault="001875AB"/>
                    <w:p w14:paraId="04D0EC9A" w14:textId="24B0F064" w:rsidR="001875AB" w:rsidRDefault="001875AB">
                      <w:r>
                        <w:tab/>
                        <w:t xml:space="preserve">    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D37543" wp14:editId="51466388">
            <wp:extent cx="3937000" cy="2959100"/>
            <wp:effectExtent l="0" t="0" r="0" b="12700"/>
            <wp:docPr id="3" name="Picture 1" descr="http://www.gannett-cdn.com/-mm-/e5a15bafbe301d5b5b482a3838896492003c27fb/c=102-0-1897-1346&amp;r=x404&amp;c=534x401/local/-/media/Poughkeepsie/2014/09/02/dominantphotosahighlandlandin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nnett-cdn.com/-mm-/e5a15bafbe301d5b5b482a3838896492003c27fb/c=102-0-1897-1346&amp;r=x404&amp;c=534x401/local/-/media/Poughkeepsie/2014/09/02/dominantphotosahighlandlanding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A3EE" w14:textId="77777777" w:rsidR="003F4015" w:rsidRPr="00D37285" w:rsidRDefault="003F4015" w:rsidP="009A133D">
      <w:pPr>
        <w:ind w:left="270"/>
        <w:rPr>
          <w:szCs w:val="24"/>
        </w:rPr>
      </w:pPr>
      <w:r w:rsidRPr="003B17F4">
        <w:rPr>
          <w:b/>
        </w:rPr>
        <w:t>Location</w:t>
      </w:r>
      <w:r w:rsidRPr="00D37285">
        <w:rPr>
          <w:b/>
        </w:rPr>
        <w:t xml:space="preserve">: </w:t>
      </w:r>
      <w:r w:rsidR="000025B7">
        <w:rPr>
          <w:szCs w:val="24"/>
        </w:rPr>
        <w:t>Bob Shepard Highland Landing Park</w:t>
      </w:r>
      <w:r w:rsidRPr="00D37285">
        <w:rPr>
          <w:szCs w:val="24"/>
        </w:rPr>
        <w:t xml:space="preserve">, </w:t>
      </w:r>
      <w:r w:rsidR="000025B7">
        <w:rPr>
          <w:szCs w:val="24"/>
        </w:rPr>
        <w:t>Highland</w:t>
      </w:r>
      <w:r w:rsidRPr="00D37285">
        <w:rPr>
          <w:szCs w:val="24"/>
        </w:rPr>
        <w:t>, New York.</w:t>
      </w:r>
    </w:p>
    <w:p w14:paraId="0144EABC" w14:textId="77777777" w:rsidR="003F4015" w:rsidRPr="001E67B3" w:rsidRDefault="003F4015" w:rsidP="009A133D">
      <w:pPr>
        <w:ind w:left="270"/>
      </w:pPr>
      <w:r w:rsidRPr="003B17F4">
        <w:rPr>
          <w:b/>
        </w:rPr>
        <w:t xml:space="preserve">Area: </w:t>
      </w:r>
      <w:r w:rsidR="00E62D13">
        <w:t>New park,</w:t>
      </w:r>
      <w:r w:rsidRPr="001E67B3">
        <w:t xml:space="preserve"> pier, grassy, parking lot.  Park used for fishing, </w:t>
      </w:r>
      <w:r w:rsidR="00E62D13">
        <w:t>boating</w:t>
      </w:r>
    </w:p>
    <w:p w14:paraId="4BEDD8C8" w14:textId="5A07D044" w:rsidR="003F4015" w:rsidRPr="003B17F4" w:rsidRDefault="003F4015" w:rsidP="009A133D">
      <w:pPr>
        <w:ind w:left="270"/>
      </w:pPr>
      <w:r w:rsidRPr="003B17F4">
        <w:rPr>
          <w:b/>
        </w:rPr>
        <w:t xml:space="preserve">Surrounding Land Use: </w:t>
      </w:r>
      <w:r w:rsidR="00EA3F3D">
        <w:t>20</w:t>
      </w:r>
      <w:r w:rsidR="00BA4D1B">
        <w:t xml:space="preserve"> % </w:t>
      </w:r>
      <w:r w:rsidR="005A771E">
        <w:t>commercial/industrial</w:t>
      </w:r>
      <w:bookmarkStart w:id="0" w:name="_GoBack"/>
      <w:bookmarkEnd w:id="0"/>
      <w:r w:rsidR="00BA4D1B">
        <w:t xml:space="preserve">; 40% urban/residential; </w:t>
      </w:r>
      <w:r w:rsidR="00EA3F3D">
        <w:t xml:space="preserve">30% forested; </w:t>
      </w:r>
      <w:r w:rsidR="00BA4D1B">
        <w:t>1</w:t>
      </w:r>
      <w:r w:rsidR="00E62D13">
        <w:t>0%</w:t>
      </w:r>
      <w:r w:rsidR="00360C24">
        <w:t xml:space="preserve"> </w:t>
      </w:r>
      <w:r w:rsidR="00EA3F3D">
        <w:t>beach</w:t>
      </w:r>
    </w:p>
    <w:p w14:paraId="7EA24A1E" w14:textId="77777777" w:rsidR="003F4015" w:rsidRPr="001E67B3" w:rsidRDefault="003F4015" w:rsidP="009A133D">
      <w:pPr>
        <w:ind w:left="270"/>
      </w:pPr>
      <w:r w:rsidRPr="00970BAE">
        <w:rPr>
          <w:b/>
        </w:rPr>
        <w:t xml:space="preserve">Sampling Site: </w:t>
      </w:r>
      <w:r w:rsidR="00E62D13">
        <w:t>shoreline is riprap,</w:t>
      </w:r>
      <w:r w:rsidRPr="001E67B3">
        <w:t xml:space="preserve"> banks altered</w:t>
      </w:r>
      <w:r w:rsidR="00360C24">
        <w:t xml:space="preserve">, </w:t>
      </w:r>
      <w:r w:rsidR="00E62D13">
        <w:t>concrete bulkhead, wood bulkhead, banks altered</w:t>
      </w:r>
      <w:r w:rsidR="00BA4D1B">
        <w:t>, broken concrete and docking debris, construction debris, some brick on shoreline.</w:t>
      </w:r>
    </w:p>
    <w:p w14:paraId="330267EC" w14:textId="69F3CB9C" w:rsidR="00360C24" w:rsidRDefault="003F4015" w:rsidP="009A133D">
      <w:pPr>
        <w:ind w:left="270"/>
      </w:pPr>
      <w:r w:rsidRPr="00970BAE">
        <w:rPr>
          <w:b/>
        </w:rPr>
        <w:t xml:space="preserve">Plants in area: </w:t>
      </w:r>
      <w:r w:rsidR="00D0352E">
        <w:rPr>
          <w:b/>
        </w:rPr>
        <w:t>~</w:t>
      </w:r>
      <w:r w:rsidR="00EA3F3D">
        <w:t>20% plants in water – water chestnut</w:t>
      </w:r>
      <w:r w:rsidR="00D0352E">
        <w:t xml:space="preserve"> </w:t>
      </w:r>
    </w:p>
    <w:p w14:paraId="7E59887F" w14:textId="77777777" w:rsidR="003F4015" w:rsidRPr="00970BAE" w:rsidRDefault="003F4015" w:rsidP="009A133D">
      <w:pPr>
        <w:ind w:left="270"/>
      </w:pPr>
      <w:r w:rsidRPr="00970BAE">
        <w:rPr>
          <w:b/>
        </w:rPr>
        <w:t>Water depth</w:t>
      </w:r>
      <w:r w:rsidRPr="00970BAE">
        <w:t xml:space="preserve">:  </w:t>
      </w:r>
      <w:r w:rsidR="00BA4D1B">
        <w:t>2 ft. to 50 ft.</w:t>
      </w:r>
      <w:r w:rsidRPr="00970BAE">
        <w:t xml:space="preserve"> </w:t>
      </w:r>
    </w:p>
    <w:p w14:paraId="4BD66014" w14:textId="1C53B56F" w:rsidR="003F4015" w:rsidRDefault="003F4015" w:rsidP="00E62D13">
      <w:pPr>
        <w:ind w:left="270"/>
      </w:pPr>
      <w:r w:rsidRPr="00970BAE">
        <w:rPr>
          <w:b/>
        </w:rPr>
        <w:t>River Bottom</w:t>
      </w:r>
      <w:r w:rsidR="00360C24">
        <w:t xml:space="preserve"> –</w:t>
      </w:r>
      <w:r w:rsidR="00EA3F3D">
        <w:t>rocky, muddy</w:t>
      </w:r>
    </w:p>
    <w:p w14:paraId="7A30C77D" w14:textId="77777777" w:rsidR="001F2892" w:rsidRPr="00E62D13" w:rsidRDefault="001F2892" w:rsidP="00BE7FEF">
      <w:pPr>
        <w:ind w:left="270"/>
        <w:jc w:val="center"/>
      </w:pPr>
      <w:r>
        <w:rPr>
          <w:b/>
        </w:rPr>
        <w:t>Sam</w:t>
      </w:r>
      <w:r w:rsidR="00BE7FEF">
        <w:rPr>
          <w:b/>
        </w:rPr>
        <w:t>p</w:t>
      </w:r>
      <w:r>
        <w:rPr>
          <w:b/>
        </w:rPr>
        <w:t>led 9</w:t>
      </w:r>
      <w:r w:rsidR="00BE7FEF">
        <w:rPr>
          <w:b/>
        </w:rPr>
        <w:t xml:space="preserve">:00 </w:t>
      </w:r>
      <w:r>
        <w:rPr>
          <w:b/>
        </w:rPr>
        <w:t>AM to 1</w:t>
      </w:r>
      <w:r w:rsidR="00BE7FEF">
        <w:rPr>
          <w:b/>
        </w:rPr>
        <w:t xml:space="preserve">:00 </w:t>
      </w:r>
      <w:r>
        <w:rPr>
          <w:b/>
        </w:rPr>
        <w:t>PM</w:t>
      </w:r>
    </w:p>
    <w:tbl>
      <w:tblPr>
        <w:tblpPr w:leftFromText="180" w:rightFromText="180" w:vertAnchor="text" w:tblpX="756" w:tblpY="1"/>
        <w:tblOverlap w:val="never"/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363"/>
        <w:gridCol w:w="141"/>
        <w:gridCol w:w="1415"/>
        <w:gridCol w:w="1867"/>
        <w:gridCol w:w="35"/>
        <w:gridCol w:w="1803"/>
      </w:tblGrid>
      <w:tr w:rsidR="003F4015" w14:paraId="3CD3D847" w14:textId="77777777" w:rsidTr="00E8008A">
        <w:trPr>
          <w:trHeight w:val="35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F9A7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ITEM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3D3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Time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D7CD" w14:textId="77777777" w:rsidR="003F4015" w:rsidRPr="009A133D" w:rsidRDefault="00CC5B34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Farenheit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3A55F" w14:textId="77777777" w:rsidR="003F4015" w:rsidRPr="009A133D" w:rsidRDefault="00CC5B34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Celcius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F571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Comments</w:t>
            </w:r>
          </w:p>
        </w:tc>
      </w:tr>
      <w:tr w:rsidR="003F4015" w14:paraId="138F1D2C" w14:textId="77777777" w:rsidTr="00E8008A">
        <w:trPr>
          <w:trHeight w:val="22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E8AC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CFE6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73FD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64B0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7B1F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5F06BFF8" w14:textId="77777777" w:rsidTr="00E8008A">
        <w:trPr>
          <w:trHeight w:val="44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CA58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51BB" w14:textId="77777777" w:rsidR="00CC5B34" w:rsidRDefault="00D66F99" w:rsidP="00905726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2E582C3A" w14:textId="77777777" w:rsidR="00D66F99" w:rsidRDefault="00D66F99" w:rsidP="00905726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738575FF" w14:textId="71164E44" w:rsidR="00D66F99" w:rsidRDefault="00D66F99" w:rsidP="00905726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8135" w14:textId="0F05A24C" w:rsidR="00CC5B34" w:rsidRDefault="003A66BA" w:rsidP="00CC5B34">
            <w:pPr>
              <w:rPr>
                <w:lang w:bidi="x-none"/>
              </w:rPr>
            </w:pPr>
            <w:r>
              <w:rPr>
                <w:lang w:bidi="x-none"/>
              </w:rPr>
              <w:t xml:space="preserve">55 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6EB83148" w14:textId="681DDEA2" w:rsidR="00D66F99" w:rsidRDefault="00D66F99" w:rsidP="00CC5B34">
            <w:pPr>
              <w:rPr>
                <w:lang w:bidi="x-none"/>
              </w:rPr>
            </w:pPr>
            <w:r>
              <w:rPr>
                <w:lang w:bidi="x-none"/>
              </w:rPr>
              <w:t xml:space="preserve">65 </w:t>
            </w:r>
            <w:r w:rsidR="003A66BA" w:rsidRPr="00417102">
              <w:rPr>
                <w:lang w:bidi="x-none"/>
              </w:rPr>
              <w:sym w:font="Symbol" w:char="F0B0"/>
            </w:r>
            <w:r w:rsidR="003A66BA">
              <w:rPr>
                <w:lang w:bidi="x-none"/>
              </w:rPr>
              <w:t>F</w:t>
            </w:r>
          </w:p>
          <w:p w14:paraId="620CA45B" w14:textId="67355CFB" w:rsidR="00D66F99" w:rsidRDefault="00D66F99" w:rsidP="00CC5B34">
            <w:pPr>
              <w:rPr>
                <w:lang w:bidi="x-none"/>
              </w:rPr>
            </w:pPr>
            <w:r>
              <w:rPr>
                <w:lang w:bidi="x-none"/>
              </w:rPr>
              <w:t xml:space="preserve">69 </w:t>
            </w:r>
            <w:r w:rsidR="003A66BA" w:rsidRPr="00417102">
              <w:rPr>
                <w:lang w:bidi="x-none"/>
              </w:rPr>
              <w:sym w:font="Symbol" w:char="F0B0"/>
            </w:r>
            <w:r w:rsidR="003A66BA">
              <w:rPr>
                <w:lang w:bidi="x-none"/>
              </w:rPr>
              <w:t>F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6D6E" w14:textId="5DCB1092" w:rsidR="00CC5B34" w:rsidRDefault="003A66BA" w:rsidP="009A133D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C08245C" w14:textId="5247A70D" w:rsidR="00A95E25" w:rsidRDefault="00A95E25" w:rsidP="009A133D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3A66BA" w:rsidRPr="00417102">
              <w:rPr>
                <w:lang w:bidi="x-none"/>
              </w:rPr>
              <w:sym w:font="Symbol" w:char="F0B0"/>
            </w:r>
            <w:r w:rsidR="003A66BA">
              <w:rPr>
                <w:lang w:bidi="x-none"/>
              </w:rPr>
              <w:t>C</w:t>
            </w:r>
          </w:p>
          <w:p w14:paraId="1A0A267B" w14:textId="21E07AC9" w:rsidR="00A95E25" w:rsidRDefault="00A95E25" w:rsidP="009A133D">
            <w:pPr>
              <w:rPr>
                <w:lang w:bidi="x-none"/>
              </w:rPr>
            </w:pPr>
            <w:r>
              <w:rPr>
                <w:lang w:bidi="x-none"/>
              </w:rPr>
              <w:t>20.6</w:t>
            </w:r>
            <w:r w:rsidR="003A66BA" w:rsidRPr="00417102">
              <w:rPr>
                <w:lang w:bidi="x-none"/>
              </w:rPr>
              <w:sym w:font="Symbol" w:char="F0B0"/>
            </w:r>
            <w:r w:rsidR="003A66BA">
              <w:rPr>
                <w:lang w:bidi="x-none"/>
              </w:rPr>
              <w:t>C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3FC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E17E16" w14:paraId="6F19FAD8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7A7E" w14:textId="2B47987C" w:rsidR="00E17E16" w:rsidRDefault="00E17E16" w:rsidP="009A133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EEBF" w14:textId="77777777" w:rsidR="00E17E16" w:rsidRDefault="009B4CEE" w:rsidP="009B4CEE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C6FE" w14:textId="77777777" w:rsidR="00E17E16" w:rsidRDefault="00E17E16" w:rsidP="00FB4EC7">
            <w:pPr>
              <w:rPr>
                <w:lang w:bidi="x-none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FBB30" w14:textId="77777777" w:rsidR="00E17E16" w:rsidRDefault="00E17E16" w:rsidP="00E17E16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1420" w14:textId="77777777" w:rsidR="00E17E16" w:rsidRDefault="00E17E16" w:rsidP="009A133D">
            <w:pPr>
              <w:rPr>
                <w:lang w:bidi="x-none"/>
              </w:rPr>
            </w:pPr>
          </w:p>
        </w:tc>
      </w:tr>
      <w:tr w:rsidR="003F4015" w14:paraId="49EE5770" w14:textId="77777777" w:rsidTr="00E8008A">
        <w:trPr>
          <w:trHeight w:val="5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2DE6" w14:textId="77777777" w:rsidR="003F4015" w:rsidRDefault="003F4015" w:rsidP="009A133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AD18" w14:textId="052AC5F8" w:rsidR="003F4015" w:rsidRDefault="0006008C" w:rsidP="00D61908">
            <w:pPr>
              <w:rPr>
                <w:lang w:bidi="x-none"/>
              </w:rPr>
            </w:pPr>
            <w:r>
              <w:rPr>
                <w:lang w:bidi="x-none"/>
              </w:rPr>
              <w:t>9;30 AM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7623" w14:textId="77777777" w:rsidR="003F4015" w:rsidRDefault="0006008C" w:rsidP="00D61908">
            <w:pPr>
              <w:rPr>
                <w:lang w:bidi="x-none"/>
              </w:rPr>
            </w:pPr>
            <w:r>
              <w:rPr>
                <w:lang w:bidi="x-none"/>
              </w:rPr>
              <w:t>26</w:t>
            </w:r>
            <w:r w:rsidR="00D61908">
              <w:rPr>
                <w:lang w:bidi="x-none"/>
              </w:rPr>
              <w:t>-50</w:t>
            </w:r>
            <w:r w:rsidR="00E17E16">
              <w:rPr>
                <w:lang w:bidi="x-none"/>
              </w:rPr>
              <w:t>%</w:t>
            </w:r>
          </w:p>
          <w:p w14:paraId="3E5731B5" w14:textId="0C660458" w:rsidR="0006008C" w:rsidRDefault="0006008C" w:rsidP="00D61908">
            <w:pPr>
              <w:rPr>
                <w:lang w:bidi="x-none"/>
              </w:rPr>
            </w:pPr>
            <w:r>
              <w:rPr>
                <w:lang w:bidi="x-none"/>
              </w:rPr>
              <w:t>partly cluody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B3D" w14:textId="77777777" w:rsidR="003F4015" w:rsidRPr="00CF252C" w:rsidRDefault="00CF252C" w:rsidP="009A133D">
            <w:pPr>
              <w:rPr>
                <w:i/>
                <w:lang w:bidi="x-none"/>
              </w:rPr>
            </w:pPr>
            <w:r w:rsidRPr="00CF252C">
              <w:rPr>
                <w:i/>
                <w:lang w:bidi="x-none"/>
              </w:rPr>
              <w:t>Water condition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BEDF" w14:textId="77777777" w:rsidR="003F4015" w:rsidRDefault="00CF252C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Choppy </w:t>
            </w:r>
          </w:p>
        </w:tc>
      </w:tr>
      <w:tr w:rsidR="003F4015" w14:paraId="0611A3ED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4924" w14:textId="77777777" w:rsidR="003F4015" w:rsidRDefault="00E17E16" w:rsidP="009A133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C1AB" w14:textId="77777777" w:rsidR="003F4015" w:rsidRDefault="00DE33AC" w:rsidP="00DE33AC">
            <w:pPr>
              <w:rPr>
                <w:lang w:bidi="x-none"/>
              </w:rPr>
            </w:pPr>
            <w:r>
              <w:rPr>
                <w:lang w:bidi="x-none"/>
              </w:rPr>
              <w:t>No rain today</w:t>
            </w:r>
          </w:p>
        </w:tc>
      </w:tr>
      <w:tr w:rsidR="003F4015" w14:paraId="61C991A2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76AA" w14:textId="77777777" w:rsidR="003F4015" w:rsidRDefault="00E17E16" w:rsidP="009A133D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411C" w14:textId="4BA98F78" w:rsidR="003F4015" w:rsidRPr="00452743" w:rsidRDefault="00BE67AD" w:rsidP="00BE67AD">
            <w:pPr>
              <w:rPr>
                <w:lang w:bidi="x-none"/>
              </w:rPr>
            </w:pPr>
            <w:r>
              <w:rPr>
                <w:lang w:bidi="x-none"/>
              </w:rPr>
              <w:t>Warm and dry</w:t>
            </w:r>
          </w:p>
        </w:tc>
      </w:tr>
      <w:tr w:rsidR="003F4015" w14:paraId="5ED85A2B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D21D" w14:textId="77777777" w:rsidR="003F4015" w:rsidRDefault="0011632F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Water Temp.</w:t>
            </w:r>
          </w:p>
          <w:p w14:paraId="415D6958" w14:textId="77777777" w:rsidR="00B14824" w:rsidRPr="009A133D" w:rsidRDefault="00B14824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5D71" w14:textId="77777777" w:rsidR="003F4015" w:rsidRDefault="00B72CE0" w:rsidP="009C2736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7E057CC8" w14:textId="77777777" w:rsidR="00B72CE0" w:rsidRDefault="00B72CE0" w:rsidP="009C2736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379F2165" w14:textId="62E0B8BD" w:rsidR="00B72CE0" w:rsidRDefault="003E5059" w:rsidP="009C2736">
            <w:pPr>
              <w:rPr>
                <w:lang w:bidi="x-none"/>
              </w:rPr>
            </w:pPr>
            <w:r>
              <w:rPr>
                <w:lang w:bidi="x-none"/>
              </w:rPr>
              <w:t>12:</w:t>
            </w:r>
            <w:r w:rsidR="00B72CE0">
              <w:rPr>
                <w:lang w:bidi="x-none"/>
              </w:rPr>
              <w:t>30 PM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0405" w14:textId="5B163C13" w:rsidR="003F4015" w:rsidRDefault="00B72CE0" w:rsidP="00B14824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="00B14824" w:rsidRPr="00417102">
              <w:rPr>
                <w:lang w:bidi="x-none"/>
              </w:rPr>
              <w:sym w:font="Symbol" w:char="F0B0"/>
            </w:r>
            <w:r w:rsidR="00B14824">
              <w:rPr>
                <w:lang w:bidi="x-none"/>
              </w:rPr>
              <w:t>F</w:t>
            </w:r>
          </w:p>
          <w:p w14:paraId="7982743E" w14:textId="77777777" w:rsidR="00B14824" w:rsidRDefault="00B72CE0" w:rsidP="00B14824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</w:p>
          <w:p w14:paraId="639415F8" w14:textId="1CB25627" w:rsidR="00B72CE0" w:rsidRDefault="00B72CE0" w:rsidP="00B14824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02A6" w14:textId="77777777" w:rsidR="003F4015" w:rsidRDefault="00B72CE0" w:rsidP="009A133D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B14824" w:rsidRPr="00417102">
              <w:rPr>
                <w:lang w:bidi="x-none"/>
              </w:rPr>
              <w:sym w:font="Symbol" w:char="F0B0"/>
            </w:r>
            <w:r w:rsidR="00B14824">
              <w:rPr>
                <w:lang w:bidi="x-none"/>
              </w:rPr>
              <w:t>C</w:t>
            </w:r>
          </w:p>
          <w:p w14:paraId="7BF85C9D" w14:textId="77777777" w:rsidR="00B72CE0" w:rsidRDefault="00B72CE0" w:rsidP="009A133D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431BC97F" w14:textId="399D6971" w:rsidR="00B72CE0" w:rsidRDefault="00B72CE0" w:rsidP="009A133D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F763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73F379B8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0F38" w14:textId="0205F53A" w:rsidR="003F4015" w:rsidRPr="009A133D" w:rsidRDefault="003F4015" w:rsidP="001D1048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Turbidity</w:t>
            </w:r>
            <w:r w:rsidR="001D1048">
              <w:rPr>
                <w:b/>
                <w:i/>
                <w:lang w:bidi="x-none"/>
              </w:rPr>
              <w:t xml:space="preserve"> – Secchi disc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AAE4" w14:textId="585927A9" w:rsidR="00981A72" w:rsidRDefault="00063855" w:rsidP="009A133D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  <w:p w14:paraId="1774B49D" w14:textId="77777777" w:rsidR="003F4015" w:rsidRDefault="00981A72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9EF5" w14:textId="4ADBCB14" w:rsidR="003F4015" w:rsidRDefault="00063855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97 </w:t>
            </w:r>
            <w:r w:rsidR="003F4015">
              <w:rPr>
                <w:lang w:bidi="x-none"/>
              </w:rPr>
              <w:t>cm</w:t>
            </w:r>
          </w:p>
          <w:p w14:paraId="2EC43413" w14:textId="51E12294" w:rsidR="001D1048" w:rsidRDefault="00063855" w:rsidP="009A133D">
            <w:pPr>
              <w:rPr>
                <w:lang w:bidi="x-none"/>
              </w:rPr>
            </w:pPr>
            <w:r>
              <w:rPr>
                <w:lang w:bidi="x-none"/>
              </w:rPr>
              <w:t>62 cm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8D60" w14:textId="145891D6" w:rsidR="003F4015" w:rsidRDefault="003F4015" w:rsidP="00981A72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78DD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1D1048" w14:paraId="5D87C327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73F7" w14:textId="77777777" w:rsidR="001D1048" w:rsidRPr="009A133D" w:rsidRDefault="001D1048" w:rsidP="001D104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Long sight tube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A8C5" w14:textId="7650C2C0" w:rsidR="001D1048" w:rsidRDefault="009E1CCF" w:rsidP="009A133D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6A5E" w14:textId="77777777" w:rsidR="006165E9" w:rsidRDefault="006165E9" w:rsidP="006165E9">
            <w:pPr>
              <w:rPr>
                <w:lang w:bidi="x-none"/>
              </w:rPr>
            </w:pPr>
            <w:r>
              <w:rPr>
                <w:lang w:bidi="x-none"/>
              </w:rPr>
              <w:t>92 cm</w:t>
            </w:r>
          </w:p>
          <w:p w14:paraId="1D4C0DCF" w14:textId="36046EB2" w:rsidR="001D1048" w:rsidRDefault="001D1048" w:rsidP="009A133D">
            <w:pPr>
              <w:rPr>
                <w:lang w:bidi="x-none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848F" w14:textId="24DF719F" w:rsidR="001D1048" w:rsidRDefault="001D1048" w:rsidP="00E40C5C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2AEE" w14:textId="77777777" w:rsidR="001D1048" w:rsidRDefault="001D1048" w:rsidP="009A133D">
            <w:pPr>
              <w:rPr>
                <w:lang w:bidi="x-none"/>
              </w:rPr>
            </w:pPr>
          </w:p>
        </w:tc>
      </w:tr>
      <w:tr w:rsidR="003F4015" w14:paraId="4FCD6F47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8F14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B8EC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1A97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D911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1C39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2D198149" w14:textId="77777777" w:rsidTr="00E8008A">
        <w:trPr>
          <w:trHeight w:val="386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D5F4" w14:textId="77777777" w:rsidR="003F4015" w:rsidRDefault="003F4015" w:rsidP="00960BD2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  <w:r w:rsidR="00304501">
              <w:rPr>
                <w:lang w:bidi="x-none"/>
              </w:rPr>
              <w:t xml:space="preserve">- </w:t>
            </w:r>
            <w:r w:rsidR="00960BD2">
              <w:rPr>
                <w:lang w:bidi="x-none"/>
              </w:rPr>
              <w:t>meter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BF58" w14:textId="123EC256" w:rsidR="00960BD2" w:rsidRDefault="00E8424D" w:rsidP="009A133D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A41" w14:textId="77777777" w:rsidR="00E8424D" w:rsidRDefault="00E8424D" w:rsidP="00E8424D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Pr="00417102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927544E" w14:textId="77777777" w:rsidR="00960BD2" w:rsidRDefault="00960BD2" w:rsidP="009A133D">
            <w:pPr>
              <w:rPr>
                <w:lang w:bidi="x-none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D28" w14:textId="77777777" w:rsidR="00960BD2" w:rsidRDefault="00960BD2" w:rsidP="00960BD2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8C3A" w14:textId="4D3886DC" w:rsidR="00960BD2" w:rsidRDefault="00C47169" w:rsidP="009C2736">
            <w:pPr>
              <w:rPr>
                <w:lang w:bidi="x-none"/>
              </w:rPr>
            </w:pPr>
            <w:r>
              <w:rPr>
                <w:lang w:bidi="x-none"/>
              </w:rPr>
              <w:t>&gt;</w:t>
            </w:r>
            <w:r w:rsidR="00E8424D">
              <w:rPr>
                <w:lang w:bidi="x-none"/>
              </w:rPr>
              <w:t>50%</w:t>
            </w:r>
          </w:p>
        </w:tc>
      </w:tr>
      <w:tr w:rsidR="003F4015" w14:paraId="5D365AE2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9CDE" w14:textId="77777777" w:rsidR="003F4015" w:rsidRDefault="003F4015" w:rsidP="00690546">
            <w:pPr>
              <w:rPr>
                <w:lang w:bidi="x-none"/>
              </w:rPr>
            </w:pPr>
            <w:r>
              <w:rPr>
                <w:lang w:bidi="x-none"/>
              </w:rPr>
              <w:t xml:space="preserve">pH – </w:t>
            </w:r>
            <w:r w:rsidR="00690546">
              <w:rPr>
                <w:lang w:bidi="x-none"/>
              </w:rPr>
              <w:t>litmus paper &amp; pH pen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8107" w14:textId="4CFFD105" w:rsidR="00004622" w:rsidRDefault="00004622" w:rsidP="00004622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194D729F" w14:textId="77777777" w:rsidR="00004622" w:rsidRDefault="00004622" w:rsidP="00004622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4B33059E" w14:textId="77777777" w:rsidR="00004622" w:rsidRDefault="00004622" w:rsidP="00004622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  <w:p w14:paraId="756BD832" w14:textId="4C19DB06" w:rsidR="003F4015" w:rsidRPr="00DC7CC3" w:rsidRDefault="00070770" w:rsidP="00004622">
            <w:pPr>
              <w:rPr>
                <w:lang w:bidi="x-none"/>
              </w:rPr>
            </w:pPr>
            <w:r>
              <w:rPr>
                <w:lang w:bidi="x-none"/>
              </w:rPr>
              <w:t>12:3</w:t>
            </w:r>
            <w:r w:rsidR="00004622">
              <w:rPr>
                <w:lang w:bidi="x-none"/>
              </w:rPr>
              <w:t>0 PM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196EC" w14:textId="77777777" w:rsidR="00E17E16" w:rsidRDefault="00004622" w:rsidP="009A133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68585CDC" w14:textId="77777777" w:rsidR="00004622" w:rsidRDefault="00004622" w:rsidP="009A133D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1A3758EE" w14:textId="77777777" w:rsidR="00004622" w:rsidRDefault="00004622" w:rsidP="009A133D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4551F76A" w14:textId="44DCB443" w:rsidR="00004622" w:rsidRPr="00DC7CC3" w:rsidRDefault="00004622" w:rsidP="009A133D">
            <w:pPr>
              <w:rPr>
                <w:lang w:bidi="x-none"/>
              </w:rPr>
            </w:pPr>
            <w:r>
              <w:rPr>
                <w:lang w:bidi="x-none"/>
              </w:rPr>
              <w:t xml:space="preserve">9      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8415" w14:textId="77777777" w:rsidR="003F4015" w:rsidRPr="00E17E16" w:rsidRDefault="003F4015" w:rsidP="00690546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0D04" w14:textId="77777777" w:rsidR="00690546" w:rsidRDefault="00690546" w:rsidP="00690546">
            <w:pPr>
              <w:rPr>
                <w:lang w:bidi="x-none"/>
              </w:rPr>
            </w:pPr>
          </w:p>
          <w:p w14:paraId="4D2D482A" w14:textId="77777777" w:rsidR="00E17E16" w:rsidRDefault="00E17E16" w:rsidP="009A133D">
            <w:pPr>
              <w:rPr>
                <w:lang w:bidi="x-none"/>
              </w:rPr>
            </w:pPr>
          </w:p>
        </w:tc>
      </w:tr>
      <w:tr w:rsidR="003F4015" w14:paraId="55ABFC1B" w14:textId="77777777" w:rsidTr="00E8008A">
        <w:trPr>
          <w:trHeight w:val="9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71F6" w14:textId="585B6273" w:rsidR="003F4015" w:rsidRDefault="003F4015" w:rsidP="0011632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-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A662" w14:textId="77777777" w:rsidR="003F4015" w:rsidRDefault="00B06958" w:rsidP="009A133D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EA66" w14:textId="77777777" w:rsidR="003F4015" w:rsidRDefault="003F4015" w:rsidP="00575324">
            <w:pPr>
              <w:rPr>
                <w:lang w:bidi="x-none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1B00" w14:textId="77777777" w:rsidR="003F4015" w:rsidRDefault="003F4015" w:rsidP="009A133D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C7EF" w14:textId="77777777" w:rsidR="003F4015" w:rsidRDefault="003F4015" w:rsidP="009A133D">
            <w:pPr>
              <w:rPr>
                <w:lang w:bidi="x-none"/>
              </w:rPr>
            </w:pPr>
          </w:p>
        </w:tc>
      </w:tr>
      <w:tr w:rsidR="003F4015" w14:paraId="3382B322" w14:textId="77777777" w:rsidTr="00E8008A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814F" w14:textId="462072E8" w:rsidR="003F4015" w:rsidRPr="009A133D" w:rsidRDefault="003F4015" w:rsidP="009C2736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Fish Catch</w:t>
            </w:r>
            <w:r w:rsidR="009D37E6" w:rsidRPr="009A133D">
              <w:rPr>
                <w:b/>
                <w:i/>
                <w:lang w:bidi="x-none"/>
              </w:rPr>
              <w:t xml:space="preserve"> – </w:t>
            </w:r>
            <w:r w:rsidR="00066180">
              <w:rPr>
                <w:b/>
                <w:i/>
                <w:lang w:bidi="x-none"/>
              </w:rPr>
              <w:t>2</w:t>
            </w:r>
            <w:r w:rsidR="009C2736">
              <w:rPr>
                <w:b/>
                <w:i/>
                <w:lang w:bidi="x-none"/>
              </w:rPr>
              <w:t>0</w:t>
            </w:r>
            <w:r w:rsidR="00066180">
              <w:rPr>
                <w:b/>
                <w:i/>
                <w:lang w:bidi="x-none"/>
              </w:rPr>
              <w:t xml:space="preserve"> </w:t>
            </w:r>
            <w:r w:rsidR="009C2736">
              <w:rPr>
                <w:b/>
                <w:i/>
                <w:lang w:bidi="x-none"/>
              </w:rPr>
              <w:t>feet net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83F3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C95B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9E38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 xml:space="preserve"> Largest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B557" w14:textId="77777777" w:rsidR="003F4015" w:rsidRPr="009A133D" w:rsidRDefault="003F4015" w:rsidP="009A133D">
            <w:pPr>
              <w:rPr>
                <w:b/>
                <w:i/>
                <w:lang w:bidi="x-none"/>
              </w:rPr>
            </w:pPr>
          </w:p>
        </w:tc>
      </w:tr>
      <w:tr w:rsidR="003F4015" w14:paraId="527BFDD7" w14:textId="77777777" w:rsidTr="00E8008A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E1D0" w14:textId="0D25D3EF" w:rsidR="003F4015" w:rsidRPr="00F26BCB" w:rsidRDefault="00F26BCB" w:rsidP="009A133D">
            <w:pPr>
              <w:rPr>
                <w:b/>
                <w:i/>
                <w:lang w:bidi="x-none"/>
              </w:rPr>
            </w:pPr>
            <w:r w:rsidRPr="00F26BCB">
              <w:rPr>
                <w:b/>
                <w:i/>
                <w:lang w:bidi="x-none"/>
              </w:rPr>
              <w:t xml:space="preserve">Fish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C6D3" w14:textId="3A75EF51" w:rsidR="003F4015" w:rsidRPr="0071078D" w:rsidRDefault="00066180" w:rsidP="009A133D">
            <w:pPr>
              <w:rPr>
                <w:lang w:bidi="x-none"/>
              </w:rPr>
            </w:pPr>
            <w:r>
              <w:rPr>
                <w:lang w:bidi="x-none"/>
              </w:rPr>
              <w:t>224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5376" w14:textId="1E80DE6B" w:rsidR="003F4015" w:rsidRPr="0071078D" w:rsidRDefault="00066180" w:rsidP="009A133D">
            <w:pPr>
              <w:rPr>
                <w:lang w:bidi="x-none"/>
              </w:rPr>
            </w:pPr>
            <w:r>
              <w:rPr>
                <w:lang w:bidi="x-none"/>
              </w:rPr>
              <w:t>River Herring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A24B" w14:textId="2977B17C" w:rsidR="003F4015" w:rsidRPr="00774937" w:rsidRDefault="00066180" w:rsidP="009A133D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188F" w14:textId="0235D66F" w:rsidR="00774937" w:rsidRPr="009C2736" w:rsidRDefault="009C2736" w:rsidP="005E3C0B">
            <w:pPr>
              <w:rPr>
                <w:b/>
                <w:lang w:val="x-none"/>
              </w:rPr>
            </w:pPr>
            <w:r w:rsidRPr="009C2736">
              <w:rPr>
                <w:b/>
                <w:lang w:val="x-none"/>
              </w:rPr>
              <w:t xml:space="preserve">Diversity </w:t>
            </w:r>
            <w:r w:rsidR="00F979AC">
              <w:rPr>
                <w:b/>
                <w:lang w:val="x-none"/>
              </w:rPr>
              <w:t xml:space="preserve">8 </w:t>
            </w:r>
            <w:r w:rsidR="00774937">
              <w:rPr>
                <w:b/>
                <w:lang w:val="x-none"/>
              </w:rPr>
              <w:t xml:space="preserve">Total Catch </w:t>
            </w:r>
            <w:r w:rsidR="005E3C0B">
              <w:rPr>
                <w:b/>
                <w:lang w:val="x-none"/>
              </w:rPr>
              <w:t>282</w:t>
            </w:r>
          </w:p>
        </w:tc>
      </w:tr>
      <w:tr w:rsidR="00774937" w14:paraId="58E5EF3C" w14:textId="77777777" w:rsidTr="00E8008A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FD6A" w14:textId="0784E7B7" w:rsidR="00774937" w:rsidRDefault="00774937" w:rsidP="009A133D">
            <w:pPr>
              <w:rPr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C352" w14:textId="13B43919" w:rsidR="00774937" w:rsidRDefault="00066180" w:rsidP="009A133D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E559" w14:textId="6A064967" w:rsidR="00774937" w:rsidRDefault="00066180" w:rsidP="009A133D">
            <w:pPr>
              <w:rPr>
                <w:lang w:bidi="x-none"/>
              </w:rPr>
            </w:pPr>
            <w:r>
              <w:rPr>
                <w:lang w:bidi="x-none"/>
              </w:rPr>
              <w:t>Blue back Herring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68E3" w14:textId="7B9AEB44" w:rsidR="00774937" w:rsidRPr="00774937" w:rsidRDefault="00547E62" w:rsidP="00547E62">
            <w:pPr>
              <w:rPr>
                <w:lang w:bidi="x-none"/>
              </w:rPr>
            </w:pPr>
            <w:r>
              <w:rPr>
                <w:lang w:bidi="x-none"/>
              </w:rPr>
              <w:t xml:space="preserve">7.6 </w:t>
            </w:r>
            <w:r w:rsidR="00774937">
              <w:rPr>
                <w:lang w:bidi="x-none"/>
              </w:rPr>
              <w:t>cm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B957" w14:textId="77777777" w:rsidR="00774937" w:rsidRPr="009C2736" w:rsidRDefault="00774937" w:rsidP="00774937">
            <w:pPr>
              <w:rPr>
                <w:b/>
                <w:lang w:val="x-none"/>
              </w:rPr>
            </w:pPr>
          </w:p>
        </w:tc>
      </w:tr>
      <w:tr w:rsidR="00B06958" w14:paraId="5DAF7CB5" w14:textId="77777777" w:rsidTr="00E8008A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A639" w14:textId="77777777" w:rsidR="00B06958" w:rsidRDefault="00B06958" w:rsidP="009A133D">
            <w:pPr>
              <w:rPr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7F86" w14:textId="3DE8B99E" w:rsidR="00B06958" w:rsidRDefault="00066180" w:rsidP="009A133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EE9A" w14:textId="5523B3CF" w:rsidR="00B06958" w:rsidRDefault="00066180" w:rsidP="009A133D">
            <w:pPr>
              <w:rPr>
                <w:lang w:bidi="x-none"/>
              </w:rPr>
            </w:pPr>
            <w:r>
              <w:rPr>
                <w:lang w:bidi="x-none"/>
              </w:rPr>
              <w:t>Blue Gill Sunfish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6941" w14:textId="255C0357" w:rsidR="00B06958" w:rsidRDefault="00B06958" w:rsidP="00547E62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BE41" w14:textId="77777777" w:rsidR="00B06958" w:rsidRPr="009C2736" w:rsidRDefault="00B06958" w:rsidP="00774937">
            <w:pPr>
              <w:rPr>
                <w:b/>
                <w:lang w:val="x-none"/>
              </w:rPr>
            </w:pPr>
          </w:p>
        </w:tc>
      </w:tr>
      <w:tr w:rsidR="00066180" w14:paraId="59718EBD" w14:textId="77777777" w:rsidTr="00F979AC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741F" w14:textId="77777777" w:rsidR="00066180" w:rsidRDefault="00066180" w:rsidP="00066180">
            <w:pPr>
              <w:rPr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8DF8" w14:textId="6FE0A4BB" w:rsidR="00066180" w:rsidRDefault="00066180" w:rsidP="00066180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5295" w14:textId="181C8D1A" w:rsidR="00066180" w:rsidRDefault="00066180" w:rsidP="00066180">
            <w:pPr>
              <w:rPr>
                <w:lang w:bidi="x-none"/>
              </w:rPr>
            </w:pPr>
            <w:r>
              <w:rPr>
                <w:lang w:bidi="x-none"/>
              </w:rPr>
              <w:t>Killifish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2920" w14:textId="3EEDD431" w:rsidR="00066180" w:rsidRDefault="00547E62" w:rsidP="00066180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6200" w14:textId="77777777" w:rsidR="00066180" w:rsidRPr="009C2736" w:rsidRDefault="00066180" w:rsidP="00066180">
            <w:pPr>
              <w:rPr>
                <w:b/>
                <w:lang w:val="x-none"/>
              </w:rPr>
            </w:pPr>
          </w:p>
        </w:tc>
      </w:tr>
      <w:tr w:rsidR="00066180" w14:paraId="08C10C2D" w14:textId="77777777" w:rsidTr="00F979AC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D959" w14:textId="77777777" w:rsidR="00066180" w:rsidRDefault="00066180" w:rsidP="00066180">
            <w:pPr>
              <w:rPr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32BB" w14:textId="1A5DD8F8" w:rsidR="00066180" w:rsidRDefault="00066180" w:rsidP="00066180">
            <w:pPr>
              <w:rPr>
                <w:lang w:bidi="x-none"/>
              </w:rPr>
            </w:pPr>
            <w:r>
              <w:rPr>
                <w:lang w:bidi="x-none"/>
              </w:rPr>
              <w:t>33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EC1A" w14:textId="1D595041" w:rsidR="00066180" w:rsidRDefault="00066180" w:rsidP="00066180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75D1" w14:textId="77777777" w:rsidR="00066180" w:rsidRDefault="00066180" w:rsidP="00066180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9AA2" w14:textId="77777777" w:rsidR="00066180" w:rsidRPr="009C2736" w:rsidRDefault="00066180" w:rsidP="00066180">
            <w:pPr>
              <w:rPr>
                <w:b/>
                <w:lang w:val="x-none"/>
              </w:rPr>
            </w:pPr>
          </w:p>
        </w:tc>
      </w:tr>
      <w:tr w:rsidR="00066180" w14:paraId="5A63BE50" w14:textId="77777777" w:rsidTr="00066180">
        <w:trPr>
          <w:trHeight w:val="53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CD39" w14:textId="77777777" w:rsidR="00066180" w:rsidRDefault="00066180" w:rsidP="00066180">
            <w:pPr>
              <w:rPr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EA5C" w14:textId="06687CE6" w:rsidR="00066180" w:rsidRDefault="00066180" w:rsidP="0006618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9F90" w14:textId="718C2844" w:rsidR="00066180" w:rsidRDefault="00066180" w:rsidP="00066180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56D6" w14:textId="19853753" w:rsidR="00066180" w:rsidRDefault="00547E62" w:rsidP="00066180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55F1" w14:textId="77777777" w:rsidR="00066180" w:rsidRPr="009C2736" w:rsidRDefault="00066180" w:rsidP="00066180">
            <w:pPr>
              <w:rPr>
                <w:b/>
                <w:lang w:val="x-none"/>
              </w:rPr>
            </w:pPr>
          </w:p>
        </w:tc>
      </w:tr>
      <w:tr w:rsidR="00066180" w14:paraId="6B233442" w14:textId="77777777" w:rsidTr="00F979AC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F301" w14:textId="77777777" w:rsidR="00066180" w:rsidRDefault="00066180" w:rsidP="00066180">
            <w:pPr>
              <w:rPr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5571" w14:textId="28F1B90F" w:rsidR="00066180" w:rsidRDefault="00066180" w:rsidP="0006618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8EFE" w14:textId="5C552DC5" w:rsidR="00066180" w:rsidRDefault="00066180" w:rsidP="00066180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6FEE" w14:textId="26A82513" w:rsidR="00066180" w:rsidRDefault="00547E62" w:rsidP="00066180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C624" w14:textId="77777777" w:rsidR="00066180" w:rsidRPr="009C2736" w:rsidRDefault="00066180" w:rsidP="00066180">
            <w:pPr>
              <w:rPr>
                <w:b/>
                <w:lang w:val="x-none"/>
              </w:rPr>
            </w:pPr>
          </w:p>
        </w:tc>
      </w:tr>
      <w:tr w:rsidR="00066180" w14:paraId="78CBD199" w14:textId="77777777" w:rsidTr="00E8008A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971E" w14:textId="77777777" w:rsidR="00066180" w:rsidRDefault="00066180" w:rsidP="009A133D">
            <w:pPr>
              <w:rPr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06C8" w14:textId="4AC9B6AF" w:rsidR="00066180" w:rsidRDefault="00066180" w:rsidP="009A133D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F8EE" w14:textId="3772226E" w:rsidR="00066180" w:rsidRDefault="00066180" w:rsidP="009A133D">
            <w:pPr>
              <w:rPr>
                <w:lang w:bidi="x-none"/>
              </w:rPr>
            </w:pPr>
            <w:r>
              <w:rPr>
                <w:lang w:bidi="x-none"/>
              </w:rPr>
              <w:t>Northern Kingfish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86DF" w14:textId="77777777" w:rsidR="00066180" w:rsidRDefault="00066180" w:rsidP="009A133D">
            <w:pPr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ECA2" w14:textId="77777777" w:rsidR="00066180" w:rsidRPr="009C2736" w:rsidRDefault="00066180" w:rsidP="00774937">
            <w:pPr>
              <w:rPr>
                <w:b/>
                <w:lang w:val="x-none"/>
              </w:rPr>
            </w:pPr>
          </w:p>
        </w:tc>
      </w:tr>
      <w:tr w:rsidR="00F26BCB" w14:paraId="4A490EA3" w14:textId="77777777" w:rsidTr="00E8008A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3BFD" w14:textId="223933CC" w:rsidR="00F26BCB" w:rsidRPr="00F26BCB" w:rsidRDefault="00F26BCB" w:rsidP="009A133D">
            <w:pPr>
              <w:rPr>
                <w:b/>
                <w:i/>
                <w:lang w:bidi="x-none"/>
              </w:rPr>
            </w:pPr>
            <w:r w:rsidRPr="00F26BCB">
              <w:rPr>
                <w:b/>
                <w:i/>
                <w:lang w:bidi="x-none"/>
              </w:rPr>
              <w:t>Macroinvert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44A9" w14:textId="775307C6" w:rsidR="00F26BCB" w:rsidRDefault="00F26BCB" w:rsidP="00F26BCB">
            <w:pPr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C283" w14:textId="475E38DB" w:rsidR="00F26BCB" w:rsidRDefault="00F26BCB" w:rsidP="009A133D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017F" w14:textId="04B80234" w:rsidR="00F26BCB" w:rsidRDefault="00F26BCB" w:rsidP="009A133D">
            <w:pPr>
              <w:rPr>
                <w:lang w:bidi="x-none"/>
              </w:rPr>
            </w:pPr>
            <w:r>
              <w:rPr>
                <w:lang w:bidi="x-none"/>
              </w:rPr>
              <w:t>Male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E548" w14:textId="77777777" w:rsidR="00F26BCB" w:rsidRDefault="006059C5" w:rsidP="00774937">
            <w:pPr>
              <w:rPr>
                <w:b/>
                <w:lang w:val="x-none"/>
              </w:rPr>
            </w:pPr>
            <w:r>
              <w:rPr>
                <w:b/>
                <w:lang w:val="x-none"/>
              </w:rPr>
              <w:t>Diversity 1</w:t>
            </w:r>
          </w:p>
          <w:p w14:paraId="26F619D0" w14:textId="637EBE8B" w:rsidR="006059C5" w:rsidRPr="009C2736" w:rsidRDefault="006059C5" w:rsidP="00774937">
            <w:pPr>
              <w:rPr>
                <w:b/>
                <w:lang w:val="x-none"/>
              </w:rPr>
            </w:pPr>
            <w:r>
              <w:rPr>
                <w:b/>
                <w:lang w:val="x-none"/>
              </w:rPr>
              <w:t>Total  1</w:t>
            </w:r>
          </w:p>
        </w:tc>
      </w:tr>
      <w:tr w:rsidR="001B46A6" w:rsidRPr="009A133D" w14:paraId="43B98875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1554" w14:textId="78CCCA6D" w:rsidR="001B46A6" w:rsidRPr="009A133D" w:rsidRDefault="001B46A6" w:rsidP="001B46A6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Tides</w:t>
            </w:r>
            <w:r w:rsidR="00802529">
              <w:rPr>
                <w:b/>
                <w:i/>
                <w:lang w:bidi="x-none"/>
              </w:rPr>
              <w:t xml:space="preserve"> – Time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0EBC" w14:textId="77777777" w:rsidR="00802529" w:rsidRPr="00802529" w:rsidRDefault="00802529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>Falling/</w:t>
            </w:r>
          </w:p>
          <w:p w14:paraId="72F50641" w14:textId="77777777" w:rsidR="00EB5DC7" w:rsidRPr="00802529" w:rsidRDefault="00802529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>Rising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26" w14:textId="77777777" w:rsidR="002E4B42" w:rsidRPr="00802529" w:rsidRDefault="00802529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>Height in cm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B36E" w14:textId="77777777" w:rsidR="00EB5DC7" w:rsidRPr="00802529" w:rsidRDefault="00802529" w:rsidP="00EB5DC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>Rate/change cm/min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64D2" w14:textId="77777777" w:rsidR="00EB5DC7" w:rsidRPr="00802529" w:rsidRDefault="00802529" w:rsidP="009A133D">
            <w:pPr>
              <w:rPr>
                <w:b/>
                <w:i/>
                <w:lang w:bidi="x-none"/>
              </w:rPr>
            </w:pPr>
            <w:r w:rsidRPr="00802529">
              <w:rPr>
                <w:b/>
                <w:i/>
                <w:lang w:bidi="x-none"/>
              </w:rPr>
              <w:t xml:space="preserve">Rate per min. </w:t>
            </w:r>
          </w:p>
        </w:tc>
      </w:tr>
      <w:tr w:rsidR="00802529" w:rsidRPr="009A133D" w14:paraId="49896B11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C4E0" w14:textId="679F593C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9:5</w:t>
            </w:r>
            <w:r w:rsidR="00802529">
              <w:rPr>
                <w:lang w:bidi="x-none"/>
              </w:rPr>
              <w:t xml:space="preserve">0 AM </w:t>
            </w:r>
          </w:p>
          <w:p w14:paraId="14F18D16" w14:textId="1B4E32AB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10:5</w:t>
            </w:r>
            <w:r w:rsidR="00802529">
              <w:rPr>
                <w:lang w:bidi="x-none"/>
              </w:rPr>
              <w:t>0 AM</w:t>
            </w:r>
          </w:p>
          <w:p w14:paraId="11BE31F4" w14:textId="36D543D0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11:10</w:t>
            </w:r>
            <w:r w:rsidR="00802529">
              <w:rPr>
                <w:lang w:bidi="x-none"/>
              </w:rPr>
              <w:t xml:space="preserve"> AM</w:t>
            </w:r>
          </w:p>
          <w:p w14:paraId="488F1084" w14:textId="7C2036DC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11:2</w:t>
            </w:r>
            <w:r w:rsidR="00802529">
              <w:rPr>
                <w:lang w:bidi="x-none"/>
              </w:rPr>
              <w:t>0 AM</w:t>
            </w:r>
          </w:p>
          <w:p w14:paraId="33797E9B" w14:textId="52EE5044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11:30 </w:t>
            </w:r>
            <w:r w:rsidR="00802529">
              <w:rPr>
                <w:lang w:bidi="x-none"/>
              </w:rPr>
              <w:t>AM</w:t>
            </w:r>
          </w:p>
          <w:p w14:paraId="56FAD44D" w14:textId="1FE36D3C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12:3</w:t>
            </w:r>
            <w:r w:rsidR="00802529">
              <w:rPr>
                <w:lang w:bidi="x-none"/>
              </w:rPr>
              <w:t>0 PM</w:t>
            </w:r>
          </w:p>
          <w:p w14:paraId="6FAF7F90" w14:textId="70255BA1" w:rsidR="00802529" w:rsidRPr="009A133D" w:rsidRDefault="00835EFC" w:rsidP="00802529">
            <w:pPr>
              <w:tabs>
                <w:tab w:val="left" w:pos="580"/>
                <w:tab w:val="center" w:pos="955"/>
              </w:tabs>
              <w:jc w:val="both"/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12:55</w:t>
            </w:r>
            <w:r w:rsidR="00802529">
              <w:rPr>
                <w:lang w:bidi="x-none"/>
              </w:rPr>
              <w:t xml:space="preserve"> PM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9F3D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  <w:p w14:paraId="1792BE9B" w14:textId="1B6CB16A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Still</w:t>
            </w:r>
          </w:p>
          <w:p w14:paraId="73A6F2CF" w14:textId="77777777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31483218" w14:textId="5E938535" w:rsidR="00802529" w:rsidRDefault="00835EFC" w:rsidP="00835EF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Rising</w:t>
            </w:r>
            <w:r w:rsidR="00802529">
              <w:rPr>
                <w:lang w:bidi="x-none"/>
              </w:rPr>
              <w:br/>
            </w:r>
            <w:r>
              <w:rPr>
                <w:lang w:bidi="x-none"/>
              </w:rPr>
              <w:t>Rising</w:t>
            </w:r>
          </w:p>
          <w:p w14:paraId="5C6A22C3" w14:textId="77826A43" w:rsidR="00835EFC" w:rsidRDefault="00835EFC" w:rsidP="00835EF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36B2D3C3" w14:textId="613385E0" w:rsidR="00835EFC" w:rsidRDefault="00835EFC" w:rsidP="00835EF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AEE5" w14:textId="01CD60B5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-20 cm</w:t>
            </w:r>
          </w:p>
          <w:p w14:paraId="1BAC2C82" w14:textId="098FEC2D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-20</w:t>
            </w:r>
            <w:r w:rsidR="00802529">
              <w:rPr>
                <w:lang w:bidi="x-none"/>
              </w:rPr>
              <w:t xml:space="preserve"> cm</w:t>
            </w:r>
          </w:p>
          <w:p w14:paraId="37343C3D" w14:textId="2AA9500D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-10</w:t>
            </w:r>
            <w:r w:rsidR="00802529">
              <w:rPr>
                <w:lang w:bidi="x-none"/>
              </w:rPr>
              <w:t xml:space="preserve"> cm</w:t>
            </w:r>
          </w:p>
          <w:p w14:paraId="69F7AECC" w14:textId="4E5D6DEB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+4</w:t>
            </w:r>
            <w:r w:rsidR="00802529">
              <w:rPr>
                <w:lang w:bidi="x-none"/>
              </w:rPr>
              <w:t xml:space="preserve"> cm</w:t>
            </w:r>
          </w:p>
          <w:p w14:paraId="5DF9C29E" w14:textId="1769729B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-</w:t>
            </w:r>
            <w:r w:rsidR="00835EFC">
              <w:rPr>
                <w:lang w:bidi="x-none"/>
              </w:rPr>
              <w:t>+10</w:t>
            </w:r>
            <w:r>
              <w:rPr>
                <w:lang w:bidi="x-none"/>
              </w:rPr>
              <w:t xml:space="preserve"> cm</w:t>
            </w:r>
          </w:p>
          <w:p w14:paraId="51AC0090" w14:textId="3E1966DC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+20</w:t>
            </w:r>
            <w:r w:rsidR="00802529">
              <w:rPr>
                <w:lang w:bidi="x-none"/>
              </w:rPr>
              <w:t xml:space="preserve"> cm</w:t>
            </w:r>
          </w:p>
          <w:p w14:paraId="4E9E73FF" w14:textId="62DD9B7A" w:rsidR="00802529" w:rsidRDefault="00835EFC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+26</w:t>
            </w:r>
            <w:r w:rsidR="00802529">
              <w:rPr>
                <w:lang w:bidi="x-none"/>
              </w:rPr>
              <w:t xml:space="preserve"> cm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EF9B" w14:textId="7845DC40" w:rsidR="00802529" w:rsidRDefault="00802529" w:rsidP="0080252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1C02" w14:textId="6AA287EF" w:rsidR="00C93679" w:rsidRDefault="00C93679" w:rsidP="00802529">
            <w:pPr>
              <w:rPr>
                <w:lang w:bidi="x-none"/>
              </w:rPr>
            </w:pPr>
          </w:p>
        </w:tc>
      </w:tr>
      <w:tr w:rsidR="003F4015" w:rsidRPr="009A133D" w14:paraId="16285AEB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4C0F" w14:textId="6EC46AE1" w:rsidR="003F4015" w:rsidRPr="009A133D" w:rsidRDefault="003F4015" w:rsidP="009A133D">
            <w:pPr>
              <w:rPr>
                <w:b/>
                <w:i/>
                <w:lang w:bidi="x-none"/>
              </w:rPr>
            </w:pPr>
            <w:r w:rsidRPr="009A133D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AFF8" w14:textId="77777777" w:rsidR="003F4015" w:rsidRPr="00642957" w:rsidRDefault="0064295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642957">
              <w:rPr>
                <w:b/>
                <w:i/>
                <w:lang w:bidi="x-none"/>
              </w:rPr>
              <w:t>Time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92BD" w14:textId="657E2FA1" w:rsidR="003F4015" w:rsidRPr="00642957" w:rsidRDefault="00642957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 w:rsidRPr="00642957">
              <w:rPr>
                <w:b/>
                <w:i/>
                <w:lang w:bidi="x-none"/>
              </w:rPr>
              <w:t>Cm/</w:t>
            </w:r>
            <w:r w:rsidR="00CA334D">
              <w:rPr>
                <w:b/>
                <w:i/>
                <w:lang w:bidi="x-none"/>
              </w:rPr>
              <w:t>30</w:t>
            </w:r>
            <w:r w:rsidRPr="00642957">
              <w:rPr>
                <w:b/>
                <w:i/>
                <w:lang w:bidi="x-none"/>
              </w:rPr>
              <w:t>sec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27BE" w14:textId="592A2A76" w:rsidR="003F4015" w:rsidRPr="00642957" w:rsidRDefault="00CA334D" w:rsidP="00CA334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Still/ebb/flood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57A6" w14:textId="77777777" w:rsidR="003F4015" w:rsidRPr="00642957" w:rsidRDefault="00642957" w:rsidP="008C4905">
            <w:pPr>
              <w:rPr>
                <w:b/>
                <w:i/>
                <w:lang w:bidi="x-none"/>
              </w:rPr>
            </w:pPr>
            <w:r w:rsidRPr="00642957">
              <w:rPr>
                <w:b/>
                <w:i/>
                <w:lang w:bidi="x-none"/>
              </w:rPr>
              <w:t>Comment</w:t>
            </w:r>
          </w:p>
        </w:tc>
      </w:tr>
      <w:tr w:rsidR="00642957" w:rsidRPr="009A133D" w14:paraId="06C516B7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9428" w14:textId="77777777" w:rsidR="00642957" w:rsidRPr="009A133D" w:rsidRDefault="00642957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9181" w14:textId="44491C63" w:rsidR="00642957" w:rsidRDefault="00B81CC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10:09</w:t>
            </w:r>
            <w:r w:rsidR="00237BE5">
              <w:rPr>
                <w:lang w:bidi="x-none"/>
              </w:rPr>
              <w:t xml:space="preserve"> AM</w:t>
            </w:r>
          </w:p>
          <w:p w14:paraId="2EEEECF0" w14:textId="5B10D43D" w:rsidR="00237BE5" w:rsidRDefault="00B81CC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1F047C65" w14:textId="34C18812" w:rsidR="00237BE5" w:rsidRDefault="00B81CC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237BE5">
              <w:rPr>
                <w:lang w:bidi="x-none"/>
              </w:rPr>
              <w:t xml:space="preserve"> AM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F3EE" w14:textId="34F62395" w:rsidR="00642957" w:rsidRDefault="00B81CC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320 cm</w:t>
            </w:r>
            <w:r w:rsidR="00CA334D">
              <w:rPr>
                <w:lang w:bidi="x-none"/>
              </w:rPr>
              <w:t xml:space="preserve"> </w:t>
            </w:r>
          </w:p>
          <w:p w14:paraId="46AE9EA5" w14:textId="040D3D1B" w:rsidR="00237BE5" w:rsidRDefault="00237BE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  <w:p w14:paraId="3408E7B9" w14:textId="7F8DF56C" w:rsidR="00237BE5" w:rsidRDefault="00237BE5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7E7F" w14:textId="78591232" w:rsidR="00642957" w:rsidRDefault="00B81CC1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still</w:t>
            </w:r>
          </w:p>
          <w:p w14:paraId="4537A341" w14:textId="506135B0" w:rsidR="00B000EB" w:rsidRDefault="00B81CC1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  <w:p w14:paraId="027EDBA5" w14:textId="60FE2C55" w:rsidR="00B000EB" w:rsidRDefault="00B81CC1" w:rsidP="008C490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F30D" w14:textId="6A085FF2" w:rsidR="00642957" w:rsidRDefault="00AA6A64" w:rsidP="0076470C">
            <w:pPr>
              <w:rPr>
                <w:lang w:bidi="x-none"/>
              </w:rPr>
            </w:pPr>
            <w:r>
              <w:rPr>
                <w:lang w:bidi="x-none"/>
              </w:rPr>
              <w:t>10cm</w:t>
            </w:r>
            <w:r w:rsidR="00CA334D">
              <w:rPr>
                <w:lang w:bidi="x-none"/>
              </w:rPr>
              <w:t>/sec</w:t>
            </w:r>
          </w:p>
        </w:tc>
      </w:tr>
      <w:tr w:rsidR="00B1076D" w:rsidRPr="0071078D" w14:paraId="123FB2AC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77EA" w14:textId="724361DF" w:rsidR="00B1076D" w:rsidRDefault="00B1076D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Sediment Core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F704" w14:textId="1E0EA944" w:rsidR="00B1076D" w:rsidRPr="00B1076D" w:rsidRDefault="00B1076D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szCs w:val="24"/>
                <w:lang w:bidi="x-none"/>
              </w:rPr>
            </w:pPr>
            <w:r w:rsidRPr="00B1076D">
              <w:rPr>
                <w:b/>
                <w:i/>
                <w:szCs w:val="24"/>
                <w:lang w:bidi="x-none"/>
              </w:rPr>
              <w:t>Description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3856" w14:textId="338055EB" w:rsidR="00B1076D" w:rsidRPr="00B1076D" w:rsidRDefault="00B1076D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szCs w:val="28"/>
                <w:lang w:bidi="x-none"/>
              </w:rPr>
            </w:pPr>
            <w:r w:rsidRPr="00B1076D">
              <w:rPr>
                <w:b/>
                <w:i/>
                <w:szCs w:val="28"/>
                <w:lang w:bidi="x-none"/>
              </w:rPr>
              <w:t xml:space="preserve">Common 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0A97" w14:textId="5D6CE565" w:rsidR="00B1076D" w:rsidRPr="00B1076D" w:rsidRDefault="00B1076D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szCs w:val="28"/>
                <w:lang w:bidi="x-none"/>
              </w:rPr>
            </w:pPr>
            <w:r w:rsidRPr="00B1076D">
              <w:rPr>
                <w:b/>
                <w:i/>
                <w:szCs w:val="28"/>
                <w:lang w:bidi="x-none"/>
              </w:rPr>
              <w:t>Abundant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82A67" w14:textId="77777777" w:rsidR="00B1076D" w:rsidRDefault="00B1076D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</w:p>
        </w:tc>
      </w:tr>
      <w:tr w:rsidR="00B1076D" w:rsidRPr="0071078D" w14:paraId="2FE8B61B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351B" w14:textId="77777777" w:rsidR="00B1076D" w:rsidRDefault="00B1076D" w:rsidP="009A133D">
            <w:pPr>
              <w:rPr>
                <w:b/>
                <w:i/>
                <w:lang w:bidi="x-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33FC" w14:textId="0D9F0167" w:rsidR="00B1076D" w:rsidRPr="00B1076D" w:rsidRDefault="00B1076D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 w:rsidRPr="00B1076D">
              <w:rPr>
                <w:szCs w:val="24"/>
                <w:lang w:bidi="x-none"/>
              </w:rPr>
              <w:t>15.25 cm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8CDC" w14:textId="77777777" w:rsidR="00B1076D" w:rsidRDefault="00B1076D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Clay</w:t>
            </w:r>
          </w:p>
          <w:p w14:paraId="3C0297C3" w14:textId="77777777" w:rsidR="00B1076D" w:rsidRDefault="00B1076D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Mud</w:t>
            </w:r>
          </w:p>
          <w:p w14:paraId="651E263B" w14:textId="77777777" w:rsidR="00B1076D" w:rsidRDefault="00B1076D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Oyster Shells</w:t>
            </w:r>
          </w:p>
          <w:p w14:paraId="2DDE10BD" w14:textId="77777777" w:rsidR="00B1076D" w:rsidRDefault="00B1076D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Freshwater Mussels</w:t>
            </w:r>
          </w:p>
          <w:p w14:paraId="779B30CC" w14:textId="77777777" w:rsidR="00B1076D" w:rsidRDefault="00B1076D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Zebra mussels</w:t>
            </w:r>
          </w:p>
          <w:p w14:paraId="14A52909" w14:textId="3B6BD99F" w:rsidR="00B1076D" w:rsidRPr="00B1076D" w:rsidRDefault="00B1076D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Brick bits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3F39F" w14:textId="77777777" w:rsidR="00B1076D" w:rsidRPr="00B1076D" w:rsidRDefault="00B1076D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b/>
                <w:i/>
                <w:szCs w:val="28"/>
                <w:lang w:bidi="x-none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5DAD3" w14:textId="77777777" w:rsidR="00B1076D" w:rsidRDefault="00B1076D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</w:p>
        </w:tc>
      </w:tr>
      <w:tr w:rsidR="00066557" w:rsidRPr="0071078D" w14:paraId="10FE1B80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1E8E" w14:textId="17ABF893" w:rsidR="00066557" w:rsidRPr="009A133D" w:rsidRDefault="00066557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 Traffic</w:t>
            </w:r>
            <w:r w:rsidR="001875AB">
              <w:rPr>
                <w:b/>
                <w:i/>
                <w:lang w:bidi="x-none"/>
              </w:rPr>
              <w:t xml:space="preserve"> – Commercial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10A5" w14:textId="149FAD20" w:rsidR="00066557" w:rsidRDefault="00EF2518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1:09 PM</w:t>
            </w:r>
          </w:p>
          <w:p w14:paraId="62D0B412" w14:textId="3D3FCB28" w:rsidR="00A1700E" w:rsidRPr="000B01F2" w:rsidRDefault="00A1700E" w:rsidP="00A1700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0667" w14:textId="45F6710F" w:rsidR="00A1700E" w:rsidRDefault="00EF2518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 xml:space="preserve">UBC </w:t>
            </w:r>
          </w:p>
          <w:p w14:paraId="023EEB61" w14:textId="5361A1C9" w:rsidR="00A1700E" w:rsidRPr="000B01F2" w:rsidRDefault="00A1700E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914D" w14:textId="15FFADE7" w:rsidR="00066557" w:rsidRDefault="00EF2518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White/red/yellow</w:t>
            </w:r>
            <w:r w:rsidR="001875AB">
              <w:rPr>
                <w:szCs w:val="28"/>
                <w:lang w:bidi="x-none"/>
              </w:rPr>
              <w:t xml:space="preserve"> </w:t>
            </w:r>
          </w:p>
          <w:p w14:paraId="794E1C3D" w14:textId="139D0C8D" w:rsidR="00A1700E" w:rsidRPr="000B01F2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8DCDF" w14:textId="20E64708" w:rsidR="00A1700E" w:rsidRPr="000B01F2" w:rsidRDefault="00EF2518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Southbound</w:t>
            </w:r>
          </w:p>
        </w:tc>
      </w:tr>
      <w:tr w:rsidR="00A1700E" w:rsidRPr="0071078D" w14:paraId="6F7F0183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B1B9" w14:textId="77777777" w:rsidR="00A1700E" w:rsidRDefault="00A1700E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 Traffic - Recreational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CF99" w14:textId="77777777" w:rsidR="00A1700E" w:rsidRDefault="004424BF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10:31 A</w:t>
            </w:r>
            <w:r w:rsidR="00A1700E">
              <w:rPr>
                <w:szCs w:val="24"/>
                <w:lang w:bidi="x-none"/>
              </w:rPr>
              <w:t>M</w:t>
            </w:r>
          </w:p>
          <w:p w14:paraId="54DAF56D" w14:textId="77777777" w:rsidR="00AE3291" w:rsidRDefault="00AE329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11:04 AM</w:t>
            </w:r>
          </w:p>
          <w:p w14:paraId="32C222F2" w14:textId="77777777" w:rsidR="00AE3291" w:rsidRDefault="00AE329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12:25 PM</w:t>
            </w:r>
          </w:p>
          <w:p w14:paraId="47BBF733" w14:textId="5CC37102" w:rsidR="00BE4E72" w:rsidRDefault="00BE4E7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4"/>
                <w:lang w:bidi="x-none"/>
              </w:rPr>
            </w:pPr>
            <w:r>
              <w:rPr>
                <w:szCs w:val="24"/>
                <w:lang w:bidi="x-none"/>
              </w:rPr>
              <w:t>12:40 PM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AB6C" w14:textId="77777777" w:rsidR="00A1700E" w:rsidRDefault="004424BF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Sailboat</w:t>
            </w:r>
          </w:p>
          <w:p w14:paraId="5DF7F2DA" w14:textId="77777777" w:rsidR="00AE3291" w:rsidRDefault="00AE3291" w:rsidP="001875A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NY593M4</w:t>
            </w:r>
          </w:p>
          <w:p w14:paraId="53F4D640" w14:textId="72CC281E" w:rsidR="00BE4E72" w:rsidRDefault="00BE4E72" w:rsidP="00A91F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Coast Guard</w:t>
            </w:r>
          </w:p>
          <w:p w14:paraId="11073613" w14:textId="31840ED9" w:rsidR="00BE4E72" w:rsidRDefault="00A91F9C" w:rsidP="00A91F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NY54</w:t>
            </w:r>
            <w:r w:rsidR="00AE3291">
              <w:rPr>
                <w:szCs w:val="28"/>
                <w:lang w:bidi="x-none"/>
              </w:rPr>
              <w:t>3</w:t>
            </w:r>
            <w:r>
              <w:rPr>
                <w:szCs w:val="28"/>
                <w:lang w:bidi="x-none"/>
              </w:rPr>
              <w:t>91X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F971A" w14:textId="77777777" w:rsidR="00A1700E" w:rsidRDefault="00A1700E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White</w:t>
            </w:r>
            <w:r w:rsidR="004424BF">
              <w:rPr>
                <w:szCs w:val="28"/>
                <w:lang w:bidi="x-none"/>
              </w:rPr>
              <w:t>/Maroon</w:t>
            </w:r>
          </w:p>
          <w:p w14:paraId="52C2411E" w14:textId="77777777" w:rsidR="00AE3291" w:rsidRDefault="00AE3291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White/blue</w:t>
            </w:r>
          </w:p>
          <w:p w14:paraId="1D2C030F" w14:textId="77777777" w:rsidR="00A91F9C" w:rsidRDefault="00A91F9C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Black/White</w:t>
            </w:r>
          </w:p>
          <w:p w14:paraId="5CB22282" w14:textId="3C7E092D" w:rsidR="00BE4E72" w:rsidRDefault="00BE4E72" w:rsidP="009A133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Shite/Blue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CE4E1" w14:textId="4353DCDF" w:rsidR="00A1700E" w:rsidRDefault="004424BF" w:rsidP="004424B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 xml:space="preserve">South </w:t>
            </w:r>
            <w:r w:rsidR="00AE3291">
              <w:rPr>
                <w:szCs w:val="28"/>
                <w:lang w:bidi="x-none"/>
              </w:rPr>
              <w:t>–</w:t>
            </w:r>
            <w:r>
              <w:rPr>
                <w:szCs w:val="28"/>
                <w:lang w:bidi="x-none"/>
              </w:rPr>
              <w:t xml:space="preserve"> light</w:t>
            </w:r>
          </w:p>
          <w:p w14:paraId="034D1CB3" w14:textId="39575051" w:rsidR="00AE3291" w:rsidRDefault="00AE3291" w:rsidP="004424B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North – light</w:t>
            </w:r>
          </w:p>
          <w:p w14:paraId="6907CE4F" w14:textId="25C07334" w:rsidR="00A91F9C" w:rsidRDefault="00A91F9C" w:rsidP="004424B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 xml:space="preserve">South </w:t>
            </w:r>
            <w:r w:rsidR="00BE4E72">
              <w:rPr>
                <w:szCs w:val="28"/>
                <w:lang w:bidi="x-none"/>
              </w:rPr>
              <w:t>–</w:t>
            </w:r>
            <w:r>
              <w:rPr>
                <w:szCs w:val="28"/>
                <w:lang w:bidi="x-none"/>
              </w:rPr>
              <w:t xml:space="preserve"> light</w:t>
            </w:r>
          </w:p>
          <w:p w14:paraId="38E2CA7D" w14:textId="056C945B" w:rsidR="00AE3291" w:rsidRDefault="00BE4E72" w:rsidP="004424B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South - light</w:t>
            </w:r>
          </w:p>
        </w:tc>
      </w:tr>
      <w:tr w:rsidR="00E8008A" w:rsidRPr="0071078D" w14:paraId="234E3FD5" w14:textId="77777777" w:rsidTr="00E8008A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DBF2" w14:textId="0BF39171" w:rsidR="00E8008A" w:rsidRDefault="00E8008A" w:rsidP="009A133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Observations</w:t>
            </w: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5C0E" w14:textId="08786C1D" w:rsidR="00E8008A" w:rsidRDefault="00E8008A" w:rsidP="004424BF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szCs w:val="28"/>
                <w:lang w:bidi="x-none"/>
              </w:rPr>
            </w:pPr>
            <w:r>
              <w:rPr>
                <w:szCs w:val="28"/>
                <w:lang w:bidi="x-none"/>
              </w:rPr>
              <w:t>Chestnut seeds, birds – seagulls, squirrel</w:t>
            </w:r>
          </w:p>
        </w:tc>
      </w:tr>
    </w:tbl>
    <w:p w14:paraId="7669F234" w14:textId="4052AFA8" w:rsidR="003F4015" w:rsidRPr="003B17F4" w:rsidRDefault="003F4015">
      <w:pPr>
        <w:rPr>
          <w:b/>
          <w:i/>
        </w:rPr>
      </w:pPr>
    </w:p>
    <w:sectPr w:rsidR="003F4015" w:rsidRPr="003B17F4" w:rsidSect="009A133D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A5"/>
    <w:multiLevelType w:val="multilevel"/>
    <w:tmpl w:val="EBD634C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25B7"/>
    <w:rsid w:val="00004622"/>
    <w:rsid w:val="00027785"/>
    <w:rsid w:val="00036242"/>
    <w:rsid w:val="00043D16"/>
    <w:rsid w:val="0006008C"/>
    <w:rsid w:val="00063855"/>
    <w:rsid w:val="00066180"/>
    <w:rsid w:val="00066557"/>
    <w:rsid w:val="000677A9"/>
    <w:rsid w:val="00070770"/>
    <w:rsid w:val="000959F3"/>
    <w:rsid w:val="000A0811"/>
    <w:rsid w:val="000B01F2"/>
    <w:rsid w:val="000B68EA"/>
    <w:rsid w:val="000D5F6E"/>
    <w:rsid w:val="0011632F"/>
    <w:rsid w:val="001622E0"/>
    <w:rsid w:val="001875AB"/>
    <w:rsid w:val="001B46A6"/>
    <w:rsid w:val="001D1048"/>
    <w:rsid w:val="001F2892"/>
    <w:rsid w:val="00224A90"/>
    <w:rsid w:val="00237BE5"/>
    <w:rsid w:val="00280203"/>
    <w:rsid w:val="002B1874"/>
    <w:rsid w:val="002D1EFF"/>
    <w:rsid w:val="002E4B42"/>
    <w:rsid w:val="00304501"/>
    <w:rsid w:val="00326E2A"/>
    <w:rsid w:val="00360C24"/>
    <w:rsid w:val="003A66BA"/>
    <w:rsid w:val="003B17F4"/>
    <w:rsid w:val="003D412D"/>
    <w:rsid w:val="003E5059"/>
    <w:rsid w:val="003F4015"/>
    <w:rsid w:val="0041714F"/>
    <w:rsid w:val="004424BF"/>
    <w:rsid w:val="00547E62"/>
    <w:rsid w:val="0056435E"/>
    <w:rsid w:val="00575324"/>
    <w:rsid w:val="00585C02"/>
    <w:rsid w:val="005A771E"/>
    <w:rsid w:val="005B59C8"/>
    <w:rsid w:val="005E3C0B"/>
    <w:rsid w:val="006059C5"/>
    <w:rsid w:val="006165E9"/>
    <w:rsid w:val="00636023"/>
    <w:rsid w:val="00642957"/>
    <w:rsid w:val="00672CE3"/>
    <w:rsid w:val="00690546"/>
    <w:rsid w:val="00694F16"/>
    <w:rsid w:val="00695ADA"/>
    <w:rsid w:val="006C5F81"/>
    <w:rsid w:val="006D0E06"/>
    <w:rsid w:val="00700F4A"/>
    <w:rsid w:val="007200A5"/>
    <w:rsid w:val="0076470C"/>
    <w:rsid w:val="00774937"/>
    <w:rsid w:val="007B5DD1"/>
    <w:rsid w:val="007D6625"/>
    <w:rsid w:val="007F3238"/>
    <w:rsid w:val="00802529"/>
    <w:rsid w:val="00821353"/>
    <w:rsid w:val="00835EFC"/>
    <w:rsid w:val="008C3E3B"/>
    <w:rsid w:val="008C4905"/>
    <w:rsid w:val="00905726"/>
    <w:rsid w:val="00960BD2"/>
    <w:rsid w:val="009677A8"/>
    <w:rsid w:val="00975B0C"/>
    <w:rsid w:val="00981A72"/>
    <w:rsid w:val="009A133D"/>
    <w:rsid w:val="009B4CEE"/>
    <w:rsid w:val="009C2736"/>
    <w:rsid w:val="009D37E6"/>
    <w:rsid w:val="009D734A"/>
    <w:rsid w:val="009E1CCF"/>
    <w:rsid w:val="00A1700E"/>
    <w:rsid w:val="00A45E13"/>
    <w:rsid w:val="00A91F9C"/>
    <w:rsid w:val="00A95E25"/>
    <w:rsid w:val="00AA6A64"/>
    <w:rsid w:val="00AA787C"/>
    <w:rsid w:val="00AE3291"/>
    <w:rsid w:val="00AE4171"/>
    <w:rsid w:val="00B000EB"/>
    <w:rsid w:val="00B06958"/>
    <w:rsid w:val="00B1076D"/>
    <w:rsid w:val="00B14824"/>
    <w:rsid w:val="00B432A5"/>
    <w:rsid w:val="00B72CE0"/>
    <w:rsid w:val="00B81CC1"/>
    <w:rsid w:val="00BA4D1B"/>
    <w:rsid w:val="00BD05D8"/>
    <w:rsid w:val="00BE4E72"/>
    <w:rsid w:val="00BE67AD"/>
    <w:rsid w:val="00BE7FEF"/>
    <w:rsid w:val="00C15DC5"/>
    <w:rsid w:val="00C47169"/>
    <w:rsid w:val="00C93679"/>
    <w:rsid w:val="00CA334D"/>
    <w:rsid w:val="00CB63BF"/>
    <w:rsid w:val="00CC5B34"/>
    <w:rsid w:val="00CF1864"/>
    <w:rsid w:val="00CF252C"/>
    <w:rsid w:val="00D0352E"/>
    <w:rsid w:val="00D61908"/>
    <w:rsid w:val="00D66F99"/>
    <w:rsid w:val="00DC7CC3"/>
    <w:rsid w:val="00DE33AC"/>
    <w:rsid w:val="00E17E16"/>
    <w:rsid w:val="00E40C5C"/>
    <w:rsid w:val="00E62D13"/>
    <w:rsid w:val="00E8008A"/>
    <w:rsid w:val="00E8424D"/>
    <w:rsid w:val="00EA3F3D"/>
    <w:rsid w:val="00EB5DC7"/>
    <w:rsid w:val="00EF2518"/>
    <w:rsid w:val="00F26BCB"/>
    <w:rsid w:val="00F979AC"/>
    <w:rsid w:val="00FB4EC7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800A2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utoList7">
    <w:name w:val="1AutoList7"/>
    <w:rsid w:val="004527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378</Words>
  <Characters>2157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2530</CharactersWithSpaces>
  <SharedDoc>false</SharedDoc>
  <HLinks>
    <vt:vector size="12" baseType="variant">
      <vt:variant>
        <vt:i4>3473525</vt:i4>
      </vt:variant>
      <vt:variant>
        <vt:i4>2260</vt:i4>
      </vt:variant>
      <vt:variant>
        <vt:i4>1025</vt:i4>
      </vt:variant>
      <vt:variant>
        <vt:i4>1</vt:i4>
      </vt:variant>
      <vt:variant>
        <vt:lpwstr>POK_Killi</vt:lpwstr>
      </vt:variant>
      <vt:variant>
        <vt:lpwstr/>
      </vt:variant>
      <vt:variant>
        <vt:i4>8257553</vt:i4>
      </vt:variant>
      <vt:variant>
        <vt:i4>3879</vt:i4>
      </vt:variant>
      <vt:variant>
        <vt:i4>1026</vt:i4>
      </vt:variant>
      <vt:variant>
        <vt:i4>1</vt:i4>
      </vt:variant>
      <vt:variant>
        <vt:lpwstr>POKcore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36</cp:revision>
  <cp:lastPrinted>2012-10-23T20:27:00Z</cp:lastPrinted>
  <dcterms:created xsi:type="dcterms:W3CDTF">2016-12-28T02:17:00Z</dcterms:created>
  <dcterms:modified xsi:type="dcterms:W3CDTF">2017-03-05T02:04:00Z</dcterms:modified>
</cp:coreProperties>
</file>