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311CDC4B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0E6F1D">
        <w:rPr>
          <w:b/>
        </w:rPr>
        <w:t>L</w:t>
      </w:r>
      <w:r w:rsidR="00E12012">
        <w:rPr>
          <w:b/>
        </w:rPr>
        <w:t>ife of the Hudson River 10/20/16</w:t>
      </w:r>
      <w:r w:rsidR="003F4015" w:rsidRPr="003B17F4">
        <w:rPr>
          <w:b/>
        </w:rPr>
        <w:t xml:space="preserve"> Data</w:t>
      </w:r>
    </w:p>
    <w:p w14:paraId="501C66C2" w14:textId="668EEE63" w:rsidR="006A77CA" w:rsidRDefault="005A6948" w:rsidP="009A133D">
      <w:pPr>
        <w:jc w:val="center"/>
        <w:rPr>
          <w:b/>
        </w:rPr>
      </w:pPr>
      <w:r>
        <w:rPr>
          <w:b/>
        </w:rPr>
        <w:t>(</w:t>
      </w:r>
      <w:r w:rsidR="006A77CA">
        <w:rPr>
          <w:b/>
        </w:rPr>
        <w:t>Salt Front ~ RM 83</w:t>
      </w:r>
      <w:r>
        <w:rPr>
          <w:b/>
        </w:rPr>
        <w:t>)</w:t>
      </w:r>
      <w:bookmarkStart w:id="0" w:name="_GoBack"/>
      <w:bookmarkEnd w:id="0"/>
    </w:p>
    <w:p w14:paraId="5DA1799F" w14:textId="77777777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</w:p>
    <w:p w14:paraId="1261B98E" w14:textId="5DCF03CE" w:rsidR="009B5DF1" w:rsidRPr="003B17F4" w:rsidRDefault="00C57FF1" w:rsidP="00C57FF1">
      <w:pPr>
        <w:jc w:val="center"/>
        <w:rPr>
          <w:b/>
        </w:rPr>
      </w:pPr>
      <w:r>
        <w:rPr>
          <w:b/>
        </w:rPr>
        <w:t>Waryas Park, Poughkeepsie</w:t>
      </w:r>
      <w:r w:rsidR="003F4015" w:rsidRPr="003B17F4">
        <w:rPr>
          <w:b/>
        </w:rPr>
        <w:t>, Dutchess County</w:t>
      </w:r>
    </w:p>
    <w:p w14:paraId="4B299CB9" w14:textId="243B0A9D" w:rsidR="000F7C8A" w:rsidRDefault="00285DF9" w:rsidP="009A133D">
      <w:pPr>
        <w:jc w:val="center"/>
        <w:rPr>
          <w:b/>
        </w:rPr>
      </w:pPr>
      <w:r w:rsidRPr="00285DF9">
        <w:rPr>
          <w:b/>
        </w:rPr>
        <w:t>Brent Boscarino</w:t>
      </w:r>
      <w:r w:rsidRPr="0099734B">
        <w:t xml:space="preserve"> </w:t>
      </w:r>
      <w:r w:rsidR="0042087C" w:rsidRPr="0042087C">
        <w:rPr>
          <w:b/>
        </w:rPr>
        <w:t>10</w:t>
      </w:r>
      <w:r w:rsidR="0042087C" w:rsidRPr="0042087C">
        <w:rPr>
          <w:b/>
          <w:vertAlign w:val="superscript"/>
        </w:rPr>
        <w:t>th</w:t>
      </w:r>
      <w:r w:rsidR="0042087C" w:rsidRPr="0042087C">
        <w:rPr>
          <w:b/>
        </w:rPr>
        <w:t xml:space="preserve"> graders</w:t>
      </w:r>
      <w:r w:rsidR="0042087C">
        <w:t xml:space="preserve"> </w:t>
      </w:r>
      <w:r w:rsidR="00EF15C6">
        <w:rPr>
          <w:b/>
        </w:rPr>
        <w:t>&amp; Lynn Fordin</w:t>
      </w:r>
      <w:r w:rsidR="0042087C">
        <w:rPr>
          <w:b/>
        </w:rPr>
        <w:t xml:space="preserve"> 2</w:t>
      </w:r>
      <w:r w:rsidR="0042087C" w:rsidRPr="0042087C">
        <w:rPr>
          <w:b/>
          <w:vertAlign w:val="superscript"/>
        </w:rPr>
        <w:t>nd</w:t>
      </w:r>
      <w:r w:rsidR="0042087C" w:rsidRPr="0042087C">
        <w:rPr>
          <w:b/>
        </w:rPr>
        <w:t xml:space="preserve"> </w:t>
      </w:r>
      <w:r w:rsidR="0042087C">
        <w:rPr>
          <w:b/>
        </w:rPr>
        <w:t>graders</w:t>
      </w:r>
      <w:r w:rsidR="00C57FF1">
        <w:rPr>
          <w:b/>
        </w:rPr>
        <w:t xml:space="preserve">, Poughkeepsie Day School </w:t>
      </w:r>
    </w:p>
    <w:p w14:paraId="1E1E8838" w14:textId="691A1E43" w:rsidR="00C57FF1" w:rsidRPr="0042087C" w:rsidRDefault="0042087C" w:rsidP="00C57FF1">
      <w:pPr>
        <w:jc w:val="center"/>
        <w:rPr>
          <w:b/>
          <w:szCs w:val="24"/>
        </w:rPr>
      </w:pPr>
      <w:r w:rsidRPr="0042087C">
        <w:rPr>
          <w:b/>
          <w:szCs w:val="24"/>
        </w:rPr>
        <w:t>26 students and 2</w:t>
      </w:r>
      <w:r w:rsidR="00C57FF1" w:rsidRPr="0042087C">
        <w:rPr>
          <w:b/>
          <w:szCs w:val="24"/>
        </w:rPr>
        <w:t xml:space="preserve"> adults</w:t>
      </w:r>
    </w:p>
    <w:p w14:paraId="11E7017A" w14:textId="4062E357" w:rsidR="00C57FF1" w:rsidRDefault="00C57FF1" w:rsidP="00C57FF1">
      <w:pPr>
        <w:jc w:val="center"/>
        <w:rPr>
          <w:b/>
        </w:rPr>
      </w:pPr>
      <w:r w:rsidRPr="003B17F4">
        <w:rPr>
          <w:b/>
        </w:rPr>
        <w:t>N 41</w:t>
      </w:r>
      <w:r w:rsidRPr="003F4015">
        <w:rPr>
          <w:b/>
        </w:rPr>
        <w:sym w:font="Symbol" w:char="F0B0"/>
      </w:r>
      <w:r w:rsidR="00285DF9">
        <w:rPr>
          <w:b/>
        </w:rPr>
        <w:t>42</w:t>
      </w:r>
      <w:r w:rsidRPr="003F4015">
        <w:rPr>
          <w:b/>
        </w:rPr>
        <w:t>’</w:t>
      </w:r>
      <w:r w:rsidR="00285DF9">
        <w:rPr>
          <w:b/>
        </w:rPr>
        <w:t>33.95”</w:t>
      </w:r>
      <w:r w:rsidRPr="003B17F4">
        <w:rPr>
          <w:b/>
        </w:rPr>
        <w:t xml:space="preserve"> – W 73</w:t>
      </w:r>
      <w:r w:rsidRPr="003F4015">
        <w:rPr>
          <w:b/>
        </w:rPr>
        <w:sym w:font="Symbol" w:char="F0B0"/>
      </w:r>
      <w:r w:rsidR="00285DF9">
        <w:rPr>
          <w:b/>
        </w:rPr>
        <w:t>56’24.49”</w:t>
      </w:r>
    </w:p>
    <w:p w14:paraId="22DDD80E" w14:textId="0A7D6A3B" w:rsidR="003F4015" w:rsidRPr="00D37285" w:rsidRDefault="00E12012" w:rsidP="00E12012">
      <w:pPr>
        <w:ind w:left="270"/>
        <w:rPr>
          <w:szCs w:val="24"/>
        </w:rPr>
      </w:pPr>
      <w:r>
        <w:rPr>
          <w:b/>
        </w:rPr>
        <w:br w:type="textWrapping" w:clear="all"/>
      </w:r>
      <w:r w:rsidR="003F4015" w:rsidRPr="003B17F4">
        <w:rPr>
          <w:b/>
        </w:rPr>
        <w:t>Location</w:t>
      </w:r>
      <w:r w:rsidR="003F4015" w:rsidRPr="00D37285">
        <w:rPr>
          <w:b/>
        </w:rPr>
        <w:t xml:space="preserve">: </w:t>
      </w:r>
      <w:r w:rsidR="003F4015" w:rsidRPr="00D37285">
        <w:rPr>
          <w:szCs w:val="24"/>
        </w:rPr>
        <w:t>Waryas Park</w:t>
      </w:r>
      <w:r w:rsidR="00285DF9">
        <w:rPr>
          <w:szCs w:val="24"/>
        </w:rPr>
        <w:t xml:space="preserve"> (Upper Landing Park by Fallkill Creek Outlet)</w:t>
      </w:r>
      <w:r w:rsidR="003F4015" w:rsidRPr="00D37285">
        <w:rPr>
          <w:szCs w:val="24"/>
        </w:rPr>
        <w:t>, Poughkeepsie, New York.</w:t>
      </w:r>
    </w:p>
    <w:p w14:paraId="33B646F6" w14:textId="617C7ABD" w:rsidR="003F4015" w:rsidRPr="001E67B3" w:rsidRDefault="003F4015" w:rsidP="009A133D">
      <w:pPr>
        <w:ind w:left="270"/>
      </w:pPr>
      <w:r w:rsidRPr="003B17F4">
        <w:rPr>
          <w:b/>
        </w:rPr>
        <w:t>Area:</w:t>
      </w:r>
      <w:r w:rsidR="00285DF9">
        <w:t xml:space="preserve"> P</w:t>
      </w:r>
      <w:r w:rsidRPr="001E67B3">
        <w:t>ublic park, pier, grassy, parking lot</w:t>
      </w:r>
      <w:r w:rsidR="00CF1948">
        <w:t>.</w:t>
      </w:r>
      <w:r w:rsidRPr="001E67B3">
        <w:t xml:space="preserve"> Park used for fishing, small boat launch, </w:t>
      </w:r>
    </w:p>
    <w:p w14:paraId="72CD15D8" w14:textId="4350BC56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A436C6">
        <w:t>40 % urban/residential; 20% Industrial/commercial, 20</w:t>
      </w:r>
      <w:r w:rsidR="00360C24">
        <w:t xml:space="preserve">% </w:t>
      </w:r>
      <w:r w:rsidR="00A436C6">
        <w:t>forested, 20% other</w:t>
      </w:r>
    </w:p>
    <w:p w14:paraId="40CBEE70" w14:textId="01829ACC" w:rsidR="003F4015" w:rsidRDefault="003F4015" w:rsidP="009A133D">
      <w:pPr>
        <w:ind w:left="270"/>
      </w:pPr>
      <w:r w:rsidRPr="00970BAE">
        <w:rPr>
          <w:b/>
        </w:rPr>
        <w:t xml:space="preserve">Sampling Site: </w:t>
      </w:r>
      <w:r w:rsidRPr="001E67B3">
        <w:t>shoreline is rip</w:t>
      </w:r>
      <w:r w:rsidR="0050093D">
        <w:t xml:space="preserve"> </w:t>
      </w:r>
      <w:r w:rsidRPr="001E67B3">
        <w:t>rap</w:t>
      </w:r>
      <w:r w:rsidR="0050093D">
        <w:t xml:space="preserve">, </w:t>
      </w:r>
      <w:r w:rsidR="00A436C6">
        <w:t>rocky</w:t>
      </w:r>
      <w:r w:rsidR="00360C24">
        <w:t xml:space="preserve">, </w:t>
      </w:r>
      <w:r w:rsidR="00A436C6">
        <w:t>concrete docking exposed at low tide</w:t>
      </w:r>
    </w:p>
    <w:p w14:paraId="47AAD6D9" w14:textId="7C017264" w:rsidR="00C57FF1" w:rsidRDefault="00C57FF1" w:rsidP="009A133D">
      <w:pPr>
        <w:ind w:left="270"/>
      </w:pPr>
      <w:r>
        <w:rPr>
          <w:b/>
        </w:rPr>
        <w:t>Plants in Sample Area:</w:t>
      </w:r>
      <w:r>
        <w:t xml:space="preserve"> </w:t>
      </w:r>
      <w:r w:rsidR="00763BB3">
        <w:t>Very few</w:t>
      </w:r>
    </w:p>
    <w:p w14:paraId="52FF0C67" w14:textId="102A73D8" w:rsidR="00C57FF1" w:rsidRPr="001E67B3" w:rsidRDefault="00C57FF1" w:rsidP="009A133D">
      <w:pPr>
        <w:ind w:left="270"/>
      </w:pPr>
      <w:r>
        <w:rPr>
          <w:b/>
        </w:rPr>
        <w:t>Shoreline:</w:t>
      </w:r>
      <w:r>
        <w:t xml:space="preserve"> 100% rocky</w:t>
      </w:r>
    </w:p>
    <w:p w14:paraId="5319E99F" w14:textId="3B70B428" w:rsidR="00531834" w:rsidRDefault="003F4015" w:rsidP="004A0337">
      <w:pPr>
        <w:ind w:left="2160" w:hanging="1890"/>
      </w:pPr>
      <w:r w:rsidRPr="00970BAE">
        <w:rPr>
          <w:b/>
        </w:rPr>
        <w:t>River Bottom</w:t>
      </w:r>
      <w:r w:rsidR="00360C24">
        <w:t xml:space="preserve"> –</w:t>
      </w:r>
      <w:r w:rsidR="00A436C6">
        <w:t>sandy, muddy</w:t>
      </w:r>
    </w:p>
    <w:p w14:paraId="6DBC2750" w14:textId="2190785A" w:rsidR="00A436C6" w:rsidRPr="004A0337" w:rsidRDefault="00A436C6" w:rsidP="004A0337">
      <w:pPr>
        <w:ind w:left="2160" w:hanging="1890"/>
      </w:pPr>
      <w:r>
        <w:rPr>
          <w:b/>
        </w:rPr>
        <w:t xml:space="preserve">Water Depth - </w:t>
      </w:r>
      <w:r w:rsidRPr="00A436C6">
        <w:t>64.5 cm</w:t>
      </w:r>
    </w:p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403"/>
        <w:gridCol w:w="233"/>
        <w:gridCol w:w="1466"/>
        <w:gridCol w:w="1578"/>
        <w:gridCol w:w="46"/>
        <w:gridCol w:w="1630"/>
      </w:tblGrid>
      <w:tr w:rsidR="003F4015" w14:paraId="46B3751D" w14:textId="77777777" w:rsidTr="005E5973">
        <w:trPr>
          <w:trHeight w:val="35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5E5973">
        <w:trPr>
          <w:trHeight w:val="22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5E5973">
        <w:trPr>
          <w:trHeight w:val="35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55" w14:textId="31CB2452" w:rsidR="00D44E20" w:rsidRDefault="00842663" w:rsidP="00907068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30646E">
              <w:rPr>
                <w:lang w:bidi="x-none"/>
              </w:rPr>
              <w:t xml:space="preserve"> AM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AC8" w14:textId="19671160" w:rsidR="00D44E20" w:rsidRPr="0042087C" w:rsidRDefault="00842663" w:rsidP="009A133D">
            <w:pPr>
              <w:rPr>
                <w:lang w:bidi="x-none"/>
              </w:rPr>
            </w:pPr>
            <w:r w:rsidRPr="0042087C">
              <w:rPr>
                <w:lang w:bidi="x-none"/>
              </w:rPr>
              <w:t>59</w:t>
            </w:r>
            <w:r w:rsidR="00D44E20" w:rsidRPr="0042087C">
              <w:rPr>
                <w:lang w:bidi="x-none"/>
              </w:rPr>
              <w:t xml:space="preserve"> 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6CA" w14:textId="7CB76DDD" w:rsidR="00D44E20" w:rsidRPr="0042087C" w:rsidRDefault="0030646E" w:rsidP="0030646E">
            <w:pPr>
              <w:rPr>
                <w:lang w:bidi="x-none"/>
              </w:rPr>
            </w:pPr>
            <w:r w:rsidRPr="0042087C">
              <w:rPr>
                <w:lang w:bidi="x-none"/>
              </w:rPr>
              <w:t>1</w:t>
            </w:r>
            <w:r w:rsidR="00935447" w:rsidRPr="0042087C">
              <w:rPr>
                <w:lang w:bidi="x-none"/>
              </w:rPr>
              <w:t>5</w:t>
            </w:r>
            <w:r w:rsidR="00D44E20" w:rsidRPr="0042087C">
              <w:rPr>
                <w:lang w:bidi="x-none"/>
              </w:rPr>
              <w:t xml:space="preserve"> C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34E8314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480F3153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5D1B9638" w:rsidR="003F4015" w:rsidRDefault="006C700B" w:rsidP="00FB4EC7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573CD3">
              <w:rPr>
                <w:lang w:bidi="x-none"/>
              </w:rPr>
              <w:t xml:space="preserve"> </w:t>
            </w:r>
            <w:r w:rsidR="00905726">
              <w:rPr>
                <w:lang w:bidi="x-none"/>
              </w:rPr>
              <w:t>AM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69E66ABA" w:rsidR="003F4015" w:rsidRDefault="00905726" w:rsidP="00FB4EC7">
            <w:pPr>
              <w:rPr>
                <w:lang w:bidi="x-none"/>
              </w:rPr>
            </w:pPr>
            <w:r>
              <w:rPr>
                <w:lang w:bidi="x-none"/>
              </w:rPr>
              <w:t>#</w:t>
            </w:r>
            <w:r w:rsidR="006C700B">
              <w:rPr>
                <w:lang w:bidi="x-none"/>
              </w:rPr>
              <w:t>1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2CBE5034" w:rsidR="003F4015" w:rsidRDefault="003F4015" w:rsidP="00573CD3">
            <w:pPr>
              <w:rPr>
                <w:lang w:bidi="x-none"/>
              </w:rPr>
            </w:pPr>
          </w:p>
        </w:tc>
      </w:tr>
      <w:tr w:rsidR="003F4015" w14:paraId="0F677360" w14:textId="77777777" w:rsidTr="00533E8B">
        <w:trPr>
          <w:trHeight w:val="23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7F25218D" w:rsidR="003F4015" w:rsidRDefault="006C700B" w:rsidP="009A133D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6FFF63E" w:rsidR="003F4015" w:rsidRDefault="006C700B" w:rsidP="00907068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  <w:r w:rsidR="00907068">
              <w:rPr>
                <w:lang w:bidi="x-none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38C42D1E" w:rsidR="003F4015" w:rsidRDefault="006C700B" w:rsidP="009A133D">
            <w:pPr>
              <w:rPr>
                <w:lang w:bidi="x-none"/>
              </w:rPr>
            </w:pPr>
            <w:r>
              <w:rPr>
                <w:lang w:bidi="x-none"/>
              </w:rPr>
              <w:t>76-100</w:t>
            </w:r>
            <w:r w:rsidR="00907068">
              <w:rPr>
                <w:lang w:bidi="x-none"/>
              </w:rPr>
              <w:t>%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A15F7EE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3DD6C4A2" w:rsidR="003F4015" w:rsidRDefault="000F7C8A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</w:tr>
      <w:tr w:rsidR="003F4015" w14:paraId="6E2DDF39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6589A0F9" w:rsidR="003F4015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Weather 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065ECFBE" w:rsidR="003F4015" w:rsidRPr="00452743" w:rsidRDefault="003A35DD" w:rsidP="009A133D">
            <w:pPr>
              <w:rPr>
                <w:lang w:bidi="x-none"/>
              </w:rPr>
            </w:pPr>
            <w:r>
              <w:rPr>
                <w:lang w:bidi="x-none"/>
              </w:rPr>
              <w:t>Dry</w:t>
            </w:r>
          </w:p>
        </w:tc>
      </w:tr>
      <w:tr w:rsidR="00573CD3" w14:paraId="7E8F3D92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8742" w14:textId="583A072B" w:rsidR="00573CD3" w:rsidRDefault="00573CD3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BE67" w14:textId="1BB2D499" w:rsidR="00573CD3" w:rsidRDefault="0056211D" w:rsidP="0056211D">
            <w:pPr>
              <w:rPr>
                <w:lang w:bidi="x-none"/>
              </w:rPr>
            </w:pPr>
            <w:r>
              <w:rPr>
                <w:lang w:bidi="x-none"/>
              </w:rPr>
              <w:t>Very warm and sunny</w:t>
            </w:r>
          </w:p>
        </w:tc>
      </w:tr>
      <w:tr w:rsidR="003F4015" w14:paraId="7D654576" w14:textId="77777777" w:rsidTr="00533E8B">
        <w:trPr>
          <w:trHeight w:val="34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813E" w14:textId="00E11A41" w:rsidR="003F4015" w:rsidRPr="009A133D" w:rsidRDefault="0011632F" w:rsidP="0093544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2B52" w14:textId="12901622" w:rsidR="00AC25F4" w:rsidRDefault="00935447" w:rsidP="000A0736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5D60B6">
              <w:rPr>
                <w:lang w:bidi="x-none"/>
              </w:rPr>
              <w:t>30</w:t>
            </w:r>
            <w:r w:rsidR="00AC25F4">
              <w:rPr>
                <w:lang w:bidi="x-none"/>
              </w:rPr>
              <w:t xml:space="preserve"> </w:t>
            </w:r>
            <w:r w:rsidR="00FB4EC7">
              <w:rPr>
                <w:lang w:bidi="x-none"/>
              </w:rPr>
              <w:t>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61C" w14:textId="3CADDC43" w:rsidR="00AC25F4" w:rsidRPr="0042087C" w:rsidRDefault="0030646E" w:rsidP="009A133D">
            <w:pPr>
              <w:rPr>
                <w:lang w:bidi="x-none"/>
              </w:rPr>
            </w:pPr>
            <w:r w:rsidRPr="0042087C">
              <w:rPr>
                <w:lang w:bidi="x-none"/>
              </w:rPr>
              <w:t>17</w:t>
            </w:r>
            <w:r w:rsidR="00FB4EC7" w:rsidRPr="0042087C">
              <w:rPr>
                <w:lang w:bidi="x-none"/>
              </w:rPr>
              <w:t xml:space="preserve"> degrees 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A8A" w14:textId="74E7BBDF" w:rsidR="00AC25F4" w:rsidRPr="0042087C" w:rsidRDefault="0030646E" w:rsidP="00935447">
            <w:pPr>
              <w:rPr>
                <w:lang w:bidi="x-none"/>
              </w:rPr>
            </w:pPr>
            <w:r w:rsidRPr="0042087C">
              <w:rPr>
                <w:lang w:bidi="x-none"/>
              </w:rPr>
              <w:t>62.6</w:t>
            </w:r>
            <w:r w:rsidR="00AC25F4" w:rsidRPr="0042087C">
              <w:rPr>
                <w:lang w:bidi="x-none"/>
              </w:rPr>
              <w:t xml:space="preserve"> F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C5D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.</w:t>
            </w:r>
          </w:p>
        </w:tc>
      </w:tr>
      <w:tr w:rsidR="00687404" w14:paraId="675EBDB6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DDFD" w14:textId="77777777" w:rsidR="00687404" w:rsidRDefault="00687404" w:rsidP="00935447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198F" w14:textId="7AC8174A" w:rsidR="00687404" w:rsidRDefault="00687404" w:rsidP="009C2736">
            <w:pPr>
              <w:rPr>
                <w:lang w:bidi="x-none"/>
              </w:rPr>
            </w:pPr>
            <w:r>
              <w:rPr>
                <w:lang w:bidi="x-none"/>
              </w:rPr>
              <w:t>10:55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6D1" w14:textId="77777777" w:rsidR="00687404" w:rsidRDefault="00687404" w:rsidP="00687404">
            <w:pPr>
              <w:rPr>
                <w:lang w:bidi="x-none"/>
              </w:rPr>
            </w:pPr>
            <w:r>
              <w:rPr>
                <w:lang w:bidi="x-none"/>
              </w:rPr>
              <w:t>17 degrees C</w:t>
            </w:r>
          </w:p>
          <w:p w14:paraId="7ECA7D74" w14:textId="77777777" w:rsidR="00687404" w:rsidRDefault="00687404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ABF" w14:textId="77777777" w:rsidR="00687404" w:rsidRPr="00935447" w:rsidRDefault="00687404" w:rsidP="009A133D">
            <w:pPr>
              <w:rPr>
                <w:highlight w:val="green"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C1C0" w14:textId="77777777" w:rsidR="00687404" w:rsidRDefault="00687404" w:rsidP="009A133D">
            <w:pPr>
              <w:rPr>
                <w:lang w:bidi="x-none"/>
              </w:rPr>
            </w:pPr>
          </w:p>
        </w:tc>
      </w:tr>
      <w:tr w:rsidR="00687404" w14:paraId="24E831B8" w14:textId="77777777" w:rsidTr="00533E8B">
        <w:trPr>
          <w:trHeight w:val="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654F" w14:textId="77777777" w:rsidR="00687404" w:rsidRDefault="00687404" w:rsidP="00935447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60A3" w14:textId="69325B9B" w:rsidR="00687404" w:rsidRDefault="00687404" w:rsidP="009C2736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1317" w14:textId="77777777" w:rsidR="00687404" w:rsidRDefault="00687404" w:rsidP="00687404">
            <w:pPr>
              <w:rPr>
                <w:lang w:bidi="x-none"/>
              </w:rPr>
            </w:pPr>
            <w:r>
              <w:rPr>
                <w:lang w:bidi="x-none"/>
              </w:rPr>
              <w:t>17 degrees C</w:t>
            </w:r>
          </w:p>
          <w:p w14:paraId="26AF3E5C" w14:textId="77777777" w:rsidR="00687404" w:rsidRDefault="00687404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0DB0" w14:textId="77777777" w:rsidR="00687404" w:rsidRPr="00935447" w:rsidRDefault="00687404" w:rsidP="009A133D">
            <w:pPr>
              <w:rPr>
                <w:highlight w:val="green"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F09A" w14:textId="77777777" w:rsidR="00687404" w:rsidRDefault="00687404" w:rsidP="009A133D">
            <w:pPr>
              <w:rPr>
                <w:lang w:bidi="x-none"/>
              </w:rPr>
            </w:pPr>
          </w:p>
        </w:tc>
      </w:tr>
      <w:tr w:rsidR="003F4015" w14:paraId="116B7E78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61B57769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043D16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3CE" w14:textId="607C0ED1" w:rsidR="003F4015" w:rsidRDefault="00F91C98" w:rsidP="009A133D">
            <w:pPr>
              <w:rPr>
                <w:lang w:bidi="x-none"/>
              </w:rPr>
            </w:pPr>
            <w:r>
              <w:rPr>
                <w:lang w:bidi="x-none"/>
              </w:rPr>
              <w:t>10:17</w:t>
            </w:r>
            <w:r w:rsidR="00BA7CBF">
              <w:rPr>
                <w:lang w:bidi="x-none"/>
              </w:rPr>
              <w:t xml:space="preserve"> A</w:t>
            </w:r>
            <w:r w:rsidR="00E4015E">
              <w:rPr>
                <w:lang w:bidi="x-none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6339F4F1" w:rsidR="003F4015" w:rsidRDefault="00F91C98" w:rsidP="009A133D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7B65B763" w14:textId="4D6C50E2" w:rsidR="00043D16" w:rsidRDefault="00043D16" w:rsidP="00F91C98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4F67C026" w:rsidR="003F4015" w:rsidRDefault="00F91C98" w:rsidP="00981A72">
            <w:pPr>
              <w:rPr>
                <w:lang w:bidi="x-none"/>
              </w:rPr>
            </w:pPr>
            <w:r>
              <w:rPr>
                <w:lang w:bidi="x-none"/>
              </w:rPr>
              <w:t>16.6 cm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20201F7E" w:rsidR="003F4015" w:rsidRDefault="00F91C98" w:rsidP="009A133D">
            <w:pPr>
              <w:rPr>
                <w:lang w:bidi="x-none"/>
              </w:rPr>
            </w:pPr>
            <w:r>
              <w:rPr>
                <w:lang w:bidi="x-none"/>
              </w:rPr>
              <w:t>Average 18.3</w:t>
            </w:r>
            <w:r w:rsidR="003C3A66">
              <w:rPr>
                <w:lang w:bidi="x-none"/>
              </w:rPr>
              <w:t xml:space="preserve"> cm</w:t>
            </w:r>
          </w:p>
        </w:tc>
      </w:tr>
      <w:tr w:rsidR="003F4015" w14:paraId="3AE3CD0A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5E5973">
        <w:trPr>
          <w:trHeight w:val="34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7C0EA661" w:rsidR="003F4015" w:rsidRDefault="003F4015" w:rsidP="001E686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 xml:space="preserve">- </w:t>
            </w:r>
            <w:r w:rsidR="00531834">
              <w:rPr>
                <w:lang w:bidi="x-none"/>
              </w:rPr>
              <w:t xml:space="preserve">Drop Count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08" w14:textId="73A8F31E" w:rsidR="00531834" w:rsidRDefault="00E4015E" w:rsidP="009A133D">
            <w:pPr>
              <w:rPr>
                <w:lang w:bidi="x-none"/>
              </w:rPr>
            </w:pPr>
            <w:r>
              <w:rPr>
                <w:lang w:bidi="x-none"/>
              </w:rPr>
              <w:t>10:47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B4D" w14:textId="1251437E" w:rsidR="00531834" w:rsidRDefault="00E4015E" w:rsidP="009A133D">
            <w:pPr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A4F" w14:textId="5296EAE6" w:rsidR="003F4015" w:rsidRDefault="00E4015E" w:rsidP="009A133D">
            <w:pPr>
              <w:rPr>
                <w:lang w:bidi="x-none"/>
              </w:rPr>
            </w:pPr>
            <w:r>
              <w:rPr>
                <w:lang w:bidi="x-none"/>
              </w:rPr>
              <w:t>17C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4D" w14:textId="6855703C" w:rsidR="003F4015" w:rsidRDefault="00E4015E" w:rsidP="009C2736">
            <w:pPr>
              <w:rPr>
                <w:lang w:bidi="x-none"/>
              </w:rPr>
            </w:pPr>
            <w:r>
              <w:rPr>
                <w:lang w:bidi="x-none"/>
              </w:rPr>
              <w:t>125% sat.</w:t>
            </w:r>
          </w:p>
        </w:tc>
      </w:tr>
      <w:tr w:rsidR="003F4015" w14:paraId="32C9D94D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5E4A5B29" w:rsidR="003F4015" w:rsidRDefault="003F4015" w:rsidP="004D06AF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4D06AF">
              <w:rPr>
                <w:lang w:bidi="x-none"/>
              </w:rPr>
              <w:t>indicator</w:t>
            </w:r>
            <w:r w:rsidR="00341F09">
              <w:rPr>
                <w:lang w:bidi="x-none"/>
              </w:rPr>
              <w:t xml:space="preserve"> sol.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3B6" w14:textId="45DA32D9" w:rsidR="006D0C17" w:rsidRPr="00DC7CC3" w:rsidRDefault="004D06AF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10:16 AM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FEA4" w14:textId="735E0554" w:rsidR="006D0C17" w:rsidRPr="00DC7CC3" w:rsidRDefault="000A0736" w:rsidP="009A133D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4D06AF">
              <w:rPr>
                <w:lang w:bidi="x-none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DC4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7B10" w14:textId="43D5CF25" w:rsidR="003F4015" w:rsidRDefault="003F4015" w:rsidP="000A0736">
            <w:pPr>
              <w:rPr>
                <w:lang w:bidi="x-none"/>
              </w:rPr>
            </w:pPr>
          </w:p>
        </w:tc>
      </w:tr>
      <w:tr w:rsidR="003F4015" w14:paraId="5E906DB1" w14:textId="77777777" w:rsidTr="005E5973">
        <w:trPr>
          <w:trHeight w:val="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339E96C1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 </w:t>
            </w:r>
            <w:r w:rsidR="00E4015E">
              <w:rPr>
                <w:lang w:bidi="x-none"/>
              </w:rPr>
              <w:t>quantab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16E06520" w:rsidR="003F4015" w:rsidRDefault="00341F09" w:rsidP="009A133D">
            <w:pPr>
              <w:rPr>
                <w:lang w:bidi="x-none"/>
              </w:rPr>
            </w:pPr>
            <w:r>
              <w:rPr>
                <w:lang w:bidi="x-none"/>
              </w:rPr>
              <w:t>10:16</w:t>
            </w:r>
            <w:r w:rsidR="00CB05CE">
              <w:rPr>
                <w:lang w:bidi="x-none"/>
              </w:rPr>
              <w:t xml:space="preserve"> AM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14B" w14:textId="05F79C42" w:rsidR="003F4015" w:rsidRDefault="00341F09" w:rsidP="009A133D">
            <w:pPr>
              <w:rPr>
                <w:lang w:bidi="x-none"/>
              </w:rPr>
            </w:pPr>
            <w:r>
              <w:rPr>
                <w:lang w:bidi="x-none"/>
              </w:rPr>
              <w:t>3.8</w:t>
            </w:r>
            <w:r w:rsidR="00CB05CE">
              <w:rPr>
                <w:lang w:bidi="x-none"/>
              </w:rPr>
              <w:t xml:space="preserve"> value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A908" w14:textId="2E1ECD24" w:rsidR="003F4015" w:rsidRDefault="00341F09" w:rsidP="009A133D">
            <w:pPr>
              <w:rPr>
                <w:lang w:bidi="x-none"/>
              </w:rPr>
            </w:pPr>
            <w:r>
              <w:rPr>
                <w:lang w:bidi="x-none"/>
              </w:rPr>
              <w:t>162</w:t>
            </w:r>
            <w:r w:rsidR="00CB05CE">
              <w:rPr>
                <w:lang w:bidi="x-none"/>
              </w:rPr>
              <w:t xml:space="preserve"> ppm Chl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05A" w14:textId="0C198938" w:rsidR="003F4015" w:rsidRDefault="00341F09" w:rsidP="009A133D">
            <w:pPr>
              <w:rPr>
                <w:lang w:bidi="x-none"/>
              </w:rPr>
            </w:pPr>
            <w:r>
              <w:rPr>
                <w:lang w:bidi="x-none"/>
              </w:rPr>
              <w:t>293</w:t>
            </w:r>
            <w:r w:rsidR="00CB05CE">
              <w:rPr>
                <w:lang w:bidi="x-none"/>
              </w:rPr>
              <w:t xml:space="preserve"> ppm TS</w:t>
            </w:r>
          </w:p>
        </w:tc>
      </w:tr>
      <w:tr w:rsidR="003F4015" w14:paraId="4DDA5966" w14:textId="77777777" w:rsidTr="00BF40A5">
        <w:trPr>
          <w:trHeight w:val="25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FDE272F" w:rsidR="003F4015" w:rsidRPr="00BF40A5" w:rsidRDefault="00BF40A5" w:rsidP="009C2736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0892280B" w:rsidR="003F4015" w:rsidRPr="00BF40A5" w:rsidRDefault="00BF40A5" w:rsidP="009A133D">
            <w:pPr>
              <w:rPr>
                <w:lang w:bidi="x-none"/>
              </w:rPr>
            </w:pPr>
            <w:r>
              <w:rPr>
                <w:lang w:bidi="x-none"/>
              </w:rPr>
              <w:t>11:07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6A16EC1C" w:rsidR="003F4015" w:rsidRPr="00BF40A5" w:rsidRDefault="00BF40A5" w:rsidP="009A133D">
            <w:pPr>
              <w:rPr>
                <w:lang w:bidi="x-none"/>
              </w:rPr>
            </w:pPr>
            <w:r>
              <w:rPr>
                <w:lang w:bidi="x-none"/>
              </w:rPr>
              <w:t>2.5 ppm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01F054D" w:rsidR="003F4015" w:rsidRPr="00BF40A5" w:rsidRDefault="003F401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BF40A5" w14:paraId="1F0F274D" w14:textId="77777777" w:rsidTr="00BF40A5">
        <w:trPr>
          <w:trHeight w:val="25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F2FE" w14:textId="2363830D" w:rsidR="00BF40A5" w:rsidRDefault="00BF40A5" w:rsidP="009C2736">
            <w:pPr>
              <w:rPr>
                <w:lang w:bidi="x-none"/>
              </w:rPr>
            </w:pPr>
            <w:r>
              <w:rPr>
                <w:lang w:bidi="x-none"/>
              </w:rPr>
              <w:t>Alkalinity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EE69" w14:textId="3BA7478A" w:rsidR="00BF40A5" w:rsidRDefault="00BF40A5" w:rsidP="009A133D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20F8" w14:textId="1B704D5B" w:rsidR="00BF40A5" w:rsidRDefault="00BF40A5" w:rsidP="009A133D">
            <w:pPr>
              <w:rPr>
                <w:lang w:bidi="x-none"/>
              </w:rPr>
            </w:pPr>
            <w:r>
              <w:rPr>
                <w:lang w:bidi="x-none"/>
              </w:rPr>
              <w:t>32 ppm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7002" w14:textId="77777777" w:rsidR="00BF40A5" w:rsidRPr="00BF40A5" w:rsidRDefault="00BF40A5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D320" w14:textId="77777777" w:rsidR="00BF40A5" w:rsidRPr="009A133D" w:rsidRDefault="00BF40A5" w:rsidP="009A133D">
            <w:pPr>
              <w:rPr>
                <w:b/>
                <w:i/>
                <w:lang w:bidi="x-none"/>
              </w:rPr>
            </w:pPr>
          </w:p>
        </w:tc>
      </w:tr>
      <w:tr w:rsidR="00BF40A5" w14:paraId="7D774FC2" w14:textId="77777777" w:rsidTr="005E5973">
        <w:trPr>
          <w:trHeight w:val="55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15DC" w14:textId="125EEAC4" w:rsidR="00BF40A5" w:rsidRPr="009A133D" w:rsidRDefault="00BF40A5" w:rsidP="00BF40A5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Fish Catch – </w:t>
            </w:r>
            <w:r>
              <w:rPr>
                <w:b/>
                <w:i/>
                <w:lang w:bidi="x-none"/>
              </w:rPr>
              <w:t>28 feet net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67F9" w14:textId="5E612D2E" w:rsidR="00BF40A5" w:rsidRPr="009A133D" w:rsidRDefault="00BF40A5" w:rsidP="00BF40A5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8723" w14:textId="510F1E98" w:rsidR="00BF40A5" w:rsidRPr="009A133D" w:rsidRDefault="00BF40A5" w:rsidP="00BF40A5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0EB9" w14:textId="4C1581BD" w:rsidR="00BF40A5" w:rsidRPr="009A133D" w:rsidRDefault="00BF40A5" w:rsidP="00BF40A5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435" w14:textId="77777777" w:rsidR="00BF40A5" w:rsidRPr="009A133D" w:rsidRDefault="00BF40A5" w:rsidP="00BF40A5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5E5973">
        <w:trPr>
          <w:trHeight w:val="55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4631" w14:textId="77777777" w:rsidR="00107AEA" w:rsidRDefault="00BA7CBF" w:rsidP="00107AE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12:30 PM –</w:t>
            </w:r>
          </w:p>
          <w:p w14:paraId="4CA478CB" w14:textId="03068BCD" w:rsidR="003F4015" w:rsidRPr="009A133D" w:rsidRDefault="00107AEA" w:rsidP="00107AE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10:15 seine 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C4F" w14:textId="44CC7B92" w:rsidR="003F4015" w:rsidRPr="0071078D" w:rsidRDefault="00BA7CBF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75E" w14:textId="25B3CBC6" w:rsidR="003F4015" w:rsidRPr="0071078D" w:rsidRDefault="00107AEA" w:rsidP="009A133D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82" w14:textId="5DFD5755" w:rsidR="003F4015" w:rsidRPr="00BA7CBF" w:rsidRDefault="00BA7CBF" w:rsidP="009A133D">
            <w:pPr>
              <w:rPr>
                <w:lang w:bidi="x-none"/>
              </w:rPr>
            </w:pPr>
            <w:r w:rsidRPr="00BA7CBF">
              <w:rPr>
                <w:lang w:bidi="x-none"/>
              </w:rPr>
              <w:t>7.6 cm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1E64" w14:textId="441BA96B" w:rsidR="003F4015" w:rsidRDefault="00BA7CBF" w:rsidP="009C2736">
            <w:pPr>
              <w:rPr>
                <w:b/>
                <w:lang w:val="x-none"/>
              </w:rPr>
            </w:pPr>
            <w:r>
              <w:rPr>
                <w:b/>
                <w:lang w:val="x-none"/>
              </w:rPr>
              <w:t xml:space="preserve">DIV – </w:t>
            </w:r>
            <w:r w:rsidR="00107AEA">
              <w:rPr>
                <w:b/>
                <w:lang w:val="x-none"/>
              </w:rPr>
              <w:t>5</w:t>
            </w:r>
          </w:p>
          <w:p w14:paraId="211C42E3" w14:textId="18F587FF" w:rsidR="00BA7CBF" w:rsidRPr="009C2736" w:rsidRDefault="00BA7CBF" w:rsidP="009C2736">
            <w:pPr>
              <w:rPr>
                <w:b/>
                <w:lang w:val="x-none"/>
              </w:rPr>
            </w:pPr>
            <w:r>
              <w:rPr>
                <w:b/>
                <w:lang w:val="x-none"/>
              </w:rPr>
              <w:t xml:space="preserve">Catch - </w:t>
            </w:r>
            <w:r w:rsidR="00107AEA">
              <w:rPr>
                <w:b/>
                <w:lang w:val="x-none"/>
              </w:rPr>
              <w:t>9</w:t>
            </w:r>
          </w:p>
        </w:tc>
      </w:tr>
      <w:tr w:rsidR="00BA7CBF" w14:paraId="7E7A4857" w14:textId="77777777" w:rsidTr="004A0337">
        <w:trPr>
          <w:trHeight w:val="29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54E7" w14:textId="09E571E1" w:rsidR="00BA7CBF" w:rsidRDefault="00107AEA" w:rsidP="00BA7CB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865 cm X 107 cm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FDDA" w14:textId="1102FDAE" w:rsid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8F88" w14:textId="6482B63B" w:rsidR="00BA7CBF" w:rsidRDefault="00BA7CBF" w:rsidP="00BA7CBF">
            <w:pPr>
              <w:rPr>
                <w:lang w:bidi="x-none"/>
              </w:rPr>
            </w:pPr>
            <w:r>
              <w:rPr>
                <w:lang w:bidi="x-none"/>
              </w:rPr>
              <w:t xml:space="preserve">Spottali Shiner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748" w14:textId="19820514" w:rsidR="00BA7CBF" w:rsidRP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115 m</w:t>
            </w:r>
            <w:r w:rsidR="00BA7CBF">
              <w:rPr>
                <w:lang w:bidi="x-none"/>
              </w:rPr>
              <w:t xml:space="preserve">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3BCF" w14:textId="77777777" w:rsidR="00BA7CBF" w:rsidRDefault="00BA7CBF" w:rsidP="00BA7CBF">
            <w:pPr>
              <w:rPr>
                <w:b/>
                <w:lang w:bidi="x-none"/>
              </w:rPr>
            </w:pPr>
          </w:p>
        </w:tc>
      </w:tr>
      <w:tr w:rsidR="00BA7CBF" w14:paraId="6B776A38" w14:textId="77777777" w:rsidTr="004A0337">
        <w:trPr>
          <w:trHeight w:val="26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122" w14:textId="77777777" w:rsidR="00BA7CBF" w:rsidRDefault="00BA7CBF" w:rsidP="00BA7CBF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C530" w14:textId="0C164C5F" w:rsid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8221" w14:textId="1D915DE0" w:rsid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EE9A" w14:textId="7100A20D" w:rsidR="00BA7CBF" w:rsidRP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85 m</w:t>
            </w:r>
            <w:r w:rsidR="00BA7CBF">
              <w:rPr>
                <w:lang w:bidi="x-none"/>
              </w:rPr>
              <w:t>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4FC7" w14:textId="77777777" w:rsidR="00BA7CBF" w:rsidRDefault="00BA7CBF" w:rsidP="00BA7CBF">
            <w:pPr>
              <w:rPr>
                <w:b/>
                <w:lang w:bidi="x-none"/>
              </w:rPr>
            </w:pPr>
          </w:p>
        </w:tc>
      </w:tr>
      <w:tr w:rsidR="00107AEA" w14:paraId="00AF9B2A" w14:textId="77777777" w:rsidTr="004A0337">
        <w:trPr>
          <w:trHeight w:val="26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517E" w14:textId="77777777" w:rsidR="00107AEA" w:rsidRDefault="00107AEA" w:rsidP="00BA7CBF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C64" w14:textId="690B1196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BE90" w14:textId="779AD296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Eel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C48" w14:textId="1FC32835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Small elver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6446" w14:textId="77777777" w:rsidR="00107AEA" w:rsidRDefault="00107AEA" w:rsidP="00BA7CBF">
            <w:pPr>
              <w:rPr>
                <w:b/>
                <w:lang w:bidi="x-none"/>
              </w:rPr>
            </w:pPr>
          </w:p>
        </w:tc>
      </w:tr>
      <w:tr w:rsidR="00107AEA" w14:paraId="65A794F9" w14:textId="77777777" w:rsidTr="004A0337">
        <w:trPr>
          <w:trHeight w:val="26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B001" w14:textId="77777777" w:rsidR="00107AEA" w:rsidRDefault="00107AEA" w:rsidP="00BA7CBF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96D" w14:textId="4055C236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F3E1" w14:textId="35086444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CAF0" w14:textId="1DFB4598" w:rsidR="00107AEA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60 mm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EFA" w14:textId="77777777" w:rsidR="00107AEA" w:rsidRDefault="00107AEA" w:rsidP="00BA7CBF">
            <w:pPr>
              <w:rPr>
                <w:b/>
                <w:lang w:bidi="x-none"/>
              </w:rPr>
            </w:pPr>
          </w:p>
        </w:tc>
      </w:tr>
      <w:tr w:rsidR="00BA7CBF" w14:paraId="7912A331" w14:textId="77777777" w:rsidTr="00BA7CBF">
        <w:trPr>
          <w:trHeight w:val="55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C504" w14:textId="2D2DF896" w:rsidR="00BA7CBF" w:rsidRDefault="00107AEA" w:rsidP="00BA7CB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10:45 se</w:t>
            </w:r>
            <w:r w:rsidR="00BA7CBF">
              <w:rPr>
                <w:b/>
                <w:i/>
                <w:lang w:bidi="x-none"/>
              </w:rPr>
              <w:t>ine 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FDD9" w14:textId="2364B833" w:rsid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4E0B" w14:textId="002D1E4A" w:rsidR="00BA7CBF" w:rsidRDefault="00BA7CBF" w:rsidP="00BA7CBF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829" w14:textId="658FBAF9" w:rsidR="00BA7CBF" w:rsidRPr="00BA7CBF" w:rsidRDefault="00107AEA" w:rsidP="00BA7CBF">
            <w:pPr>
              <w:rPr>
                <w:lang w:bidi="x-none"/>
              </w:rPr>
            </w:pPr>
            <w:r>
              <w:rPr>
                <w:lang w:bidi="x-none"/>
              </w:rPr>
              <w:t>85 mm</w:t>
            </w:r>
            <w:r w:rsidR="00BA7CBF"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62A8" w14:textId="1AF14F4A" w:rsidR="00BA7CBF" w:rsidRDefault="00BA7CBF" w:rsidP="00BA7CB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– 1</w:t>
            </w:r>
          </w:p>
          <w:p w14:paraId="79F2F7A0" w14:textId="0F84981A" w:rsidR="00BA7CBF" w:rsidRDefault="00107AEA" w:rsidP="00BA7CB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Catch - 4</w:t>
            </w:r>
          </w:p>
        </w:tc>
      </w:tr>
      <w:tr w:rsidR="00BA7CBF" w14:paraId="2FF7143A" w14:textId="77777777" w:rsidTr="001E6863">
        <w:trPr>
          <w:trHeight w:val="3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AADA3E" w14:textId="18EF7FBA" w:rsidR="00BA7CBF" w:rsidRDefault="00EE31CE" w:rsidP="00EE31C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 - TOTAL</w:t>
            </w:r>
            <w:r w:rsidR="00107AEA">
              <w:rPr>
                <w:b/>
                <w:i/>
                <w:lang w:bidi="x-none"/>
              </w:rPr>
              <w:t xml:space="preserve">  DIV</w:t>
            </w:r>
            <w:r>
              <w:rPr>
                <w:b/>
                <w:i/>
                <w:lang w:bidi="x-none"/>
              </w:rPr>
              <w:t xml:space="preserve"> </w:t>
            </w:r>
            <w:r w:rsidR="00107AEA">
              <w:rPr>
                <w:b/>
                <w:i/>
                <w:lang w:bidi="x-none"/>
              </w:rPr>
              <w:t xml:space="preserve">5, </w:t>
            </w:r>
            <w:r>
              <w:rPr>
                <w:b/>
                <w:i/>
                <w:lang w:bidi="x-none"/>
              </w:rPr>
              <w:t>COUNT</w:t>
            </w:r>
            <w:r w:rsidR="00107AEA">
              <w:rPr>
                <w:b/>
                <w:i/>
                <w:lang w:bidi="x-none"/>
              </w:rPr>
              <w:t xml:space="preserve"> 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836E0B" w14:textId="25204210" w:rsidR="00BA7CBF" w:rsidRPr="00BA7CBF" w:rsidRDefault="00BA7CBF" w:rsidP="009A133D">
            <w:pPr>
              <w:rPr>
                <w:b/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215697" w14:textId="3B99F72D" w:rsidR="00BA7CBF" w:rsidRDefault="00BA7CBF" w:rsidP="00107AEA">
            <w:pPr>
              <w:rPr>
                <w:lang w:bidi="x-none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03BA58" w14:textId="77777777" w:rsidR="00BA7CBF" w:rsidRPr="00BA7CBF" w:rsidRDefault="00BA7CBF" w:rsidP="009A133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0937D" w14:textId="77777777" w:rsidR="00BA7CBF" w:rsidRDefault="00BA7CBF" w:rsidP="009A133D">
            <w:pPr>
              <w:rPr>
                <w:b/>
                <w:lang w:bidi="x-none"/>
              </w:rPr>
            </w:pPr>
          </w:p>
        </w:tc>
      </w:tr>
      <w:tr w:rsidR="00907068" w:rsidRPr="009A133D" w14:paraId="32B7EA4F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15DE4053" w:rsidR="00907068" w:rsidRPr="009A133D" w:rsidRDefault="00107AEA" w:rsidP="00907068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 Per Unit Effort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66A" w14:textId="0A566DAC" w:rsidR="00907068" w:rsidRDefault="00107AEA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10:15 AM seine 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3CB" w14:textId="3458969B" w:rsidR="00907068" w:rsidRDefault="00107AEA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3703CC3A" w:rsidR="00907068" w:rsidRDefault="00EE31CE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8.65 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5583C7EE" w:rsidR="00907068" w:rsidRDefault="00EE31CE" w:rsidP="00107AEA">
            <w:pPr>
              <w:rPr>
                <w:lang w:bidi="x-none"/>
              </w:rPr>
            </w:pPr>
            <w:r>
              <w:rPr>
                <w:lang w:bidi="x-none"/>
              </w:rPr>
              <w:t>1.04 CPUE</w:t>
            </w:r>
          </w:p>
        </w:tc>
      </w:tr>
      <w:tr w:rsidR="00107AEA" w:rsidRPr="009A133D" w14:paraId="50FB3DBD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AF4A" w14:textId="5B529C8E" w:rsidR="00107AEA" w:rsidRDefault="00107AEA" w:rsidP="00107AEA">
            <w:pPr>
              <w:tabs>
                <w:tab w:val="left" w:pos="580"/>
                <w:tab w:val="center" w:pos="955"/>
              </w:tabs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ADC1" w14:textId="3746DB51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10:45 AM seine 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953" w14:textId="45968C87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9ACB" w14:textId="27BE95C1" w:rsidR="00107AEA" w:rsidRDefault="00EE31CE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8.65 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17F7" w14:textId="3B99E5DB" w:rsidR="00107AEA" w:rsidRDefault="00EE31CE" w:rsidP="00107AEA">
            <w:pPr>
              <w:rPr>
                <w:lang w:bidi="x-none"/>
              </w:rPr>
            </w:pPr>
            <w:r>
              <w:rPr>
                <w:lang w:bidi="x-none"/>
              </w:rPr>
              <w:t>0.46 CPUE</w:t>
            </w:r>
          </w:p>
        </w:tc>
      </w:tr>
      <w:tr w:rsidR="00107AEA" w:rsidRPr="009A133D" w14:paraId="6441ECAD" w14:textId="77777777" w:rsidTr="00107AE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7160" w14:textId="64C21942" w:rsidR="00107AEA" w:rsidRPr="009A133D" w:rsidRDefault="00107AEA" w:rsidP="00107AEA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5182" w14:textId="054FEB8C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B5C8" w14:textId="660C02EB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Lady Crab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D10" w14:textId="75D8DFE3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 male, 2 female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0499" w14:textId="77777777" w:rsidR="00107AEA" w:rsidRDefault="00107AEA" w:rsidP="00107AE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– 1</w:t>
            </w:r>
          </w:p>
          <w:p w14:paraId="23AAA328" w14:textId="7A47223E" w:rsidR="00107AEA" w:rsidRDefault="00107AEA" w:rsidP="00107AEA">
            <w:pPr>
              <w:rPr>
                <w:lang w:bidi="x-none"/>
              </w:rPr>
            </w:pPr>
            <w:r>
              <w:rPr>
                <w:b/>
                <w:lang w:bidi="x-none"/>
              </w:rPr>
              <w:t>Catch - 6</w:t>
            </w:r>
          </w:p>
        </w:tc>
      </w:tr>
      <w:tr w:rsidR="00107AEA" w:rsidRPr="009A133D" w14:paraId="0371922B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7F87" w14:textId="15F99B5D" w:rsidR="00107AEA" w:rsidRPr="009A133D" w:rsidRDefault="00107AEA" w:rsidP="00107AEA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Macro DIV - 1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AE2" w14:textId="77777777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3CD2" w14:textId="23C9F58F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b/>
                <w:lang w:bidi="x-none"/>
              </w:rPr>
              <w:t>TOTALS - 6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33B5" w14:textId="77777777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47E" w14:textId="77777777" w:rsidR="00107AEA" w:rsidRDefault="00107AEA" w:rsidP="00107AEA">
            <w:pPr>
              <w:rPr>
                <w:lang w:bidi="x-none"/>
              </w:rPr>
            </w:pPr>
          </w:p>
        </w:tc>
      </w:tr>
      <w:tr w:rsidR="00107AEA" w:rsidRPr="009A133D" w14:paraId="0C651E80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C3CF" w14:textId="4BE03639" w:rsidR="00107AEA" w:rsidRPr="009A133D" w:rsidRDefault="00107AEA" w:rsidP="00107AEA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A1A9" w14:textId="738D0F95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Pr="00452743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27B" w14:textId="059BB008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64.5 cm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5A77" w14:textId="77777777" w:rsidR="00107AEA" w:rsidRDefault="00107AEA" w:rsidP="00107AE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62A5" w14:textId="77777777" w:rsidR="00107AEA" w:rsidRDefault="00107AEA" w:rsidP="00107AEA">
            <w:pPr>
              <w:rPr>
                <w:lang w:bidi="x-none"/>
              </w:rPr>
            </w:pPr>
          </w:p>
        </w:tc>
      </w:tr>
      <w:tr w:rsidR="00907068" w:rsidRPr="009A133D" w14:paraId="54204FAE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FEC4" w14:textId="77777777" w:rsidR="00907068" w:rsidRPr="009A133D" w:rsidRDefault="00907068" w:rsidP="00907068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C50" w14:textId="415A054B" w:rsidR="00907068" w:rsidRDefault="00CF194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10:55</w:t>
            </w:r>
            <w:r w:rsidR="00907068">
              <w:rPr>
                <w:lang w:bidi="x-none"/>
              </w:rPr>
              <w:t xml:space="preserve"> AM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200" w14:textId="03F00B66" w:rsidR="00907068" w:rsidRDefault="00CF1948" w:rsidP="00CF194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64.5 cm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B24" w14:textId="2AF1F157" w:rsidR="00907068" w:rsidRDefault="0090706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F88E" w14:textId="574B3E9F" w:rsidR="00907068" w:rsidRDefault="00CF1948" w:rsidP="00907068">
            <w:pPr>
              <w:rPr>
                <w:lang w:bidi="x-none"/>
              </w:rPr>
            </w:pPr>
            <w:r>
              <w:rPr>
                <w:lang w:bidi="x-none"/>
              </w:rPr>
              <w:t>Unchanged</w:t>
            </w:r>
          </w:p>
        </w:tc>
      </w:tr>
      <w:tr w:rsidR="00CF1948" w:rsidRPr="009A133D" w14:paraId="5A0E18AC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03AC" w14:textId="77777777" w:rsidR="00CF1948" w:rsidRPr="009A133D" w:rsidRDefault="00CF1948" w:rsidP="00907068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9C3" w14:textId="69D552ED" w:rsidR="00CF1948" w:rsidRDefault="00CF194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743B" w14:textId="37DB4323" w:rsidR="00CF1948" w:rsidRDefault="00CF1948" w:rsidP="00CF194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66 cm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E5D6" w14:textId="77777777" w:rsidR="00CF1948" w:rsidRDefault="00CF194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F384" w14:textId="42B50D61" w:rsidR="00CF1948" w:rsidRDefault="00CF1948" w:rsidP="00907068">
            <w:pPr>
              <w:rPr>
                <w:lang w:bidi="x-none"/>
              </w:rPr>
            </w:pPr>
            <w:r>
              <w:rPr>
                <w:lang w:bidi="x-none"/>
              </w:rPr>
              <w:t>Mostly unchanged</w:t>
            </w:r>
          </w:p>
        </w:tc>
      </w:tr>
      <w:tr w:rsidR="00521513" w:rsidRPr="009A133D" w14:paraId="72260F2E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39205F65" w:rsidR="00521513" w:rsidRPr="009A133D" w:rsidRDefault="00521513" w:rsidP="00521513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A8F" w14:textId="52B324D0" w:rsidR="00521513" w:rsidRPr="0045274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Pr="00452743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AC72" w14:textId="3C1C0AE0" w:rsidR="00521513" w:rsidRPr="0045274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184 cm/30sec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283C4672" w:rsidR="00521513" w:rsidRPr="0045274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17.9 cm/sec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D40" w14:textId="1108B6B1" w:rsidR="00521513" w:rsidRDefault="00521513" w:rsidP="00521513">
            <w:pPr>
              <w:rPr>
                <w:lang w:bidi="x-none"/>
              </w:rPr>
            </w:pPr>
            <w:r>
              <w:rPr>
                <w:lang w:bidi="x-none"/>
              </w:rPr>
              <w:t>0.35 kts - Ebb</w:t>
            </w:r>
          </w:p>
        </w:tc>
      </w:tr>
      <w:tr w:rsidR="00521513" w:rsidRPr="009A133D" w14:paraId="21DCAA9D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9D03" w14:textId="77777777" w:rsidR="00521513" w:rsidRPr="009A133D" w:rsidRDefault="00521513" w:rsidP="00521513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613E" w14:textId="0EAEBA9F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10:55 AM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99C" w14:textId="36FDEDE6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240 cm/30sec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04E" w14:textId="3F0B1BF4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13.7 cm/sec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7BD" w14:textId="66B5B531" w:rsidR="00521513" w:rsidRDefault="00521513" w:rsidP="00521513">
            <w:pPr>
              <w:rPr>
                <w:lang w:bidi="x-none"/>
              </w:rPr>
            </w:pPr>
            <w:r>
              <w:rPr>
                <w:lang w:bidi="x-none"/>
              </w:rPr>
              <w:t>0.27 kts - Ebb</w:t>
            </w:r>
          </w:p>
        </w:tc>
      </w:tr>
      <w:tr w:rsidR="00521513" w:rsidRPr="009A133D" w14:paraId="46DCF114" w14:textId="77777777" w:rsidTr="005E5973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D309" w14:textId="77777777" w:rsidR="00521513" w:rsidRPr="009A133D" w:rsidRDefault="00521513" w:rsidP="00521513">
            <w:pPr>
              <w:rPr>
                <w:b/>
                <w:i/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E01B" w14:textId="603A0F92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2B80" w14:textId="469C678C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613cm/30 sec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901C" w14:textId="2B673EFC" w:rsidR="00521513" w:rsidRDefault="00521513" w:rsidP="0052151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8.8 cm/sec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E5F" w14:textId="63F4FDCD" w:rsidR="00521513" w:rsidRDefault="00521513" w:rsidP="00521513">
            <w:pPr>
              <w:rPr>
                <w:lang w:bidi="x-none"/>
              </w:rPr>
            </w:pPr>
            <w:r>
              <w:rPr>
                <w:lang w:bidi="x-none"/>
              </w:rPr>
              <w:t>0.17 kts. Ebb</w:t>
            </w:r>
          </w:p>
        </w:tc>
      </w:tr>
      <w:tr w:rsidR="00521513" w:rsidRPr="009A133D" w14:paraId="78F91410" w14:textId="77777777" w:rsidTr="0030646E">
        <w:tc>
          <w:tcPr>
            <w:tcW w:w="8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EA6D" w14:textId="3FA4EFF0" w:rsidR="00521513" w:rsidRDefault="00521513" w:rsidP="00521513">
            <w:pPr>
              <w:rPr>
                <w:lang w:bidi="x-none"/>
              </w:rPr>
            </w:pPr>
            <w:r>
              <w:rPr>
                <w:lang w:bidi="x-none"/>
              </w:rPr>
              <w:t>Note there is the Fall Kill Creek right near the site which could create some swirling eddies. The orange was tossed north of the creek (in the main channel)</w:t>
            </w:r>
          </w:p>
        </w:tc>
      </w:tr>
      <w:tr w:rsidR="00907068" w:rsidRPr="0071078D" w14:paraId="782B06D8" w14:textId="77777777" w:rsidTr="005E5973">
        <w:trPr>
          <w:trHeight w:val="1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6E32" w14:textId="1B13C790" w:rsidR="00907068" w:rsidRDefault="00907068" w:rsidP="000F7C8A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11:35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6E4B" w14:textId="0713A9D3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Power Boat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3672" w14:textId="6DE094A4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Red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C8F5A" w14:textId="34E2FD50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Southbound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44AA" w14:textId="77777777" w:rsidR="00907068" w:rsidRDefault="0090706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szCs w:val="28"/>
                <w:lang w:bidi="x-none"/>
              </w:rPr>
            </w:pPr>
          </w:p>
        </w:tc>
      </w:tr>
      <w:tr w:rsidR="00907068" w:rsidRPr="0071078D" w14:paraId="282EFF29" w14:textId="77777777" w:rsidTr="005E5973">
        <w:trPr>
          <w:trHeight w:val="1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E6B" w14:textId="2DFF9778" w:rsidR="00907068" w:rsidRPr="00907068" w:rsidRDefault="00907068" w:rsidP="000F7C8A">
            <w:pPr>
              <w:rPr>
                <w:b/>
                <w:i/>
                <w:szCs w:val="24"/>
                <w:lang w:bidi="x-none"/>
              </w:rPr>
            </w:pPr>
            <w:r w:rsidRPr="00907068">
              <w:rPr>
                <w:b/>
                <w:i/>
                <w:szCs w:val="24"/>
                <w:lang w:bidi="x-none"/>
              </w:rPr>
              <w:t xml:space="preserve">Observations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7B43" w14:textId="4162ACB0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Chestnut seeds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A29E" w14:textId="0187AA77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Geese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542D1" w14:textId="4CA3587E" w:rsidR="00907068" w:rsidRDefault="00907068" w:rsidP="000F7C8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Seagulls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12757" w14:textId="77777777" w:rsidR="00907068" w:rsidRDefault="00907068" w:rsidP="0090706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szCs w:val="28"/>
                <w:lang w:bidi="x-none"/>
              </w:rPr>
            </w:pPr>
          </w:p>
        </w:tc>
      </w:tr>
    </w:tbl>
    <w:p w14:paraId="2C7E4787" w14:textId="77777777" w:rsidR="00922367" w:rsidRDefault="00922367">
      <w:pPr>
        <w:rPr>
          <w:szCs w:val="24"/>
          <w:lang w:bidi="x-none"/>
        </w:rPr>
      </w:pPr>
    </w:p>
    <w:p w14:paraId="74B15818" w14:textId="77777777" w:rsidR="00D44E20" w:rsidRDefault="00D44E20">
      <w:pPr>
        <w:rPr>
          <w:szCs w:val="24"/>
          <w:lang w:bidi="x-none"/>
        </w:rPr>
      </w:pPr>
    </w:p>
    <w:p w14:paraId="528D7F03" w14:textId="77777777" w:rsidR="00D44E20" w:rsidRDefault="00D44E20">
      <w:pPr>
        <w:rPr>
          <w:szCs w:val="24"/>
          <w:lang w:bidi="x-none"/>
        </w:rPr>
      </w:pPr>
    </w:p>
    <w:p w14:paraId="194E7E51" w14:textId="77777777" w:rsidR="00D44E20" w:rsidRDefault="00D44E20">
      <w:pPr>
        <w:rPr>
          <w:szCs w:val="24"/>
          <w:lang w:bidi="x-none"/>
        </w:rPr>
      </w:pPr>
    </w:p>
    <w:p w14:paraId="7350B64D" w14:textId="77777777" w:rsidR="00D44E20" w:rsidRDefault="00D44E20">
      <w:pPr>
        <w:rPr>
          <w:szCs w:val="24"/>
          <w:lang w:bidi="x-none"/>
        </w:rPr>
      </w:pPr>
    </w:p>
    <w:p w14:paraId="7A6E8FBF" w14:textId="77777777" w:rsidR="00D44E20" w:rsidRDefault="00D44E20">
      <w:pPr>
        <w:rPr>
          <w:szCs w:val="24"/>
          <w:lang w:bidi="x-none"/>
        </w:rPr>
      </w:pPr>
    </w:p>
    <w:p w14:paraId="19B44A97" w14:textId="2DC244BD" w:rsidR="00922367" w:rsidRPr="003B17F4" w:rsidRDefault="00922367">
      <w:pPr>
        <w:rPr>
          <w:b/>
          <w:i/>
        </w:rPr>
      </w:pPr>
    </w:p>
    <w:sectPr w:rsidR="00922367" w:rsidRPr="003B17F4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16"/>
    <w:rsid w:val="000A0736"/>
    <w:rsid w:val="000B68EA"/>
    <w:rsid w:val="000E6F1D"/>
    <w:rsid w:val="000F7C8A"/>
    <w:rsid w:val="00107AEA"/>
    <w:rsid w:val="0011632F"/>
    <w:rsid w:val="001622E0"/>
    <w:rsid w:val="001B46A6"/>
    <w:rsid w:val="001E6863"/>
    <w:rsid w:val="00224A90"/>
    <w:rsid w:val="00280203"/>
    <w:rsid w:val="00285DF9"/>
    <w:rsid w:val="00292B1D"/>
    <w:rsid w:val="002B1874"/>
    <w:rsid w:val="002E4B42"/>
    <w:rsid w:val="00304501"/>
    <w:rsid w:val="0030646E"/>
    <w:rsid w:val="00341F09"/>
    <w:rsid w:val="00360C24"/>
    <w:rsid w:val="003A35DD"/>
    <w:rsid w:val="003B17F4"/>
    <w:rsid w:val="003C3A66"/>
    <w:rsid w:val="003F4015"/>
    <w:rsid w:val="0041714F"/>
    <w:rsid w:val="0042087C"/>
    <w:rsid w:val="004A0337"/>
    <w:rsid w:val="004B0697"/>
    <w:rsid w:val="004D06AF"/>
    <w:rsid w:val="0050093D"/>
    <w:rsid w:val="00521513"/>
    <w:rsid w:val="00531834"/>
    <w:rsid w:val="00533E8B"/>
    <w:rsid w:val="0056211D"/>
    <w:rsid w:val="00573CD3"/>
    <w:rsid w:val="00585C02"/>
    <w:rsid w:val="005A6948"/>
    <w:rsid w:val="005B59C8"/>
    <w:rsid w:val="005D60B6"/>
    <w:rsid w:val="005E5973"/>
    <w:rsid w:val="00652DDB"/>
    <w:rsid w:val="00687404"/>
    <w:rsid w:val="006908FB"/>
    <w:rsid w:val="00694F16"/>
    <w:rsid w:val="006A77CA"/>
    <w:rsid w:val="006B5E86"/>
    <w:rsid w:val="006C5F81"/>
    <w:rsid w:val="006C700B"/>
    <w:rsid w:val="006D0C17"/>
    <w:rsid w:val="00763BB3"/>
    <w:rsid w:val="007B5DD1"/>
    <w:rsid w:val="007D6625"/>
    <w:rsid w:val="007E75D1"/>
    <w:rsid w:val="00842663"/>
    <w:rsid w:val="00882B20"/>
    <w:rsid w:val="00905726"/>
    <w:rsid w:val="00907068"/>
    <w:rsid w:val="00922367"/>
    <w:rsid w:val="00935447"/>
    <w:rsid w:val="00975B0C"/>
    <w:rsid w:val="00981A72"/>
    <w:rsid w:val="009A133D"/>
    <w:rsid w:val="009B5DF1"/>
    <w:rsid w:val="009C2736"/>
    <w:rsid w:val="009C4032"/>
    <w:rsid w:val="009D37E6"/>
    <w:rsid w:val="00A2409E"/>
    <w:rsid w:val="00A436C6"/>
    <w:rsid w:val="00AC25F4"/>
    <w:rsid w:val="00B432A5"/>
    <w:rsid w:val="00BA7CBF"/>
    <w:rsid w:val="00BF40A5"/>
    <w:rsid w:val="00C15DC5"/>
    <w:rsid w:val="00C55C6F"/>
    <w:rsid w:val="00C57FF1"/>
    <w:rsid w:val="00C76960"/>
    <w:rsid w:val="00CB05CE"/>
    <w:rsid w:val="00CB63BF"/>
    <w:rsid w:val="00CF1948"/>
    <w:rsid w:val="00D44E20"/>
    <w:rsid w:val="00DC7CC3"/>
    <w:rsid w:val="00E12012"/>
    <w:rsid w:val="00E4015E"/>
    <w:rsid w:val="00EE31CE"/>
    <w:rsid w:val="00EF15C6"/>
    <w:rsid w:val="00F46B1B"/>
    <w:rsid w:val="00F615BD"/>
    <w:rsid w:val="00F62FAA"/>
    <w:rsid w:val="00F91C98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2377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21</cp:revision>
  <cp:lastPrinted>2016-08-30T22:42:00Z</cp:lastPrinted>
  <dcterms:created xsi:type="dcterms:W3CDTF">2016-12-11T18:26:00Z</dcterms:created>
  <dcterms:modified xsi:type="dcterms:W3CDTF">2016-12-27T13:39:00Z</dcterms:modified>
</cp:coreProperties>
</file>