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675EE" w14:textId="495EB458" w:rsidR="005A241A" w:rsidRDefault="005A241A" w:rsidP="00EF1AF2">
      <w:pPr>
        <w:jc w:val="center"/>
        <w:rPr>
          <w:b/>
        </w:rPr>
      </w:pPr>
      <w:r>
        <w:rPr>
          <w:b/>
        </w:rPr>
        <w:t xml:space="preserve">Day </w:t>
      </w:r>
      <w:r w:rsidR="004D486F">
        <w:rPr>
          <w:b/>
        </w:rPr>
        <w:t>in t</w:t>
      </w:r>
      <w:r w:rsidR="00E76087">
        <w:rPr>
          <w:b/>
        </w:rPr>
        <w:t>h</w:t>
      </w:r>
      <w:r w:rsidR="00CA64F2">
        <w:rPr>
          <w:b/>
        </w:rPr>
        <w:t>e L</w:t>
      </w:r>
      <w:r w:rsidR="0031057D">
        <w:rPr>
          <w:b/>
        </w:rPr>
        <w:t>i</w:t>
      </w:r>
      <w:r w:rsidR="00DF5DD7">
        <w:rPr>
          <w:b/>
        </w:rPr>
        <w:t xml:space="preserve">fe of the Hudson River 10/20/16 </w:t>
      </w:r>
      <w:r w:rsidRPr="003B17F4">
        <w:rPr>
          <w:b/>
        </w:rPr>
        <w:t>Data</w:t>
      </w:r>
    </w:p>
    <w:p w14:paraId="51397E24" w14:textId="6264C390" w:rsidR="00DF5DD7" w:rsidRDefault="00DF5DD7" w:rsidP="00EF1AF2">
      <w:pPr>
        <w:jc w:val="center"/>
        <w:rPr>
          <w:b/>
        </w:rPr>
      </w:pPr>
      <w:r>
        <w:rPr>
          <w:b/>
        </w:rPr>
        <w:t>(Salt front ~ RM83)</w:t>
      </w:r>
    </w:p>
    <w:p w14:paraId="359CF6AD" w14:textId="218615EA" w:rsidR="005A241A" w:rsidRPr="003B17F4" w:rsidRDefault="005A241A" w:rsidP="00EF1AF2">
      <w:pPr>
        <w:jc w:val="center"/>
        <w:rPr>
          <w:b/>
        </w:rPr>
      </w:pPr>
      <w:r w:rsidRPr="003B17F4">
        <w:rPr>
          <w:b/>
        </w:rPr>
        <w:t xml:space="preserve">RIVER MILE </w:t>
      </w:r>
      <w:r w:rsidR="00C92EC5">
        <w:rPr>
          <w:b/>
        </w:rPr>
        <w:t>94</w:t>
      </w:r>
    </w:p>
    <w:p w14:paraId="61B020DD" w14:textId="3E0E9D14" w:rsidR="005A241A" w:rsidRPr="003B17F4" w:rsidRDefault="00F113DD" w:rsidP="00FB1546">
      <w:pPr>
        <w:jc w:val="center"/>
        <w:rPr>
          <w:b/>
        </w:rPr>
      </w:pPr>
      <w:r>
        <w:rPr>
          <w:b/>
        </w:rPr>
        <w:t>Robert Post Park</w:t>
      </w:r>
      <w:r w:rsidR="005A241A" w:rsidRPr="003B17F4">
        <w:rPr>
          <w:b/>
        </w:rPr>
        <w:t xml:space="preserve">, </w:t>
      </w:r>
      <w:r>
        <w:rPr>
          <w:b/>
        </w:rPr>
        <w:t>Kingston</w:t>
      </w:r>
      <w:r w:rsidR="00FB1546">
        <w:rPr>
          <w:b/>
        </w:rPr>
        <w:t>, Ulster County</w:t>
      </w:r>
    </w:p>
    <w:p w14:paraId="3CE9AC35" w14:textId="77777777" w:rsidR="00FB1546" w:rsidRDefault="00B3729A" w:rsidP="00EF1AF2">
      <w:pPr>
        <w:jc w:val="center"/>
        <w:rPr>
          <w:b/>
        </w:rPr>
      </w:pPr>
      <w:r>
        <w:rPr>
          <w:b/>
        </w:rPr>
        <w:t>Meg Meisch</w:t>
      </w:r>
      <w:r w:rsidR="00FB1546">
        <w:rPr>
          <w:b/>
        </w:rPr>
        <w:t xml:space="preserve">, Rondout Valley High </w:t>
      </w:r>
      <w:r w:rsidR="005A241A" w:rsidRPr="003B17F4">
        <w:rPr>
          <w:b/>
        </w:rPr>
        <w:t xml:space="preserve">School </w:t>
      </w:r>
    </w:p>
    <w:p w14:paraId="6B8032A3" w14:textId="74D9C192" w:rsidR="005A241A" w:rsidRDefault="0092363E" w:rsidP="00FB1546">
      <w:pPr>
        <w:jc w:val="center"/>
        <w:rPr>
          <w:b/>
        </w:rPr>
      </w:pPr>
      <w:r>
        <w:rPr>
          <w:b/>
        </w:rPr>
        <w:t>65</w:t>
      </w:r>
      <w:r w:rsidR="00E76087">
        <w:rPr>
          <w:b/>
        </w:rPr>
        <w:t xml:space="preserve"> </w:t>
      </w:r>
      <w:r w:rsidR="00FB1546">
        <w:rPr>
          <w:b/>
        </w:rPr>
        <w:t>students 9</w:t>
      </w:r>
      <w:r w:rsidR="00FB1546" w:rsidRPr="00FB1546">
        <w:rPr>
          <w:b/>
          <w:vertAlign w:val="superscript"/>
        </w:rPr>
        <w:t>th</w:t>
      </w:r>
      <w:r w:rsidR="00E0194B">
        <w:rPr>
          <w:b/>
          <w:vertAlign w:val="superscript"/>
        </w:rPr>
        <w:t xml:space="preserve"> </w:t>
      </w:r>
      <w:r w:rsidR="00E0194B">
        <w:rPr>
          <w:b/>
        </w:rPr>
        <w:t>-12th</w:t>
      </w:r>
      <w:r w:rsidR="00FB1546">
        <w:rPr>
          <w:b/>
        </w:rPr>
        <w:t xml:space="preserve"> graders</w:t>
      </w:r>
      <w:r w:rsidR="00E76087">
        <w:rPr>
          <w:b/>
        </w:rPr>
        <w:t xml:space="preserve">, </w:t>
      </w:r>
      <w:r>
        <w:rPr>
          <w:b/>
        </w:rPr>
        <w:t>6</w:t>
      </w:r>
      <w:r w:rsidR="00E76087">
        <w:rPr>
          <w:b/>
        </w:rPr>
        <w:t xml:space="preserve"> </w:t>
      </w:r>
      <w:r w:rsidR="00B3729A">
        <w:rPr>
          <w:b/>
        </w:rPr>
        <w:t>adult helpers</w:t>
      </w:r>
      <w:r w:rsidR="00E0194B">
        <w:rPr>
          <w:b/>
        </w:rPr>
        <w:t xml:space="preserve"> </w:t>
      </w:r>
    </w:p>
    <w:p w14:paraId="302378B3" w14:textId="4006DBBF" w:rsidR="00FB1546" w:rsidRPr="003B17F4" w:rsidRDefault="0092363E" w:rsidP="00FB1546">
      <w:pPr>
        <w:jc w:val="center"/>
        <w:rPr>
          <w:b/>
        </w:rPr>
      </w:pPr>
      <w:r>
        <w:rPr>
          <w:b/>
        </w:rPr>
        <w:t>GPS Latitude 42</w:t>
      </w:r>
      <w:r w:rsidR="00FB1546" w:rsidRPr="00C31915">
        <w:rPr>
          <w:b/>
        </w:rPr>
        <w:sym w:font="Symbol" w:char="F0B0"/>
      </w:r>
      <w:r>
        <w:rPr>
          <w:b/>
        </w:rPr>
        <w:t>01</w:t>
      </w:r>
      <w:r w:rsidR="00FB1546" w:rsidRPr="00C31915">
        <w:rPr>
          <w:b/>
        </w:rPr>
        <w:t xml:space="preserve"> N Longitude 73</w:t>
      </w:r>
      <w:r w:rsidR="00FB1546" w:rsidRPr="00C31915">
        <w:rPr>
          <w:b/>
        </w:rPr>
        <w:sym w:font="Symbol" w:char="F0B0"/>
      </w:r>
      <w:r>
        <w:rPr>
          <w:b/>
        </w:rPr>
        <w:t>94</w:t>
      </w:r>
      <w:r w:rsidR="00FB1546" w:rsidRPr="00C31915">
        <w:rPr>
          <w:b/>
        </w:rPr>
        <w:t xml:space="preserve"> W</w:t>
      </w:r>
    </w:p>
    <w:p w14:paraId="487C5832" w14:textId="77777777" w:rsidR="006F03F5" w:rsidRPr="003B17F4" w:rsidRDefault="006F03F5" w:rsidP="00EF1AF2">
      <w:pPr>
        <w:jc w:val="center"/>
        <w:rPr>
          <w:b/>
        </w:rPr>
      </w:pPr>
    </w:p>
    <w:p w14:paraId="5BA2B795" w14:textId="7EFB94A3" w:rsidR="005A241A" w:rsidRPr="00970BAE" w:rsidRDefault="005A241A" w:rsidP="00FB1546">
      <w:r w:rsidRPr="003B17F4">
        <w:rPr>
          <w:b/>
        </w:rPr>
        <w:t xml:space="preserve">Location: </w:t>
      </w:r>
      <w:r w:rsidR="008F2996">
        <w:t>Robert Post Memorial</w:t>
      </w:r>
      <w:r w:rsidR="00B3729A">
        <w:t xml:space="preserve"> Park,</w:t>
      </w:r>
      <w:r w:rsidR="00FB1546">
        <w:t xml:space="preserve"> Town of </w:t>
      </w:r>
      <w:r w:rsidR="008F2996">
        <w:t>Ulster</w:t>
      </w:r>
      <w:r w:rsidR="00FB1546">
        <w:t>, Ulster</w:t>
      </w:r>
      <w:r w:rsidR="008F2996">
        <w:t xml:space="preserve"> County</w:t>
      </w:r>
      <w:r w:rsidR="00FB1546">
        <w:t>, NY</w:t>
      </w:r>
    </w:p>
    <w:p w14:paraId="0C69BF73" w14:textId="048D6BF4" w:rsidR="005A241A" w:rsidRPr="001475C6" w:rsidRDefault="005A241A" w:rsidP="00EF1AF2">
      <w:r w:rsidRPr="003B17F4">
        <w:rPr>
          <w:b/>
        </w:rPr>
        <w:t xml:space="preserve">Area: </w:t>
      </w:r>
      <w:r w:rsidR="00715E93">
        <w:t xml:space="preserve">Park space </w:t>
      </w:r>
      <w:r w:rsidR="00B3729A">
        <w:t xml:space="preserve">with </w:t>
      </w:r>
      <w:r w:rsidR="008F2996">
        <w:t>f</w:t>
      </w:r>
      <w:r w:rsidR="00B3729A">
        <w:t>ishing</w:t>
      </w:r>
      <w:r w:rsidR="008F2996">
        <w:t xml:space="preserve"> dock and boat launch</w:t>
      </w:r>
    </w:p>
    <w:p w14:paraId="4FE25CF8" w14:textId="71EF7FEA" w:rsidR="00B3729A" w:rsidRDefault="005A241A" w:rsidP="00EF1AF2">
      <w:r w:rsidRPr="003B17F4">
        <w:rPr>
          <w:b/>
        </w:rPr>
        <w:t xml:space="preserve">Surrounding </w:t>
      </w:r>
      <w:r w:rsidRPr="00832CBF">
        <w:rPr>
          <w:b/>
        </w:rPr>
        <w:t>Land Use</w:t>
      </w:r>
      <w:r w:rsidRPr="00C31915">
        <w:t xml:space="preserve">:  </w:t>
      </w:r>
      <w:r w:rsidR="008F2996">
        <w:t>30% urban/residential; 10</w:t>
      </w:r>
      <w:r w:rsidR="00715E93">
        <w:t xml:space="preserve">% forested; </w:t>
      </w:r>
      <w:r w:rsidR="008F2996">
        <w:t>10</w:t>
      </w:r>
      <w:r w:rsidR="0081637D">
        <w:t>% Beach</w:t>
      </w:r>
      <w:r w:rsidR="008F2996">
        <w:t>, 50% parkland</w:t>
      </w:r>
    </w:p>
    <w:p w14:paraId="3A1566CB" w14:textId="48F7656F" w:rsidR="005A241A" w:rsidRPr="00970BAE" w:rsidRDefault="005A241A" w:rsidP="00EF1AF2">
      <w:r w:rsidRPr="00970BAE">
        <w:rPr>
          <w:b/>
        </w:rPr>
        <w:t xml:space="preserve">Sampling Site: </w:t>
      </w:r>
      <w:r w:rsidR="008F2996">
        <w:t>riprap on shoreline and bro</w:t>
      </w:r>
      <w:r w:rsidR="00163C67">
        <w:t>k</w:t>
      </w:r>
      <w:r w:rsidR="008F2996">
        <w:t>en concrete</w:t>
      </w:r>
      <w:r w:rsidR="00163C67">
        <w:t xml:space="preserve"> pieces on the shore</w:t>
      </w:r>
      <w:r w:rsidR="00B3729A">
        <w:t xml:space="preserve"> </w:t>
      </w:r>
    </w:p>
    <w:p w14:paraId="650F6BDD" w14:textId="51BE75F0" w:rsidR="005A241A" w:rsidRPr="00970BAE" w:rsidRDefault="005A241A" w:rsidP="00EF1AF2">
      <w:r w:rsidRPr="00970BAE">
        <w:rPr>
          <w:b/>
        </w:rPr>
        <w:t>Water depth</w:t>
      </w:r>
      <w:r w:rsidRPr="00970BAE">
        <w:t xml:space="preserve">: </w:t>
      </w:r>
    </w:p>
    <w:p w14:paraId="1BA9EA88" w14:textId="1F414E92" w:rsidR="005A241A" w:rsidRDefault="00F05D5B" w:rsidP="00EF1AF2">
      <w:r>
        <w:rPr>
          <w:b/>
        </w:rPr>
        <w:t>River b</w:t>
      </w:r>
      <w:r w:rsidR="005A241A" w:rsidRPr="00970BAE">
        <w:rPr>
          <w:b/>
        </w:rPr>
        <w:t>ottom</w:t>
      </w:r>
      <w:r w:rsidR="005A4156">
        <w:t xml:space="preserve"> : </w:t>
      </w:r>
      <w:r w:rsidR="008F2996">
        <w:t>rocky</w:t>
      </w:r>
    </w:p>
    <w:p w14:paraId="241E36AF" w14:textId="4A20A09D" w:rsidR="006727FD" w:rsidRPr="008F2996" w:rsidRDefault="008F2996" w:rsidP="00EF1AF2">
      <w:r>
        <w:rPr>
          <w:b/>
        </w:rPr>
        <w:t xml:space="preserve">Plants in area - </w:t>
      </w:r>
      <w:r>
        <w:t>none</w:t>
      </w:r>
      <w:bookmarkStart w:id="0" w:name="_GoBack"/>
      <w:bookmarkEnd w:id="0"/>
    </w:p>
    <w:p w14:paraId="127721E9" w14:textId="3BFA3D57" w:rsidR="00177112" w:rsidRPr="00970BAE" w:rsidRDefault="00040701" w:rsidP="003B2A01">
      <w:r>
        <w:t xml:space="preserve"> </w:t>
      </w:r>
    </w:p>
    <w:tbl>
      <w:tblPr>
        <w:tblpPr w:leftFromText="180" w:rightFromText="180" w:vertAnchor="text" w:tblpX="828" w:tblpY="1"/>
        <w:tblOverlap w:val="never"/>
        <w:tblW w:w="8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540"/>
        <w:gridCol w:w="155"/>
        <w:gridCol w:w="1334"/>
        <w:gridCol w:w="30"/>
        <w:gridCol w:w="1980"/>
        <w:gridCol w:w="768"/>
        <w:gridCol w:w="768"/>
        <w:gridCol w:w="39"/>
      </w:tblGrid>
      <w:tr w:rsidR="005A241A" w14:paraId="3072F3A1" w14:textId="77777777" w:rsidTr="0081637D">
        <w:trPr>
          <w:gridAfter w:val="1"/>
          <w:wAfter w:w="39" w:type="dxa"/>
          <w:trHeight w:val="56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4E66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ITEM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7260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Time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A61E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8D2F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3E70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Comments</w:t>
            </w:r>
          </w:p>
        </w:tc>
      </w:tr>
      <w:tr w:rsidR="005A241A" w14:paraId="2AE8C062" w14:textId="77777777" w:rsidTr="0081637D">
        <w:trPr>
          <w:gridAfter w:val="1"/>
          <w:wAfter w:w="39" w:type="dxa"/>
          <w:trHeight w:val="224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3005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0310" w14:textId="77777777" w:rsidR="005A241A" w:rsidRDefault="005A241A" w:rsidP="005A4D1F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4F15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C367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A09" w14:textId="77777777" w:rsidR="005A241A" w:rsidRDefault="005A241A" w:rsidP="005A4D1F">
            <w:pPr>
              <w:rPr>
                <w:lang w:bidi="x-none"/>
              </w:rPr>
            </w:pPr>
          </w:p>
        </w:tc>
      </w:tr>
      <w:tr w:rsidR="00C92EC5" w14:paraId="129C055A" w14:textId="77777777" w:rsidTr="0081637D">
        <w:trPr>
          <w:gridAfter w:val="1"/>
          <w:wAfter w:w="39" w:type="dxa"/>
          <w:trHeight w:val="26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45D8" w14:textId="77777777" w:rsidR="00C92EC5" w:rsidRDefault="00C92EC5" w:rsidP="00C92EC5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DB07" w14:textId="77777777" w:rsidR="00C92EC5" w:rsidRDefault="00C92EC5" w:rsidP="00C92EC5">
            <w:pPr>
              <w:rPr>
                <w:lang w:bidi="x-none"/>
              </w:rPr>
            </w:pPr>
            <w:r>
              <w:rPr>
                <w:lang w:bidi="x-none"/>
              </w:rPr>
              <w:t>10:47 AM</w:t>
            </w:r>
          </w:p>
          <w:p w14:paraId="042FE914" w14:textId="4AEF5ED4" w:rsidR="00C92EC5" w:rsidRDefault="00C92EC5" w:rsidP="00C92EC5">
            <w:pPr>
              <w:rPr>
                <w:lang w:bidi="x-none"/>
              </w:rPr>
            </w:pPr>
            <w:r>
              <w:rPr>
                <w:lang w:bidi="x-none"/>
              </w:rPr>
              <w:t>1:18 PM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8FBB" w14:textId="77777777" w:rsidR="00C92EC5" w:rsidRDefault="00C92EC5" w:rsidP="00C92EC5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  <w:r w:rsidRPr="005A4D1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6957FCDD" w14:textId="579AC97B" w:rsidR="00C92EC5" w:rsidRDefault="00C92EC5" w:rsidP="00C92EC5">
            <w:pPr>
              <w:rPr>
                <w:lang w:bidi="x-none"/>
              </w:rPr>
            </w:pPr>
            <w:r>
              <w:rPr>
                <w:lang w:bidi="x-none"/>
              </w:rPr>
              <w:t xml:space="preserve">20 </w:t>
            </w:r>
            <w:r w:rsidRPr="005A4D1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EDE5" w14:textId="77777777" w:rsidR="00C92EC5" w:rsidRDefault="00C92EC5" w:rsidP="00C92EC5">
            <w:pPr>
              <w:rPr>
                <w:lang w:bidi="x-none"/>
              </w:rPr>
            </w:pPr>
            <w:r>
              <w:rPr>
                <w:lang w:bidi="x-none"/>
              </w:rPr>
              <w:t>62</w:t>
            </w:r>
            <w:r w:rsidRPr="005A4D1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3846F21C" w14:textId="69193052" w:rsidR="00C92EC5" w:rsidRDefault="00C92EC5" w:rsidP="00C92EC5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  <w:r w:rsidRPr="005A4D1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DCC4" w14:textId="77777777" w:rsidR="00C92EC5" w:rsidRDefault="00C92EC5" w:rsidP="00C92EC5">
            <w:pPr>
              <w:rPr>
                <w:lang w:bidi="x-none"/>
              </w:rPr>
            </w:pPr>
          </w:p>
        </w:tc>
      </w:tr>
      <w:tr w:rsidR="0081637D" w14:paraId="51C6E1D6" w14:textId="77777777" w:rsidTr="0081637D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FF60" w14:textId="065AC41F" w:rsidR="0081637D" w:rsidRDefault="0081637D" w:rsidP="005A4D1F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070B" w14:textId="5C1F7A68" w:rsidR="0081637D" w:rsidRDefault="00B31D56" w:rsidP="005A4D1F">
            <w:pPr>
              <w:rPr>
                <w:lang w:bidi="x-none"/>
              </w:rPr>
            </w:pPr>
            <w:r>
              <w:rPr>
                <w:lang w:bidi="x-none"/>
              </w:rPr>
              <w:t xml:space="preserve">Most of day </w:t>
            </w:r>
            <w:r w:rsidR="0033724E">
              <w:rPr>
                <w:lang w:bidi="x-none"/>
              </w:rPr>
              <w:t>no wind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5E0C" w14:textId="575F2BC0" w:rsidR="0081637D" w:rsidRDefault="00B31D56" w:rsidP="0081637D">
            <w:pPr>
              <w:rPr>
                <w:lang w:bidi="x-none"/>
              </w:rPr>
            </w:pPr>
            <w:r>
              <w:rPr>
                <w:lang w:bidi="x-none"/>
              </w:rPr>
              <w:t>Beaufort 1</w:t>
            </w:r>
          </w:p>
          <w:p w14:paraId="1A9FC6C4" w14:textId="4F0472F1" w:rsidR="0081637D" w:rsidRDefault="0081637D" w:rsidP="0081637D">
            <w:pPr>
              <w:rPr>
                <w:lang w:bidi="x-none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4855" w14:textId="56508B5E" w:rsidR="0081637D" w:rsidRDefault="006E63F6" w:rsidP="0089610C">
            <w:pPr>
              <w:tabs>
                <w:tab w:val="center" w:pos="1665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anemometer </w:t>
            </w:r>
            <w:r w:rsidR="0089610C">
              <w:rPr>
                <w:lang w:bidi="x-none"/>
              </w:rPr>
              <w:t>–</w:t>
            </w:r>
            <w:r>
              <w:rPr>
                <w:lang w:bidi="x-none"/>
              </w:rPr>
              <w:t xml:space="preserve"> </w:t>
            </w:r>
            <w:r w:rsidR="0089610C">
              <w:rPr>
                <w:lang w:bidi="x-none"/>
              </w:rPr>
              <w:t>4  mph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14FB" w14:textId="64A22DF5" w:rsidR="0081637D" w:rsidRDefault="0089610C" w:rsidP="0081637D">
            <w:pPr>
              <w:rPr>
                <w:lang w:bidi="x-none"/>
              </w:rPr>
            </w:pPr>
            <w:r>
              <w:rPr>
                <w:lang w:bidi="x-none"/>
              </w:rPr>
              <w:t>NE</w:t>
            </w:r>
          </w:p>
        </w:tc>
      </w:tr>
      <w:tr w:rsidR="005A241A" w14:paraId="395281F1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A3EF" w14:textId="727EC6BC" w:rsidR="005A241A" w:rsidRDefault="005A241A" w:rsidP="005A4D1F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F5D3" w14:textId="2833BB24" w:rsidR="005A241A" w:rsidRDefault="002D1327" w:rsidP="005A4D1F">
            <w:pPr>
              <w:rPr>
                <w:lang w:bidi="x-none"/>
              </w:rPr>
            </w:pPr>
            <w:r>
              <w:rPr>
                <w:lang w:bidi="x-none"/>
              </w:rPr>
              <w:t>51-76%</w:t>
            </w:r>
            <w:r w:rsidR="00E0194B">
              <w:rPr>
                <w:lang w:bidi="x-none"/>
              </w:rPr>
              <w:t xml:space="preserve"> </w:t>
            </w:r>
            <w:r w:rsidR="007C7C3B">
              <w:rPr>
                <w:lang w:bidi="x-none"/>
              </w:rPr>
              <w:t xml:space="preserve"> </w:t>
            </w:r>
          </w:p>
        </w:tc>
        <w:tc>
          <w:tcPr>
            <w:tcW w:w="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45A4" w14:textId="1EFFB210" w:rsidR="005A241A" w:rsidRDefault="0089610C" w:rsidP="005A4D1F">
            <w:pPr>
              <w:rPr>
                <w:lang w:bidi="x-none"/>
              </w:rPr>
            </w:pPr>
            <w:r>
              <w:rPr>
                <w:lang w:bidi="x-none"/>
              </w:rPr>
              <w:t>Mostly cloudy</w:t>
            </w:r>
          </w:p>
        </w:tc>
      </w:tr>
      <w:tr w:rsidR="005A241A" w14:paraId="38C10539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BA77" w14:textId="77777777" w:rsidR="005A241A" w:rsidRDefault="005A241A" w:rsidP="005A4D1F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3EBF" w14:textId="0DF8428D" w:rsidR="005A241A" w:rsidRDefault="0089610C" w:rsidP="005A4D1F">
            <w:pPr>
              <w:rPr>
                <w:lang w:bidi="x-none"/>
              </w:rPr>
            </w:pPr>
            <w:r>
              <w:rPr>
                <w:lang w:bidi="x-none"/>
              </w:rPr>
              <w:t>No precip – became cloudier during the day</w:t>
            </w:r>
          </w:p>
        </w:tc>
      </w:tr>
      <w:tr w:rsidR="005A241A" w14:paraId="55FE97F4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1B65" w14:textId="77777777" w:rsidR="005A241A" w:rsidRDefault="005A241A" w:rsidP="005A4D1F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DAAA" w14:textId="7CAEC241" w:rsidR="005A241A" w:rsidRDefault="0089610C" w:rsidP="00E0194B">
            <w:pPr>
              <w:rPr>
                <w:lang w:bidi="x-none"/>
              </w:rPr>
            </w:pPr>
            <w:r>
              <w:rPr>
                <w:lang w:bidi="x-none"/>
              </w:rPr>
              <w:t>80 degrees and unusually warm, dry</w:t>
            </w:r>
          </w:p>
        </w:tc>
      </w:tr>
      <w:tr w:rsidR="00163C67" w14:paraId="606816E5" w14:textId="77777777" w:rsidTr="0081637D">
        <w:trPr>
          <w:gridAfter w:val="1"/>
          <w:wAfter w:w="39" w:type="dxa"/>
          <w:trHeight w:val="461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931C" w14:textId="6FF23800" w:rsidR="00163C67" w:rsidRPr="005A4D1F" w:rsidRDefault="00163C67" w:rsidP="000262C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6047" w14:textId="3A5B5608" w:rsidR="00163C67" w:rsidRPr="00163C67" w:rsidRDefault="00163C67" w:rsidP="000262CD">
            <w:pPr>
              <w:rPr>
                <w:b/>
                <w:i/>
                <w:lang w:bidi="x-none"/>
              </w:rPr>
            </w:pPr>
            <w:r w:rsidRPr="00163C67">
              <w:rPr>
                <w:b/>
                <w:i/>
                <w:lang w:bidi="x-none"/>
              </w:rPr>
              <w:t>Time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6C19" w14:textId="79B9C78A" w:rsidR="00163C67" w:rsidRPr="00163C67" w:rsidRDefault="00163C67" w:rsidP="000262CD">
            <w:pPr>
              <w:rPr>
                <w:b/>
                <w:i/>
                <w:lang w:bidi="x-none"/>
              </w:rPr>
            </w:pPr>
            <w:r w:rsidRPr="00163C67">
              <w:rPr>
                <w:b/>
                <w:i/>
                <w:lang w:bidi="x-none"/>
              </w:rPr>
              <w:sym w:font="Symbol" w:char="F0B0"/>
            </w:r>
            <w:r w:rsidRPr="00163C67">
              <w:rPr>
                <w:b/>
                <w:i/>
                <w:lang w:bidi="x-none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A890" w14:textId="6728F06B" w:rsidR="00163C67" w:rsidRPr="00163C67" w:rsidRDefault="00163C67" w:rsidP="000262CD">
            <w:pPr>
              <w:rPr>
                <w:b/>
                <w:i/>
                <w:lang w:bidi="x-none"/>
              </w:rPr>
            </w:pPr>
            <w:r w:rsidRPr="00163C67">
              <w:rPr>
                <w:b/>
                <w:i/>
                <w:lang w:bidi="x-none"/>
              </w:rPr>
              <w:sym w:font="Symbol" w:char="F0B0"/>
            </w:r>
            <w:r w:rsidRPr="00163C67">
              <w:rPr>
                <w:b/>
                <w:i/>
                <w:lang w:bidi="x-none"/>
              </w:rPr>
              <w:t>F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3D58" w14:textId="77777777" w:rsidR="00163C67" w:rsidRDefault="00163C67" w:rsidP="000262CD">
            <w:pPr>
              <w:rPr>
                <w:b/>
                <w:lang w:bidi="x-none"/>
              </w:rPr>
            </w:pPr>
            <w:r w:rsidRPr="00163C67">
              <w:rPr>
                <w:b/>
                <w:lang w:bidi="x-none"/>
              </w:rPr>
              <w:t>AVERAGE</w:t>
            </w:r>
          </w:p>
          <w:p w14:paraId="3C067FF8" w14:textId="0AA3A10E" w:rsidR="002D2615" w:rsidRPr="00163C67" w:rsidRDefault="002D2615" w:rsidP="000262CD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          F</w:t>
            </w:r>
          </w:p>
        </w:tc>
      </w:tr>
      <w:tr w:rsidR="002D2615" w14:paraId="148FA5A3" w14:textId="77777777" w:rsidTr="008138DA">
        <w:trPr>
          <w:gridAfter w:val="1"/>
          <w:wAfter w:w="39" w:type="dxa"/>
          <w:trHeight w:val="461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A664" w14:textId="6A34E78B" w:rsidR="002D2615" w:rsidRPr="002D2615" w:rsidRDefault="002D2615" w:rsidP="002D2615">
            <w:pPr>
              <w:rPr>
                <w:lang w:bidi="x-none"/>
              </w:rPr>
            </w:pPr>
          </w:p>
          <w:p w14:paraId="23185092" w14:textId="2ABE73F6" w:rsidR="002D2615" w:rsidRPr="005A4D1F" w:rsidRDefault="002D2615" w:rsidP="002D2615">
            <w:pPr>
              <w:rPr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F5DD" w14:textId="23B38E22" w:rsidR="002D2615" w:rsidRDefault="002D2615" w:rsidP="000262CD">
            <w:pPr>
              <w:rPr>
                <w:lang w:bidi="x-none"/>
              </w:rPr>
            </w:pPr>
            <w:r>
              <w:rPr>
                <w:lang w:bidi="x-none"/>
              </w:rPr>
              <w:t>9:36 AM</w:t>
            </w:r>
          </w:p>
          <w:p w14:paraId="08338A77" w14:textId="77777777" w:rsidR="002D2615" w:rsidRDefault="002D2615" w:rsidP="000262CD">
            <w:pPr>
              <w:rPr>
                <w:lang w:bidi="x-none"/>
              </w:rPr>
            </w:pPr>
            <w:r>
              <w:rPr>
                <w:lang w:bidi="x-none"/>
              </w:rPr>
              <w:t>11:03 AM</w:t>
            </w:r>
          </w:p>
          <w:p w14:paraId="4DA92144" w14:textId="6E72CE53" w:rsidR="002D2615" w:rsidRDefault="002D2615" w:rsidP="000262CD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3F41" w14:textId="625ACF08" w:rsidR="002D2615" w:rsidRDefault="002D2615" w:rsidP="000262CD">
            <w:pPr>
              <w:rPr>
                <w:lang w:bidi="x-none"/>
              </w:rPr>
            </w:pPr>
            <w:r>
              <w:rPr>
                <w:lang w:bidi="x-none"/>
              </w:rPr>
              <w:t>15, 15, 16</w:t>
            </w:r>
            <w:r w:rsidRPr="005A4D1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5D92CA52" w14:textId="77777777" w:rsidR="002D2615" w:rsidRDefault="002D2615" w:rsidP="000262CD">
            <w:pPr>
              <w:rPr>
                <w:lang w:bidi="x-none"/>
              </w:rPr>
            </w:pPr>
            <w:r>
              <w:rPr>
                <w:lang w:bidi="x-none"/>
              </w:rPr>
              <w:t xml:space="preserve">16,16,17 </w:t>
            </w:r>
            <w:r w:rsidRPr="005A4D1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54F8E799" w14:textId="7DF20281" w:rsidR="002D2615" w:rsidRDefault="002D2615" w:rsidP="000262CD">
            <w:pPr>
              <w:rPr>
                <w:lang w:bidi="x-none"/>
              </w:rPr>
            </w:pPr>
            <w:r>
              <w:rPr>
                <w:lang w:bidi="x-none"/>
              </w:rPr>
              <w:t>62.7,64.4,64.4</w:t>
            </w:r>
            <w:r w:rsidRPr="005A4D1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4D23" w14:textId="3F63F7EC" w:rsidR="002D2615" w:rsidRDefault="002D2615" w:rsidP="000262CD">
            <w:pPr>
              <w:rPr>
                <w:lang w:bidi="x-none"/>
              </w:rPr>
            </w:pPr>
            <w:r>
              <w:rPr>
                <w:lang w:bidi="x-none"/>
              </w:rPr>
              <w:t>59, 59, 60.8</w:t>
            </w:r>
            <w:r w:rsidRPr="005A4D1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4856FD9B" w14:textId="77777777" w:rsidR="002D2615" w:rsidRDefault="002D2615" w:rsidP="000262CD">
            <w:pPr>
              <w:rPr>
                <w:lang w:bidi="x-none"/>
              </w:rPr>
            </w:pPr>
            <w:r>
              <w:rPr>
                <w:lang w:bidi="x-none"/>
              </w:rPr>
              <w:t>60.8,60.8,62.6</w:t>
            </w:r>
            <w:r w:rsidRPr="005A4D1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6BD9B3EB" w14:textId="6551D2BC" w:rsidR="002D2615" w:rsidRDefault="002D2615" w:rsidP="000262CD">
            <w:pPr>
              <w:rPr>
                <w:lang w:bidi="x-none"/>
              </w:rPr>
            </w:pPr>
            <w:r>
              <w:rPr>
                <w:lang w:bidi="x-none"/>
              </w:rPr>
              <w:t>62.7,64.4,64.4</w:t>
            </w:r>
            <w:r w:rsidRPr="005A4D1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CCAA" w14:textId="77777777" w:rsidR="002D2615" w:rsidRDefault="002D2615" w:rsidP="002D2615">
            <w:pPr>
              <w:rPr>
                <w:lang w:bidi="x-none"/>
              </w:rPr>
            </w:pPr>
            <w:r>
              <w:rPr>
                <w:lang w:bidi="x-none"/>
              </w:rPr>
              <w:t>15.3</w:t>
            </w:r>
          </w:p>
          <w:p w14:paraId="3E6178DB" w14:textId="77777777" w:rsidR="002D2615" w:rsidRDefault="002D2615" w:rsidP="002D2615">
            <w:pPr>
              <w:rPr>
                <w:lang w:bidi="x-none"/>
              </w:rPr>
            </w:pPr>
            <w:r>
              <w:rPr>
                <w:lang w:bidi="x-none"/>
              </w:rPr>
              <w:t>16.3</w:t>
            </w:r>
          </w:p>
          <w:p w14:paraId="545D6DA5" w14:textId="5C608E2F" w:rsidR="002D2615" w:rsidRDefault="002D2615" w:rsidP="002D2615">
            <w:pPr>
              <w:rPr>
                <w:lang w:bidi="x-none"/>
              </w:rPr>
            </w:pPr>
            <w:r>
              <w:rPr>
                <w:lang w:bidi="x-none"/>
              </w:rPr>
              <w:t>17.7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2853" w14:textId="7F3B8DDE" w:rsidR="002D2615" w:rsidRDefault="002D2615" w:rsidP="000262CD">
            <w:pPr>
              <w:rPr>
                <w:lang w:bidi="x-none"/>
              </w:rPr>
            </w:pPr>
            <w:r>
              <w:rPr>
                <w:lang w:bidi="x-none"/>
              </w:rPr>
              <w:t>59.6 61.4 63.8</w:t>
            </w:r>
          </w:p>
        </w:tc>
      </w:tr>
      <w:tr w:rsidR="005A241A" w14:paraId="673FDE5F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EF7F" w14:textId="2F4BDA6C" w:rsidR="005A241A" w:rsidRPr="005A4D1F" w:rsidRDefault="00017C32" w:rsidP="00017C3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C217" w14:textId="3DDE672D" w:rsidR="005A241A" w:rsidRDefault="00B31D56" w:rsidP="005A4D1F">
            <w:pPr>
              <w:rPr>
                <w:lang w:bidi="x-none"/>
              </w:rPr>
            </w:pPr>
            <w:r>
              <w:rPr>
                <w:lang w:bidi="x-none"/>
              </w:rPr>
              <w:t>calm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B5DC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9A07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E7F7" w14:textId="77777777" w:rsidR="005A241A" w:rsidRDefault="005A241A" w:rsidP="005A4D1F">
            <w:pPr>
              <w:rPr>
                <w:lang w:bidi="x-none"/>
              </w:rPr>
            </w:pPr>
          </w:p>
        </w:tc>
      </w:tr>
      <w:tr w:rsidR="005A241A" w14:paraId="47F96276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D514" w14:textId="77777777" w:rsidR="005A241A" w:rsidRPr="005A4D1F" w:rsidRDefault="000262CD" w:rsidP="005A4D1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Turbidity long</w:t>
            </w:r>
          </w:p>
          <w:p w14:paraId="56F52FB0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Site tube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6176" w14:textId="18C0AF2B" w:rsidR="00AF6797" w:rsidRDefault="002D2615" w:rsidP="004465EE">
            <w:pPr>
              <w:rPr>
                <w:lang w:bidi="x-none"/>
              </w:rPr>
            </w:pPr>
            <w:r>
              <w:rPr>
                <w:lang w:bidi="x-none"/>
              </w:rPr>
              <w:t>11:02 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9C46" w14:textId="0B07DCDC" w:rsidR="005A241A" w:rsidRDefault="002D2615" w:rsidP="005A4D1F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0262CD">
              <w:rPr>
                <w:lang w:bidi="x-none"/>
              </w:rPr>
              <w:t xml:space="preserve"> cm</w:t>
            </w:r>
          </w:p>
          <w:p w14:paraId="7C2DE9F1" w14:textId="5D482EBE" w:rsidR="000262CD" w:rsidRDefault="002D2615" w:rsidP="005A4D1F">
            <w:pPr>
              <w:rPr>
                <w:lang w:bidi="x-none"/>
              </w:rPr>
            </w:pPr>
            <w:r>
              <w:rPr>
                <w:lang w:bidi="x-none"/>
              </w:rPr>
              <w:t>49</w:t>
            </w:r>
            <w:r w:rsidR="000262CD">
              <w:rPr>
                <w:lang w:bidi="x-none"/>
              </w:rPr>
              <w:t xml:space="preserve"> cm</w:t>
            </w:r>
          </w:p>
          <w:p w14:paraId="0874AB74" w14:textId="4A1760E6" w:rsidR="00AF6797" w:rsidRDefault="002D2615" w:rsidP="005A4D1F">
            <w:pPr>
              <w:rPr>
                <w:lang w:bidi="x-none"/>
              </w:rPr>
            </w:pPr>
            <w:r>
              <w:rPr>
                <w:lang w:bidi="x-none"/>
              </w:rPr>
              <w:t>40</w:t>
            </w:r>
            <w:r w:rsidR="004465EE">
              <w:rPr>
                <w:lang w:bidi="x-none"/>
              </w:rPr>
              <w:t>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4000" w14:textId="1FE66C60" w:rsidR="004465EE" w:rsidRDefault="004465EE" w:rsidP="005A4D1F">
            <w:pPr>
              <w:rPr>
                <w:lang w:bidi="x-none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F40F" w14:textId="0D76196C" w:rsidR="00234DD9" w:rsidRDefault="002D2615" w:rsidP="00AF6797">
            <w:pPr>
              <w:rPr>
                <w:lang w:bidi="x-none"/>
              </w:rPr>
            </w:pPr>
            <w:r>
              <w:rPr>
                <w:lang w:bidi="x-none"/>
              </w:rPr>
              <w:t>36.3</w:t>
            </w:r>
            <w:r w:rsidR="004465EE">
              <w:rPr>
                <w:lang w:bidi="x-none"/>
              </w:rPr>
              <w:t xml:space="preserve"> cm Avg</w:t>
            </w:r>
          </w:p>
          <w:p w14:paraId="48BE4F6A" w14:textId="65D8647B" w:rsidR="004465EE" w:rsidRDefault="004465EE" w:rsidP="00AF6797">
            <w:pPr>
              <w:rPr>
                <w:lang w:bidi="x-none"/>
              </w:rPr>
            </w:pPr>
          </w:p>
        </w:tc>
      </w:tr>
      <w:tr w:rsidR="005A241A" w14:paraId="05CA9376" w14:textId="77777777" w:rsidTr="0081637D">
        <w:trPr>
          <w:gridAfter w:val="1"/>
          <w:wAfter w:w="39" w:type="dxa"/>
          <w:trHeight w:val="20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97EF" w14:textId="7A7AED8B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7E2C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295C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A44A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53B8" w14:textId="77777777" w:rsidR="005A241A" w:rsidRDefault="005A241A" w:rsidP="005A4D1F">
            <w:pPr>
              <w:rPr>
                <w:lang w:bidi="x-none"/>
              </w:rPr>
            </w:pPr>
          </w:p>
        </w:tc>
      </w:tr>
      <w:tr w:rsidR="005A241A" w14:paraId="547524F0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D2A2" w14:textId="77777777" w:rsidR="005A241A" w:rsidRPr="00BC4C20" w:rsidRDefault="005A241A" w:rsidP="005A4D1F">
            <w:pPr>
              <w:rPr>
                <w:b/>
                <w:lang w:bidi="x-none"/>
              </w:rPr>
            </w:pPr>
            <w:r w:rsidRPr="00BC4C20">
              <w:rPr>
                <w:b/>
                <w:lang w:bidi="x-none"/>
              </w:rPr>
              <w:t xml:space="preserve">DO </w:t>
            </w:r>
          </w:p>
          <w:p w14:paraId="40A8769B" w14:textId="3CD7E457" w:rsidR="005A241A" w:rsidRPr="00BC4C20" w:rsidRDefault="007C2E04" w:rsidP="005A4D1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Hach Kit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E56A" w14:textId="1B44D03B" w:rsidR="007133C9" w:rsidRPr="00BC4C20" w:rsidRDefault="00BC4C20" w:rsidP="005A4D1F">
            <w:pPr>
              <w:rPr>
                <w:b/>
                <w:lang w:bidi="x-none"/>
              </w:rPr>
            </w:pPr>
            <w:r w:rsidRPr="00BC4C20">
              <w:rPr>
                <w:b/>
                <w:lang w:bidi="x-none"/>
              </w:rPr>
              <w:t>Time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C375" w14:textId="72D929D0" w:rsidR="007133C9" w:rsidRPr="00BC4C20" w:rsidRDefault="00BC4C20" w:rsidP="005A4D1F">
            <w:pPr>
              <w:rPr>
                <w:b/>
                <w:lang w:bidi="x-none"/>
              </w:rPr>
            </w:pPr>
            <w:r w:rsidRPr="00BC4C20">
              <w:rPr>
                <w:b/>
                <w:lang w:bidi="x-none"/>
              </w:rPr>
              <w:t xml:space="preserve">Temp </w:t>
            </w:r>
            <w:r w:rsidR="006627BB" w:rsidRPr="00BC4C20">
              <w:rPr>
                <w:b/>
                <w:lang w:bidi="x-none"/>
              </w:rPr>
              <w:sym w:font="Symbol" w:char="F0B0"/>
            </w:r>
            <w:r w:rsidR="006627BB" w:rsidRPr="00BC4C20">
              <w:rPr>
                <w:b/>
                <w:lang w:bidi="x-none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694B" w14:textId="06ABFBA1" w:rsidR="007133C9" w:rsidRPr="00BC4C20" w:rsidRDefault="00BC4C20" w:rsidP="005A4D1F">
            <w:pPr>
              <w:rPr>
                <w:b/>
                <w:lang w:bidi="x-none"/>
              </w:rPr>
            </w:pPr>
            <w:r w:rsidRPr="00BC4C20">
              <w:rPr>
                <w:b/>
                <w:lang w:bidi="x-none"/>
              </w:rPr>
              <w:t>DO</w:t>
            </w:r>
            <w:r w:rsidR="006627BB" w:rsidRPr="00BC4C20">
              <w:rPr>
                <w:b/>
                <w:lang w:bidi="x-none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63F3" w14:textId="11005E32" w:rsidR="007133C9" w:rsidRPr="00BC4C20" w:rsidRDefault="006627BB" w:rsidP="005A4D1F">
            <w:pPr>
              <w:rPr>
                <w:b/>
                <w:lang w:bidi="x-none"/>
              </w:rPr>
            </w:pPr>
            <w:r w:rsidRPr="00BC4C20">
              <w:rPr>
                <w:b/>
                <w:lang w:bidi="x-none"/>
              </w:rPr>
              <w:t>% saturated</w:t>
            </w:r>
          </w:p>
        </w:tc>
      </w:tr>
      <w:tr w:rsidR="00BC4C20" w14:paraId="7CCA985B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2E41" w14:textId="77777777" w:rsidR="00BC4C20" w:rsidRDefault="00BC4C20" w:rsidP="00BC4C20">
            <w:pPr>
              <w:rPr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55C5" w14:textId="66EAC9E4" w:rsidR="00BC4C20" w:rsidRDefault="00876556" w:rsidP="00BC4C20">
            <w:pPr>
              <w:rPr>
                <w:lang w:bidi="x-none"/>
              </w:rPr>
            </w:pPr>
            <w:r>
              <w:rPr>
                <w:lang w:bidi="x-none"/>
              </w:rPr>
              <w:t xml:space="preserve">12:30 </w:t>
            </w:r>
            <w:r w:rsidR="007C2E04">
              <w:rPr>
                <w:lang w:bidi="x-none"/>
              </w:rPr>
              <w:t>PM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3E76" w14:textId="1691BD1E" w:rsidR="00BC4C20" w:rsidRDefault="00876556" w:rsidP="00A44E2B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="00BC4C20" w:rsidRPr="005A4D1F">
              <w:rPr>
                <w:lang w:bidi="x-none"/>
              </w:rPr>
              <w:sym w:font="Symbol" w:char="F0B0"/>
            </w:r>
            <w:r w:rsidR="00BC4C20">
              <w:rPr>
                <w:lang w:bidi="x-none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3EAD2" w14:textId="522FBE5F" w:rsidR="00BC4C20" w:rsidRDefault="00876556" w:rsidP="00BC4C20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BC4C20">
              <w:rPr>
                <w:lang w:bidi="x-none"/>
              </w:rPr>
              <w:t xml:space="preserve"> ppm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255F" w14:textId="6809829D" w:rsidR="00BC4C20" w:rsidRDefault="00876556" w:rsidP="00BC4C20">
            <w:pPr>
              <w:rPr>
                <w:lang w:bidi="x-none"/>
              </w:rPr>
            </w:pPr>
            <w:r>
              <w:rPr>
                <w:lang w:bidi="x-none"/>
              </w:rPr>
              <w:t>95</w:t>
            </w:r>
            <w:r w:rsidR="00BC4C20">
              <w:rPr>
                <w:lang w:bidi="x-none"/>
              </w:rPr>
              <w:t xml:space="preserve">% </w:t>
            </w:r>
          </w:p>
        </w:tc>
      </w:tr>
      <w:tr w:rsidR="005A241A" w14:paraId="32B02F89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7B8A" w14:textId="69B5CA2C" w:rsidR="005A241A" w:rsidRDefault="00247ABE" w:rsidP="00282C04">
            <w:pPr>
              <w:rPr>
                <w:lang w:bidi="x-none"/>
              </w:rPr>
            </w:pPr>
            <w:r>
              <w:rPr>
                <w:lang w:bidi="x-none"/>
              </w:rPr>
              <w:t xml:space="preserve">pH – </w:t>
            </w:r>
            <w:r w:rsidR="009C5077">
              <w:rPr>
                <w:lang w:bidi="x-none"/>
              </w:rPr>
              <w:t xml:space="preserve"> </w:t>
            </w:r>
            <w:r w:rsidR="00282C04">
              <w:rPr>
                <w:lang w:bidi="x-none"/>
              </w:rPr>
              <w:t>Litmus Paper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077E" w14:textId="560120A8" w:rsidR="005A241A" w:rsidRDefault="00876556" w:rsidP="00602D66">
            <w:pPr>
              <w:rPr>
                <w:lang w:bidi="x-none"/>
              </w:rPr>
            </w:pPr>
            <w:r>
              <w:rPr>
                <w:lang w:bidi="x-none"/>
              </w:rPr>
              <w:t>10:20 AM</w:t>
            </w:r>
          </w:p>
          <w:p w14:paraId="13156488" w14:textId="41D77CDC" w:rsidR="00602D66" w:rsidRDefault="00602D66" w:rsidP="00602D66">
            <w:pPr>
              <w:rPr>
                <w:lang w:bidi="x-none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D22F" w14:textId="77777777" w:rsidR="00282C04" w:rsidRDefault="00876556" w:rsidP="005A4D1F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  <w:p w14:paraId="1C978A33" w14:textId="77777777" w:rsidR="00876556" w:rsidRDefault="00876556" w:rsidP="005A4D1F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  <w:p w14:paraId="36BE7193" w14:textId="401F0CE1" w:rsidR="00876556" w:rsidRDefault="00876556" w:rsidP="005A4D1F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E8C6" w14:textId="77777777" w:rsidR="00017C0A" w:rsidRDefault="00017C0A" w:rsidP="005A4D1F">
            <w:pPr>
              <w:rPr>
                <w:lang w:bidi="x-none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BBA4" w14:textId="1ED58129" w:rsidR="00017C0A" w:rsidRDefault="004465EE" w:rsidP="00282C04">
            <w:pPr>
              <w:rPr>
                <w:lang w:bidi="x-none"/>
              </w:rPr>
            </w:pPr>
            <w:r>
              <w:rPr>
                <w:lang w:bidi="x-none"/>
              </w:rPr>
              <w:t xml:space="preserve">Average </w:t>
            </w:r>
            <w:r w:rsidR="00876556">
              <w:rPr>
                <w:lang w:bidi="x-none"/>
              </w:rPr>
              <w:t>5</w:t>
            </w:r>
          </w:p>
        </w:tc>
      </w:tr>
      <w:tr w:rsidR="005A241A" w14:paraId="342C622D" w14:textId="77777777" w:rsidTr="0081637D">
        <w:trPr>
          <w:gridAfter w:val="1"/>
          <w:wAfter w:w="39" w:type="dxa"/>
          <w:trHeight w:val="29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7403" w14:textId="7C9D785A" w:rsidR="005A241A" w:rsidRDefault="005A241A" w:rsidP="005A4D1F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-  </w:t>
            </w:r>
            <w:r>
              <w:rPr>
                <w:lang w:bidi="x-none"/>
              </w:rPr>
              <w:lastRenderedPageBreak/>
              <w:t>Quantab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5761" w14:textId="60898330" w:rsidR="00017C0A" w:rsidRDefault="00876556" w:rsidP="005A4D1F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11:05 A</w:t>
            </w:r>
            <w:r w:rsidR="00206A17">
              <w:rPr>
                <w:lang w:bidi="x-none"/>
              </w:rPr>
              <w:t>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5989" w14:textId="23E1A178" w:rsidR="00876556" w:rsidRDefault="00876556" w:rsidP="00876556">
            <w:pPr>
              <w:rPr>
                <w:lang w:bidi="x-none"/>
              </w:rPr>
            </w:pPr>
            <w:r>
              <w:rPr>
                <w:lang w:bidi="x-none"/>
              </w:rPr>
              <w:t>Quantab LR</w:t>
            </w:r>
          </w:p>
          <w:p w14:paraId="1473F83C" w14:textId="167AB5C3" w:rsidR="00705673" w:rsidRDefault="00705673" w:rsidP="00705673">
            <w:pPr>
              <w:rPr>
                <w:lang w:bidi="x-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31CF" w14:textId="77777777" w:rsidR="00705673" w:rsidRDefault="00705673" w:rsidP="00705673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32 ppm Cl-</w:t>
            </w:r>
          </w:p>
          <w:p w14:paraId="45B080CE" w14:textId="77777777" w:rsidR="00705673" w:rsidRDefault="00705673" w:rsidP="00705673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32 ppm Cl-</w:t>
            </w:r>
          </w:p>
          <w:p w14:paraId="4006E106" w14:textId="5F25809E" w:rsidR="005A241A" w:rsidRDefault="00705673" w:rsidP="00705673">
            <w:pPr>
              <w:rPr>
                <w:lang w:bidi="x-none"/>
              </w:rPr>
            </w:pPr>
            <w:r>
              <w:rPr>
                <w:lang w:bidi="x-none"/>
              </w:rPr>
              <w:t>32 ppm Cl-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8B1A" w14:textId="60C81927" w:rsidR="005A241A" w:rsidRDefault="00705673" w:rsidP="005A4D1F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 xml:space="preserve">Converts to </w:t>
            </w:r>
            <w:r w:rsidR="00250C6A">
              <w:rPr>
                <w:lang w:bidi="x-none"/>
              </w:rPr>
              <w:lastRenderedPageBreak/>
              <w:t>58</w:t>
            </w:r>
            <w:r>
              <w:rPr>
                <w:lang w:bidi="x-none"/>
              </w:rPr>
              <w:t xml:space="preserve"> ppm total salinity</w:t>
            </w:r>
          </w:p>
        </w:tc>
      </w:tr>
      <w:tr w:rsidR="005A241A" w:rsidRPr="005A4D1F" w14:paraId="109E5E90" w14:textId="77777777" w:rsidTr="0081637D">
        <w:trPr>
          <w:gridAfter w:val="1"/>
          <w:wAfter w:w="39" w:type="dxa"/>
          <w:trHeight w:val="683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2A3F" w14:textId="5F1BB33C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lastRenderedPageBreak/>
              <w:t>Fish Catch</w:t>
            </w:r>
          </w:p>
          <w:p w14:paraId="31C47AD2" w14:textId="481DF299" w:rsidR="005A241A" w:rsidRPr="005A4D1F" w:rsidRDefault="00485E43" w:rsidP="00485E43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3</w:t>
            </w:r>
            <w:r w:rsidR="00C2009A">
              <w:rPr>
                <w:i/>
                <w:lang w:bidi="x-none"/>
              </w:rPr>
              <w:t>5</w:t>
            </w:r>
            <w:r w:rsidR="005A241A" w:rsidRPr="005A4D1F">
              <w:rPr>
                <w:i/>
                <w:lang w:bidi="x-none"/>
              </w:rPr>
              <w:t xml:space="preserve">’seine X </w:t>
            </w:r>
            <w:r w:rsidR="00012E89" w:rsidRPr="005A4D1F">
              <w:rPr>
                <w:i/>
                <w:lang w:bidi="x-none"/>
              </w:rPr>
              <w:t>4</w:t>
            </w:r>
            <w:r w:rsidR="005A241A" w:rsidRPr="005A4D1F">
              <w:rPr>
                <w:i/>
                <w:lang w:bidi="x-none"/>
              </w:rPr>
              <w:t xml:space="preserve"> ft.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8C26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Number Caught-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810C" w14:textId="77777777" w:rsidR="005A241A" w:rsidRPr="005A4D1F" w:rsidRDefault="001A077F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Species 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6AC5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Largest Size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F75D" w14:textId="77777777" w:rsidR="005A241A" w:rsidRPr="005A4D1F" w:rsidRDefault="00485E43" w:rsidP="005A4D1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 &amp; Totals</w:t>
            </w:r>
          </w:p>
        </w:tc>
      </w:tr>
      <w:tr w:rsidR="0070566D" w:rsidRPr="005A4D1F" w14:paraId="4102AD68" w14:textId="77777777" w:rsidTr="0081637D">
        <w:trPr>
          <w:gridAfter w:val="1"/>
          <w:wAfter w:w="39" w:type="dxa"/>
          <w:trHeight w:val="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3EE3" w14:textId="4FE4A18B" w:rsidR="0070566D" w:rsidRDefault="00876556" w:rsidP="0070566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11 seines - </w:t>
            </w:r>
            <w:r w:rsidR="007E45F4">
              <w:rPr>
                <w:b/>
                <w:i/>
                <w:lang w:bidi="x-none"/>
              </w:rPr>
              <w:t>9:40-1:30</w:t>
            </w:r>
            <w:r w:rsidR="009224EB">
              <w:rPr>
                <w:b/>
                <w:i/>
                <w:lang w:bidi="x-none"/>
              </w:rPr>
              <w:t xml:space="preserve"> PM</w:t>
            </w:r>
          </w:p>
          <w:p w14:paraId="269E817F" w14:textId="087CF221" w:rsidR="00C2009A" w:rsidRPr="005A4D1F" w:rsidRDefault="00C2009A" w:rsidP="007E45F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AE0B" w14:textId="060E96CD" w:rsidR="0070566D" w:rsidRPr="00485E43" w:rsidRDefault="003B7EDE" w:rsidP="0070566D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7E45F4">
              <w:rPr>
                <w:lang w:bidi="x-none"/>
              </w:rPr>
              <w:t>9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ABB8" w14:textId="5E6685CA" w:rsidR="0070566D" w:rsidRPr="00485E43" w:rsidRDefault="007E45F4" w:rsidP="0070566D">
            <w:pPr>
              <w:rPr>
                <w:lang w:bidi="x-none"/>
              </w:rPr>
            </w:pPr>
            <w:r>
              <w:rPr>
                <w:lang w:bidi="x-none"/>
              </w:rPr>
              <w:t>mummichog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95E0" w14:textId="2B99BFFF" w:rsidR="0070566D" w:rsidRPr="00485E43" w:rsidRDefault="0070566D" w:rsidP="0070566D">
            <w:pPr>
              <w:rPr>
                <w:lang w:bidi="x-none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78A8" w14:textId="51648B1A" w:rsidR="0070566D" w:rsidRPr="005A4D1F" w:rsidRDefault="005968FB" w:rsidP="0070566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</w:t>
            </w:r>
            <w:r w:rsidR="00C2009A">
              <w:rPr>
                <w:b/>
                <w:i/>
                <w:lang w:bidi="x-none"/>
              </w:rPr>
              <w:t xml:space="preserve"> - </w:t>
            </w:r>
            <w:r>
              <w:rPr>
                <w:b/>
                <w:i/>
                <w:lang w:bidi="x-none"/>
              </w:rPr>
              <w:t>11</w:t>
            </w:r>
          </w:p>
        </w:tc>
      </w:tr>
      <w:tr w:rsidR="00485E43" w:rsidRPr="005A4D1F" w14:paraId="29BE59FD" w14:textId="77777777" w:rsidTr="0081637D">
        <w:trPr>
          <w:gridAfter w:val="1"/>
          <w:wAfter w:w="39" w:type="dxa"/>
          <w:trHeight w:val="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34999" w14:textId="77777777" w:rsidR="00485E43" w:rsidRPr="005A4D1F" w:rsidRDefault="00485E43" w:rsidP="00485E43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2BC1" w14:textId="6C816FED" w:rsidR="00485E43" w:rsidRPr="00485E43" w:rsidRDefault="007E45F4" w:rsidP="00485E43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554C" w14:textId="28DB9B3A" w:rsidR="00485E43" w:rsidRPr="00485E43" w:rsidRDefault="00C2009A" w:rsidP="00C2009A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  <w:r w:rsidR="007E45F4">
              <w:rPr>
                <w:lang w:bidi="x-none"/>
              </w:rPr>
              <w:t>pottail S</w:t>
            </w:r>
            <w:r>
              <w:rPr>
                <w:lang w:bidi="x-none"/>
              </w:rPr>
              <w:t>hiner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F157" w14:textId="44676B89" w:rsidR="00485E43" w:rsidRPr="00485E43" w:rsidRDefault="00485E43" w:rsidP="00367505">
            <w:pPr>
              <w:rPr>
                <w:lang w:bidi="x-none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814D" w14:textId="0B31F17C" w:rsidR="00485E43" w:rsidRPr="005A4D1F" w:rsidRDefault="005968FB" w:rsidP="005968FB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TOTALS</w:t>
            </w:r>
            <w:r w:rsidR="0070566D">
              <w:rPr>
                <w:b/>
                <w:i/>
                <w:lang w:bidi="x-none"/>
              </w:rPr>
              <w:t xml:space="preserve"> = </w:t>
            </w:r>
            <w:r>
              <w:rPr>
                <w:b/>
                <w:i/>
                <w:lang w:bidi="x-none"/>
              </w:rPr>
              <w:t>162</w:t>
            </w:r>
          </w:p>
        </w:tc>
      </w:tr>
      <w:tr w:rsidR="00485E43" w:rsidRPr="005A4D1F" w14:paraId="13C2D371" w14:textId="77777777" w:rsidTr="0081637D">
        <w:trPr>
          <w:gridAfter w:val="1"/>
          <w:wAfter w:w="39" w:type="dxa"/>
          <w:trHeight w:val="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11DC" w14:textId="77777777" w:rsidR="00485E43" w:rsidRPr="005A4D1F" w:rsidRDefault="00485E43" w:rsidP="00485E43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DB52" w14:textId="00F3839E" w:rsidR="00485E43" w:rsidRPr="00485E43" w:rsidRDefault="00367505" w:rsidP="00485E43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ADAF" w14:textId="117C2D96" w:rsidR="00485E43" w:rsidRPr="00485E43" w:rsidRDefault="007E45F4" w:rsidP="00C2009A">
            <w:pPr>
              <w:rPr>
                <w:lang w:bidi="x-none"/>
              </w:rPr>
            </w:pPr>
            <w:r>
              <w:rPr>
                <w:lang w:bidi="x-none"/>
              </w:rPr>
              <w:t>Golden Shiner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E4B1" w14:textId="4E952EB3" w:rsidR="00485E43" w:rsidRPr="00485E43" w:rsidRDefault="00485E43" w:rsidP="00C2009A">
            <w:pPr>
              <w:rPr>
                <w:lang w:bidi="x-none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5D81" w14:textId="77777777" w:rsidR="00485E43" w:rsidRPr="005A4D1F" w:rsidRDefault="00485E43" w:rsidP="00485E43">
            <w:pPr>
              <w:rPr>
                <w:b/>
                <w:i/>
                <w:lang w:bidi="x-none"/>
              </w:rPr>
            </w:pPr>
          </w:p>
        </w:tc>
      </w:tr>
      <w:tr w:rsidR="00367505" w:rsidRPr="005A4D1F" w14:paraId="258A0F62" w14:textId="77777777" w:rsidTr="0081637D">
        <w:trPr>
          <w:gridAfter w:val="1"/>
          <w:wAfter w:w="39" w:type="dxa"/>
          <w:trHeight w:val="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FC2E" w14:textId="77777777" w:rsidR="00367505" w:rsidRPr="005A4D1F" w:rsidRDefault="00367505" w:rsidP="00367505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38DD" w14:textId="7C6C5311" w:rsidR="00367505" w:rsidRDefault="007E45F4" w:rsidP="00367505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736A" w14:textId="5602C03A" w:rsidR="00367505" w:rsidRDefault="007E45F4" w:rsidP="00367505">
            <w:pPr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9088" w14:textId="4C2D7141" w:rsidR="00367505" w:rsidRDefault="00367505" w:rsidP="00367505">
            <w:pPr>
              <w:rPr>
                <w:lang w:bidi="x-none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A852" w14:textId="77777777" w:rsidR="00367505" w:rsidRPr="005A4D1F" w:rsidRDefault="00367505" w:rsidP="00367505">
            <w:pPr>
              <w:rPr>
                <w:b/>
                <w:i/>
                <w:lang w:bidi="x-none"/>
              </w:rPr>
            </w:pPr>
          </w:p>
        </w:tc>
      </w:tr>
      <w:tr w:rsidR="00367505" w:rsidRPr="005A4D1F" w14:paraId="20BDB9E1" w14:textId="77777777" w:rsidTr="0081637D">
        <w:trPr>
          <w:gridAfter w:val="1"/>
          <w:wAfter w:w="39" w:type="dxa"/>
          <w:trHeight w:val="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118A" w14:textId="77777777" w:rsidR="00367505" w:rsidRPr="005A4D1F" w:rsidRDefault="00367505" w:rsidP="00367505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A071" w14:textId="77CE9721" w:rsidR="00367505" w:rsidRDefault="007E45F4" w:rsidP="00367505">
            <w:pPr>
              <w:rPr>
                <w:lang w:bidi="x-none"/>
              </w:rPr>
            </w:pPr>
            <w:r>
              <w:rPr>
                <w:lang w:bidi="x-none"/>
              </w:rPr>
              <w:t>102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E991" w14:textId="56FBA797" w:rsidR="00367505" w:rsidRDefault="007E45F4" w:rsidP="00367505">
            <w:pPr>
              <w:rPr>
                <w:lang w:bidi="x-none"/>
              </w:rPr>
            </w:pPr>
            <w:r>
              <w:rPr>
                <w:lang w:bidi="x-none"/>
              </w:rPr>
              <w:t>Banded Killifish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2357" w14:textId="065E977E" w:rsidR="00367505" w:rsidRDefault="00367505" w:rsidP="00367505">
            <w:pPr>
              <w:rPr>
                <w:lang w:bidi="x-none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74E8" w14:textId="77777777" w:rsidR="00367505" w:rsidRPr="005A4D1F" w:rsidRDefault="00367505" w:rsidP="00367505">
            <w:pPr>
              <w:rPr>
                <w:b/>
                <w:i/>
                <w:lang w:bidi="x-none"/>
              </w:rPr>
            </w:pPr>
          </w:p>
        </w:tc>
      </w:tr>
      <w:tr w:rsidR="00367505" w:rsidRPr="005A4D1F" w14:paraId="2C5E211C" w14:textId="77777777" w:rsidTr="007E45F4">
        <w:trPr>
          <w:gridAfter w:val="1"/>
          <w:wAfter w:w="39" w:type="dxa"/>
          <w:trHeight w:val="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F515" w14:textId="77777777" w:rsidR="00367505" w:rsidRPr="005A4D1F" w:rsidRDefault="00367505" w:rsidP="00367505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1719" w14:textId="665119E6" w:rsidR="00367505" w:rsidRDefault="00367505" w:rsidP="00367505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E637" w14:textId="7F5AE537" w:rsidR="00367505" w:rsidRDefault="005968FB" w:rsidP="00367505">
            <w:pPr>
              <w:rPr>
                <w:lang w:bidi="x-none"/>
              </w:rPr>
            </w:pPr>
            <w:r>
              <w:rPr>
                <w:lang w:bidi="x-none"/>
              </w:rPr>
              <w:t>Catfish</w:t>
            </w:r>
            <w:r w:rsidR="00367505">
              <w:rPr>
                <w:lang w:bidi="x-none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6E13" w14:textId="75E67E2F" w:rsidR="00367505" w:rsidRDefault="00367505" w:rsidP="00367505">
            <w:pPr>
              <w:rPr>
                <w:lang w:bidi="x-none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9B2F" w14:textId="77777777" w:rsidR="00367505" w:rsidRPr="005A4D1F" w:rsidRDefault="00367505" w:rsidP="00367505">
            <w:pPr>
              <w:rPr>
                <w:b/>
                <w:i/>
                <w:lang w:bidi="x-none"/>
              </w:rPr>
            </w:pPr>
          </w:p>
        </w:tc>
      </w:tr>
      <w:tr w:rsidR="00367505" w:rsidRPr="005A4D1F" w14:paraId="4E6DD354" w14:textId="77777777" w:rsidTr="007E45F4">
        <w:trPr>
          <w:gridAfter w:val="1"/>
          <w:wAfter w:w="39" w:type="dxa"/>
          <w:trHeight w:val="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EA24" w14:textId="77777777" w:rsidR="00367505" w:rsidRPr="005A4D1F" w:rsidRDefault="00367505" w:rsidP="00367505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3F0B" w14:textId="5D1875B3" w:rsidR="00367505" w:rsidRDefault="00367505" w:rsidP="00367505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5968FB">
              <w:rPr>
                <w:lang w:bidi="x-none"/>
              </w:rPr>
              <w:t>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6C46" w14:textId="2795D31E" w:rsidR="00367505" w:rsidRDefault="005968FB" w:rsidP="00367505">
            <w:pPr>
              <w:rPr>
                <w:lang w:bidi="x-none"/>
              </w:rPr>
            </w:pPr>
            <w:r>
              <w:rPr>
                <w:lang w:bidi="x-none"/>
              </w:rPr>
              <w:t>Pumpkinseed sunfish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AD1F" w14:textId="2683C0DE" w:rsidR="00367505" w:rsidRDefault="00367505" w:rsidP="00367505">
            <w:pPr>
              <w:rPr>
                <w:lang w:bidi="x-none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431F" w14:textId="77777777" w:rsidR="00367505" w:rsidRPr="005A4D1F" w:rsidRDefault="00367505" w:rsidP="00367505">
            <w:pPr>
              <w:rPr>
                <w:b/>
                <w:i/>
                <w:lang w:bidi="x-none"/>
              </w:rPr>
            </w:pPr>
          </w:p>
        </w:tc>
      </w:tr>
      <w:tr w:rsidR="00367505" w:rsidRPr="005A4D1F" w14:paraId="307F6038" w14:textId="77777777" w:rsidTr="0081637D">
        <w:trPr>
          <w:gridAfter w:val="1"/>
          <w:wAfter w:w="39" w:type="dxa"/>
          <w:trHeight w:val="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658A" w14:textId="77777777" w:rsidR="00367505" w:rsidRPr="005A4D1F" w:rsidRDefault="00367505" w:rsidP="00367505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53A5" w14:textId="1E3E11E2" w:rsidR="00367505" w:rsidRDefault="005968FB" w:rsidP="00367505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CC16" w14:textId="7D612441" w:rsidR="00367505" w:rsidRDefault="00367505" w:rsidP="00367505">
            <w:pPr>
              <w:rPr>
                <w:lang w:bidi="x-none"/>
              </w:rPr>
            </w:pPr>
            <w:r>
              <w:rPr>
                <w:lang w:bidi="x-none"/>
              </w:rPr>
              <w:t>Blueback herring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55E74" w14:textId="278ADECA" w:rsidR="00367505" w:rsidRDefault="00367505" w:rsidP="00367505">
            <w:pPr>
              <w:rPr>
                <w:lang w:bidi="x-none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68BA" w14:textId="77777777" w:rsidR="00367505" w:rsidRPr="005A4D1F" w:rsidRDefault="00367505" w:rsidP="00367505">
            <w:pPr>
              <w:rPr>
                <w:b/>
                <w:i/>
                <w:lang w:bidi="x-none"/>
              </w:rPr>
            </w:pPr>
          </w:p>
        </w:tc>
      </w:tr>
      <w:tr w:rsidR="005968FB" w:rsidRPr="005A4D1F" w14:paraId="36CE20E6" w14:textId="77777777" w:rsidTr="00BA5C67">
        <w:trPr>
          <w:gridAfter w:val="1"/>
          <w:wAfter w:w="39" w:type="dxa"/>
          <w:trHeight w:val="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514C" w14:textId="77777777" w:rsidR="005968FB" w:rsidRPr="005A4D1F" w:rsidRDefault="005968FB" w:rsidP="005968FB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9C83" w14:textId="5D2436B8" w:rsidR="005968FB" w:rsidRDefault="005968FB" w:rsidP="005968FB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2780" w14:textId="515423DC" w:rsidR="005968FB" w:rsidRDefault="005968FB" w:rsidP="005968FB">
            <w:pPr>
              <w:rPr>
                <w:lang w:bidi="x-none"/>
              </w:rPr>
            </w:pPr>
            <w:r>
              <w:rPr>
                <w:lang w:bidi="x-none"/>
              </w:rPr>
              <w:t>Darter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5880" w14:textId="77777777" w:rsidR="005968FB" w:rsidRDefault="005968FB" w:rsidP="005968FB">
            <w:pPr>
              <w:rPr>
                <w:lang w:bidi="x-none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2235" w14:textId="77777777" w:rsidR="005968FB" w:rsidRPr="005A4D1F" w:rsidRDefault="005968FB" w:rsidP="005968FB">
            <w:pPr>
              <w:rPr>
                <w:b/>
                <w:i/>
                <w:lang w:bidi="x-none"/>
              </w:rPr>
            </w:pPr>
          </w:p>
        </w:tc>
      </w:tr>
      <w:tr w:rsidR="005968FB" w:rsidRPr="005A4D1F" w14:paraId="7D08FECF" w14:textId="77777777" w:rsidTr="00BA5C67">
        <w:trPr>
          <w:gridAfter w:val="1"/>
          <w:wAfter w:w="39" w:type="dxa"/>
          <w:trHeight w:val="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E2A3" w14:textId="77777777" w:rsidR="005968FB" w:rsidRPr="005A4D1F" w:rsidRDefault="005968FB" w:rsidP="005968FB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3AD8" w14:textId="23F081CB" w:rsidR="005968FB" w:rsidRDefault="005968FB" w:rsidP="005968FB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29B6" w14:textId="5CB01E8A" w:rsidR="005968FB" w:rsidRDefault="005968FB" w:rsidP="005968FB">
            <w:pPr>
              <w:rPr>
                <w:lang w:bidi="x-none"/>
              </w:rPr>
            </w:pPr>
            <w:r>
              <w:rPr>
                <w:lang w:bidi="x-none"/>
              </w:rPr>
              <w:t>Bluegill Sunfish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22A1" w14:textId="77777777" w:rsidR="005968FB" w:rsidRDefault="005968FB" w:rsidP="005968FB">
            <w:pPr>
              <w:rPr>
                <w:lang w:bidi="x-none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4989" w14:textId="77777777" w:rsidR="005968FB" w:rsidRPr="005A4D1F" w:rsidRDefault="005968FB" w:rsidP="005968FB">
            <w:pPr>
              <w:rPr>
                <w:b/>
                <w:i/>
                <w:lang w:bidi="x-none"/>
              </w:rPr>
            </w:pPr>
          </w:p>
        </w:tc>
      </w:tr>
      <w:tr w:rsidR="005968FB" w:rsidRPr="005A4D1F" w14:paraId="39F273BC" w14:textId="77777777" w:rsidTr="0081637D">
        <w:trPr>
          <w:gridAfter w:val="1"/>
          <w:wAfter w:w="39" w:type="dxa"/>
          <w:trHeight w:val="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1F14" w14:textId="77777777" w:rsidR="005968FB" w:rsidRPr="005A4D1F" w:rsidRDefault="005968FB" w:rsidP="00367505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B28B2" w14:textId="6B906D25" w:rsidR="005968FB" w:rsidRDefault="005968FB" w:rsidP="00367505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F3C1" w14:textId="1EB81C8E" w:rsidR="005968FB" w:rsidRDefault="005968FB" w:rsidP="00367505">
            <w:pPr>
              <w:rPr>
                <w:lang w:bidi="x-none"/>
              </w:rPr>
            </w:pPr>
            <w:r>
              <w:rPr>
                <w:lang w:bidi="x-none"/>
              </w:rPr>
              <w:t>Black Crappie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0AB5" w14:textId="77777777" w:rsidR="005968FB" w:rsidRDefault="005968FB" w:rsidP="00367505">
            <w:pPr>
              <w:rPr>
                <w:lang w:bidi="x-none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8231" w14:textId="77777777" w:rsidR="005968FB" w:rsidRPr="005A4D1F" w:rsidRDefault="005968FB" w:rsidP="00367505">
            <w:pPr>
              <w:rPr>
                <w:b/>
                <w:i/>
                <w:lang w:bidi="x-none"/>
              </w:rPr>
            </w:pPr>
          </w:p>
        </w:tc>
      </w:tr>
      <w:tr w:rsidR="0093363E" w:rsidRPr="005A4D1F" w14:paraId="683F7431" w14:textId="77777777" w:rsidTr="0081637D">
        <w:trPr>
          <w:gridAfter w:val="1"/>
          <w:wAfter w:w="39" w:type="dxa"/>
          <w:trHeight w:val="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F850" w14:textId="65596C91" w:rsidR="0093363E" w:rsidRPr="005A4D1F" w:rsidRDefault="0093363E" w:rsidP="00367505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Macroinvert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B97B" w14:textId="4BAEADF0" w:rsidR="0093363E" w:rsidRDefault="005968FB" w:rsidP="00367505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61CD" w14:textId="0FF88262" w:rsidR="0093363E" w:rsidRDefault="005968FB" w:rsidP="00367505">
            <w:pPr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BF34" w14:textId="77777777" w:rsidR="0093363E" w:rsidRDefault="0093363E" w:rsidP="00367505">
            <w:pPr>
              <w:rPr>
                <w:lang w:bidi="x-none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FD8A" w14:textId="21AE1161" w:rsidR="0093363E" w:rsidRPr="005A4D1F" w:rsidRDefault="005968FB" w:rsidP="005968FB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DIV- </w:t>
            </w:r>
            <w:r w:rsidR="0093363E">
              <w:rPr>
                <w:b/>
                <w:i/>
                <w:lang w:bidi="x-none"/>
              </w:rPr>
              <w:t xml:space="preserve"> </w:t>
            </w:r>
            <w:r>
              <w:rPr>
                <w:b/>
                <w:i/>
                <w:lang w:bidi="x-none"/>
              </w:rPr>
              <w:t>2</w:t>
            </w:r>
          </w:p>
        </w:tc>
      </w:tr>
      <w:tr w:rsidR="005968FB" w:rsidRPr="005A4D1F" w14:paraId="4A337BA0" w14:textId="77777777" w:rsidTr="0081637D">
        <w:trPr>
          <w:gridAfter w:val="1"/>
          <w:wAfter w:w="39" w:type="dxa"/>
          <w:trHeight w:val="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81F4" w14:textId="77777777" w:rsidR="005968FB" w:rsidRDefault="005968FB" w:rsidP="00367505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37BF" w14:textId="341A9386" w:rsidR="005968FB" w:rsidRDefault="005968FB" w:rsidP="00367505">
            <w:pPr>
              <w:rPr>
                <w:lang w:bidi="x-none"/>
              </w:rPr>
            </w:pPr>
            <w:r>
              <w:rPr>
                <w:lang w:bidi="x-none"/>
              </w:rPr>
              <w:t>100+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6683" w14:textId="7A9A52D1" w:rsidR="005968FB" w:rsidRDefault="005968FB" w:rsidP="00367505">
            <w:pPr>
              <w:rPr>
                <w:lang w:bidi="x-none"/>
              </w:rPr>
            </w:pPr>
            <w:r>
              <w:rPr>
                <w:lang w:bidi="x-none"/>
              </w:rPr>
              <w:t>Zebra Mussels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9E68" w14:textId="77777777" w:rsidR="005968FB" w:rsidRDefault="005968FB" w:rsidP="00367505">
            <w:pPr>
              <w:rPr>
                <w:lang w:bidi="x-none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EE6C" w14:textId="2DDD8344" w:rsidR="005968FB" w:rsidRDefault="005968FB" w:rsidP="00367505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TOTALS - 102</w:t>
            </w:r>
          </w:p>
        </w:tc>
      </w:tr>
      <w:tr w:rsidR="005A241A" w14:paraId="225A22B4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CF3B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Tides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DC1B" w14:textId="04170EC5" w:rsidR="005A241A" w:rsidRDefault="00B072DC" w:rsidP="00F94F3F">
            <w:pPr>
              <w:rPr>
                <w:lang w:bidi="x-none"/>
              </w:rPr>
            </w:pPr>
            <w:r>
              <w:rPr>
                <w:lang w:bidi="x-none"/>
              </w:rPr>
              <w:t>9:46</w:t>
            </w:r>
            <w:r w:rsidR="00E76087">
              <w:rPr>
                <w:lang w:bidi="x-none"/>
              </w:rPr>
              <w:t>A</w:t>
            </w:r>
            <w:r w:rsidR="00F94F3F">
              <w:rPr>
                <w:lang w:bidi="x-none"/>
              </w:rPr>
              <w:t>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D132" w14:textId="697F3F5C" w:rsidR="005A241A" w:rsidRDefault="00B072DC" w:rsidP="00E76087">
            <w:pPr>
              <w:rPr>
                <w:lang w:bidi="x-none"/>
              </w:rPr>
            </w:pPr>
            <w:r>
              <w:rPr>
                <w:lang w:bidi="x-none"/>
              </w:rPr>
              <w:t>17.5</w:t>
            </w:r>
            <w:r w:rsidR="00E0194B">
              <w:rPr>
                <w:lang w:bidi="x-none"/>
              </w:rPr>
              <w:t xml:space="preserve"> 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5FC0" w14:textId="77777777" w:rsidR="005A241A" w:rsidRDefault="00E76087" w:rsidP="005A4D1F">
            <w:pPr>
              <w:rPr>
                <w:lang w:bidi="x-none"/>
              </w:rPr>
            </w:pPr>
            <w:r>
              <w:rPr>
                <w:lang w:bidi="x-none"/>
              </w:rPr>
              <w:t>start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3ADE" w14:textId="77777777" w:rsidR="005A241A" w:rsidRDefault="005A241A" w:rsidP="005A4D1F">
            <w:pPr>
              <w:rPr>
                <w:lang w:bidi="x-none"/>
              </w:rPr>
            </w:pPr>
          </w:p>
        </w:tc>
      </w:tr>
      <w:tr w:rsidR="005A241A" w14:paraId="275A883D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14E0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CC23" w14:textId="10B9A8A4" w:rsidR="005A241A" w:rsidRDefault="00B072DC" w:rsidP="005A4D1F">
            <w:pPr>
              <w:rPr>
                <w:lang w:bidi="x-none"/>
              </w:rPr>
            </w:pPr>
            <w:r>
              <w:rPr>
                <w:lang w:bidi="x-none"/>
              </w:rPr>
              <w:t>10:34</w:t>
            </w:r>
            <w:r w:rsidR="00E76087">
              <w:rPr>
                <w:lang w:bidi="x-none"/>
              </w:rPr>
              <w:t xml:space="preserve"> A</w:t>
            </w:r>
            <w:r w:rsidR="005A241A">
              <w:rPr>
                <w:lang w:bidi="x-none"/>
              </w:rPr>
              <w:t>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30CE" w14:textId="5F04FA9C" w:rsidR="005A241A" w:rsidRDefault="00B072DC" w:rsidP="005A4D1F">
            <w:pPr>
              <w:rPr>
                <w:lang w:bidi="x-none"/>
              </w:rPr>
            </w:pPr>
            <w:r>
              <w:rPr>
                <w:lang w:bidi="x-none"/>
              </w:rPr>
              <w:t xml:space="preserve">12 </w:t>
            </w:r>
            <w:r w:rsidR="00F94F3F">
              <w:rPr>
                <w:lang w:bidi="x-none"/>
              </w:rPr>
              <w:t>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43BA" w14:textId="00D65AE4" w:rsidR="005A241A" w:rsidRDefault="00B072DC" w:rsidP="00E76087">
            <w:pPr>
              <w:rPr>
                <w:lang w:bidi="x-none"/>
              </w:rPr>
            </w:pPr>
            <w:r>
              <w:rPr>
                <w:lang w:bidi="x-none"/>
              </w:rPr>
              <w:t>F</w:t>
            </w:r>
            <w:r w:rsidR="00E76087">
              <w:rPr>
                <w:lang w:bidi="x-none"/>
              </w:rPr>
              <w:t>alling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F7D4" w14:textId="630FC77E" w:rsidR="005A241A" w:rsidRDefault="00E76087" w:rsidP="00E0194B">
            <w:pPr>
              <w:rPr>
                <w:lang w:bidi="x-none"/>
              </w:rPr>
            </w:pPr>
            <w:r>
              <w:rPr>
                <w:lang w:bidi="x-none"/>
              </w:rPr>
              <w:t>0.</w:t>
            </w:r>
            <w:r w:rsidR="00BA5C67">
              <w:rPr>
                <w:lang w:bidi="x-none"/>
              </w:rPr>
              <w:t xml:space="preserve">11 </w:t>
            </w:r>
            <w:r>
              <w:rPr>
                <w:lang w:bidi="x-none"/>
              </w:rPr>
              <w:t>cm/min</w:t>
            </w:r>
          </w:p>
        </w:tc>
      </w:tr>
      <w:tr w:rsidR="00F94F3F" w14:paraId="4B67E40E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4854" w14:textId="77777777" w:rsidR="00F94F3F" w:rsidRPr="005A4D1F" w:rsidRDefault="00F94F3F" w:rsidP="00F94F3F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92E2" w14:textId="28B2A8FC" w:rsidR="00F94F3F" w:rsidRDefault="00B072DC" w:rsidP="00F94F3F">
            <w:pPr>
              <w:rPr>
                <w:lang w:bidi="x-none"/>
              </w:rPr>
            </w:pPr>
            <w:r>
              <w:rPr>
                <w:lang w:bidi="x-none"/>
              </w:rPr>
              <w:t>10:55 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D62B" w14:textId="2D748E2E" w:rsidR="00F94F3F" w:rsidRDefault="00B072DC" w:rsidP="00F94F3F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E0194B">
              <w:rPr>
                <w:lang w:bidi="x-none"/>
              </w:rPr>
              <w:t xml:space="preserve"> </w:t>
            </w:r>
            <w:r w:rsidR="00F94F3F">
              <w:rPr>
                <w:lang w:bidi="x-none"/>
              </w:rPr>
              <w:t>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294E" w14:textId="312157EF" w:rsidR="00F94F3F" w:rsidRDefault="00E76087" w:rsidP="00E0194B">
            <w:pPr>
              <w:rPr>
                <w:lang w:bidi="x-none"/>
              </w:rPr>
            </w:pPr>
            <w:r>
              <w:rPr>
                <w:lang w:bidi="x-none"/>
              </w:rPr>
              <w:t xml:space="preserve">Falling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6E93" w14:textId="165331D1" w:rsidR="00F94F3F" w:rsidRDefault="002D75FA" w:rsidP="00BA5C67">
            <w:pPr>
              <w:rPr>
                <w:lang w:bidi="x-none"/>
              </w:rPr>
            </w:pPr>
            <w:r>
              <w:rPr>
                <w:lang w:bidi="x-none"/>
              </w:rPr>
              <w:t>0.</w:t>
            </w:r>
            <w:r w:rsidR="00BA5C67">
              <w:rPr>
                <w:lang w:bidi="x-none"/>
              </w:rPr>
              <w:t>14</w:t>
            </w:r>
            <w:r w:rsidR="00E0194B">
              <w:rPr>
                <w:lang w:bidi="x-none"/>
              </w:rPr>
              <w:t xml:space="preserve"> cm/min</w:t>
            </w:r>
          </w:p>
        </w:tc>
      </w:tr>
      <w:tr w:rsidR="002D75FA" w14:paraId="7D397A7C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E92F" w14:textId="77777777" w:rsidR="002D75FA" w:rsidRPr="005A4D1F" w:rsidRDefault="002D75FA" w:rsidP="00F94F3F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76BC" w14:textId="3082DEE9" w:rsidR="002D75FA" w:rsidRDefault="00B072DC" w:rsidP="00B072DC">
            <w:pPr>
              <w:rPr>
                <w:lang w:bidi="x-none"/>
              </w:rPr>
            </w:pPr>
            <w:r>
              <w:rPr>
                <w:lang w:bidi="x-none"/>
              </w:rPr>
              <w:t>11:20 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C8C9" w14:textId="6591B2BF" w:rsidR="002D75FA" w:rsidRDefault="00B072DC" w:rsidP="00F94F3F">
            <w:pPr>
              <w:rPr>
                <w:lang w:bidi="x-none"/>
              </w:rPr>
            </w:pPr>
            <w:r>
              <w:rPr>
                <w:lang w:bidi="x-none"/>
              </w:rPr>
              <w:t>6.5</w:t>
            </w:r>
            <w:r w:rsidR="002D75FA">
              <w:rPr>
                <w:lang w:bidi="x-none"/>
              </w:rPr>
              <w:t xml:space="preserve"> 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B398" w14:textId="6DE4147F" w:rsidR="002D75FA" w:rsidRDefault="002D75FA" w:rsidP="00E0194B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94BB" w14:textId="3921954A" w:rsidR="002D75FA" w:rsidRDefault="00AA04A6" w:rsidP="00F94F3F">
            <w:pPr>
              <w:rPr>
                <w:lang w:bidi="x-none"/>
              </w:rPr>
            </w:pPr>
            <w:r>
              <w:rPr>
                <w:lang w:bidi="x-none"/>
              </w:rPr>
              <w:t>0.10</w:t>
            </w:r>
            <w:r w:rsidR="002D75FA">
              <w:rPr>
                <w:lang w:bidi="x-none"/>
              </w:rPr>
              <w:t xml:space="preserve"> cm/min</w:t>
            </w:r>
          </w:p>
        </w:tc>
      </w:tr>
      <w:tr w:rsidR="00B072DC" w14:paraId="670827E5" w14:textId="77777777" w:rsidTr="00BA5C67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D511" w14:textId="77777777" w:rsidR="00B072DC" w:rsidRPr="005A4D1F" w:rsidRDefault="00B072DC" w:rsidP="00B072DC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C4C4" w14:textId="0F5B7DE1" w:rsidR="00B072DC" w:rsidRDefault="00B072DC" w:rsidP="00B072DC">
            <w:pPr>
              <w:rPr>
                <w:lang w:bidi="x-none"/>
              </w:rPr>
            </w:pPr>
            <w:r>
              <w:rPr>
                <w:lang w:bidi="x-none"/>
              </w:rPr>
              <w:t>12:19 PM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7A02" w14:textId="43F8DA35" w:rsidR="00B072DC" w:rsidRDefault="00B072DC" w:rsidP="00B072DC">
            <w:pPr>
              <w:rPr>
                <w:lang w:bidi="x-none"/>
              </w:rPr>
            </w:pPr>
            <w:r>
              <w:rPr>
                <w:lang w:bidi="x-none"/>
              </w:rPr>
              <w:t>9 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5A4C" w14:textId="3A698DAF" w:rsidR="00B072DC" w:rsidRDefault="00B072DC" w:rsidP="00B072DC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D898" w14:textId="667C5632" w:rsidR="00B072DC" w:rsidRDefault="00AA04A6" w:rsidP="00B072DC">
            <w:pPr>
              <w:rPr>
                <w:lang w:bidi="x-none"/>
              </w:rPr>
            </w:pPr>
            <w:r>
              <w:rPr>
                <w:lang w:bidi="x-none"/>
              </w:rPr>
              <w:t>0.04 cm/min</w:t>
            </w:r>
          </w:p>
        </w:tc>
      </w:tr>
      <w:tr w:rsidR="00B072DC" w14:paraId="2E388FBE" w14:textId="77777777" w:rsidTr="00BA5C67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57FB" w14:textId="77777777" w:rsidR="00B072DC" w:rsidRPr="005A4D1F" w:rsidRDefault="00B072DC" w:rsidP="00B072DC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FF36" w14:textId="3CD8094F" w:rsidR="00B072DC" w:rsidRDefault="00B072DC" w:rsidP="00B072DC">
            <w:pPr>
              <w:rPr>
                <w:lang w:bidi="x-none"/>
              </w:rPr>
            </w:pPr>
            <w:r>
              <w:rPr>
                <w:lang w:bidi="x-none"/>
              </w:rPr>
              <w:t>12:39 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C24F" w14:textId="46E9DE4F" w:rsidR="00B072DC" w:rsidRDefault="00B072DC" w:rsidP="00B072DC">
            <w:pPr>
              <w:rPr>
                <w:lang w:bidi="x-none"/>
              </w:rPr>
            </w:pPr>
            <w:r>
              <w:rPr>
                <w:lang w:bidi="x-none"/>
              </w:rPr>
              <w:t>15 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4F1B" w14:textId="7E6D3688" w:rsidR="00B072DC" w:rsidRDefault="00B072DC" w:rsidP="00B072DC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82C4" w14:textId="6464CD1C" w:rsidR="00B072DC" w:rsidRDefault="00AA04A6" w:rsidP="00B072DC">
            <w:pPr>
              <w:rPr>
                <w:lang w:bidi="x-none"/>
              </w:rPr>
            </w:pPr>
            <w:r>
              <w:rPr>
                <w:lang w:bidi="x-none"/>
              </w:rPr>
              <w:t>0.3 cm/min</w:t>
            </w:r>
          </w:p>
        </w:tc>
      </w:tr>
      <w:tr w:rsidR="00B072DC" w14:paraId="4A5E355D" w14:textId="77777777" w:rsidTr="00BA5C67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2D49" w14:textId="77777777" w:rsidR="00B072DC" w:rsidRPr="005A4D1F" w:rsidRDefault="00B072DC" w:rsidP="00B072DC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2B60" w14:textId="150268E6" w:rsidR="00B072DC" w:rsidRDefault="00B072DC" w:rsidP="00B072DC">
            <w:pPr>
              <w:rPr>
                <w:lang w:bidi="x-none"/>
              </w:rPr>
            </w:pPr>
            <w:r>
              <w:rPr>
                <w:lang w:bidi="x-none"/>
              </w:rPr>
              <w:t>12:55 PM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E441" w14:textId="187EFE1F" w:rsidR="00B072DC" w:rsidRDefault="00B072DC" w:rsidP="00B072DC">
            <w:pPr>
              <w:rPr>
                <w:lang w:bidi="x-none"/>
              </w:rPr>
            </w:pPr>
            <w:r>
              <w:rPr>
                <w:lang w:bidi="x-none"/>
              </w:rPr>
              <w:t>20 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7E68" w14:textId="3ED20168" w:rsidR="00B072DC" w:rsidRDefault="00B072DC" w:rsidP="00B072DC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5217" w14:textId="2CD48F9D" w:rsidR="00B072DC" w:rsidRDefault="00AA04A6" w:rsidP="00AA04A6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0.3 cm/min</w:t>
            </w:r>
          </w:p>
        </w:tc>
      </w:tr>
      <w:tr w:rsidR="00B072DC" w14:paraId="796AC02D" w14:textId="77777777" w:rsidTr="00BA5C67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181D" w14:textId="77777777" w:rsidR="00B072DC" w:rsidRPr="005A4D1F" w:rsidRDefault="00B072DC" w:rsidP="00B072DC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D684" w14:textId="5AE7B870" w:rsidR="00B072DC" w:rsidRDefault="00B072DC" w:rsidP="00B072DC">
            <w:pPr>
              <w:rPr>
                <w:lang w:bidi="x-none"/>
              </w:rPr>
            </w:pPr>
            <w:r>
              <w:rPr>
                <w:lang w:bidi="x-none"/>
              </w:rPr>
              <w:t>1:06 PM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78D2" w14:textId="163C98C5" w:rsidR="00B072DC" w:rsidRDefault="00B072DC" w:rsidP="00B072DC">
            <w:pPr>
              <w:rPr>
                <w:lang w:bidi="x-none"/>
              </w:rPr>
            </w:pPr>
            <w:r>
              <w:rPr>
                <w:lang w:bidi="x-none"/>
              </w:rPr>
              <w:t>24 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D54D" w14:textId="198CD251" w:rsidR="00B072DC" w:rsidRDefault="00B072DC" w:rsidP="00B072DC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A99D" w14:textId="2B14987A" w:rsidR="00B072DC" w:rsidRDefault="00AA04A6" w:rsidP="00B072DC">
            <w:pPr>
              <w:rPr>
                <w:lang w:bidi="x-none"/>
              </w:rPr>
            </w:pPr>
            <w:r>
              <w:rPr>
                <w:lang w:bidi="x-none"/>
              </w:rPr>
              <w:t>0.4 cm/min</w:t>
            </w:r>
          </w:p>
        </w:tc>
      </w:tr>
      <w:tr w:rsidR="00B072DC" w14:paraId="08D8D39D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8571" w14:textId="77777777" w:rsidR="00B072DC" w:rsidRPr="005A4D1F" w:rsidRDefault="00B072DC" w:rsidP="00F94F3F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0A02" w14:textId="069B7DFA" w:rsidR="00B072DC" w:rsidRDefault="00B072DC" w:rsidP="00B072DC">
            <w:pPr>
              <w:rPr>
                <w:lang w:bidi="x-none"/>
              </w:rPr>
            </w:pPr>
            <w:r>
              <w:rPr>
                <w:lang w:bidi="x-none"/>
              </w:rPr>
              <w:t>1:22 PM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ACEB" w14:textId="2DBD72D8" w:rsidR="00B072DC" w:rsidRDefault="00B072DC" w:rsidP="00F94F3F">
            <w:pPr>
              <w:rPr>
                <w:lang w:bidi="x-none"/>
              </w:rPr>
            </w:pPr>
            <w:r>
              <w:rPr>
                <w:lang w:bidi="x-none"/>
              </w:rPr>
              <w:t>29 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8411" w14:textId="4A6D379B" w:rsidR="00B072DC" w:rsidRDefault="00B072DC" w:rsidP="00E0194B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7212" w14:textId="0142460F" w:rsidR="00B072DC" w:rsidRDefault="00AA04A6" w:rsidP="00AA04A6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0.31 cm/min</w:t>
            </w:r>
          </w:p>
        </w:tc>
      </w:tr>
      <w:tr w:rsidR="00326E99" w:rsidRPr="003F2264" w14:paraId="77FBA6CF" w14:textId="77777777" w:rsidTr="00B844E8">
        <w:trPr>
          <w:gridAfter w:val="1"/>
          <w:wAfter w:w="39" w:type="dxa"/>
          <w:trHeight w:val="7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4A864" w14:textId="18E78944" w:rsidR="00326E99" w:rsidRPr="005A4D1F" w:rsidRDefault="00326E99" w:rsidP="00326E99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Currents</w:t>
            </w:r>
            <w:r>
              <w:rPr>
                <w:b/>
                <w:i/>
                <w:lang w:bidi="x-none"/>
              </w:rPr>
              <w:t xml:space="preserve"> – Time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D194" w14:textId="16ACBCBB" w:rsidR="00326E99" w:rsidRPr="003F2264" w:rsidRDefault="00326E99" w:rsidP="00326E99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Cm/30 secs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FF05" w14:textId="7BD110DF" w:rsidR="00326E99" w:rsidRPr="003F2264" w:rsidRDefault="00326E99" w:rsidP="00326E99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Cm/sec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3E00" w14:textId="1E812B08" w:rsidR="00326E99" w:rsidRPr="003F2264" w:rsidRDefault="00326E99" w:rsidP="00326E99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Knots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8861" w14:textId="2D05A229" w:rsidR="00326E99" w:rsidRPr="003F2264" w:rsidRDefault="00326E99" w:rsidP="00326E99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N/S – E/F</w:t>
            </w:r>
          </w:p>
        </w:tc>
      </w:tr>
      <w:tr w:rsidR="00E14EA1" w14:paraId="43D7610D" w14:textId="77777777" w:rsidTr="00B844E8">
        <w:trPr>
          <w:gridAfter w:val="1"/>
          <w:wAfter w:w="39" w:type="dxa"/>
          <w:trHeight w:val="70"/>
        </w:trPr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B4E89" w14:textId="58E645A4" w:rsidR="00326E99" w:rsidRDefault="00326E99" w:rsidP="005A4D1F">
            <w:pPr>
              <w:rPr>
                <w:lang w:bidi="x-none"/>
              </w:rPr>
            </w:pPr>
            <w:r>
              <w:rPr>
                <w:lang w:bidi="x-none"/>
              </w:rPr>
              <w:t>9:50 AM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90A5" w14:textId="3C3E4F70" w:rsidR="00E14EA1" w:rsidRDefault="00326E99" w:rsidP="005A4D1F">
            <w:pPr>
              <w:rPr>
                <w:lang w:bidi="x-none"/>
              </w:rPr>
            </w:pPr>
            <w:r>
              <w:rPr>
                <w:lang w:bidi="x-none"/>
              </w:rPr>
              <w:t>383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F097" w14:textId="689AED9E" w:rsidR="00E14EA1" w:rsidRDefault="00326E99" w:rsidP="005A4D1F">
            <w:pPr>
              <w:rPr>
                <w:lang w:bidi="x-none"/>
              </w:rPr>
            </w:pPr>
            <w:r>
              <w:rPr>
                <w:lang w:bidi="x-none"/>
              </w:rPr>
              <w:t>12.77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CB38" w14:textId="74555F0A" w:rsidR="00E14EA1" w:rsidRDefault="00326E99" w:rsidP="00326E99">
            <w:pPr>
              <w:rPr>
                <w:lang w:bidi="x-none"/>
              </w:rPr>
            </w:pPr>
            <w:r>
              <w:rPr>
                <w:lang w:bidi="x-none"/>
              </w:rPr>
              <w:t>0.25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C849" w14:textId="72D49777" w:rsidR="00E14EA1" w:rsidRDefault="00326E99" w:rsidP="00E14EA1">
            <w:pPr>
              <w:rPr>
                <w:lang w:bidi="x-none"/>
              </w:rPr>
            </w:pPr>
            <w:r>
              <w:rPr>
                <w:lang w:bidi="x-none"/>
              </w:rPr>
              <w:t>S - E</w:t>
            </w:r>
          </w:p>
        </w:tc>
      </w:tr>
      <w:tr w:rsidR="00E14EA1" w14:paraId="64AE10CB" w14:textId="77777777" w:rsidTr="00B844E8">
        <w:trPr>
          <w:gridAfter w:val="1"/>
          <w:wAfter w:w="39" w:type="dxa"/>
          <w:trHeight w:val="70"/>
        </w:trPr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D9AC" w14:textId="150A7C8C" w:rsidR="00E14EA1" w:rsidRDefault="00326E99" w:rsidP="005A4D1F">
            <w:pPr>
              <w:rPr>
                <w:lang w:bidi="x-none"/>
              </w:rPr>
            </w:pPr>
            <w:r>
              <w:rPr>
                <w:lang w:bidi="x-none"/>
              </w:rPr>
              <w:t>10:44 AM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4ECF" w14:textId="42FBDC08" w:rsidR="00E14EA1" w:rsidRDefault="00326E99" w:rsidP="00326E99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454D" w14:textId="74E27231" w:rsidR="00E14EA1" w:rsidRDefault="00326E99" w:rsidP="00326E99">
            <w:pPr>
              <w:rPr>
                <w:lang w:bidi="x-none"/>
              </w:rPr>
            </w:pPr>
            <w:r>
              <w:rPr>
                <w:lang w:bidi="x-none"/>
              </w:rPr>
              <w:t>2.26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563E" w14:textId="55338063" w:rsidR="00E14EA1" w:rsidRDefault="00326E99" w:rsidP="005A4D1F">
            <w:pPr>
              <w:rPr>
                <w:lang w:bidi="x-none"/>
              </w:rPr>
            </w:pPr>
            <w:r>
              <w:rPr>
                <w:lang w:bidi="x-none"/>
              </w:rPr>
              <w:t>0.04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5600" w14:textId="2C2A77A9" w:rsidR="00E14EA1" w:rsidRDefault="00326E99" w:rsidP="00E14EA1">
            <w:pPr>
              <w:rPr>
                <w:lang w:bidi="x-none"/>
              </w:rPr>
            </w:pPr>
            <w:r>
              <w:rPr>
                <w:lang w:bidi="x-none"/>
              </w:rPr>
              <w:t>S - E</w:t>
            </w:r>
          </w:p>
        </w:tc>
      </w:tr>
      <w:tr w:rsidR="00326E99" w14:paraId="407A380D" w14:textId="77777777" w:rsidTr="0089610C">
        <w:trPr>
          <w:gridAfter w:val="1"/>
          <w:wAfter w:w="39" w:type="dxa"/>
          <w:trHeight w:val="70"/>
        </w:trPr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0F81" w14:textId="7610E838" w:rsidR="00326E99" w:rsidRDefault="00326E99" w:rsidP="00326E99">
            <w:pPr>
              <w:rPr>
                <w:lang w:bidi="x-none"/>
              </w:rPr>
            </w:pPr>
            <w:r>
              <w:rPr>
                <w:lang w:bidi="x-none"/>
              </w:rPr>
              <w:t>12:07 PM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F980A" w14:textId="5334E94F" w:rsidR="00326E99" w:rsidRDefault="00326E99" w:rsidP="00326E99">
            <w:pPr>
              <w:rPr>
                <w:lang w:bidi="x-none"/>
              </w:rPr>
            </w:pPr>
            <w:r>
              <w:rPr>
                <w:lang w:bidi="x-none"/>
              </w:rPr>
              <w:t>220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78BF" w14:textId="2E43A801" w:rsidR="00326E99" w:rsidRDefault="00326E99" w:rsidP="00326E99">
            <w:pPr>
              <w:rPr>
                <w:lang w:bidi="x-none"/>
              </w:rPr>
            </w:pPr>
            <w:r>
              <w:rPr>
                <w:lang w:bidi="x-none"/>
              </w:rPr>
              <w:t>7.33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0B4F" w14:textId="33D1416A" w:rsidR="00326E99" w:rsidRDefault="00326E99" w:rsidP="00326E99">
            <w:pPr>
              <w:rPr>
                <w:lang w:bidi="x-none"/>
              </w:rPr>
            </w:pPr>
            <w:r>
              <w:rPr>
                <w:lang w:bidi="x-none"/>
              </w:rPr>
              <w:t>0.14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99F5" w14:textId="5D763F55" w:rsidR="00326E99" w:rsidRDefault="00326E99" w:rsidP="00326E99">
            <w:pPr>
              <w:rPr>
                <w:lang w:bidi="x-none"/>
              </w:rPr>
            </w:pPr>
            <w:r>
              <w:rPr>
                <w:lang w:bidi="x-none"/>
              </w:rPr>
              <w:t>N – F</w:t>
            </w:r>
          </w:p>
        </w:tc>
      </w:tr>
      <w:tr w:rsidR="00326E99" w14:paraId="54705F9D" w14:textId="77777777" w:rsidTr="0089610C">
        <w:trPr>
          <w:gridAfter w:val="1"/>
          <w:wAfter w:w="39" w:type="dxa"/>
          <w:trHeight w:val="70"/>
        </w:trPr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21B7" w14:textId="01A9928D" w:rsidR="00326E99" w:rsidRDefault="00326E99" w:rsidP="00326E99">
            <w:pPr>
              <w:rPr>
                <w:lang w:bidi="x-none"/>
              </w:rPr>
            </w:pPr>
            <w:r>
              <w:rPr>
                <w:lang w:bidi="x-none"/>
              </w:rPr>
              <w:t>12:43 PM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3EE6" w14:textId="2FE763B3" w:rsidR="00326E99" w:rsidRDefault="00326E99" w:rsidP="00326E99">
            <w:pPr>
              <w:rPr>
                <w:lang w:bidi="x-none"/>
              </w:rPr>
            </w:pPr>
            <w:r>
              <w:rPr>
                <w:lang w:bidi="x-none"/>
              </w:rPr>
              <w:t>184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DA17" w14:textId="7490FEE9" w:rsidR="00326E99" w:rsidRDefault="00326E99" w:rsidP="00326E99">
            <w:pPr>
              <w:rPr>
                <w:lang w:bidi="x-none"/>
              </w:rPr>
            </w:pPr>
            <w:r>
              <w:rPr>
                <w:lang w:bidi="x-none"/>
              </w:rPr>
              <w:t>6.13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8AB6" w14:textId="7DC7451D" w:rsidR="00326E99" w:rsidRDefault="00326E99" w:rsidP="00326E99">
            <w:pPr>
              <w:rPr>
                <w:lang w:bidi="x-none"/>
              </w:rPr>
            </w:pPr>
            <w:r>
              <w:rPr>
                <w:lang w:bidi="x-none"/>
              </w:rPr>
              <w:t>0.12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2064" w14:textId="27919B83" w:rsidR="00326E99" w:rsidRDefault="00326E99" w:rsidP="00326E99">
            <w:pPr>
              <w:rPr>
                <w:lang w:bidi="x-none"/>
              </w:rPr>
            </w:pPr>
            <w:r>
              <w:rPr>
                <w:lang w:bidi="x-none"/>
              </w:rPr>
              <w:t>N – F</w:t>
            </w:r>
          </w:p>
        </w:tc>
      </w:tr>
      <w:tr w:rsidR="00326E99" w14:paraId="68A92B88" w14:textId="77777777" w:rsidTr="00B844E8">
        <w:trPr>
          <w:gridAfter w:val="1"/>
          <w:wAfter w:w="39" w:type="dxa"/>
          <w:trHeight w:val="70"/>
        </w:trPr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8CE9" w14:textId="6167D568" w:rsidR="00326E99" w:rsidRDefault="00326E99" w:rsidP="005A4D1F">
            <w:pPr>
              <w:rPr>
                <w:lang w:bidi="x-none"/>
              </w:rPr>
            </w:pPr>
            <w:r>
              <w:rPr>
                <w:lang w:bidi="x-none"/>
              </w:rPr>
              <w:t>1:17 PM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8DFA" w14:textId="5AE8A85C" w:rsidR="00326E99" w:rsidRDefault="00326E99" w:rsidP="005A4D1F">
            <w:pPr>
              <w:rPr>
                <w:lang w:bidi="x-none"/>
              </w:rPr>
            </w:pPr>
            <w:r>
              <w:rPr>
                <w:lang w:bidi="x-none"/>
              </w:rPr>
              <w:t>364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86A9" w14:textId="79901498" w:rsidR="00326E99" w:rsidRDefault="00326E99" w:rsidP="005A4D1F">
            <w:pPr>
              <w:rPr>
                <w:lang w:bidi="x-none"/>
              </w:rPr>
            </w:pPr>
            <w:r>
              <w:rPr>
                <w:lang w:bidi="x-none"/>
              </w:rPr>
              <w:t>12.2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EF3D" w14:textId="60B35FEC" w:rsidR="00326E99" w:rsidRDefault="00326E99" w:rsidP="005A4D1F">
            <w:pPr>
              <w:rPr>
                <w:lang w:bidi="x-none"/>
              </w:rPr>
            </w:pPr>
            <w:r>
              <w:rPr>
                <w:lang w:bidi="x-none"/>
              </w:rPr>
              <w:t>0.24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DC17" w14:textId="75FA250D" w:rsidR="00326E99" w:rsidRDefault="00326E99" w:rsidP="00E14EA1">
            <w:pPr>
              <w:rPr>
                <w:lang w:bidi="x-none"/>
              </w:rPr>
            </w:pPr>
            <w:r>
              <w:rPr>
                <w:lang w:bidi="x-none"/>
              </w:rPr>
              <w:t>N – F</w:t>
            </w:r>
          </w:p>
        </w:tc>
      </w:tr>
      <w:tr w:rsidR="00813924" w14:paraId="4B4F2053" w14:textId="77777777" w:rsidTr="00F617C8">
        <w:trPr>
          <w:gridAfter w:val="1"/>
          <w:wAfter w:w="39" w:type="dxa"/>
          <w:trHeight w:val="224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AD99" w14:textId="7AC8D3D7" w:rsidR="00F617C8" w:rsidRPr="005A4D1F" w:rsidRDefault="00F617C8" w:rsidP="00F617C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Sediment Core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9DDF" w14:textId="3070D15A" w:rsidR="00F617C8" w:rsidRPr="00F617C8" w:rsidRDefault="00F617C8" w:rsidP="00813924">
            <w:pPr>
              <w:rPr>
                <w:b/>
                <w:i/>
                <w:lang w:bidi="x-none"/>
              </w:rPr>
            </w:pPr>
            <w:r w:rsidRPr="00F617C8">
              <w:rPr>
                <w:b/>
                <w:i/>
                <w:lang w:bidi="x-none"/>
              </w:rPr>
              <w:t>Length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654E" w14:textId="18F5AD95" w:rsidR="00813924" w:rsidRPr="00F617C8" w:rsidRDefault="001C3F91" w:rsidP="001C3F9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Rare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2D63" w14:textId="5E528B49" w:rsidR="00F617C8" w:rsidRPr="00F617C8" w:rsidRDefault="00F617C8" w:rsidP="00813924">
            <w:pPr>
              <w:rPr>
                <w:b/>
                <w:i/>
                <w:lang w:bidi="x-none"/>
              </w:rPr>
            </w:pPr>
            <w:r w:rsidRPr="00F617C8">
              <w:rPr>
                <w:b/>
                <w:i/>
                <w:lang w:bidi="x-none"/>
              </w:rPr>
              <w:t>Common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16D2" w14:textId="3A8AFAAF" w:rsidR="00813924" w:rsidRPr="00F617C8" w:rsidRDefault="001C3F91" w:rsidP="0081392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Abundant</w:t>
            </w:r>
          </w:p>
        </w:tc>
      </w:tr>
      <w:tr w:rsidR="00F617C8" w14:paraId="0AC37E05" w14:textId="77777777" w:rsidTr="00F617C8">
        <w:trPr>
          <w:gridAfter w:val="1"/>
          <w:wAfter w:w="39" w:type="dxa"/>
          <w:trHeight w:val="224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138F" w14:textId="1AA7DA92" w:rsidR="00F617C8" w:rsidRDefault="00F617C8" w:rsidP="00F617C8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1AEF" w14:textId="36BFC1FF" w:rsidR="00F617C8" w:rsidRDefault="001C3F91" w:rsidP="00F617C8">
            <w:pPr>
              <w:rPr>
                <w:lang w:bidi="x-none"/>
              </w:rPr>
            </w:pPr>
            <w:r>
              <w:rPr>
                <w:lang w:bidi="x-none"/>
              </w:rPr>
              <w:t xml:space="preserve"> 20</w:t>
            </w:r>
            <w:r w:rsidR="00F617C8">
              <w:rPr>
                <w:lang w:bidi="x-none"/>
              </w:rPr>
              <w:t xml:space="preserve"> cm core - 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FCF7" w14:textId="37E9DBF2" w:rsidR="00F617C8" w:rsidRDefault="001C3F91" w:rsidP="00F617C8">
            <w:pPr>
              <w:rPr>
                <w:lang w:bidi="x-none"/>
              </w:rPr>
            </w:pPr>
            <w:r>
              <w:rPr>
                <w:lang w:bidi="x-none"/>
              </w:rPr>
              <w:t>Sand</w:t>
            </w:r>
          </w:p>
          <w:p w14:paraId="5AFA1AD4" w14:textId="21A7A004" w:rsidR="00F617C8" w:rsidRDefault="00F617C8" w:rsidP="00F617C8">
            <w:pPr>
              <w:rPr>
                <w:lang w:bidi="x-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91A9" w14:textId="77777777" w:rsidR="00F617C8" w:rsidRDefault="00F617C8" w:rsidP="00F617C8">
            <w:pPr>
              <w:rPr>
                <w:lang w:bidi="x-none"/>
              </w:rPr>
            </w:pPr>
            <w:r>
              <w:rPr>
                <w:lang w:bidi="x-none"/>
              </w:rPr>
              <w:t>Clay</w:t>
            </w:r>
          </w:p>
          <w:p w14:paraId="47E40A99" w14:textId="1EA6539C" w:rsidR="00F617C8" w:rsidRDefault="00F617C8" w:rsidP="00F617C8">
            <w:pPr>
              <w:rPr>
                <w:lang w:bidi="x-none"/>
              </w:rPr>
            </w:pPr>
            <w:r>
              <w:rPr>
                <w:lang w:bidi="x-none"/>
              </w:rPr>
              <w:t>Gravel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222F" w14:textId="00BFF155" w:rsidR="00F617C8" w:rsidRDefault="001C3F91" w:rsidP="00F617C8">
            <w:pPr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  <w:p w14:paraId="12776DFF" w14:textId="5FEB625F" w:rsidR="00F617C8" w:rsidRDefault="00F617C8" w:rsidP="00F617C8">
            <w:pPr>
              <w:rPr>
                <w:lang w:bidi="x-none"/>
              </w:rPr>
            </w:pPr>
            <w:r>
              <w:rPr>
                <w:lang w:bidi="x-none"/>
              </w:rPr>
              <w:t>Brick</w:t>
            </w:r>
          </w:p>
        </w:tc>
      </w:tr>
    </w:tbl>
    <w:p w14:paraId="0BA7F1DB" w14:textId="174B0258" w:rsidR="005A241A" w:rsidRPr="003B17F4" w:rsidRDefault="005A241A">
      <w:pPr>
        <w:rPr>
          <w:b/>
          <w:i/>
        </w:rPr>
      </w:pPr>
    </w:p>
    <w:sectPr w:rsidR="005A241A" w:rsidRPr="003B17F4" w:rsidSect="00177112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17080"/>
    <w:multiLevelType w:val="multilevel"/>
    <w:tmpl w:val="DFA2D54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68491274"/>
    <w:multiLevelType w:val="multilevel"/>
    <w:tmpl w:val="5D5279F2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207F"/>
    <w:rsid w:val="00012E89"/>
    <w:rsid w:val="00017C0A"/>
    <w:rsid w:val="00017C32"/>
    <w:rsid w:val="000262CD"/>
    <w:rsid w:val="00040701"/>
    <w:rsid w:val="000429A7"/>
    <w:rsid w:val="00092FB8"/>
    <w:rsid w:val="000E18CF"/>
    <w:rsid w:val="00144650"/>
    <w:rsid w:val="00153716"/>
    <w:rsid w:val="00163C67"/>
    <w:rsid w:val="00177112"/>
    <w:rsid w:val="001A077F"/>
    <w:rsid w:val="001A78B5"/>
    <w:rsid w:val="001B4E64"/>
    <w:rsid w:val="001C3F91"/>
    <w:rsid w:val="001E0AB7"/>
    <w:rsid w:val="00206A17"/>
    <w:rsid w:val="00234DD9"/>
    <w:rsid w:val="00247ABE"/>
    <w:rsid w:val="00250C6A"/>
    <w:rsid w:val="00277A47"/>
    <w:rsid w:val="00282186"/>
    <w:rsid w:val="00282C04"/>
    <w:rsid w:val="002D1327"/>
    <w:rsid w:val="002D2615"/>
    <w:rsid w:val="002D75FA"/>
    <w:rsid w:val="0031057D"/>
    <w:rsid w:val="00326E99"/>
    <w:rsid w:val="00336006"/>
    <w:rsid w:val="0033724E"/>
    <w:rsid w:val="00367505"/>
    <w:rsid w:val="003836D7"/>
    <w:rsid w:val="003958FB"/>
    <w:rsid w:val="003B17F4"/>
    <w:rsid w:val="003B2A01"/>
    <w:rsid w:val="003B7EDE"/>
    <w:rsid w:val="003F2264"/>
    <w:rsid w:val="004465EE"/>
    <w:rsid w:val="00453D6F"/>
    <w:rsid w:val="00485E43"/>
    <w:rsid w:val="004D486F"/>
    <w:rsid w:val="004E61FA"/>
    <w:rsid w:val="005301E9"/>
    <w:rsid w:val="00567A76"/>
    <w:rsid w:val="005968FB"/>
    <w:rsid w:val="005A241A"/>
    <w:rsid w:val="005A4156"/>
    <w:rsid w:val="005A4D1F"/>
    <w:rsid w:val="005F6589"/>
    <w:rsid w:val="00602D66"/>
    <w:rsid w:val="00610D93"/>
    <w:rsid w:val="006627BB"/>
    <w:rsid w:val="006727FD"/>
    <w:rsid w:val="006C140E"/>
    <w:rsid w:val="006D7CCB"/>
    <w:rsid w:val="006E63F6"/>
    <w:rsid w:val="006F03F5"/>
    <w:rsid w:val="006F31CF"/>
    <w:rsid w:val="00704944"/>
    <w:rsid w:val="0070566D"/>
    <w:rsid w:val="00705673"/>
    <w:rsid w:val="007133C9"/>
    <w:rsid w:val="00715102"/>
    <w:rsid w:val="00715E93"/>
    <w:rsid w:val="0071791A"/>
    <w:rsid w:val="00725391"/>
    <w:rsid w:val="00737695"/>
    <w:rsid w:val="00744761"/>
    <w:rsid w:val="00746DA8"/>
    <w:rsid w:val="007C2E04"/>
    <w:rsid w:val="007C7C3B"/>
    <w:rsid w:val="007E445B"/>
    <w:rsid w:val="007E45F4"/>
    <w:rsid w:val="00813924"/>
    <w:rsid w:val="0081637D"/>
    <w:rsid w:val="008728B4"/>
    <w:rsid w:val="00876556"/>
    <w:rsid w:val="0089610C"/>
    <w:rsid w:val="008F2996"/>
    <w:rsid w:val="009224EB"/>
    <w:rsid w:val="0092363E"/>
    <w:rsid w:val="0093363E"/>
    <w:rsid w:val="0099288D"/>
    <w:rsid w:val="009C5077"/>
    <w:rsid w:val="009E679F"/>
    <w:rsid w:val="00A44E2B"/>
    <w:rsid w:val="00A549A1"/>
    <w:rsid w:val="00A70997"/>
    <w:rsid w:val="00A738FD"/>
    <w:rsid w:val="00A87422"/>
    <w:rsid w:val="00AA04A6"/>
    <w:rsid w:val="00AA1380"/>
    <w:rsid w:val="00AA519E"/>
    <w:rsid w:val="00AF4BD8"/>
    <w:rsid w:val="00AF6797"/>
    <w:rsid w:val="00B072DC"/>
    <w:rsid w:val="00B31D56"/>
    <w:rsid w:val="00B33C6C"/>
    <w:rsid w:val="00B3729A"/>
    <w:rsid w:val="00B52816"/>
    <w:rsid w:val="00B844E8"/>
    <w:rsid w:val="00BA5C67"/>
    <w:rsid w:val="00BC4C20"/>
    <w:rsid w:val="00BD55E1"/>
    <w:rsid w:val="00C07A67"/>
    <w:rsid w:val="00C2009A"/>
    <w:rsid w:val="00C82D12"/>
    <w:rsid w:val="00C92EC5"/>
    <w:rsid w:val="00CA64F2"/>
    <w:rsid w:val="00D859D9"/>
    <w:rsid w:val="00DD34BE"/>
    <w:rsid w:val="00DF5DD7"/>
    <w:rsid w:val="00E0194B"/>
    <w:rsid w:val="00E05E07"/>
    <w:rsid w:val="00E14EA1"/>
    <w:rsid w:val="00E37611"/>
    <w:rsid w:val="00E76087"/>
    <w:rsid w:val="00EF1AF2"/>
    <w:rsid w:val="00F05D5B"/>
    <w:rsid w:val="00F113DD"/>
    <w:rsid w:val="00F617C8"/>
    <w:rsid w:val="00F94F3F"/>
    <w:rsid w:val="00FB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1C7F6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F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F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370</Words>
  <Characters>2112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14</cp:revision>
  <cp:lastPrinted>2015-12-28T22:51:00Z</cp:lastPrinted>
  <dcterms:created xsi:type="dcterms:W3CDTF">2016-12-29T14:16:00Z</dcterms:created>
  <dcterms:modified xsi:type="dcterms:W3CDTF">2017-04-19T22:02:00Z</dcterms:modified>
</cp:coreProperties>
</file>