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9F500" w14:textId="2A6BAF98" w:rsidR="008D69C8" w:rsidRDefault="008D69C8" w:rsidP="00851D48">
      <w:pPr>
        <w:jc w:val="center"/>
        <w:rPr>
          <w:b/>
        </w:rPr>
      </w:pPr>
      <w:r w:rsidRPr="003B17F4">
        <w:rPr>
          <w:b/>
        </w:rPr>
        <w:t>Day</w:t>
      </w:r>
      <w:r w:rsidR="00851D48">
        <w:rPr>
          <w:b/>
        </w:rPr>
        <w:t xml:space="preserve"> in the Life of the Hudson River</w:t>
      </w:r>
      <w:r w:rsidRPr="003B17F4">
        <w:rPr>
          <w:b/>
        </w:rPr>
        <w:t xml:space="preserve"> 10/</w:t>
      </w:r>
      <w:r w:rsidR="00930042">
        <w:rPr>
          <w:b/>
        </w:rPr>
        <w:t>12/17</w:t>
      </w:r>
    </w:p>
    <w:p w14:paraId="28064564" w14:textId="7F5ED173" w:rsidR="00411069" w:rsidRDefault="003E5AC6" w:rsidP="00851D48">
      <w:pPr>
        <w:jc w:val="center"/>
        <w:rPr>
          <w:b/>
        </w:rPr>
      </w:pPr>
      <w:r>
        <w:rPr>
          <w:b/>
        </w:rPr>
        <w:t>(Salt Front ~RM 65</w:t>
      </w:r>
      <w:r w:rsidR="00411069">
        <w:rPr>
          <w:b/>
        </w:rPr>
        <w:t>)</w:t>
      </w:r>
    </w:p>
    <w:p w14:paraId="6EB5E3CF" w14:textId="4F6EDCB9" w:rsidR="00552E28" w:rsidRDefault="00C1279E" w:rsidP="00851D48">
      <w:pPr>
        <w:jc w:val="center"/>
        <w:rPr>
          <w:b/>
        </w:rPr>
      </w:pPr>
      <w:r>
        <w:rPr>
          <w:b/>
        </w:rPr>
        <w:t>RIVER MILE -8.6</w:t>
      </w:r>
    </w:p>
    <w:p w14:paraId="7A75D001" w14:textId="2C23575C" w:rsidR="008D69C8" w:rsidRPr="003B17F4" w:rsidRDefault="00C1279E" w:rsidP="008D69C8">
      <w:pPr>
        <w:jc w:val="center"/>
        <w:rPr>
          <w:b/>
        </w:rPr>
      </w:pPr>
      <w:r>
        <w:rPr>
          <w:b/>
        </w:rPr>
        <w:t>Kaiser Park</w:t>
      </w:r>
      <w:r w:rsidR="00552E28">
        <w:rPr>
          <w:b/>
        </w:rPr>
        <w:t xml:space="preserve">, </w:t>
      </w:r>
      <w:r>
        <w:rPr>
          <w:b/>
        </w:rPr>
        <w:t xml:space="preserve">Coney Island Creek, </w:t>
      </w:r>
      <w:r w:rsidR="00552E28">
        <w:rPr>
          <w:b/>
        </w:rPr>
        <w:t>Brooklyn NY</w:t>
      </w:r>
    </w:p>
    <w:p w14:paraId="14B9BEBC" w14:textId="4C583638" w:rsidR="008D69C8" w:rsidRDefault="00C1279E" w:rsidP="00253061">
      <w:pPr>
        <w:jc w:val="center"/>
        <w:rPr>
          <w:b/>
          <w:color w:val="000000"/>
          <w:szCs w:val="24"/>
        </w:rPr>
      </w:pPr>
      <w:r>
        <w:rPr>
          <w:b/>
          <w:szCs w:val="24"/>
        </w:rPr>
        <w:t>Luis Gonzales,</w:t>
      </w:r>
      <w:r w:rsidR="00253061" w:rsidRPr="00253061">
        <w:rPr>
          <w:b/>
          <w:szCs w:val="24"/>
        </w:rPr>
        <w:t xml:space="preserve"> </w:t>
      </w:r>
      <w:r>
        <w:rPr>
          <w:b/>
          <w:color w:val="000000"/>
          <w:szCs w:val="24"/>
        </w:rPr>
        <w:t>City Parks Foundation</w:t>
      </w:r>
      <w:r w:rsidR="00253061" w:rsidRPr="00253061">
        <w:rPr>
          <w:b/>
          <w:color w:val="000000"/>
          <w:szCs w:val="24"/>
        </w:rPr>
        <w:t xml:space="preserve"> </w:t>
      </w:r>
    </w:p>
    <w:p w14:paraId="6F24E28D" w14:textId="143E111E" w:rsidR="00C1279E" w:rsidRPr="00253061" w:rsidRDefault="00C1279E" w:rsidP="00253061">
      <w:pPr>
        <w:jc w:val="center"/>
        <w:rPr>
          <w:rFonts w:ascii="Times" w:hAnsi="Times"/>
          <w:sz w:val="20"/>
        </w:rPr>
      </w:pPr>
      <w:r>
        <w:rPr>
          <w:b/>
          <w:color w:val="000000"/>
          <w:szCs w:val="24"/>
        </w:rPr>
        <w:t>Keisha Morgan-Hall, IS 96 Seth Low, 26 sixth graders, 5 adults</w:t>
      </w:r>
    </w:p>
    <w:p w14:paraId="4982654C" w14:textId="3E3FDE25" w:rsidR="00253061" w:rsidRDefault="003E5AC6" w:rsidP="0080017A">
      <w:pPr>
        <w:jc w:val="center"/>
        <w:rPr>
          <w:b/>
          <w:lang w:bidi="x-none"/>
        </w:rPr>
      </w:pPr>
      <w:r>
        <w:rPr>
          <w:b/>
          <w:lang w:bidi="x-none"/>
        </w:rPr>
        <w:t>40</w:t>
      </w:r>
      <w:r w:rsidRPr="006F6A2F">
        <w:rPr>
          <w:b/>
          <w:lang w:bidi="x-none"/>
        </w:rPr>
        <w:sym w:font="Symbol" w:char="F0B0"/>
      </w:r>
      <w:r>
        <w:rPr>
          <w:b/>
          <w:lang w:bidi="x-none"/>
        </w:rPr>
        <w:t xml:space="preserve">34”14’ </w:t>
      </w:r>
      <w:r w:rsidR="006F6A2F" w:rsidRPr="006F6A2F">
        <w:rPr>
          <w:b/>
          <w:lang w:bidi="x-none"/>
        </w:rPr>
        <w:t xml:space="preserve">N </w:t>
      </w:r>
      <w:r w:rsidR="00707000">
        <w:rPr>
          <w:b/>
          <w:lang w:bidi="x-none"/>
        </w:rPr>
        <w:t>–</w:t>
      </w:r>
      <w:r w:rsidR="006F6A2F" w:rsidRPr="006F6A2F">
        <w:rPr>
          <w:b/>
          <w:lang w:bidi="x-none"/>
        </w:rPr>
        <w:t xml:space="preserve"> 73</w:t>
      </w:r>
      <w:r w:rsidR="00707000" w:rsidRPr="006F6A2F">
        <w:rPr>
          <w:b/>
          <w:lang w:bidi="x-none"/>
        </w:rPr>
        <w:sym w:font="Symbol" w:char="F0B0"/>
      </w:r>
      <w:r>
        <w:rPr>
          <w:b/>
          <w:lang w:bidi="x-none"/>
        </w:rPr>
        <w:t xml:space="preserve">59”01’ </w:t>
      </w:r>
      <w:r w:rsidR="006F6A2F" w:rsidRPr="006F6A2F">
        <w:rPr>
          <w:b/>
          <w:lang w:bidi="x-none"/>
        </w:rPr>
        <w:t>W</w:t>
      </w:r>
    </w:p>
    <w:p w14:paraId="1BC9B877" w14:textId="77777777" w:rsidR="00821357" w:rsidRDefault="00821357" w:rsidP="0080017A">
      <w:pPr>
        <w:jc w:val="center"/>
        <w:rPr>
          <w:b/>
        </w:rPr>
      </w:pPr>
    </w:p>
    <w:p w14:paraId="174F2A15" w14:textId="224EB36F" w:rsidR="004B50F8" w:rsidRPr="003B17F4" w:rsidRDefault="008D69C8" w:rsidP="004B50F8">
      <w:pPr>
        <w:rPr>
          <w:b/>
        </w:rPr>
      </w:pPr>
      <w:r w:rsidRPr="003B17F4">
        <w:rPr>
          <w:b/>
        </w:rPr>
        <w:t xml:space="preserve">Location: </w:t>
      </w:r>
      <w:r w:rsidR="009B3B5A">
        <w:t>Kaiser Park, Coney Island Creek,</w:t>
      </w:r>
      <w:r w:rsidR="004B50F8" w:rsidRPr="004B50F8">
        <w:t xml:space="preserve"> Brooklyn NY</w:t>
      </w:r>
    </w:p>
    <w:p w14:paraId="637688B4" w14:textId="6937558D" w:rsidR="008D69C8" w:rsidRPr="003B17F4" w:rsidRDefault="008D69C8" w:rsidP="008D69C8">
      <w:r w:rsidRPr="003B17F4">
        <w:rPr>
          <w:b/>
        </w:rPr>
        <w:t xml:space="preserve">Surrounding Land Use: </w:t>
      </w:r>
      <w:r w:rsidR="009B3B5A">
        <w:t>Forested, Grassy</w:t>
      </w:r>
      <w:r w:rsidR="00821478">
        <w:t xml:space="preserve"> </w:t>
      </w:r>
    </w:p>
    <w:p w14:paraId="55675321" w14:textId="4202874D" w:rsidR="008D69C8" w:rsidRDefault="008D69C8" w:rsidP="008D69C8">
      <w:r w:rsidRPr="00970BAE">
        <w:rPr>
          <w:b/>
        </w:rPr>
        <w:t xml:space="preserve">Sampling Site: </w:t>
      </w:r>
      <w:r w:rsidR="00464A51">
        <w:t>Beach area with banks altered</w:t>
      </w:r>
    </w:p>
    <w:p w14:paraId="0AD9FF48" w14:textId="27908E0D" w:rsidR="009B3B5A" w:rsidRPr="00970BAE" w:rsidRDefault="009B3B5A" w:rsidP="008D69C8">
      <w:r w:rsidRPr="009B3B5A">
        <w:rPr>
          <w:b/>
        </w:rPr>
        <w:t>Shoreline</w:t>
      </w:r>
      <w:r>
        <w:t>: sandy, muddy, rocky</w:t>
      </w:r>
    </w:p>
    <w:p w14:paraId="77ED0ED9" w14:textId="691508D6" w:rsidR="008D69C8" w:rsidRPr="00970BAE" w:rsidRDefault="008D69C8" w:rsidP="008D69C8">
      <w:r w:rsidRPr="00970BAE">
        <w:rPr>
          <w:b/>
        </w:rPr>
        <w:t xml:space="preserve">Plants in area: </w:t>
      </w:r>
      <w:r w:rsidR="004B50F8">
        <w:t>No plants in the area</w:t>
      </w:r>
    </w:p>
    <w:p w14:paraId="5C5F9051" w14:textId="14B26CBF" w:rsidR="008D69C8" w:rsidRDefault="004B50F8" w:rsidP="008D69C8">
      <w:r>
        <w:rPr>
          <w:b/>
        </w:rPr>
        <w:t>River bottom</w:t>
      </w:r>
      <w:r w:rsidR="00253061">
        <w:rPr>
          <w:b/>
        </w:rPr>
        <w:t>:</w:t>
      </w:r>
      <w:r>
        <w:rPr>
          <w:b/>
        </w:rPr>
        <w:t xml:space="preserve"> </w:t>
      </w:r>
      <w:r w:rsidRPr="004B50F8">
        <w:t>Sandy</w:t>
      </w:r>
      <w:r w:rsidR="00253061" w:rsidRPr="004B50F8">
        <w:t xml:space="preserve"> </w:t>
      </w:r>
    </w:p>
    <w:p w14:paraId="59306C6F" w14:textId="24B67C0F" w:rsidR="008D69C8" w:rsidRDefault="00D17A71" w:rsidP="00821357">
      <w:r w:rsidRPr="00D17A71">
        <w:rPr>
          <w:b/>
        </w:rPr>
        <w:t>Water:</w:t>
      </w:r>
      <w:r>
        <w:t xml:space="preserve"> Choppy</w:t>
      </w:r>
      <w:bookmarkStart w:id="0" w:name="_GoBack"/>
      <w:bookmarkEnd w:id="0"/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1371"/>
        <w:gridCol w:w="204"/>
        <w:gridCol w:w="1415"/>
        <w:gridCol w:w="1543"/>
        <w:gridCol w:w="1686"/>
      </w:tblGrid>
      <w:tr w:rsidR="008D69C8" w14:paraId="765E1423" w14:textId="77777777" w:rsidTr="002C1BE2">
        <w:trPr>
          <w:trHeight w:val="56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C594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ITEM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7DC8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Time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3248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B8B7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2609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Comments</w:t>
            </w:r>
          </w:p>
        </w:tc>
      </w:tr>
      <w:tr w:rsidR="008D69C8" w14:paraId="7A975F24" w14:textId="77777777" w:rsidTr="009F43EB">
        <w:trPr>
          <w:trHeight w:val="2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8000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2815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B4A7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2A6E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ADE8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00A2F7E0" w14:textId="77777777" w:rsidTr="002C1BE2">
        <w:trPr>
          <w:trHeight w:val="619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DB52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9A5B" w14:textId="2415C82F" w:rsidR="008D69C8" w:rsidRDefault="00F309F1" w:rsidP="00526584">
            <w:pPr>
              <w:rPr>
                <w:lang w:bidi="x-none"/>
              </w:rPr>
            </w:pPr>
            <w:r>
              <w:rPr>
                <w:lang w:bidi="x-none"/>
              </w:rPr>
              <w:t>11:53</w:t>
            </w:r>
            <w:r w:rsidR="008D69C8">
              <w:rPr>
                <w:lang w:bidi="x-none"/>
              </w:rPr>
              <w:t>AM</w:t>
            </w:r>
          </w:p>
          <w:p w14:paraId="13614611" w14:textId="0568B12D" w:rsidR="00F07CE6" w:rsidRDefault="00F309F1" w:rsidP="00711DB9">
            <w:pPr>
              <w:rPr>
                <w:lang w:bidi="x-none"/>
              </w:rPr>
            </w:pPr>
            <w:r>
              <w:rPr>
                <w:lang w:bidi="x-none"/>
              </w:rPr>
              <w:t>12:49</w:t>
            </w:r>
            <w:r w:rsidR="003E6987">
              <w:rPr>
                <w:lang w:bidi="x-none"/>
              </w:rPr>
              <w:t xml:space="preserve"> PM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A5B6" w14:textId="08940766" w:rsidR="008D69C8" w:rsidRDefault="00F309F1" w:rsidP="00526584">
            <w:pPr>
              <w:rPr>
                <w:lang w:bidi="x-none"/>
              </w:rPr>
            </w:pPr>
            <w:r>
              <w:rPr>
                <w:lang w:bidi="x-none"/>
              </w:rPr>
              <w:t>20.5</w:t>
            </w:r>
            <w:r w:rsidR="008D69C8" w:rsidRPr="00526584">
              <w:rPr>
                <w:lang w:bidi="x-none"/>
              </w:rPr>
              <w:sym w:font="Symbol" w:char="F0B0"/>
            </w:r>
            <w:r w:rsidR="008D69C8">
              <w:rPr>
                <w:lang w:bidi="x-none"/>
              </w:rPr>
              <w:t>C</w:t>
            </w:r>
          </w:p>
          <w:p w14:paraId="73E6FF0C" w14:textId="59FE5F3E" w:rsidR="00F07CE6" w:rsidRDefault="00F309F1" w:rsidP="000562C2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42092C">
              <w:rPr>
                <w:lang w:bidi="x-none"/>
              </w:rPr>
              <w:t>.9</w:t>
            </w:r>
            <w:r w:rsidR="000562C2" w:rsidRPr="00526584">
              <w:rPr>
                <w:lang w:bidi="x-none"/>
              </w:rPr>
              <w:sym w:font="Symbol" w:char="F0B0"/>
            </w:r>
            <w:r w:rsidR="000562C2">
              <w:rPr>
                <w:lang w:bidi="x-none"/>
              </w:rPr>
              <w:t>C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C9D7" w14:textId="11174F6F" w:rsidR="008D69C8" w:rsidRDefault="003B6540" w:rsidP="00526584">
            <w:pPr>
              <w:rPr>
                <w:lang w:bidi="x-none"/>
              </w:rPr>
            </w:pPr>
            <w:r w:rsidRPr="00526584">
              <w:rPr>
                <w:lang w:bidi="x-none"/>
              </w:rPr>
              <w:sym w:font="Symbol" w:char="F0B0"/>
            </w:r>
            <w:r w:rsidR="003E6987">
              <w:rPr>
                <w:lang w:bidi="x-none"/>
              </w:rPr>
              <w:t>F</w:t>
            </w:r>
          </w:p>
          <w:p w14:paraId="7FD35795" w14:textId="0E98A5A4" w:rsidR="003E6987" w:rsidRDefault="003B6540" w:rsidP="00526584">
            <w:pPr>
              <w:rPr>
                <w:lang w:bidi="x-none"/>
              </w:rPr>
            </w:pPr>
            <w:r w:rsidRPr="00526584">
              <w:rPr>
                <w:lang w:bidi="x-none"/>
              </w:rPr>
              <w:sym w:font="Symbol" w:char="F0B0"/>
            </w:r>
            <w:r w:rsidR="003E6987">
              <w:rPr>
                <w:lang w:bidi="x-none"/>
              </w:rPr>
              <w:t>F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E271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4B50F8" w14:paraId="758D93E4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24B" w14:textId="056C7811" w:rsidR="004B50F8" w:rsidRPr="004B50F8" w:rsidRDefault="004B50F8" w:rsidP="004B50F8">
            <w:pPr>
              <w:rPr>
                <w:b/>
                <w:i/>
                <w:lang w:bidi="x-none"/>
              </w:rPr>
            </w:pPr>
            <w:r w:rsidRPr="004B50F8">
              <w:rPr>
                <w:b/>
                <w:i/>
                <w:lang w:bidi="x-none"/>
              </w:rPr>
              <w:t>Wind Speed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8E54" w14:textId="35086FA3" w:rsidR="004B50F8" w:rsidRDefault="00A1518F" w:rsidP="004B50F8">
            <w:pPr>
              <w:rPr>
                <w:lang w:bidi="x-none"/>
              </w:rPr>
            </w:pPr>
            <w:r>
              <w:rPr>
                <w:lang w:bidi="x-none"/>
              </w:rPr>
              <w:t>10:46 AM</w:t>
            </w:r>
            <w:r w:rsidR="004B50F8">
              <w:rPr>
                <w:lang w:bidi="x-none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1258" w14:textId="252134BE" w:rsidR="004B50F8" w:rsidRDefault="00A1518F" w:rsidP="004B50F8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Pr="002A7D32">
              <w:rPr>
                <w:lang w:bidi="x-none"/>
              </w:rPr>
              <w:t xml:space="preserve"> mph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8E09" w14:textId="5D162817" w:rsidR="004B50F8" w:rsidRPr="002A7D32" w:rsidRDefault="004B50F8" w:rsidP="00A1518F">
            <w:pPr>
              <w:rPr>
                <w:lang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E7D5" w14:textId="5EAF542B" w:rsidR="004B50F8" w:rsidRDefault="004B50F8" w:rsidP="002A7D3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</w:tr>
      <w:tr w:rsidR="00074440" w14:paraId="7D643578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96E6" w14:textId="3D2873C9" w:rsidR="00074440" w:rsidRDefault="00074440" w:rsidP="00074440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000C" w14:textId="5DE925BE" w:rsidR="00074440" w:rsidRDefault="00074440" w:rsidP="00074440">
            <w:pPr>
              <w:rPr>
                <w:lang w:bidi="x-none"/>
              </w:rPr>
            </w:pPr>
            <w:r>
              <w:rPr>
                <w:lang w:bidi="x-none"/>
              </w:rPr>
              <w:t xml:space="preserve">10:48 AM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C6D2" w14:textId="77777777" w:rsidR="00074440" w:rsidRDefault="00074440" w:rsidP="00074440">
            <w:pPr>
              <w:rPr>
                <w:lang w:bidi="x-none"/>
              </w:rPr>
            </w:pPr>
            <w:r>
              <w:rPr>
                <w:lang w:bidi="x-none"/>
              </w:rPr>
              <w:t xml:space="preserve">Mostly cloudy </w:t>
            </w:r>
          </w:p>
          <w:p w14:paraId="3469B316" w14:textId="312119D7" w:rsidR="00074440" w:rsidRDefault="00074440" w:rsidP="00074440">
            <w:pPr>
              <w:rPr>
                <w:lang w:bidi="x-none"/>
              </w:rPr>
            </w:pPr>
            <w:r>
              <w:rPr>
                <w:lang w:bidi="x-none"/>
              </w:rPr>
              <w:t>51-75%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2DF4" w14:textId="16B6F18A" w:rsidR="00074440" w:rsidRDefault="00074440" w:rsidP="00074440">
            <w:pPr>
              <w:rPr>
                <w:lang w:bidi="x-none"/>
              </w:rPr>
            </w:pPr>
            <w:r>
              <w:rPr>
                <w:lang w:bidi="x-none"/>
              </w:rPr>
              <w:t xml:space="preserve">Weather Today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D71D" w14:textId="17CC2CA2" w:rsidR="00074440" w:rsidRDefault="00074440" w:rsidP="00074440">
            <w:pPr>
              <w:rPr>
                <w:lang w:bidi="x-none"/>
              </w:rPr>
            </w:pPr>
            <w:r>
              <w:rPr>
                <w:lang w:bidi="x-none"/>
              </w:rPr>
              <w:t xml:space="preserve">Light rain </w:t>
            </w:r>
          </w:p>
        </w:tc>
      </w:tr>
      <w:tr w:rsidR="008D69C8" w:rsidRPr="00526584" w14:paraId="4FA0ADAA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36CE" w14:textId="31BB600E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3A35" w14:textId="5FF22BCE" w:rsidR="008D69C8" w:rsidRDefault="008215C0" w:rsidP="00711DB9">
            <w:pPr>
              <w:rPr>
                <w:lang w:bidi="x-none"/>
              </w:rPr>
            </w:pPr>
            <w:r>
              <w:rPr>
                <w:lang w:bidi="x-none"/>
              </w:rPr>
              <w:t>Rain yesterday and this AM</w:t>
            </w:r>
          </w:p>
        </w:tc>
      </w:tr>
      <w:tr w:rsidR="008D69C8" w:rsidRPr="00526584" w14:paraId="35F66F5F" w14:textId="77777777" w:rsidTr="002C1BE2">
        <w:trPr>
          <w:trHeight w:val="64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2541" w14:textId="60647B51" w:rsidR="008D69C8" w:rsidRPr="00526584" w:rsidRDefault="008D69C8" w:rsidP="00C86933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Wat</w:t>
            </w:r>
            <w:r w:rsidR="00C86933">
              <w:rPr>
                <w:b/>
                <w:i/>
                <w:lang w:bidi="x-none"/>
              </w:rPr>
              <w:t>er Temp</w:t>
            </w:r>
            <w:r w:rsidR="006A4AAC">
              <w:rPr>
                <w:b/>
                <w:i/>
                <w:lang w:bidi="x-none"/>
              </w:rPr>
              <w:t>- Surface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07ED" w14:textId="63C08B19" w:rsidR="00121BD7" w:rsidRDefault="00530095" w:rsidP="00121BD7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11:08 AM </w:t>
            </w:r>
          </w:p>
          <w:p w14:paraId="111AD473" w14:textId="1BE12AFF" w:rsidR="008D69C8" w:rsidRDefault="008D69C8" w:rsidP="00E8450A">
            <w:pPr>
              <w:rPr>
                <w:lang w:bidi="x-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FDD1" w14:textId="08FE4233" w:rsidR="00D1758F" w:rsidRPr="00530095" w:rsidRDefault="00BE0CC5" w:rsidP="00D1758F">
            <w:pPr>
              <w:rPr>
                <w:lang w:bidi="x-none"/>
              </w:rPr>
            </w:pPr>
            <w:r w:rsidRPr="00530095">
              <w:rPr>
                <w:lang w:bidi="x-none"/>
              </w:rPr>
              <w:t>1</w:t>
            </w:r>
            <w:r w:rsidR="00530095" w:rsidRPr="00530095">
              <w:rPr>
                <w:lang w:bidi="x-none"/>
              </w:rPr>
              <w:t>8</w:t>
            </w:r>
            <w:r w:rsidR="00D1758F" w:rsidRPr="00530095">
              <w:rPr>
                <w:lang w:bidi="x-none"/>
              </w:rPr>
              <w:sym w:font="Symbol" w:char="F0B0"/>
            </w:r>
            <w:r w:rsidR="00D1758F" w:rsidRPr="00530095">
              <w:rPr>
                <w:lang w:bidi="x-none"/>
              </w:rPr>
              <w:t>C</w:t>
            </w:r>
          </w:p>
          <w:p w14:paraId="1D3E5155" w14:textId="77777777" w:rsidR="00530095" w:rsidRPr="00530095" w:rsidRDefault="00530095" w:rsidP="00D1758F">
            <w:pPr>
              <w:rPr>
                <w:lang w:bidi="x-none"/>
              </w:rPr>
            </w:pPr>
            <w:r w:rsidRPr="00530095">
              <w:rPr>
                <w:lang w:bidi="x-none"/>
              </w:rPr>
              <w:t>18</w:t>
            </w:r>
          </w:p>
          <w:p w14:paraId="127BF076" w14:textId="302C1632" w:rsidR="008D69C8" w:rsidRPr="00530095" w:rsidRDefault="00530095" w:rsidP="00121BD7">
            <w:pPr>
              <w:rPr>
                <w:lang w:bidi="x-none"/>
              </w:rPr>
            </w:pPr>
            <w:r w:rsidRPr="00530095">
              <w:rPr>
                <w:lang w:bidi="x-none"/>
              </w:rPr>
              <w:t>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CA9B" w14:textId="265C41C6" w:rsidR="008D69C8" w:rsidRPr="00530095" w:rsidRDefault="00530095" w:rsidP="00526584">
            <w:pPr>
              <w:rPr>
                <w:lang w:bidi="x-none"/>
              </w:rPr>
            </w:pPr>
            <w:r w:rsidRPr="00530095">
              <w:rPr>
                <w:lang w:bidi="x-none"/>
              </w:rPr>
              <w:t>64.5</w:t>
            </w:r>
            <w:r w:rsidR="00121BD7" w:rsidRPr="00530095">
              <w:rPr>
                <w:lang w:bidi="x-none"/>
              </w:rPr>
              <w:sym w:font="Symbol" w:char="F0B0"/>
            </w:r>
            <w:r w:rsidR="00121BD7" w:rsidRPr="00530095">
              <w:rPr>
                <w:lang w:bidi="x-none"/>
              </w:rPr>
              <w:t>F</w:t>
            </w:r>
          </w:p>
          <w:p w14:paraId="3C5418F4" w14:textId="77777777" w:rsidR="00121BD7" w:rsidRPr="00530095" w:rsidRDefault="00530095" w:rsidP="00526584">
            <w:pPr>
              <w:rPr>
                <w:lang w:bidi="x-none"/>
              </w:rPr>
            </w:pPr>
            <w:r w:rsidRPr="00530095">
              <w:rPr>
                <w:lang w:bidi="x-none"/>
              </w:rPr>
              <w:t>65</w:t>
            </w:r>
          </w:p>
          <w:p w14:paraId="37C4ACCB" w14:textId="2D821AE0" w:rsidR="00530095" w:rsidRPr="00530095" w:rsidRDefault="00530095" w:rsidP="00526584">
            <w:pPr>
              <w:rPr>
                <w:lang w:bidi="x-none"/>
              </w:rPr>
            </w:pPr>
            <w:r w:rsidRPr="00530095">
              <w:rPr>
                <w:lang w:bidi="x-none"/>
              </w:rPr>
              <w:t>65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BDFE" w14:textId="42461A5A" w:rsidR="008D69C8" w:rsidRPr="00526584" w:rsidRDefault="002203E3" w:rsidP="002203E3">
            <w:pPr>
              <w:tabs>
                <w:tab w:val="left" w:pos="1180"/>
              </w:tabs>
              <w:rPr>
                <w:highlight w:val="yellow"/>
                <w:lang w:bidi="x-none"/>
              </w:rPr>
            </w:pPr>
            <w:r>
              <w:rPr>
                <w:lang w:bidi="x-none"/>
              </w:rPr>
              <w:tab/>
            </w:r>
          </w:p>
        </w:tc>
      </w:tr>
      <w:tr w:rsidR="008D69C8" w:rsidRPr="00526584" w14:paraId="269E5D19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6EE5" w14:textId="014E222F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Turbidity</w:t>
            </w:r>
          </w:p>
          <w:p w14:paraId="197A29CD" w14:textId="3B1D3AF1" w:rsidR="008D69C8" w:rsidRPr="00526584" w:rsidRDefault="00862D2B" w:rsidP="000D592B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Short site tube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D560" w14:textId="3BA727A4" w:rsidR="00CB796A" w:rsidRDefault="00862D2B" w:rsidP="005D29C3">
            <w:pPr>
              <w:rPr>
                <w:lang w:bidi="x-none"/>
              </w:rPr>
            </w:pPr>
            <w:r>
              <w:rPr>
                <w:lang w:bidi="x-none"/>
              </w:rPr>
              <w:t>11:14 A</w:t>
            </w:r>
            <w:r w:rsidR="00F629BC">
              <w:rPr>
                <w:lang w:bidi="x-none"/>
              </w:rPr>
              <w:t xml:space="preserve">M </w:t>
            </w:r>
          </w:p>
          <w:p w14:paraId="7CDBAC24" w14:textId="3F0F7AA7" w:rsidR="008D69C8" w:rsidRDefault="008D69C8" w:rsidP="005D29C3">
            <w:pPr>
              <w:rPr>
                <w:lang w:bidi="x-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ACD0" w14:textId="2B2571B6" w:rsidR="00862D2B" w:rsidRDefault="00862D2B" w:rsidP="00862D2B">
            <w:pPr>
              <w:rPr>
                <w:lang w:bidi="x-none"/>
              </w:rPr>
            </w:pPr>
            <w:r>
              <w:rPr>
                <w:lang w:bidi="x-none"/>
              </w:rPr>
              <w:t>0 JTU</w:t>
            </w:r>
          </w:p>
          <w:p w14:paraId="15084082" w14:textId="16A8A112" w:rsidR="00613511" w:rsidRDefault="00613511" w:rsidP="000D592B">
            <w:pPr>
              <w:rPr>
                <w:lang w:bidi="x-non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F2CB" w14:textId="021272E8" w:rsidR="00613511" w:rsidRDefault="00862D2B" w:rsidP="00862D2B">
            <w:pPr>
              <w:rPr>
                <w:lang w:bidi="x-none"/>
              </w:rPr>
            </w:pPr>
            <w:r>
              <w:rPr>
                <w:lang w:bidi="x-none"/>
              </w:rPr>
              <w:t>Water very clear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30CA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6A69F6AB" w14:textId="77777777" w:rsidTr="002C1BE2">
        <w:trPr>
          <w:trHeight w:val="29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624E" w14:textId="04C75550" w:rsidR="008D69C8" w:rsidRDefault="00BC7CBE" w:rsidP="00526584">
            <w:pPr>
              <w:rPr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2779" w14:textId="77777777" w:rsidR="008D69C8" w:rsidRDefault="008D69C8" w:rsidP="003D0C3F">
            <w:pPr>
              <w:rPr>
                <w:lang w:bidi="x-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1E55" w14:textId="77777777" w:rsidR="003D0C3F" w:rsidRDefault="003D0C3F" w:rsidP="00BC7CBE">
            <w:pPr>
              <w:rPr>
                <w:lang w:bidi="x-non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6065" w14:textId="77777777" w:rsidR="003D0C3F" w:rsidRDefault="003D0C3F" w:rsidP="00BC7CBE">
            <w:pPr>
              <w:rPr>
                <w:lang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E167" w14:textId="77777777" w:rsidR="003D0C3F" w:rsidRDefault="003D0C3F" w:rsidP="00BC7CBE">
            <w:pPr>
              <w:rPr>
                <w:lang w:bidi="x-none"/>
              </w:rPr>
            </w:pPr>
          </w:p>
        </w:tc>
      </w:tr>
      <w:tr w:rsidR="00BC7CBE" w14:paraId="7F704C23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2771" w14:textId="655BB102" w:rsidR="00BC7CBE" w:rsidRDefault="00BC7CBE" w:rsidP="008D6D40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74C5" w14:textId="103BE8B9" w:rsidR="00BC7CBE" w:rsidRDefault="00222C2F" w:rsidP="006A5865">
            <w:pPr>
              <w:rPr>
                <w:lang w:bidi="x-none"/>
              </w:rPr>
            </w:pPr>
            <w:r>
              <w:rPr>
                <w:lang w:bidi="x-none"/>
              </w:rPr>
              <w:t>11:21 A</w:t>
            </w:r>
            <w:r w:rsidR="008D461E">
              <w:rPr>
                <w:lang w:bidi="x-none"/>
              </w:rPr>
              <w:t xml:space="preserve">M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DDA0" w14:textId="0A76F259" w:rsidR="00BC7CBE" w:rsidRDefault="00222C2F" w:rsidP="006A5865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6A5865" w:rsidRPr="00526584">
              <w:rPr>
                <w:lang w:bidi="x-none"/>
              </w:rPr>
              <w:sym w:font="Symbol" w:char="F0B0"/>
            </w:r>
            <w:r w:rsidR="00C13E8A">
              <w:rPr>
                <w:lang w:bidi="x-none"/>
              </w:rPr>
              <w:t>C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4814" w14:textId="09A29596" w:rsidR="00C8124F" w:rsidRDefault="00222C2F" w:rsidP="00C8124F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  <w:r w:rsidR="00C8124F">
              <w:rPr>
                <w:lang w:bidi="x-none"/>
              </w:rPr>
              <w:t xml:space="preserve"> </w:t>
            </w:r>
            <w:r w:rsidR="00BC7CBE">
              <w:rPr>
                <w:lang w:bidi="x-none"/>
              </w:rPr>
              <w:t>ppm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1938" w14:textId="3D5158A2" w:rsidR="00BC7CBE" w:rsidRDefault="00222C2F" w:rsidP="00BC7CBE">
            <w:pPr>
              <w:rPr>
                <w:lang w:bidi="x-none"/>
              </w:rPr>
            </w:pPr>
            <w:r>
              <w:rPr>
                <w:lang w:bidi="x-none"/>
              </w:rPr>
              <w:t>40</w:t>
            </w:r>
            <w:r w:rsidR="00BC7CBE">
              <w:rPr>
                <w:lang w:bidi="x-none"/>
              </w:rPr>
              <w:t xml:space="preserve"> %</w:t>
            </w:r>
          </w:p>
        </w:tc>
      </w:tr>
      <w:tr w:rsidR="008D69C8" w14:paraId="7065C159" w14:textId="77777777" w:rsidTr="002C1BE2">
        <w:trPr>
          <w:trHeight w:val="2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AE0E" w14:textId="5E2CBE07" w:rsidR="008D69C8" w:rsidRDefault="00613511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pH </w:t>
            </w:r>
            <w:r w:rsidR="00074440">
              <w:rPr>
                <w:lang w:bidi="x-none"/>
              </w:rPr>
              <w:t>- meter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C951" w14:textId="699D1BBA" w:rsidR="008D69C8" w:rsidRDefault="00074440" w:rsidP="00074440">
            <w:pPr>
              <w:rPr>
                <w:lang w:bidi="x-none"/>
              </w:rPr>
            </w:pPr>
            <w:r>
              <w:rPr>
                <w:lang w:bidi="x-none"/>
              </w:rPr>
              <w:t>11;05 AM</w:t>
            </w:r>
            <w:r w:rsidR="00E544B2">
              <w:rPr>
                <w:lang w:bidi="x-none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F5BB" w14:textId="77777777" w:rsidR="00074440" w:rsidRDefault="00074440" w:rsidP="00FF1C77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6AE68C8A" w14:textId="77777777" w:rsidR="00C26724" w:rsidRDefault="00613511" w:rsidP="00FF1C77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074440">
              <w:rPr>
                <w:lang w:bidi="x-none"/>
              </w:rPr>
              <w:t>.9</w:t>
            </w:r>
          </w:p>
          <w:p w14:paraId="58B85789" w14:textId="0B1A3E91" w:rsidR="00074440" w:rsidRDefault="00074440" w:rsidP="00FF1C77">
            <w:pPr>
              <w:rPr>
                <w:lang w:bidi="x-none"/>
              </w:rPr>
            </w:pPr>
            <w:r>
              <w:rPr>
                <w:lang w:bidi="x-none"/>
              </w:rPr>
              <w:t>7.2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0A52" w14:textId="5F02BA33" w:rsidR="008D69C8" w:rsidRDefault="00074440" w:rsidP="00E544B2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C6AE" w14:textId="06AE0CC6" w:rsidR="008D69C8" w:rsidRDefault="00074440" w:rsidP="00526584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</w:tr>
      <w:tr w:rsidR="008D69C8" w14:paraId="2FD98BF8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5FC2" w14:textId="6C85AB1F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Salinity</w:t>
            </w:r>
          </w:p>
          <w:p w14:paraId="37E142A9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(Hydrometer)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5EE8" w14:textId="4AE321A8" w:rsidR="008D69C8" w:rsidRDefault="008D69C8" w:rsidP="00E544B2">
            <w:pPr>
              <w:rPr>
                <w:lang w:bidi="x-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1EDD" w14:textId="730CBE08" w:rsidR="00B251AF" w:rsidRDefault="00B251AF" w:rsidP="00B251AF">
            <w:pPr>
              <w:rPr>
                <w:lang w:bidi="x-non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BBE2" w14:textId="64D8433A" w:rsidR="0044772C" w:rsidRDefault="0044772C" w:rsidP="00526584">
            <w:pPr>
              <w:rPr>
                <w:lang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9E67" w14:textId="5797ECFF" w:rsidR="0044772C" w:rsidRDefault="0044772C" w:rsidP="00986069">
            <w:pPr>
              <w:rPr>
                <w:lang w:bidi="x-none"/>
              </w:rPr>
            </w:pPr>
          </w:p>
        </w:tc>
      </w:tr>
      <w:tr w:rsidR="004E74FE" w14:paraId="3ECA05FB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6590" w14:textId="0CA3063D" w:rsidR="00F65A04" w:rsidRPr="0056098F" w:rsidRDefault="0056098F" w:rsidP="000D592B">
            <w:pPr>
              <w:rPr>
                <w:lang w:bidi="x-none"/>
              </w:rPr>
            </w:pPr>
            <w:r w:rsidRPr="0056098F">
              <w:rPr>
                <w:lang w:bidi="x-none"/>
              </w:rPr>
              <w:t>Nitrates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991C" w14:textId="51FC59FF" w:rsidR="00F23489" w:rsidRDefault="00131C3E" w:rsidP="00F23489">
            <w:pPr>
              <w:rPr>
                <w:lang w:bidi="x-none"/>
              </w:rPr>
            </w:pPr>
            <w:r>
              <w:rPr>
                <w:lang w:bidi="x-none"/>
              </w:rPr>
              <w:t>11:09 A</w:t>
            </w:r>
            <w:r w:rsidR="008D461E">
              <w:rPr>
                <w:lang w:bidi="x-none"/>
              </w:rPr>
              <w:t xml:space="preserve">M </w:t>
            </w:r>
          </w:p>
          <w:p w14:paraId="2C8ABB1B" w14:textId="167FFB7B" w:rsidR="00F23489" w:rsidRDefault="00F23489" w:rsidP="005C7CC2">
            <w:pPr>
              <w:rPr>
                <w:lang w:bidi="x-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F218" w14:textId="783B6DB0" w:rsidR="005B059B" w:rsidRDefault="00131C3E" w:rsidP="001C4F09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F23489">
              <w:rPr>
                <w:lang w:bidi="x-none"/>
              </w:rPr>
              <w:t xml:space="preserve"> ppm</w:t>
            </w:r>
          </w:p>
          <w:p w14:paraId="1AEBE6C9" w14:textId="5162B417" w:rsidR="00131C3E" w:rsidRDefault="00131C3E" w:rsidP="001C4F09">
            <w:pPr>
              <w:rPr>
                <w:lang w:bidi="x-none"/>
              </w:rPr>
            </w:pPr>
            <w:r>
              <w:rPr>
                <w:lang w:bidi="x-none"/>
              </w:rPr>
              <w:t xml:space="preserve">1 ppm </w:t>
            </w:r>
          </w:p>
          <w:p w14:paraId="079B91A8" w14:textId="52A3B1FE" w:rsidR="00F23489" w:rsidRPr="00085A3F" w:rsidRDefault="00131C3E" w:rsidP="001C4F09">
            <w:pPr>
              <w:rPr>
                <w:lang w:bidi="x-none"/>
              </w:rPr>
            </w:pPr>
            <w:r>
              <w:rPr>
                <w:lang w:bidi="x-none"/>
              </w:rPr>
              <w:t>5 ppm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CE0A" w14:textId="5366F5DD" w:rsidR="001C4F09" w:rsidRDefault="001C4F09" w:rsidP="005C7CC2">
            <w:pPr>
              <w:rPr>
                <w:lang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3305" w14:textId="03EDC338" w:rsidR="001C4F09" w:rsidRDefault="001C4F09" w:rsidP="005B059B">
            <w:pPr>
              <w:rPr>
                <w:lang w:bidi="x-none"/>
              </w:rPr>
            </w:pPr>
          </w:p>
        </w:tc>
      </w:tr>
      <w:tr w:rsidR="0056098F" w14:paraId="481C9C3F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5D29" w14:textId="3C8926AB" w:rsidR="0056098F" w:rsidRPr="0056098F" w:rsidRDefault="00F23489" w:rsidP="000D592B">
            <w:pPr>
              <w:rPr>
                <w:lang w:bidi="x-none"/>
              </w:rPr>
            </w:pPr>
            <w:r>
              <w:rPr>
                <w:lang w:bidi="x-none"/>
              </w:rPr>
              <w:t>Pho</w:t>
            </w:r>
            <w:r w:rsidR="0056098F" w:rsidRPr="0056098F">
              <w:rPr>
                <w:lang w:bidi="x-none"/>
              </w:rPr>
              <w:t>sphates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ADF6" w14:textId="0FB63CCF" w:rsidR="0056098F" w:rsidRDefault="00131C3E" w:rsidP="005C7CC2">
            <w:pPr>
              <w:rPr>
                <w:lang w:bidi="x-none"/>
              </w:rPr>
            </w:pPr>
            <w:r>
              <w:rPr>
                <w:lang w:bidi="x-none"/>
              </w:rPr>
              <w:t>11:10 A</w:t>
            </w:r>
            <w:r w:rsidR="008D461E">
              <w:rPr>
                <w:lang w:bidi="x-none"/>
              </w:rPr>
              <w:t xml:space="preserve">M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0A1B" w14:textId="77777777" w:rsidR="00E039BA" w:rsidRDefault="00131C3E" w:rsidP="008D461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F23489">
              <w:rPr>
                <w:lang w:bidi="x-none"/>
              </w:rPr>
              <w:t xml:space="preserve"> ppm</w:t>
            </w:r>
          </w:p>
          <w:p w14:paraId="11CF6BA1" w14:textId="15896603" w:rsidR="00131C3E" w:rsidRDefault="00131C3E" w:rsidP="008D461E">
            <w:pPr>
              <w:rPr>
                <w:lang w:bidi="x-none"/>
              </w:rPr>
            </w:pPr>
            <w:r>
              <w:rPr>
                <w:lang w:bidi="x-none"/>
              </w:rPr>
              <w:t>2 ppm</w:t>
            </w:r>
          </w:p>
          <w:p w14:paraId="27007575" w14:textId="531B3337" w:rsidR="00131C3E" w:rsidRPr="00085A3F" w:rsidRDefault="00131C3E" w:rsidP="008D461E">
            <w:pPr>
              <w:rPr>
                <w:lang w:bidi="x-none"/>
              </w:rPr>
            </w:pPr>
            <w:r>
              <w:rPr>
                <w:lang w:bidi="x-none"/>
              </w:rPr>
              <w:t>1ppm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E118" w14:textId="77777777" w:rsidR="0056098F" w:rsidRDefault="0056098F" w:rsidP="005C7CC2">
            <w:pPr>
              <w:rPr>
                <w:lang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3C85" w14:textId="77777777" w:rsidR="0056098F" w:rsidRDefault="0056098F" w:rsidP="005B059B">
            <w:pPr>
              <w:rPr>
                <w:lang w:bidi="x-none"/>
              </w:rPr>
            </w:pPr>
          </w:p>
        </w:tc>
      </w:tr>
      <w:tr w:rsidR="0056098F" w14:paraId="73F676CF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EBD8" w14:textId="3D3627A2" w:rsidR="0056098F" w:rsidRPr="00526584" w:rsidRDefault="0056098F" w:rsidP="0056098F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Tides</w:t>
            </w:r>
            <w:r>
              <w:rPr>
                <w:b/>
                <w:i/>
                <w:lang w:bidi="x-none"/>
              </w:rPr>
              <w:t xml:space="preserve"> –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9C1B" w14:textId="47C07430" w:rsidR="0056098F" w:rsidRDefault="00E83949" w:rsidP="00F309F1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7B18" w14:textId="5EB0C396" w:rsidR="0056098F" w:rsidRDefault="00F309F1" w:rsidP="0056098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25E8" w14:textId="2BF03C2C" w:rsidR="0056098F" w:rsidRDefault="0056098F" w:rsidP="0056098F">
            <w:pPr>
              <w:rPr>
                <w:lang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F51F" w14:textId="33C2D90C" w:rsidR="0056098F" w:rsidRDefault="0056098F" w:rsidP="0056098F">
            <w:pPr>
              <w:rPr>
                <w:lang w:bidi="x-none"/>
              </w:rPr>
            </w:pPr>
          </w:p>
        </w:tc>
      </w:tr>
      <w:tr w:rsidR="008D69C8" w14:paraId="343139CD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4CBE" w14:textId="0397E14E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85D8" w14:textId="34D690FE" w:rsidR="008D69C8" w:rsidRDefault="001C4F09" w:rsidP="005B059B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AD76" w14:textId="3E599948" w:rsidR="005B059B" w:rsidRDefault="005B059B" w:rsidP="00526584">
            <w:pPr>
              <w:rPr>
                <w:lang w:bidi="x-non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EBCD" w14:textId="4AE830C0" w:rsidR="00901E25" w:rsidRDefault="00901E25" w:rsidP="005B059B">
            <w:pPr>
              <w:rPr>
                <w:lang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1799" w14:textId="761496A5" w:rsidR="008D69C8" w:rsidRPr="003D17D5" w:rsidRDefault="008D69C8" w:rsidP="00526584">
            <w:pPr>
              <w:rPr>
                <w:lang w:bidi="x-none"/>
              </w:rPr>
            </w:pPr>
          </w:p>
        </w:tc>
      </w:tr>
      <w:tr w:rsidR="00285955" w14:paraId="4ABC3D97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10C3" w14:textId="5E70A8FF" w:rsidR="00EE659E" w:rsidRPr="00526584" w:rsidRDefault="00285955" w:rsidP="0052658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Fish –</w:t>
            </w:r>
            <w:r w:rsidR="0010450B">
              <w:rPr>
                <w:b/>
                <w:i/>
                <w:lang w:bidi="x-none"/>
              </w:rPr>
              <w:t>2 nets – a 30 ft. and  20 ft net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FDA7" w14:textId="2310236B" w:rsidR="00285955" w:rsidRPr="00E83949" w:rsidRDefault="00E83949" w:rsidP="005B059B">
            <w:pPr>
              <w:rPr>
                <w:b/>
                <w:lang w:bidi="x-none"/>
              </w:rPr>
            </w:pPr>
            <w:r w:rsidRPr="00E83949">
              <w:rPr>
                <w:b/>
                <w:lang w:bidi="x-none"/>
              </w:rPr>
              <w:t xml:space="preserve">Number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D054" w14:textId="3D2B7F1C" w:rsidR="000D36D9" w:rsidRPr="00E83949" w:rsidRDefault="00E83949" w:rsidP="00526584">
            <w:pPr>
              <w:rPr>
                <w:b/>
                <w:lang w:bidi="x-none"/>
              </w:rPr>
            </w:pPr>
            <w:r w:rsidRPr="00E83949">
              <w:rPr>
                <w:b/>
                <w:lang w:bidi="x-none"/>
              </w:rPr>
              <w:t>Species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E621" w14:textId="48B83AB3" w:rsidR="000D36D9" w:rsidRPr="00E83949" w:rsidRDefault="00E83949" w:rsidP="000D36D9">
            <w:pPr>
              <w:rPr>
                <w:b/>
                <w:lang w:bidi="x-none"/>
              </w:rPr>
            </w:pPr>
            <w:r w:rsidRPr="00E83949">
              <w:rPr>
                <w:b/>
                <w:lang w:bidi="x-none"/>
              </w:rPr>
              <w:t>Size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C96F" w14:textId="4ED01707" w:rsidR="00EE659E" w:rsidRPr="00CE5D51" w:rsidRDefault="00EE659E" w:rsidP="00CE5D51">
            <w:pPr>
              <w:jc w:val="center"/>
              <w:rPr>
                <w:lang w:val="x-none"/>
              </w:rPr>
            </w:pPr>
          </w:p>
        </w:tc>
      </w:tr>
      <w:tr w:rsidR="00C04625" w14:paraId="2378FBFA" w14:textId="77777777" w:rsidTr="00C04625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6355" w14:textId="068AEAD2" w:rsidR="00C04625" w:rsidRPr="00C04625" w:rsidRDefault="00C04625" w:rsidP="00C04625">
            <w:pPr>
              <w:rPr>
                <w:b/>
                <w:i/>
                <w:lang w:bidi="x-none"/>
              </w:rPr>
            </w:pPr>
            <w:r w:rsidRPr="00C04625">
              <w:rPr>
                <w:b/>
                <w:i/>
                <w:lang w:bidi="x-none"/>
              </w:rPr>
              <w:t>FISH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6C3A" w14:textId="35AEBAE1" w:rsidR="00C04625" w:rsidRPr="00C04625" w:rsidRDefault="00C04625" w:rsidP="00C04625">
            <w:pPr>
              <w:rPr>
                <w:lang w:bidi="x-none"/>
              </w:rPr>
            </w:pPr>
            <w:r w:rsidRPr="00C04625">
              <w:rPr>
                <w:lang w:bidi="x-none"/>
              </w:rPr>
              <w:t>411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B753" w14:textId="4BEE264A" w:rsidR="00C04625" w:rsidRPr="00C04625" w:rsidRDefault="00C04625" w:rsidP="00C04625">
            <w:pPr>
              <w:rPr>
                <w:lang w:bidi="x-none"/>
              </w:rPr>
            </w:pPr>
            <w:r w:rsidRPr="00C04625">
              <w:rPr>
                <w:lang w:bidi="x-none"/>
              </w:rPr>
              <w:t>Atlantic Silversides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C538" w14:textId="0A3FB489" w:rsidR="00C04625" w:rsidRPr="00C04625" w:rsidRDefault="00C04625" w:rsidP="00C04625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B590" w14:textId="77777777" w:rsidR="00C04625" w:rsidRPr="00C04625" w:rsidRDefault="00C04625" w:rsidP="00C04625">
            <w:pPr>
              <w:jc w:val="center"/>
              <w:rPr>
                <w:lang w:val="x-none"/>
              </w:rPr>
            </w:pPr>
          </w:p>
        </w:tc>
      </w:tr>
      <w:tr w:rsidR="00C04625" w14:paraId="06F5F4CE" w14:textId="77777777" w:rsidTr="00C04625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752B" w14:textId="77777777" w:rsidR="00C04625" w:rsidRPr="00C04625" w:rsidRDefault="00C04625" w:rsidP="00C04625">
            <w:pPr>
              <w:rPr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E5AC" w14:textId="4ED9D713" w:rsidR="00C04625" w:rsidRPr="00C04625" w:rsidRDefault="00C04625" w:rsidP="00C0462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E110" w14:textId="2A49088D" w:rsidR="00C04625" w:rsidRPr="00C04625" w:rsidRDefault="00C04625" w:rsidP="00C04625">
            <w:pPr>
              <w:rPr>
                <w:lang w:bidi="x-none"/>
              </w:rPr>
            </w:pPr>
            <w:r>
              <w:rPr>
                <w:lang w:bidi="x-none"/>
              </w:rPr>
              <w:t>Bluefish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D3AA" w14:textId="161CC32E" w:rsidR="00C04625" w:rsidRPr="00C04625" w:rsidRDefault="00C04625" w:rsidP="00C04625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0B14" w14:textId="77777777" w:rsidR="00C04625" w:rsidRPr="00C04625" w:rsidRDefault="00C04625" w:rsidP="00C04625">
            <w:pPr>
              <w:jc w:val="center"/>
              <w:rPr>
                <w:lang w:val="x-none"/>
              </w:rPr>
            </w:pPr>
          </w:p>
        </w:tc>
      </w:tr>
      <w:tr w:rsidR="00C04625" w14:paraId="184A13DB" w14:textId="77777777" w:rsidTr="00C04625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441A" w14:textId="77777777" w:rsidR="00C04625" w:rsidRPr="00C04625" w:rsidRDefault="00C04625" w:rsidP="00C04625">
            <w:pPr>
              <w:rPr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54F1" w14:textId="687875EE" w:rsidR="00C04625" w:rsidRPr="00C04625" w:rsidRDefault="00C04625" w:rsidP="00C04625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5D92" w14:textId="70510A78" w:rsidR="00C04625" w:rsidRPr="00C04625" w:rsidRDefault="00C04625" w:rsidP="00C04625">
            <w:pPr>
              <w:rPr>
                <w:lang w:bidi="x-none"/>
              </w:rPr>
            </w:pPr>
            <w:r>
              <w:rPr>
                <w:lang w:bidi="x-none"/>
              </w:rPr>
              <w:t>Tomcod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7079" w14:textId="700B83B8" w:rsidR="00C04625" w:rsidRPr="00C04625" w:rsidRDefault="00C04625" w:rsidP="00C04625">
            <w:pPr>
              <w:rPr>
                <w:lang w:bidi="x-none"/>
              </w:rPr>
            </w:pPr>
            <w:r>
              <w:rPr>
                <w:lang w:bidi="x-none"/>
              </w:rPr>
              <w:t>&lt;2.5 cm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A1E7" w14:textId="77777777" w:rsidR="00C04625" w:rsidRPr="00C04625" w:rsidRDefault="00C04625" w:rsidP="00C04625">
            <w:pPr>
              <w:jc w:val="center"/>
              <w:rPr>
                <w:lang w:val="x-none"/>
              </w:rPr>
            </w:pPr>
          </w:p>
        </w:tc>
      </w:tr>
      <w:tr w:rsidR="00C04625" w14:paraId="00BC3583" w14:textId="77777777" w:rsidTr="00C04625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72A0" w14:textId="77777777" w:rsidR="00C04625" w:rsidRPr="00C04625" w:rsidRDefault="00C04625" w:rsidP="00C04625">
            <w:pPr>
              <w:rPr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5B90" w14:textId="04C919DE" w:rsidR="00C04625" w:rsidRPr="00C04625" w:rsidRDefault="00C04625" w:rsidP="00C04625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6B79" w14:textId="31F1FC0B" w:rsidR="00C04625" w:rsidRPr="00C04625" w:rsidRDefault="00C04625" w:rsidP="00C04625">
            <w:pPr>
              <w:rPr>
                <w:lang w:bidi="x-none"/>
              </w:rPr>
            </w:pPr>
            <w:r>
              <w:rPr>
                <w:lang w:bidi="x-none"/>
              </w:rPr>
              <w:t>Northern Kingfish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B15D" w14:textId="2B5EF3C9" w:rsidR="00C04625" w:rsidRPr="00C04625" w:rsidRDefault="00C04625" w:rsidP="00C04625">
            <w:pPr>
              <w:rPr>
                <w:lang w:bidi="x-none"/>
              </w:rPr>
            </w:pPr>
            <w:r>
              <w:rPr>
                <w:lang w:bidi="x-none"/>
              </w:rPr>
              <w:t>&lt;5 cm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FD4D" w14:textId="77777777" w:rsidR="00C04625" w:rsidRPr="00C04625" w:rsidRDefault="00C04625" w:rsidP="00C04625">
            <w:pPr>
              <w:jc w:val="center"/>
              <w:rPr>
                <w:lang w:val="x-none"/>
              </w:rPr>
            </w:pPr>
          </w:p>
        </w:tc>
      </w:tr>
      <w:tr w:rsidR="00C04625" w14:paraId="5716078B" w14:textId="77777777" w:rsidTr="00C04625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A174" w14:textId="77777777" w:rsidR="00C04625" w:rsidRPr="00C04625" w:rsidRDefault="00C04625" w:rsidP="00C04625">
            <w:pPr>
              <w:rPr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C831" w14:textId="74BB2BED" w:rsidR="00C04625" w:rsidRPr="00C04625" w:rsidRDefault="00C04625" w:rsidP="00C04625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D812" w14:textId="4B910EFE" w:rsidR="00C04625" w:rsidRPr="00C04625" w:rsidRDefault="00C04625" w:rsidP="00C04625">
            <w:pPr>
              <w:rPr>
                <w:lang w:bidi="x-none"/>
              </w:rPr>
            </w:pPr>
            <w:r>
              <w:rPr>
                <w:lang w:bidi="x-none"/>
              </w:rPr>
              <w:t xml:space="preserve">Bay Anchovy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DCF7" w14:textId="16F915B2" w:rsidR="00C04625" w:rsidRPr="00C04625" w:rsidRDefault="00C04625" w:rsidP="00C04625">
            <w:pPr>
              <w:rPr>
                <w:lang w:bidi="x-none"/>
              </w:rPr>
            </w:pPr>
            <w:r>
              <w:rPr>
                <w:lang w:bidi="x-none"/>
              </w:rPr>
              <w:t>2.5 cm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D2EF" w14:textId="77777777" w:rsidR="00C04625" w:rsidRPr="00C04625" w:rsidRDefault="00C04625" w:rsidP="00C04625">
            <w:pPr>
              <w:jc w:val="center"/>
              <w:rPr>
                <w:lang w:val="x-none"/>
              </w:rPr>
            </w:pPr>
          </w:p>
        </w:tc>
      </w:tr>
      <w:tr w:rsidR="00C04625" w14:paraId="7EF23046" w14:textId="77777777" w:rsidTr="00C04625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4ED8" w14:textId="6CC204F5" w:rsidR="00C04625" w:rsidRPr="00C04625" w:rsidRDefault="00C04625" w:rsidP="00C04625">
            <w:pPr>
              <w:rPr>
                <w:b/>
                <w:i/>
                <w:lang w:bidi="x-none"/>
              </w:rPr>
            </w:pPr>
            <w:r w:rsidRPr="00C04625">
              <w:rPr>
                <w:b/>
                <w:i/>
                <w:lang w:bidi="x-none"/>
              </w:rPr>
              <w:t xml:space="preserve">DIVERSITY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64CC" w14:textId="6A452D27" w:rsidR="00C04625" w:rsidRPr="00C04625" w:rsidRDefault="00C04625" w:rsidP="00C04625">
            <w:pPr>
              <w:rPr>
                <w:b/>
                <w:lang w:bidi="x-none"/>
              </w:rPr>
            </w:pPr>
            <w:r w:rsidRPr="00C04625">
              <w:rPr>
                <w:b/>
                <w:lang w:bidi="x-none"/>
              </w:rPr>
              <w:t>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C606" w14:textId="4FFE0ACC" w:rsidR="00C04625" w:rsidRPr="00C04625" w:rsidRDefault="00C04625" w:rsidP="00C04625">
            <w:pPr>
              <w:rPr>
                <w:b/>
                <w:lang w:bidi="x-none"/>
              </w:rPr>
            </w:pPr>
            <w:r w:rsidRPr="00C04625">
              <w:rPr>
                <w:b/>
                <w:lang w:bidi="x-none"/>
              </w:rPr>
              <w:t xml:space="preserve">TOTAL CATCH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8B79" w14:textId="5FF117C3" w:rsidR="00C04625" w:rsidRPr="00C04625" w:rsidRDefault="00C04625" w:rsidP="00C04625">
            <w:pPr>
              <w:rPr>
                <w:b/>
                <w:lang w:bidi="x-none"/>
              </w:rPr>
            </w:pPr>
            <w:r w:rsidRPr="00C04625">
              <w:rPr>
                <w:b/>
                <w:lang w:bidi="x-none"/>
              </w:rPr>
              <w:t xml:space="preserve">420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A31B" w14:textId="77777777" w:rsidR="00C04625" w:rsidRPr="00C04625" w:rsidRDefault="00C04625" w:rsidP="00C04625">
            <w:pPr>
              <w:jc w:val="center"/>
              <w:rPr>
                <w:lang w:val="x-none"/>
              </w:rPr>
            </w:pPr>
          </w:p>
        </w:tc>
      </w:tr>
      <w:tr w:rsidR="00C04625" w14:paraId="6A395CEC" w14:textId="77777777" w:rsidTr="00C04625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FC18" w14:textId="1C1E63E9" w:rsidR="00C04625" w:rsidRPr="00C04625" w:rsidRDefault="00C04625" w:rsidP="00C04625">
            <w:pPr>
              <w:rPr>
                <w:b/>
                <w:i/>
                <w:lang w:bidi="x-none"/>
              </w:rPr>
            </w:pPr>
            <w:r w:rsidRPr="00C04625">
              <w:rPr>
                <w:b/>
                <w:i/>
                <w:lang w:bidi="x-none"/>
              </w:rPr>
              <w:t>Macroinvertebrates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F890" w14:textId="1A5F29E0" w:rsidR="00C04625" w:rsidRPr="00C04625" w:rsidRDefault="00C04625" w:rsidP="00C04625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8FF8" w14:textId="712296A7" w:rsidR="00C04625" w:rsidRPr="00C04625" w:rsidRDefault="00C04625" w:rsidP="00C04625">
            <w:pPr>
              <w:rPr>
                <w:lang w:bidi="x-none"/>
              </w:rPr>
            </w:pPr>
            <w:r>
              <w:rPr>
                <w:lang w:bidi="x-none"/>
              </w:rPr>
              <w:t>Longwristed Hermit Crab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E6E5" w14:textId="1A846EA8" w:rsidR="00C04625" w:rsidRPr="00C04625" w:rsidRDefault="009D282A" w:rsidP="00C0462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C04625">
              <w:rPr>
                <w:lang w:bidi="x-none"/>
              </w:rPr>
              <w:t xml:space="preserve"> cm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DC2B" w14:textId="5C4BD5A2" w:rsidR="00C04625" w:rsidRPr="00C04625" w:rsidRDefault="009D282A" w:rsidP="00C04625">
            <w:pPr>
              <w:jc w:val="center"/>
              <w:rPr>
                <w:lang w:val="x-none"/>
              </w:rPr>
            </w:pPr>
            <w:r>
              <w:rPr>
                <w:lang w:val="x-none"/>
              </w:rPr>
              <w:t>(also called long</w:t>
            </w:r>
            <w:r w:rsidR="00437E6C">
              <w:rPr>
                <w:lang w:val="x-none"/>
              </w:rPr>
              <w:t>-</w:t>
            </w:r>
            <w:r>
              <w:rPr>
                <w:lang w:val="x-none"/>
              </w:rPr>
              <w:t>clawed hermit crab)</w:t>
            </w:r>
          </w:p>
        </w:tc>
      </w:tr>
      <w:tr w:rsidR="00C04625" w14:paraId="134A86D0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E9CF" w14:textId="77777777" w:rsidR="00C04625" w:rsidRPr="00C04625" w:rsidRDefault="00C04625" w:rsidP="00526584">
            <w:pPr>
              <w:rPr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8AEE" w14:textId="52E0AE63" w:rsidR="00C04625" w:rsidRPr="00C04625" w:rsidRDefault="009D282A" w:rsidP="005B059B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B969" w14:textId="108EE549" w:rsidR="00C04625" w:rsidRPr="00C04625" w:rsidRDefault="009D282A" w:rsidP="009D282A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Grass shrimp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A8AB" w14:textId="6595D48F" w:rsidR="00C04625" w:rsidRPr="00C04625" w:rsidRDefault="009D282A" w:rsidP="000D36D9">
            <w:pPr>
              <w:rPr>
                <w:lang w:bidi="x-none"/>
              </w:rPr>
            </w:pPr>
            <w:r>
              <w:rPr>
                <w:lang w:bidi="x-none"/>
              </w:rPr>
              <w:t>1.25 cm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7274" w14:textId="77777777" w:rsidR="00C04625" w:rsidRPr="00C04625" w:rsidRDefault="00C04625" w:rsidP="00CE5D51">
            <w:pPr>
              <w:jc w:val="center"/>
              <w:rPr>
                <w:lang w:val="x-none"/>
              </w:rPr>
            </w:pPr>
          </w:p>
        </w:tc>
      </w:tr>
      <w:tr w:rsidR="009D282A" w14:paraId="22990277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0E9C" w14:textId="77777777" w:rsidR="009D282A" w:rsidRPr="00C04625" w:rsidRDefault="009D282A" w:rsidP="009D282A">
            <w:pPr>
              <w:rPr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3850" w14:textId="7C527256" w:rsidR="009D282A" w:rsidRPr="00C04625" w:rsidRDefault="009D282A" w:rsidP="009D282A">
            <w:pPr>
              <w:rPr>
                <w:lang w:bidi="x-none"/>
              </w:rPr>
            </w:pPr>
            <w:r>
              <w:rPr>
                <w:lang w:bidi="x-none"/>
              </w:rPr>
              <w:t>32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0D09" w14:textId="01F94535" w:rsidR="009D282A" w:rsidRPr="00C04625" w:rsidRDefault="009D282A" w:rsidP="009D282A">
            <w:pPr>
              <w:rPr>
                <w:lang w:bidi="x-none"/>
              </w:rPr>
            </w:pPr>
            <w:r>
              <w:rPr>
                <w:lang w:bidi="x-none"/>
              </w:rPr>
              <w:t>Ctenaphore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E00B" w14:textId="669437DD" w:rsidR="009D282A" w:rsidRPr="00C04625" w:rsidRDefault="00146DE0" w:rsidP="009D282A">
            <w:pPr>
              <w:rPr>
                <w:lang w:bidi="x-none"/>
              </w:rPr>
            </w:pPr>
            <w:r>
              <w:rPr>
                <w:lang w:bidi="x-none"/>
              </w:rPr>
              <w:t>4 cm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F4AA" w14:textId="77777777" w:rsidR="009D282A" w:rsidRPr="00C04625" w:rsidRDefault="009D282A" w:rsidP="009D282A">
            <w:pPr>
              <w:jc w:val="center"/>
              <w:rPr>
                <w:lang w:val="x-none"/>
              </w:rPr>
            </w:pPr>
          </w:p>
        </w:tc>
      </w:tr>
      <w:tr w:rsidR="00C04625" w14:paraId="025EB679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C545" w14:textId="7F6D0742" w:rsidR="00C04625" w:rsidRDefault="00146DE0" w:rsidP="00526584">
            <w:pPr>
              <w:rPr>
                <w:b/>
                <w:i/>
                <w:lang w:bidi="x-none"/>
              </w:rPr>
            </w:pPr>
            <w:r w:rsidRPr="00146DE0">
              <w:rPr>
                <w:b/>
                <w:i/>
                <w:lang w:bidi="x-none"/>
              </w:rPr>
              <w:t>DIVERSIT</w:t>
            </w:r>
            <w:r>
              <w:rPr>
                <w:b/>
                <w:i/>
                <w:lang w:bidi="x-none"/>
              </w:rPr>
              <w:t>Y</w:t>
            </w:r>
          </w:p>
          <w:p w14:paraId="1B2D5C96" w14:textId="0C30FB13" w:rsidR="00146DE0" w:rsidRPr="00146DE0" w:rsidRDefault="00146DE0" w:rsidP="00526584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A5CF" w14:textId="7BFA0F1A" w:rsidR="00C04625" w:rsidRPr="00146DE0" w:rsidRDefault="00146DE0" w:rsidP="005B059B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3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BC55" w14:textId="60B5BC45" w:rsidR="00C04625" w:rsidRPr="00C04625" w:rsidRDefault="00146DE0" w:rsidP="00526584">
            <w:pPr>
              <w:rPr>
                <w:lang w:bidi="x-none"/>
              </w:rPr>
            </w:pPr>
            <w:r w:rsidRPr="00C04625">
              <w:rPr>
                <w:b/>
                <w:lang w:bidi="x-none"/>
              </w:rPr>
              <w:t>TOTAL CATCH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E352" w14:textId="37049AF4" w:rsidR="00C04625" w:rsidRPr="00146DE0" w:rsidRDefault="00146DE0" w:rsidP="000D36D9">
            <w:pPr>
              <w:rPr>
                <w:b/>
                <w:lang w:bidi="x-none"/>
              </w:rPr>
            </w:pPr>
            <w:r w:rsidRPr="00146DE0">
              <w:rPr>
                <w:b/>
                <w:lang w:bidi="x-none"/>
              </w:rPr>
              <w:t>35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7D7B" w14:textId="77777777" w:rsidR="00C04625" w:rsidRPr="00C04625" w:rsidRDefault="00C04625" w:rsidP="00CE5D51">
            <w:pPr>
              <w:jc w:val="center"/>
              <w:rPr>
                <w:lang w:val="x-none"/>
              </w:rPr>
            </w:pPr>
          </w:p>
        </w:tc>
      </w:tr>
      <w:tr w:rsidR="00D21EB4" w14:paraId="626A8E5F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0C85" w14:textId="52FE5621" w:rsidR="00910491" w:rsidRDefault="005017DF" w:rsidP="00C0462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Core Sample </w:t>
            </w:r>
            <w:r w:rsidR="00C04625">
              <w:rPr>
                <w:b/>
                <w:i/>
                <w:lang w:bidi="x-none"/>
              </w:rPr>
              <w:t xml:space="preserve">– </w:t>
            </w:r>
            <w:r w:rsidR="00F77785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2D4C" w14:textId="611E80EC" w:rsidR="00F77785" w:rsidRPr="00F77785" w:rsidRDefault="00C04625" w:rsidP="00C04625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NR</w:t>
            </w:r>
            <w:r w:rsidR="00F77785" w:rsidRPr="00F77785">
              <w:rPr>
                <w:b/>
                <w:lang w:bidi="x-none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946E" w14:textId="1B80363E" w:rsidR="000D36D9" w:rsidRPr="00F77785" w:rsidRDefault="000D36D9" w:rsidP="005017DF">
            <w:pPr>
              <w:rPr>
                <w:b/>
                <w:lang w:bidi="x-non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EEF1" w14:textId="3E6647C2" w:rsidR="000D36D9" w:rsidRPr="00241742" w:rsidRDefault="000D36D9" w:rsidP="000D36D9">
            <w:pPr>
              <w:rPr>
                <w:b/>
                <w:lang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691E" w14:textId="2CBD237E" w:rsidR="00D21EB4" w:rsidRDefault="00D21EB4" w:rsidP="00CE5D51">
            <w:pPr>
              <w:tabs>
                <w:tab w:val="left" w:pos="920"/>
              </w:tabs>
              <w:rPr>
                <w:lang w:bidi="x-none"/>
              </w:rPr>
            </w:pPr>
          </w:p>
        </w:tc>
      </w:tr>
      <w:tr w:rsidR="002C1BE2" w14:paraId="407CFAA9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49AA" w14:textId="26ED97CA" w:rsidR="002C1BE2" w:rsidRDefault="002C1BE2" w:rsidP="00A1518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 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C3B1" w14:textId="69AED559" w:rsidR="002C1BE2" w:rsidRDefault="00A1518F" w:rsidP="0051588D">
            <w:pPr>
              <w:rPr>
                <w:lang w:bidi="x-none"/>
              </w:rPr>
            </w:pPr>
            <w:r>
              <w:rPr>
                <w:lang w:bidi="x-none"/>
              </w:rPr>
              <w:t>No</w:t>
            </w:r>
            <w:r w:rsidR="0051588D">
              <w:rPr>
                <w:lang w:bidi="x-none"/>
              </w:rPr>
              <w:t>ne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3B56" w14:textId="1F3160C9" w:rsidR="00CE5D51" w:rsidRDefault="00CE5D51" w:rsidP="002C1BE2">
            <w:pPr>
              <w:rPr>
                <w:lang w:bidi="x-non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2A83" w14:textId="420EFB0B" w:rsidR="00CE5D51" w:rsidRDefault="00CE5D51" w:rsidP="00164007">
            <w:pPr>
              <w:rPr>
                <w:lang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9604" w14:textId="1CFC8970" w:rsidR="002C1BE2" w:rsidRDefault="002C1BE2" w:rsidP="002C1BE2">
            <w:pPr>
              <w:rPr>
                <w:lang w:bidi="x-none"/>
              </w:rPr>
            </w:pPr>
          </w:p>
        </w:tc>
      </w:tr>
      <w:tr w:rsidR="00C960A7" w14:paraId="26591752" w14:textId="77777777" w:rsidTr="008D461E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DC11" w14:textId="42E05F62" w:rsidR="00C960A7" w:rsidRDefault="00C960A7" w:rsidP="0052658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AD68" w14:textId="77777777" w:rsidR="00464A51" w:rsidRDefault="00464A51" w:rsidP="00C960A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4"/>
              </w:rPr>
            </w:pPr>
            <w:r>
              <w:rPr>
                <w:szCs w:val="24"/>
              </w:rPr>
              <w:t>On the Ground: Sand, grass, trees and shell pieces</w:t>
            </w:r>
            <w:r w:rsidR="0010634C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 </w:t>
            </w:r>
          </w:p>
          <w:p w14:paraId="19A9E7D8" w14:textId="52EFDA83" w:rsidR="0010634C" w:rsidRPr="00464A51" w:rsidRDefault="00464A51" w:rsidP="00C960A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</w:rPr>
            </w:pPr>
            <w:r w:rsidRPr="00464A51">
              <w:rPr>
                <w:szCs w:val="24"/>
              </w:rPr>
              <w:t xml:space="preserve">Sampling Impacts: The wind and weather may have impacted our results. </w:t>
            </w:r>
          </w:p>
          <w:p w14:paraId="3CAF2632" w14:textId="3C313AF9" w:rsidR="00C960A7" w:rsidRPr="00464A51" w:rsidRDefault="00464A51" w:rsidP="00464A5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</w:rPr>
            </w:pPr>
            <w:r>
              <w:rPr>
                <w:szCs w:val="24"/>
              </w:rPr>
              <w:t>Other observations: birds and dragonflies.</w:t>
            </w:r>
          </w:p>
        </w:tc>
      </w:tr>
    </w:tbl>
    <w:p w14:paraId="5F8332A1" w14:textId="37ABE583" w:rsidR="008D69C8" w:rsidRPr="003B17F4" w:rsidRDefault="008D69C8">
      <w:pPr>
        <w:rPr>
          <w:b/>
          <w:i/>
        </w:rPr>
      </w:pPr>
    </w:p>
    <w:sectPr w:rsidR="008D69C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3FAD"/>
    <w:multiLevelType w:val="hybridMultilevel"/>
    <w:tmpl w:val="E0D61166"/>
    <w:lvl w:ilvl="0" w:tplc="443ACE92">
      <w:start w:val="2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30FB9"/>
    <w:rsid w:val="000427C3"/>
    <w:rsid w:val="000562C2"/>
    <w:rsid w:val="00074440"/>
    <w:rsid w:val="000D36D9"/>
    <w:rsid w:val="000D592B"/>
    <w:rsid w:val="000F1D3A"/>
    <w:rsid w:val="0010450B"/>
    <w:rsid w:val="0010634C"/>
    <w:rsid w:val="00121BD7"/>
    <w:rsid w:val="00131C3E"/>
    <w:rsid w:val="00133E37"/>
    <w:rsid w:val="001349EB"/>
    <w:rsid w:val="00146DE0"/>
    <w:rsid w:val="00164007"/>
    <w:rsid w:val="001C13EA"/>
    <w:rsid w:val="001C4F09"/>
    <w:rsid w:val="00206D60"/>
    <w:rsid w:val="002203E3"/>
    <w:rsid w:val="00222C2F"/>
    <w:rsid w:val="002372FD"/>
    <w:rsid w:val="00241742"/>
    <w:rsid w:val="00253061"/>
    <w:rsid w:val="00285955"/>
    <w:rsid w:val="002A7A99"/>
    <w:rsid w:val="002A7D32"/>
    <w:rsid w:val="002C1BE2"/>
    <w:rsid w:val="003A2DE7"/>
    <w:rsid w:val="003B17F4"/>
    <w:rsid w:val="003B6540"/>
    <w:rsid w:val="003D0C3F"/>
    <w:rsid w:val="003D17D5"/>
    <w:rsid w:val="003E5AC6"/>
    <w:rsid w:val="003E6987"/>
    <w:rsid w:val="00405799"/>
    <w:rsid w:val="00411069"/>
    <w:rsid w:val="0042092C"/>
    <w:rsid w:val="00437E6C"/>
    <w:rsid w:val="0044772C"/>
    <w:rsid w:val="00464A51"/>
    <w:rsid w:val="004B50F8"/>
    <w:rsid w:val="004D6515"/>
    <w:rsid w:val="004E4AAC"/>
    <w:rsid w:val="004E74FE"/>
    <w:rsid w:val="004F6559"/>
    <w:rsid w:val="005017DF"/>
    <w:rsid w:val="0051588D"/>
    <w:rsid w:val="00526584"/>
    <w:rsid w:val="00530095"/>
    <w:rsid w:val="00534EDE"/>
    <w:rsid w:val="00552E28"/>
    <w:rsid w:val="0056098F"/>
    <w:rsid w:val="005B059B"/>
    <w:rsid w:val="005C7CC2"/>
    <w:rsid w:val="005D29C3"/>
    <w:rsid w:val="005E4D2C"/>
    <w:rsid w:val="005E70BC"/>
    <w:rsid w:val="005F2962"/>
    <w:rsid w:val="00613511"/>
    <w:rsid w:val="006243C6"/>
    <w:rsid w:val="00636231"/>
    <w:rsid w:val="006A4AAC"/>
    <w:rsid w:val="006A5865"/>
    <w:rsid w:val="006F54C0"/>
    <w:rsid w:val="006F6A2F"/>
    <w:rsid w:val="00707000"/>
    <w:rsid w:val="00711DB9"/>
    <w:rsid w:val="00713B4B"/>
    <w:rsid w:val="0076690B"/>
    <w:rsid w:val="007D7BAF"/>
    <w:rsid w:val="007E5D47"/>
    <w:rsid w:val="0080017A"/>
    <w:rsid w:val="00821357"/>
    <w:rsid w:val="00821478"/>
    <w:rsid w:val="008215C0"/>
    <w:rsid w:val="00825623"/>
    <w:rsid w:val="00851D48"/>
    <w:rsid w:val="00862D2B"/>
    <w:rsid w:val="00897F91"/>
    <w:rsid w:val="008C0744"/>
    <w:rsid w:val="008D461E"/>
    <w:rsid w:val="008D69C8"/>
    <w:rsid w:val="008D6D40"/>
    <w:rsid w:val="008F508B"/>
    <w:rsid w:val="00901E25"/>
    <w:rsid w:val="00910491"/>
    <w:rsid w:val="00922E51"/>
    <w:rsid w:val="00930042"/>
    <w:rsid w:val="00986069"/>
    <w:rsid w:val="009A405A"/>
    <w:rsid w:val="009B3B5A"/>
    <w:rsid w:val="009D282A"/>
    <w:rsid w:val="009E29AF"/>
    <w:rsid w:val="009F43EB"/>
    <w:rsid w:val="00A1241E"/>
    <w:rsid w:val="00A1518F"/>
    <w:rsid w:val="00A2357A"/>
    <w:rsid w:val="00A64CEA"/>
    <w:rsid w:val="00B251AF"/>
    <w:rsid w:val="00B27813"/>
    <w:rsid w:val="00B30630"/>
    <w:rsid w:val="00B9191E"/>
    <w:rsid w:val="00BC7CBE"/>
    <w:rsid w:val="00BE0CC5"/>
    <w:rsid w:val="00C04625"/>
    <w:rsid w:val="00C1279E"/>
    <w:rsid w:val="00C13E8A"/>
    <w:rsid w:val="00C26724"/>
    <w:rsid w:val="00C8124F"/>
    <w:rsid w:val="00C86933"/>
    <w:rsid w:val="00C960A7"/>
    <w:rsid w:val="00CB796A"/>
    <w:rsid w:val="00CE5D51"/>
    <w:rsid w:val="00CE66B0"/>
    <w:rsid w:val="00CE7339"/>
    <w:rsid w:val="00D026CC"/>
    <w:rsid w:val="00D1758F"/>
    <w:rsid w:val="00D17A71"/>
    <w:rsid w:val="00D21EB4"/>
    <w:rsid w:val="00D22722"/>
    <w:rsid w:val="00D915E9"/>
    <w:rsid w:val="00DE1CAD"/>
    <w:rsid w:val="00E039BA"/>
    <w:rsid w:val="00E27ACB"/>
    <w:rsid w:val="00E31E5D"/>
    <w:rsid w:val="00E544B2"/>
    <w:rsid w:val="00E7563D"/>
    <w:rsid w:val="00E83949"/>
    <w:rsid w:val="00E8450A"/>
    <w:rsid w:val="00EE659E"/>
    <w:rsid w:val="00F07CE6"/>
    <w:rsid w:val="00F23489"/>
    <w:rsid w:val="00F309F1"/>
    <w:rsid w:val="00F373D4"/>
    <w:rsid w:val="00F629BC"/>
    <w:rsid w:val="00F65A04"/>
    <w:rsid w:val="00F77785"/>
    <w:rsid w:val="00FA0996"/>
    <w:rsid w:val="00FF1C77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05370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1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1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1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1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259</Words>
  <Characters>1478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>NY DEP</Company>
  <LinksUpToDate>false</LinksUpToDate>
  <CharactersWithSpaces>1734</CharactersWithSpaces>
  <SharedDoc>false</SharedDoc>
  <HLinks>
    <vt:vector size="12" baseType="variant">
      <vt:variant>
        <vt:i4>851972</vt:i4>
      </vt:variant>
      <vt:variant>
        <vt:i4>2342</vt:i4>
      </vt:variant>
      <vt:variant>
        <vt:i4>1025</vt:i4>
      </vt:variant>
      <vt:variant>
        <vt:i4>1</vt:i4>
      </vt:variant>
      <vt:variant>
        <vt:lpwstr>EastRGantryTides</vt:lpwstr>
      </vt:variant>
      <vt:variant>
        <vt:lpwstr/>
      </vt:variant>
      <vt:variant>
        <vt:i4>7208978</vt:i4>
      </vt:variant>
      <vt:variant>
        <vt:i4>2344</vt:i4>
      </vt:variant>
      <vt:variant>
        <vt:i4>1026</vt:i4>
      </vt:variant>
      <vt:variant>
        <vt:i4>1</vt:i4>
      </vt:variant>
      <vt:variant>
        <vt:lpwstr>EastRGantryCurrents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19</cp:revision>
  <cp:lastPrinted>2016-12-27T18:46:00Z</cp:lastPrinted>
  <dcterms:created xsi:type="dcterms:W3CDTF">2017-10-29T16:10:00Z</dcterms:created>
  <dcterms:modified xsi:type="dcterms:W3CDTF">2017-10-29T17:35:00Z</dcterms:modified>
</cp:coreProperties>
</file>