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1B278" w14:textId="50C0753D" w:rsidR="00691064" w:rsidRDefault="001D5367" w:rsidP="00691064">
      <w:pPr>
        <w:jc w:val="center"/>
        <w:rPr>
          <w:b/>
        </w:rPr>
      </w:pPr>
      <w:r>
        <w:rPr>
          <w:b/>
        </w:rPr>
        <w:t>Snapshot D</w:t>
      </w:r>
      <w:r w:rsidRPr="00D83A1C">
        <w:rPr>
          <w:b/>
        </w:rPr>
        <w:t xml:space="preserve">ay </w:t>
      </w:r>
      <w:r w:rsidR="004173CA">
        <w:rPr>
          <w:b/>
        </w:rPr>
        <w:t xml:space="preserve">10/12/17 </w:t>
      </w:r>
      <w:r w:rsidR="00691064" w:rsidRPr="00D83A1C">
        <w:rPr>
          <w:b/>
        </w:rPr>
        <w:t>Data</w:t>
      </w:r>
    </w:p>
    <w:p w14:paraId="2A9874F2" w14:textId="017F6F0B" w:rsidR="002D08CA" w:rsidRPr="003B17F4" w:rsidRDefault="0041480A" w:rsidP="00691064">
      <w:pPr>
        <w:jc w:val="center"/>
        <w:rPr>
          <w:b/>
        </w:rPr>
      </w:pPr>
      <w:r>
        <w:rPr>
          <w:b/>
        </w:rPr>
        <w:t xml:space="preserve">(Salt Front </w:t>
      </w:r>
      <w:r w:rsidR="0005266E">
        <w:rPr>
          <w:b/>
        </w:rPr>
        <w:t>~</w:t>
      </w:r>
      <w:r>
        <w:rPr>
          <w:b/>
        </w:rPr>
        <w:t>RM</w:t>
      </w:r>
      <w:r w:rsidR="004173CA">
        <w:rPr>
          <w:b/>
        </w:rPr>
        <w:t xml:space="preserve"> 65</w:t>
      </w:r>
      <w:r w:rsidR="002D08CA">
        <w:rPr>
          <w:b/>
        </w:rPr>
        <w:t>)</w:t>
      </w:r>
    </w:p>
    <w:p w14:paraId="35CB291A" w14:textId="61B1B09D" w:rsidR="00691064" w:rsidRPr="003B17F4" w:rsidRDefault="00EF0D0C" w:rsidP="00691064">
      <w:pPr>
        <w:jc w:val="center"/>
        <w:rPr>
          <w:b/>
        </w:rPr>
      </w:pPr>
      <w:r>
        <w:rPr>
          <w:b/>
        </w:rPr>
        <w:t>RIVER MILE 51.5</w:t>
      </w:r>
    </w:p>
    <w:p w14:paraId="4DF4A555" w14:textId="77777777" w:rsidR="00691064" w:rsidRPr="003B17F4" w:rsidRDefault="00691064" w:rsidP="00691064">
      <w:pPr>
        <w:jc w:val="center"/>
        <w:rPr>
          <w:b/>
        </w:rPr>
      </w:pPr>
      <w:r w:rsidRPr="003B17F4">
        <w:rPr>
          <w:b/>
        </w:rPr>
        <w:t>Garrison Landing Park</w:t>
      </w:r>
    </w:p>
    <w:p w14:paraId="3D779462" w14:textId="7A57E9C0" w:rsidR="00691064" w:rsidRPr="00036759" w:rsidRDefault="00FF15C3" w:rsidP="00691064">
      <w:pPr>
        <w:jc w:val="center"/>
      </w:pPr>
      <w:r>
        <w:rPr>
          <w:b/>
        </w:rPr>
        <w:t xml:space="preserve">Lisa </w:t>
      </w:r>
      <w:proofErr w:type="spellStart"/>
      <w:r>
        <w:rPr>
          <w:b/>
        </w:rPr>
        <w:t>Mechaley</w:t>
      </w:r>
      <w:proofErr w:type="spellEnd"/>
      <w:r>
        <w:rPr>
          <w:b/>
        </w:rPr>
        <w:t>,</w:t>
      </w:r>
      <w:r w:rsidR="00691064" w:rsidRPr="00036759">
        <w:t xml:space="preserve"> </w:t>
      </w:r>
      <w:r w:rsidR="00691064" w:rsidRPr="00036759">
        <w:rPr>
          <w:b/>
        </w:rPr>
        <w:t>Hudson Highlands Land Trust</w:t>
      </w:r>
    </w:p>
    <w:p w14:paraId="2F8439A9" w14:textId="482D1D75" w:rsidR="00691064" w:rsidRPr="00F039F4" w:rsidRDefault="004173CA" w:rsidP="00691064">
      <w:pPr>
        <w:jc w:val="center"/>
        <w:rPr>
          <w:b/>
          <w:szCs w:val="24"/>
        </w:rPr>
      </w:pPr>
      <w:r>
        <w:rPr>
          <w:b/>
          <w:szCs w:val="24"/>
        </w:rPr>
        <w:t>Kevin Keegan</w:t>
      </w:r>
      <w:r w:rsidR="00F039F4" w:rsidRPr="00F039F4">
        <w:rPr>
          <w:b/>
          <w:szCs w:val="24"/>
        </w:rPr>
        <w:t xml:space="preserve">, </w:t>
      </w:r>
      <w:r w:rsidR="00691064" w:rsidRPr="00F039F4">
        <w:rPr>
          <w:b/>
          <w:szCs w:val="24"/>
        </w:rPr>
        <w:t>Garrison Union Free School</w:t>
      </w:r>
    </w:p>
    <w:p w14:paraId="7EA4DBDC" w14:textId="70A7AE95" w:rsidR="00691064" w:rsidRPr="003B17F4" w:rsidRDefault="00691064" w:rsidP="00691064">
      <w:pPr>
        <w:jc w:val="center"/>
        <w:rPr>
          <w:b/>
        </w:rPr>
      </w:pPr>
      <w:r w:rsidRPr="003B17F4">
        <w:rPr>
          <w:b/>
        </w:rPr>
        <w:t>7</w:t>
      </w:r>
      <w:r w:rsidRPr="00036759">
        <w:rPr>
          <w:b/>
          <w:vertAlign w:val="superscript"/>
        </w:rPr>
        <w:t>th</w:t>
      </w:r>
      <w:r w:rsidR="00F039F4">
        <w:rPr>
          <w:b/>
        </w:rPr>
        <w:t xml:space="preserve"> </w:t>
      </w:r>
      <w:r w:rsidR="00396687">
        <w:rPr>
          <w:b/>
        </w:rPr>
        <w:t>&amp; 8</w:t>
      </w:r>
      <w:r w:rsidR="00396687" w:rsidRPr="00396687">
        <w:rPr>
          <w:b/>
          <w:vertAlign w:val="superscript"/>
        </w:rPr>
        <w:t>th</w:t>
      </w:r>
      <w:r w:rsidR="00396687">
        <w:rPr>
          <w:b/>
        </w:rPr>
        <w:t xml:space="preserve"> </w:t>
      </w:r>
      <w:r w:rsidR="00F039F4">
        <w:rPr>
          <w:b/>
        </w:rPr>
        <w:t>graders 2</w:t>
      </w:r>
      <w:r w:rsidR="004173CA">
        <w:rPr>
          <w:b/>
        </w:rPr>
        <w:t xml:space="preserve">0 </w:t>
      </w:r>
      <w:r w:rsidRPr="003B17F4">
        <w:rPr>
          <w:b/>
        </w:rPr>
        <w:t>students</w:t>
      </w:r>
      <w:r w:rsidR="00214CC2">
        <w:rPr>
          <w:b/>
        </w:rPr>
        <w:t>,</w:t>
      </w:r>
      <w:r w:rsidR="004173CA">
        <w:rPr>
          <w:b/>
        </w:rPr>
        <w:t xml:space="preserve"> 6</w:t>
      </w:r>
      <w:r w:rsidR="00214CC2">
        <w:rPr>
          <w:b/>
        </w:rPr>
        <w:t xml:space="preserve"> adults</w:t>
      </w:r>
    </w:p>
    <w:p w14:paraId="15939477" w14:textId="450DCDC1" w:rsidR="00691064" w:rsidRDefault="00691064" w:rsidP="00691064">
      <w:pPr>
        <w:jc w:val="center"/>
        <w:rPr>
          <w:b/>
        </w:rPr>
      </w:pPr>
      <w:r w:rsidRPr="0093237F">
        <w:rPr>
          <w:b/>
        </w:rPr>
        <w:t>41</w:t>
      </w:r>
      <w:r w:rsidR="0093237F" w:rsidRPr="0093237F">
        <w:rPr>
          <w:b/>
        </w:rPr>
        <w:t xml:space="preserve"> 22 57</w:t>
      </w:r>
      <w:r w:rsidR="00157A85" w:rsidRPr="0093237F">
        <w:rPr>
          <w:b/>
        </w:rPr>
        <w:t xml:space="preserve"> </w:t>
      </w:r>
      <w:r w:rsidRPr="0093237F">
        <w:rPr>
          <w:b/>
        </w:rPr>
        <w:t xml:space="preserve">N </w:t>
      </w:r>
      <w:r w:rsidR="0093237F" w:rsidRPr="0093237F">
        <w:rPr>
          <w:b/>
        </w:rPr>
        <w:t>–</w:t>
      </w:r>
      <w:r w:rsidRPr="0093237F">
        <w:rPr>
          <w:b/>
        </w:rPr>
        <w:t xml:space="preserve"> 73</w:t>
      </w:r>
      <w:r w:rsidR="0093237F" w:rsidRPr="0093237F">
        <w:rPr>
          <w:b/>
        </w:rPr>
        <w:t xml:space="preserve"> 36 93 </w:t>
      </w:r>
      <w:r w:rsidRPr="0093237F">
        <w:rPr>
          <w:b/>
        </w:rPr>
        <w:t>W</w:t>
      </w:r>
    </w:p>
    <w:tbl>
      <w:tblPr>
        <w:tblStyle w:val="TableGrid"/>
        <w:tblW w:w="10188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3420"/>
        <w:gridCol w:w="3348"/>
      </w:tblGrid>
      <w:tr w:rsidR="00A12B03" w14:paraId="754F09E2" w14:textId="63F7A662" w:rsidTr="00A12B03">
        <w:tc>
          <w:tcPr>
            <w:tcW w:w="3420" w:type="dxa"/>
          </w:tcPr>
          <w:p w14:paraId="102AD407" w14:textId="19B550E2" w:rsidR="00A12B03" w:rsidRDefault="00A12B03" w:rsidP="00691064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5BEC9F2E" wp14:editId="06407D03">
                  <wp:extent cx="2086187" cy="1564640"/>
                  <wp:effectExtent l="0" t="0" r="0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rison1_Cuppet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754" cy="156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5614C178" w14:textId="32DAC7E2" w:rsidR="00A12B03" w:rsidRDefault="00A12B03" w:rsidP="00691064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0E32E8B8" wp14:editId="1BB30458">
                  <wp:extent cx="2086186" cy="1564640"/>
                  <wp:effectExtent l="0" t="0" r="0" b="1016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rison2_Cuppet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725" cy="1565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</w:tcPr>
          <w:p w14:paraId="2EB6FAE2" w14:textId="30A2831F" w:rsidR="00A12B03" w:rsidRDefault="00A12B03" w:rsidP="00A12B03">
            <w:pPr>
              <w:ind w:right="-900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658D1041" wp14:editId="1D8A9D3B">
                  <wp:extent cx="2086187" cy="1564640"/>
                  <wp:effectExtent l="0" t="0" r="0" b="1016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rison3_Cuppet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986" cy="1565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B3515A" w14:textId="77777777" w:rsidR="001D5367" w:rsidRDefault="001D5367" w:rsidP="00691064">
      <w:pPr>
        <w:jc w:val="center"/>
        <w:rPr>
          <w:b/>
        </w:rPr>
      </w:pPr>
      <w:bookmarkStart w:id="0" w:name="_GoBack"/>
      <w:bookmarkEnd w:id="0"/>
    </w:p>
    <w:p w14:paraId="4F44C568" w14:textId="77777777" w:rsidR="00691064" w:rsidRPr="00970BAE" w:rsidRDefault="00691064" w:rsidP="00691064">
      <w:r w:rsidRPr="003B17F4">
        <w:rPr>
          <w:b/>
        </w:rPr>
        <w:t xml:space="preserve">Location: </w:t>
      </w:r>
      <w:r w:rsidRPr="00970BAE">
        <w:t xml:space="preserve">Garrison Landing Park, Garrison, </w:t>
      </w:r>
      <w:proofErr w:type="gramStart"/>
      <w:r w:rsidRPr="00970BAE">
        <w:t>Putnam</w:t>
      </w:r>
      <w:proofErr w:type="gramEnd"/>
      <w:r w:rsidRPr="00970BAE">
        <w:t xml:space="preserve"> County, NY</w:t>
      </w:r>
    </w:p>
    <w:p w14:paraId="1C560D36" w14:textId="77777777" w:rsidR="00691064" w:rsidRPr="001475C6" w:rsidRDefault="00691064" w:rsidP="00691064">
      <w:r w:rsidRPr="003B17F4">
        <w:rPr>
          <w:b/>
        </w:rPr>
        <w:t xml:space="preserve">Area: </w:t>
      </w:r>
      <w:r w:rsidRPr="003B17F4">
        <w:t xml:space="preserve">Waterfront beach area on front of </w:t>
      </w:r>
      <w:r w:rsidR="00214CC2">
        <w:t xml:space="preserve">grassy </w:t>
      </w:r>
      <w:r w:rsidRPr="003B17F4">
        <w:t>park primarily used for boating &amp; picnics</w:t>
      </w:r>
    </w:p>
    <w:p w14:paraId="2C458FB5" w14:textId="77777777" w:rsidR="00691064" w:rsidRPr="004C32FE" w:rsidRDefault="00691064" w:rsidP="00691064">
      <w:r w:rsidRPr="003B17F4">
        <w:rPr>
          <w:b/>
        </w:rPr>
        <w:t xml:space="preserve">Surrounding Land Use:  </w:t>
      </w:r>
      <w:r w:rsidR="004C32FE" w:rsidRPr="004C32FE">
        <w:t>Forested 60%,</w:t>
      </w:r>
      <w:r w:rsidR="004C32FE">
        <w:rPr>
          <w:b/>
        </w:rPr>
        <w:t xml:space="preserve"> </w:t>
      </w:r>
      <w:r w:rsidRPr="00036759">
        <w:t xml:space="preserve">Urban/residential </w:t>
      </w:r>
      <w:r w:rsidR="004C32FE">
        <w:t>2</w:t>
      </w:r>
      <w:r w:rsidR="00214CC2">
        <w:t>0</w:t>
      </w:r>
      <w:r w:rsidRPr="00036759">
        <w:t>%,</w:t>
      </w:r>
      <w:r w:rsidRPr="003B17F4">
        <w:rPr>
          <w:b/>
        </w:rPr>
        <w:t xml:space="preserve"> </w:t>
      </w:r>
      <w:r w:rsidR="004C32FE" w:rsidRPr="004C32FE">
        <w:t xml:space="preserve">Industrial/commercial 10%, </w:t>
      </w:r>
      <w:r w:rsidR="00214CC2" w:rsidRPr="004C32FE">
        <w:t>Forested 5</w:t>
      </w:r>
      <w:r w:rsidR="00B746DC" w:rsidRPr="004C32FE">
        <w:t xml:space="preserve">%, </w:t>
      </w:r>
      <w:r w:rsidR="004C32FE">
        <w:t>Other 10</w:t>
      </w:r>
      <w:r w:rsidR="00B746DC" w:rsidRPr="004C32FE">
        <w:t xml:space="preserve">%, </w:t>
      </w:r>
    </w:p>
    <w:p w14:paraId="03A6EA59" w14:textId="77777777" w:rsidR="00691064" w:rsidRPr="0071078D" w:rsidRDefault="00691064" w:rsidP="00691064">
      <w:r w:rsidRPr="00970BAE">
        <w:rPr>
          <w:b/>
        </w:rPr>
        <w:t xml:space="preserve">Sampling Site:  </w:t>
      </w:r>
      <w:r w:rsidR="00214CC2" w:rsidRPr="00214CC2">
        <w:t>Rocky shoreline,</w:t>
      </w:r>
      <w:r w:rsidR="00214CC2">
        <w:rPr>
          <w:b/>
        </w:rPr>
        <w:t xml:space="preserve"> </w:t>
      </w:r>
      <w:r w:rsidRPr="00970BAE">
        <w:t>Pier, shor</w:t>
      </w:r>
      <w:r w:rsidR="004C32FE">
        <w:t>e with bulkhead, riprap, grassy, parking lot</w:t>
      </w:r>
    </w:p>
    <w:p w14:paraId="357918C5" w14:textId="77777777" w:rsidR="004C32FE" w:rsidRPr="004C32FE" w:rsidRDefault="004C32FE" w:rsidP="00691064">
      <w:r>
        <w:rPr>
          <w:b/>
        </w:rPr>
        <w:t xml:space="preserve">Shoreline: </w:t>
      </w:r>
      <w:r>
        <w:t>Sandy, muddy, rocky</w:t>
      </w:r>
    </w:p>
    <w:p w14:paraId="01B81F80" w14:textId="77777777" w:rsidR="00691064" w:rsidRPr="00970BAE" w:rsidRDefault="00691064" w:rsidP="00691064">
      <w:r w:rsidRPr="00970BAE">
        <w:rPr>
          <w:b/>
        </w:rPr>
        <w:t xml:space="preserve">Plants in area: </w:t>
      </w:r>
      <w:r w:rsidR="004C32FE">
        <w:t>50% trees, 10% bushes, 30% grasses and 10% other plants</w:t>
      </w:r>
    </w:p>
    <w:p w14:paraId="0F9D347D" w14:textId="2C791F61" w:rsidR="00691064" w:rsidRPr="00970BAE" w:rsidRDefault="00691064" w:rsidP="00691064">
      <w:r w:rsidRPr="00970BAE">
        <w:rPr>
          <w:b/>
        </w:rPr>
        <w:t>Water depth</w:t>
      </w:r>
      <w:r w:rsidRPr="00970BAE">
        <w:t xml:space="preserve">: </w:t>
      </w:r>
      <w:r w:rsidR="00CD0D17">
        <w:t xml:space="preserve">3 – 30 </w:t>
      </w:r>
      <w:proofErr w:type="spellStart"/>
      <w:r w:rsidR="00CD0D17">
        <w:t>cms</w:t>
      </w:r>
      <w:proofErr w:type="spellEnd"/>
    </w:p>
    <w:p w14:paraId="1CF361BA" w14:textId="77777777" w:rsidR="00691064" w:rsidRDefault="00691064" w:rsidP="00691064">
      <w:r w:rsidRPr="00970BAE">
        <w:rPr>
          <w:b/>
        </w:rPr>
        <w:t>River Bottom</w:t>
      </w:r>
      <w:r w:rsidRPr="00970BAE">
        <w:t xml:space="preserve"> – muddy/rocky bottom </w:t>
      </w:r>
    </w:p>
    <w:p w14:paraId="3FF8DD89" w14:textId="01FB32D4" w:rsidR="00214CC2" w:rsidRDefault="00214CC2" w:rsidP="00691064">
      <w:r w:rsidRPr="00214CC2">
        <w:rPr>
          <w:b/>
        </w:rPr>
        <w:t>Plants in the</w:t>
      </w:r>
      <w:r w:rsidR="004D6EE3">
        <w:rPr>
          <w:b/>
        </w:rPr>
        <w:t xml:space="preserve"> water</w:t>
      </w:r>
      <w:r>
        <w:t xml:space="preserve"> – </w:t>
      </w:r>
      <w:r w:rsidR="00922261">
        <w:t>none in water</w:t>
      </w:r>
      <w:r>
        <w:t xml:space="preserve">, </w:t>
      </w:r>
    </w:p>
    <w:p w14:paraId="12DD02BD" w14:textId="3EC20428" w:rsidR="00C34B40" w:rsidRDefault="00C34B40" w:rsidP="00691064">
      <w:r w:rsidRPr="00C34B40">
        <w:rPr>
          <w:b/>
        </w:rPr>
        <w:t>Water</w:t>
      </w:r>
      <w:r>
        <w:t xml:space="preserve"> – Calm no waves</w:t>
      </w:r>
    </w:p>
    <w:p w14:paraId="495796C1" w14:textId="77777777" w:rsidR="00691064" w:rsidRDefault="00691064"/>
    <w:tbl>
      <w:tblPr>
        <w:tblpPr w:leftFromText="180" w:rightFromText="180" w:vertAnchor="text" w:tblpX="828" w:tblpY="1"/>
        <w:tblOverlap w:val="never"/>
        <w:tblW w:w="8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343"/>
        <w:gridCol w:w="1775"/>
        <w:gridCol w:w="1377"/>
        <w:gridCol w:w="1537"/>
      </w:tblGrid>
      <w:tr w:rsidR="00691064" w14:paraId="1A92888D" w14:textId="77777777" w:rsidTr="00DD6ADE">
        <w:trPr>
          <w:trHeight w:val="566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F369E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ITEM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1055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Time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6AEA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6B46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3538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Comments</w:t>
            </w:r>
          </w:p>
        </w:tc>
      </w:tr>
      <w:tr w:rsidR="00691064" w14:paraId="239362DB" w14:textId="77777777" w:rsidTr="00DD6ADE">
        <w:trPr>
          <w:trHeight w:val="22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4F96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D01D" w14:textId="77777777" w:rsidR="00691064" w:rsidRDefault="00691064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98DD" w14:textId="77777777" w:rsidR="00691064" w:rsidRDefault="00691064" w:rsidP="00791BF6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34D31" w14:textId="77777777" w:rsidR="00691064" w:rsidRDefault="00691064" w:rsidP="00791BF6">
            <w:pPr>
              <w:rPr>
                <w:lang w:bidi="x-none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2D30" w14:textId="77777777" w:rsidR="00691064" w:rsidRDefault="00691064" w:rsidP="00791BF6">
            <w:pPr>
              <w:rPr>
                <w:lang w:bidi="x-none"/>
              </w:rPr>
            </w:pPr>
          </w:p>
        </w:tc>
      </w:tr>
      <w:tr w:rsidR="00691064" w14:paraId="710A403E" w14:textId="77777777" w:rsidTr="00DD6ADE">
        <w:trPr>
          <w:trHeight w:val="40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2BEB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Air Temperature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781D" w14:textId="71B2B98C" w:rsidR="00691064" w:rsidRDefault="00347B0C" w:rsidP="00D61D42">
            <w:pPr>
              <w:rPr>
                <w:lang w:bidi="x-none"/>
              </w:rPr>
            </w:pPr>
            <w:r>
              <w:rPr>
                <w:lang w:bidi="x-none"/>
              </w:rPr>
              <w:t>10:15</w:t>
            </w:r>
            <w:r w:rsidR="00D61D42">
              <w:rPr>
                <w:lang w:bidi="x-none"/>
              </w:rPr>
              <w:t xml:space="preserve"> AM </w:t>
            </w:r>
          </w:p>
          <w:p w14:paraId="3F51BF3F" w14:textId="3BF43CA3" w:rsidR="00D61D42" w:rsidRDefault="00347B0C" w:rsidP="00D61D42">
            <w:pPr>
              <w:rPr>
                <w:lang w:bidi="x-none"/>
              </w:rPr>
            </w:pPr>
            <w:r>
              <w:rPr>
                <w:lang w:bidi="x-none"/>
              </w:rPr>
              <w:t>11:24</w:t>
            </w:r>
            <w:r w:rsidR="00D61D42">
              <w:rPr>
                <w:lang w:bidi="x-none"/>
              </w:rPr>
              <w:t xml:space="preserve">AM </w:t>
            </w:r>
          </w:p>
          <w:p w14:paraId="1A55D7B3" w14:textId="2801C873" w:rsidR="00D61D42" w:rsidRDefault="00347B0C" w:rsidP="00D61D42">
            <w:pPr>
              <w:rPr>
                <w:lang w:bidi="x-none"/>
              </w:rPr>
            </w:pPr>
            <w:r>
              <w:rPr>
                <w:lang w:bidi="x-none"/>
              </w:rPr>
              <w:t>12:34</w:t>
            </w:r>
            <w:r w:rsidR="00D61D42">
              <w:rPr>
                <w:lang w:bidi="x-none"/>
              </w:rPr>
              <w:t xml:space="preserve"> PM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3CE6" w14:textId="59F41979" w:rsidR="00691064" w:rsidRDefault="00691064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Pr="00791BF6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6A40B522" w14:textId="6773A0FE" w:rsidR="00D61D42" w:rsidRDefault="00D61D42" w:rsidP="00791BF6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7AAE" w14:textId="0CEDB23C" w:rsidR="00691064" w:rsidRDefault="00347B0C" w:rsidP="00791BF6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  <w:r w:rsidR="005F01FC">
              <w:rPr>
                <w:lang w:bidi="x-none"/>
              </w:rPr>
              <w:t xml:space="preserve"> </w:t>
            </w:r>
            <w:r w:rsidR="005F01FC" w:rsidRPr="00791BF6">
              <w:rPr>
                <w:lang w:bidi="x-none"/>
              </w:rPr>
              <w:sym w:font="Symbol" w:char="F0B0"/>
            </w:r>
            <w:r w:rsidR="005F01FC">
              <w:rPr>
                <w:lang w:bidi="x-none"/>
              </w:rPr>
              <w:t>C</w:t>
            </w:r>
          </w:p>
          <w:p w14:paraId="1D9745B9" w14:textId="198EB205" w:rsidR="00D61D42" w:rsidRDefault="00347B0C" w:rsidP="00791BF6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="00D61D42" w:rsidRPr="00791BF6">
              <w:rPr>
                <w:lang w:bidi="x-none"/>
              </w:rPr>
              <w:sym w:font="Symbol" w:char="F0B0"/>
            </w:r>
            <w:r w:rsidR="00D61D42">
              <w:rPr>
                <w:lang w:bidi="x-none"/>
              </w:rPr>
              <w:t>C</w:t>
            </w:r>
          </w:p>
          <w:p w14:paraId="4F71C1A7" w14:textId="298E74BE" w:rsidR="00D61D42" w:rsidRDefault="00347B0C" w:rsidP="00791BF6">
            <w:pPr>
              <w:rPr>
                <w:lang w:bidi="x-none"/>
              </w:rPr>
            </w:pPr>
            <w:r>
              <w:rPr>
                <w:lang w:bidi="x-none"/>
              </w:rPr>
              <w:t>22</w:t>
            </w:r>
            <w:r w:rsidR="00D61D42" w:rsidRPr="00791BF6">
              <w:rPr>
                <w:lang w:bidi="x-none"/>
              </w:rPr>
              <w:sym w:font="Symbol" w:char="F0B0"/>
            </w:r>
            <w:r w:rsidR="00D61D42">
              <w:rPr>
                <w:lang w:bidi="x-none"/>
              </w:rPr>
              <w:t>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F783" w14:textId="77777777" w:rsidR="00691064" w:rsidRDefault="00691064" w:rsidP="00791BF6">
            <w:pPr>
              <w:rPr>
                <w:lang w:bidi="x-none"/>
              </w:rPr>
            </w:pPr>
          </w:p>
        </w:tc>
      </w:tr>
      <w:tr w:rsidR="00691064" w14:paraId="1E8B7432" w14:textId="77777777" w:rsidTr="00DD6AD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5643" w14:textId="465D16B6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Wind Speed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35A9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Beaufort #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6EC2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Knots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E490" w14:textId="77777777" w:rsidR="00691064" w:rsidRPr="00791BF6" w:rsidRDefault="009449E3" w:rsidP="009449E3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Mph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4B38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Direction</w:t>
            </w:r>
          </w:p>
        </w:tc>
      </w:tr>
      <w:tr w:rsidR="00691064" w14:paraId="48D95F4D" w14:textId="77777777" w:rsidTr="00DD6AD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A165" w14:textId="72869D37" w:rsidR="008A686B" w:rsidRDefault="00347B0C" w:rsidP="008A686B">
            <w:pPr>
              <w:rPr>
                <w:lang w:bidi="x-none"/>
              </w:rPr>
            </w:pPr>
            <w:r>
              <w:rPr>
                <w:lang w:bidi="x-none"/>
              </w:rPr>
              <w:t>10:19</w:t>
            </w:r>
            <w:r w:rsidR="008A686B">
              <w:rPr>
                <w:lang w:bidi="x-none"/>
              </w:rPr>
              <w:t xml:space="preserve"> AM </w:t>
            </w:r>
          </w:p>
          <w:p w14:paraId="6885436E" w14:textId="07AB3E12" w:rsidR="008A686B" w:rsidRDefault="00347B0C" w:rsidP="008A686B">
            <w:pPr>
              <w:rPr>
                <w:lang w:bidi="x-none"/>
              </w:rPr>
            </w:pPr>
            <w:r>
              <w:rPr>
                <w:lang w:bidi="x-none"/>
              </w:rPr>
              <w:t xml:space="preserve">11:25 </w:t>
            </w:r>
            <w:r w:rsidR="008A686B">
              <w:rPr>
                <w:lang w:bidi="x-none"/>
              </w:rPr>
              <w:t xml:space="preserve">AM </w:t>
            </w:r>
          </w:p>
          <w:p w14:paraId="66F55543" w14:textId="6AFADE88" w:rsidR="00691064" w:rsidRPr="00A62E9E" w:rsidRDefault="00347B0C" w:rsidP="008A686B">
            <w:pPr>
              <w:rPr>
                <w:lang w:bidi="x-none"/>
              </w:rPr>
            </w:pPr>
            <w:r>
              <w:rPr>
                <w:lang w:bidi="x-none"/>
              </w:rPr>
              <w:t>12:35</w:t>
            </w:r>
            <w:r w:rsidR="008A686B">
              <w:rPr>
                <w:lang w:bidi="x-none"/>
              </w:rPr>
              <w:t xml:space="preserve"> PM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4BCE8" w14:textId="7DFB6B95" w:rsidR="003B6597" w:rsidRDefault="00691064" w:rsidP="00791BF6">
            <w:pPr>
              <w:rPr>
                <w:lang w:bidi="x-none"/>
              </w:rPr>
            </w:pPr>
            <w:r>
              <w:rPr>
                <w:lang w:bidi="x-none"/>
              </w:rPr>
              <w:t>#</w:t>
            </w:r>
            <w:r w:rsidR="003B6597">
              <w:rPr>
                <w:lang w:bidi="x-none"/>
              </w:rPr>
              <w:t>1</w:t>
            </w:r>
          </w:p>
          <w:p w14:paraId="315B3AC0" w14:textId="77777777" w:rsidR="003B6597" w:rsidRDefault="003B6597" w:rsidP="00791BF6">
            <w:pPr>
              <w:rPr>
                <w:lang w:bidi="x-none"/>
              </w:rPr>
            </w:pPr>
            <w:r>
              <w:rPr>
                <w:lang w:bidi="x-none"/>
              </w:rPr>
              <w:t>#1</w:t>
            </w:r>
          </w:p>
          <w:p w14:paraId="6CD4E6E5" w14:textId="3E4442FA" w:rsidR="00E07786" w:rsidRPr="00A62E9E" w:rsidRDefault="00E07786" w:rsidP="00791BF6">
            <w:pPr>
              <w:rPr>
                <w:lang w:bidi="x-none"/>
              </w:rPr>
            </w:pPr>
            <w:r>
              <w:rPr>
                <w:lang w:bidi="x-none"/>
              </w:rPr>
              <w:t>#</w:t>
            </w:r>
            <w:r w:rsidR="00347B0C">
              <w:rPr>
                <w:lang w:bidi="x-none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CD30" w14:textId="0DE00A6E" w:rsidR="00E07786" w:rsidRPr="00A62E9E" w:rsidRDefault="00E07786" w:rsidP="00347B0C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76CA" w14:textId="6433BE92" w:rsidR="00691064" w:rsidRPr="00A62E9E" w:rsidRDefault="00691064" w:rsidP="00791BF6">
            <w:pPr>
              <w:rPr>
                <w:lang w:bidi="x-none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00BF" w14:textId="76CD78AD" w:rsidR="00691064" w:rsidRPr="00A62E9E" w:rsidRDefault="00347B0C" w:rsidP="00791BF6">
            <w:pPr>
              <w:rPr>
                <w:lang w:bidi="x-none"/>
              </w:rPr>
            </w:pPr>
            <w:r>
              <w:rPr>
                <w:lang w:bidi="x-none"/>
              </w:rPr>
              <w:t>North-</w:t>
            </w:r>
            <w:r w:rsidR="00F37256">
              <w:rPr>
                <w:lang w:bidi="x-none"/>
              </w:rPr>
              <w:t>North</w:t>
            </w:r>
            <w:r>
              <w:rPr>
                <w:lang w:bidi="x-none"/>
              </w:rPr>
              <w:t>/</w:t>
            </w:r>
            <w:r w:rsidR="00F37256">
              <w:rPr>
                <w:lang w:bidi="x-none"/>
              </w:rPr>
              <w:t>West</w:t>
            </w:r>
          </w:p>
        </w:tc>
      </w:tr>
      <w:tr w:rsidR="00691064" w14:paraId="54A54977" w14:textId="77777777" w:rsidTr="00DD6AD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E47D" w14:textId="0532EDF9" w:rsidR="00691064" w:rsidRDefault="00691064" w:rsidP="00791BF6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7600" w14:textId="3FF0199C" w:rsidR="00E07786" w:rsidRDefault="00347B0C" w:rsidP="00E07786">
            <w:pPr>
              <w:rPr>
                <w:lang w:bidi="x-none"/>
              </w:rPr>
            </w:pPr>
            <w:r>
              <w:rPr>
                <w:lang w:bidi="x-none"/>
              </w:rPr>
              <w:t>10:12</w:t>
            </w:r>
            <w:r w:rsidR="00E07786">
              <w:rPr>
                <w:lang w:bidi="x-none"/>
              </w:rPr>
              <w:t xml:space="preserve"> AM </w:t>
            </w:r>
          </w:p>
          <w:p w14:paraId="3EDBE6AB" w14:textId="729C6041" w:rsidR="00E07786" w:rsidRDefault="00347B0C" w:rsidP="00E07786">
            <w:pPr>
              <w:rPr>
                <w:lang w:bidi="x-none"/>
              </w:rPr>
            </w:pPr>
            <w:r>
              <w:rPr>
                <w:lang w:bidi="x-none"/>
              </w:rPr>
              <w:t>11:26</w:t>
            </w:r>
            <w:r w:rsidR="00E07786">
              <w:rPr>
                <w:lang w:bidi="x-none"/>
              </w:rPr>
              <w:t xml:space="preserve"> AM </w:t>
            </w:r>
          </w:p>
          <w:p w14:paraId="202F6F3F" w14:textId="5FBD0859" w:rsidR="00691064" w:rsidRDefault="00347B0C" w:rsidP="00E07786">
            <w:pPr>
              <w:rPr>
                <w:lang w:bidi="x-none"/>
              </w:rPr>
            </w:pPr>
            <w:r>
              <w:rPr>
                <w:lang w:bidi="x-none"/>
              </w:rPr>
              <w:t>12:39</w:t>
            </w:r>
            <w:r w:rsidR="00E07786">
              <w:rPr>
                <w:lang w:bidi="x-none"/>
              </w:rPr>
              <w:t xml:space="preserve"> PM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4372" w14:textId="77777777" w:rsidR="00691064" w:rsidRDefault="00E07786" w:rsidP="00791BF6">
            <w:pPr>
              <w:rPr>
                <w:lang w:bidi="x-none"/>
              </w:rPr>
            </w:pPr>
            <w:r>
              <w:rPr>
                <w:lang w:bidi="x-none"/>
              </w:rPr>
              <w:t>Mostly cloudy</w:t>
            </w:r>
          </w:p>
          <w:p w14:paraId="1C6D918E" w14:textId="09F5D70E" w:rsidR="00E07786" w:rsidRDefault="00347B0C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Partly Cloudy </w:t>
            </w:r>
          </w:p>
          <w:p w14:paraId="56CB8393" w14:textId="5D93C516" w:rsidR="00E07786" w:rsidRDefault="00347B0C" w:rsidP="00791BF6">
            <w:pPr>
              <w:rPr>
                <w:lang w:bidi="x-none"/>
              </w:rPr>
            </w:pPr>
            <w:r>
              <w:rPr>
                <w:lang w:bidi="x-none"/>
              </w:rPr>
              <w:t>Clear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DF79" w14:textId="1AF16756" w:rsidR="00E07786" w:rsidRDefault="00E07786" w:rsidP="00791BF6">
            <w:pPr>
              <w:rPr>
                <w:lang w:bidi="x-none"/>
              </w:rPr>
            </w:pPr>
            <w:r>
              <w:rPr>
                <w:lang w:bidi="x-none"/>
              </w:rPr>
              <w:t>51-75%</w:t>
            </w:r>
          </w:p>
          <w:p w14:paraId="2CD0E7CB" w14:textId="629A1411" w:rsidR="00E07786" w:rsidRDefault="00347B0C" w:rsidP="00791BF6">
            <w:pPr>
              <w:rPr>
                <w:lang w:bidi="x-none"/>
              </w:rPr>
            </w:pPr>
            <w:r>
              <w:rPr>
                <w:lang w:bidi="x-none"/>
              </w:rPr>
              <w:t>26-50</w:t>
            </w:r>
            <w:r w:rsidR="00E07786">
              <w:rPr>
                <w:lang w:bidi="x-none"/>
              </w:rPr>
              <w:t>%</w:t>
            </w:r>
          </w:p>
          <w:p w14:paraId="58838760" w14:textId="519B20B5" w:rsidR="00E07786" w:rsidRDefault="00347B0C" w:rsidP="00791BF6">
            <w:pPr>
              <w:rPr>
                <w:lang w:bidi="x-none"/>
              </w:rPr>
            </w:pPr>
            <w:r>
              <w:rPr>
                <w:lang w:bidi="x-none"/>
              </w:rPr>
              <w:t>&lt;25</w:t>
            </w:r>
            <w:r w:rsidR="00E07786">
              <w:rPr>
                <w:lang w:bidi="x-none"/>
              </w:rPr>
              <w:t>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5A12" w14:textId="77777777" w:rsidR="00691064" w:rsidRPr="00A62E9E" w:rsidRDefault="00691064" w:rsidP="00791BF6">
            <w:pPr>
              <w:rPr>
                <w:lang w:bidi="x-none"/>
              </w:rPr>
            </w:pPr>
          </w:p>
        </w:tc>
      </w:tr>
      <w:tr w:rsidR="00691064" w14:paraId="74349980" w14:textId="77777777" w:rsidTr="00DD6AD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4DC5" w14:textId="6559317B" w:rsidR="00691064" w:rsidRDefault="00691064" w:rsidP="00791BF6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5BD9" w14:textId="2F388345" w:rsidR="00691064" w:rsidRDefault="00176FE4" w:rsidP="00726F54">
            <w:pPr>
              <w:rPr>
                <w:lang w:bidi="x-none"/>
              </w:rPr>
            </w:pPr>
            <w:r>
              <w:rPr>
                <w:lang w:bidi="x-none"/>
              </w:rPr>
              <w:t>No rain except this AM at 6:00-6:45 AM</w:t>
            </w:r>
          </w:p>
        </w:tc>
      </w:tr>
      <w:tr w:rsidR="00691064" w14:paraId="0F0BE674" w14:textId="77777777" w:rsidTr="00DD6AD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1C581" w14:textId="77777777" w:rsidR="00691064" w:rsidRDefault="00691064" w:rsidP="00791BF6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9F08" w14:textId="36CEF92A" w:rsidR="00691064" w:rsidRDefault="00224E4D" w:rsidP="00224E4D">
            <w:pPr>
              <w:rPr>
                <w:lang w:bidi="x-none"/>
              </w:rPr>
            </w:pPr>
            <w:r>
              <w:rPr>
                <w:lang w:bidi="x-none"/>
              </w:rPr>
              <w:t xml:space="preserve">No </w:t>
            </w:r>
            <w:r w:rsidR="004E1E41">
              <w:rPr>
                <w:lang w:bidi="x-none"/>
              </w:rPr>
              <w:t xml:space="preserve">Unusually </w:t>
            </w:r>
            <w:r>
              <w:rPr>
                <w:lang w:bidi="x-none"/>
              </w:rPr>
              <w:t>temperatures/weather</w:t>
            </w:r>
            <w:r w:rsidR="009449E3">
              <w:rPr>
                <w:lang w:bidi="x-none"/>
              </w:rPr>
              <w:t xml:space="preserve"> </w:t>
            </w:r>
          </w:p>
        </w:tc>
      </w:tr>
      <w:tr w:rsidR="00DF15A4" w14:paraId="1D5C7684" w14:textId="77777777" w:rsidTr="00DD6AD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D06" w14:textId="77777777" w:rsidR="00DF15A4" w:rsidRPr="00791BF6" w:rsidRDefault="00DF15A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Water Surface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438D" w14:textId="3C57B337" w:rsidR="00DF15A4" w:rsidRDefault="004A1780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Calm, small waves – early in </w:t>
            </w:r>
            <w:r>
              <w:rPr>
                <w:lang w:bidi="x-none"/>
              </w:rPr>
              <w:lastRenderedPageBreak/>
              <w:t>day brownish water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4BD8" w14:textId="77777777" w:rsidR="00DF15A4" w:rsidRPr="002F7B10" w:rsidRDefault="00DF15A4" w:rsidP="00791BF6">
            <w:pPr>
              <w:rPr>
                <w:lang w:bidi="x-none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6C37" w14:textId="77777777" w:rsidR="00DF15A4" w:rsidRDefault="00DF15A4" w:rsidP="00791BF6">
            <w:pPr>
              <w:rPr>
                <w:lang w:bidi="x-none"/>
              </w:rPr>
            </w:pPr>
          </w:p>
        </w:tc>
      </w:tr>
      <w:tr w:rsidR="00691064" w14:paraId="31B898DA" w14:textId="77777777" w:rsidTr="00DD6AD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5514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lastRenderedPageBreak/>
              <w:t>Water Temperature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94C7" w14:textId="35865CF4" w:rsidR="001D533B" w:rsidRDefault="001D533B" w:rsidP="00923ACE">
            <w:pPr>
              <w:rPr>
                <w:lang w:bidi="x-none"/>
              </w:rPr>
            </w:pPr>
            <w:r>
              <w:rPr>
                <w:lang w:bidi="x-none"/>
              </w:rPr>
              <w:t>9:53 AM</w:t>
            </w:r>
          </w:p>
          <w:p w14:paraId="0B42AFCA" w14:textId="50391C6B" w:rsidR="00691064" w:rsidRDefault="00631E81" w:rsidP="00923ACE">
            <w:pPr>
              <w:rPr>
                <w:lang w:bidi="x-none"/>
              </w:rPr>
            </w:pPr>
            <w:r>
              <w:rPr>
                <w:lang w:bidi="x-none"/>
              </w:rPr>
              <w:t>11:14</w:t>
            </w:r>
            <w:r w:rsidR="00923ACE">
              <w:rPr>
                <w:lang w:bidi="x-none"/>
              </w:rPr>
              <w:t xml:space="preserve"> </w:t>
            </w:r>
            <w:r w:rsidR="00D46534">
              <w:rPr>
                <w:lang w:bidi="x-none"/>
              </w:rPr>
              <w:t>A</w:t>
            </w:r>
            <w:r w:rsidR="00D14C87">
              <w:rPr>
                <w:lang w:bidi="x-none"/>
              </w:rPr>
              <w:t>M</w:t>
            </w:r>
          </w:p>
          <w:p w14:paraId="223BEA23" w14:textId="067F20E7" w:rsidR="00923ACE" w:rsidRDefault="00631E81" w:rsidP="00923ACE">
            <w:pPr>
              <w:rPr>
                <w:lang w:bidi="x-none"/>
              </w:rPr>
            </w:pPr>
            <w:r>
              <w:rPr>
                <w:lang w:bidi="x-none"/>
              </w:rPr>
              <w:t>12:52 P</w:t>
            </w:r>
            <w:r w:rsidR="00923ACE">
              <w:rPr>
                <w:lang w:bidi="x-none"/>
              </w:rPr>
              <w:t>M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CE87" w14:textId="73160896" w:rsidR="00D14C87" w:rsidRDefault="00631E81" w:rsidP="00791BF6">
            <w:pPr>
              <w:rPr>
                <w:lang w:bidi="x-none"/>
              </w:rPr>
            </w:pPr>
            <w:r>
              <w:rPr>
                <w:lang w:bidi="x-none"/>
              </w:rPr>
              <w:t>21</w:t>
            </w:r>
            <w:r w:rsidR="00691064" w:rsidRPr="00791BF6">
              <w:rPr>
                <w:lang w:bidi="x-none"/>
              </w:rPr>
              <w:sym w:font="Symbol" w:char="F0B0"/>
            </w:r>
            <w:r w:rsidR="00A24D83">
              <w:rPr>
                <w:lang w:bidi="x-none"/>
              </w:rPr>
              <w:t>C</w:t>
            </w:r>
          </w:p>
          <w:p w14:paraId="064A3E54" w14:textId="77777777" w:rsidR="001D533B" w:rsidRDefault="00631E81" w:rsidP="00791BF6">
            <w:pPr>
              <w:rPr>
                <w:lang w:bidi="x-none"/>
              </w:rPr>
            </w:pPr>
            <w:r>
              <w:rPr>
                <w:lang w:bidi="x-none"/>
              </w:rPr>
              <w:t>21</w:t>
            </w:r>
            <w:r w:rsidR="00923ACE" w:rsidRPr="00791BF6">
              <w:rPr>
                <w:lang w:bidi="x-none"/>
              </w:rPr>
              <w:sym w:font="Symbol" w:char="F0B0"/>
            </w:r>
            <w:r w:rsidR="00923ACE">
              <w:rPr>
                <w:lang w:bidi="x-none"/>
              </w:rPr>
              <w:t>C</w:t>
            </w:r>
          </w:p>
          <w:p w14:paraId="1512C841" w14:textId="6945C43A" w:rsidR="001D533B" w:rsidRDefault="001D533B" w:rsidP="00791BF6">
            <w:pPr>
              <w:rPr>
                <w:lang w:bidi="x-none"/>
              </w:rPr>
            </w:pPr>
            <w:r>
              <w:rPr>
                <w:lang w:bidi="x-none"/>
              </w:rPr>
              <w:t>21</w:t>
            </w:r>
            <w:r w:rsidRPr="00791BF6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E84B" w14:textId="681B5884" w:rsidR="00923ACE" w:rsidRPr="002F7B10" w:rsidRDefault="00B746DC" w:rsidP="00A24D83">
            <w:pPr>
              <w:rPr>
                <w:lang w:bidi="x-none"/>
              </w:rPr>
            </w:pPr>
            <w:r w:rsidRPr="00791BF6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 xml:space="preserve"> F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81B3" w14:textId="07514D10" w:rsidR="00691064" w:rsidRDefault="003C2AC5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0.5 ft. </w:t>
            </w:r>
          </w:p>
        </w:tc>
      </w:tr>
      <w:tr w:rsidR="00691064" w14:paraId="4478F059" w14:textId="77777777" w:rsidTr="00DD6AD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A30C" w14:textId="5243B898" w:rsidR="00691064" w:rsidRPr="00791BF6" w:rsidRDefault="00A24D83" w:rsidP="00791BF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Turbidity </w:t>
            </w:r>
            <w:r w:rsidR="00FD221A">
              <w:rPr>
                <w:b/>
                <w:i/>
                <w:lang w:bidi="x-none"/>
              </w:rPr>
              <w:t>–</w:t>
            </w:r>
            <w:r>
              <w:rPr>
                <w:b/>
                <w:i/>
                <w:lang w:bidi="x-none"/>
              </w:rPr>
              <w:t xml:space="preserve"> </w:t>
            </w:r>
            <w:proofErr w:type="spellStart"/>
            <w:r w:rsidR="00FD221A">
              <w:rPr>
                <w:b/>
                <w:i/>
                <w:lang w:bidi="x-none"/>
              </w:rPr>
              <w:t>secchi</w:t>
            </w:r>
            <w:proofErr w:type="spellEnd"/>
            <w:r w:rsidR="00FD221A">
              <w:rPr>
                <w:b/>
                <w:i/>
                <w:lang w:bidi="x-none"/>
              </w:rPr>
              <w:t xml:space="preserve"> dis</w:t>
            </w:r>
            <w:r w:rsidR="00103B40">
              <w:rPr>
                <w:b/>
                <w:i/>
                <w:lang w:bidi="x-none"/>
              </w:rPr>
              <w:t>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CDFD" w14:textId="29F0B06F" w:rsidR="005C6403" w:rsidRDefault="005C6403" w:rsidP="00631E81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F02414">
              <w:rPr>
                <w:lang w:bidi="x-none"/>
              </w:rPr>
              <w:t>10:43</w:t>
            </w:r>
            <w:r>
              <w:rPr>
                <w:lang w:bidi="x-none"/>
              </w:rPr>
              <w:t xml:space="preserve"> AM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CC70" w14:textId="00CB9904" w:rsidR="005C6403" w:rsidRDefault="00631E81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51 </w:t>
            </w:r>
            <w:r w:rsidR="005C6403">
              <w:rPr>
                <w:lang w:bidi="x-none"/>
              </w:rPr>
              <w:t>cm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A26D" w14:textId="77777777" w:rsidR="00691064" w:rsidRDefault="00691064" w:rsidP="00791BF6">
            <w:pPr>
              <w:rPr>
                <w:lang w:bidi="x-none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B2DF" w14:textId="77777777" w:rsidR="00691064" w:rsidRPr="002F7B10" w:rsidRDefault="00691064" w:rsidP="00791BF6">
            <w:pPr>
              <w:rPr>
                <w:lang w:bidi="x-none"/>
              </w:rPr>
            </w:pPr>
          </w:p>
        </w:tc>
      </w:tr>
      <w:tr w:rsidR="00691064" w14:paraId="107F557E" w14:textId="77777777" w:rsidTr="00DD6ADE">
        <w:trPr>
          <w:trHeight w:val="28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DD2F" w14:textId="59D6FC4F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6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0C6C" w14:textId="77777777" w:rsidR="00691064" w:rsidRPr="00791BF6" w:rsidRDefault="00691064" w:rsidP="00791BF6">
            <w:pPr>
              <w:rPr>
                <w:b/>
                <w:lang w:bidi="x-none"/>
              </w:rPr>
            </w:pPr>
          </w:p>
        </w:tc>
      </w:tr>
      <w:tr w:rsidR="009A1036" w14:paraId="73B28740" w14:textId="77777777" w:rsidTr="00DD6ADE">
        <w:trPr>
          <w:trHeight w:val="35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7678" w14:textId="0A23449C" w:rsidR="009A1036" w:rsidRDefault="009A1036" w:rsidP="00FD221A">
            <w:pPr>
              <w:rPr>
                <w:lang w:bidi="x-none"/>
              </w:rPr>
            </w:pPr>
            <w:r>
              <w:rPr>
                <w:lang w:bidi="x-none"/>
              </w:rPr>
              <w:t>DO  -</w:t>
            </w:r>
            <w:proofErr w:type="spellStart"/>
            <w:r w:rsidR="00FD221A">
              <w:rPr>
                <w:lang w:bidi="x-none"/>
              </w:rPr>
              <w:t>titrator</w:t>
            </w:r>
            <w:proofErr w:type="spellEnd"/>
            <w:r w:rsidR="00FD221A">
              <w:rPr>
                <w:lang w:bidi="x-none"/>
              </w:rPr>
              <w:t xml:space="preserve"> strips color match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9067" w14:textId="77777777" w:rsidR="007D4E5F" w:rsidRDefault="007D4E5F" w:rsidP="007D4E5F">
            <w:pPr>
              <w:rPr>
                <w:lang w:bidi="x-none"/>
              </w:rPr>
            </w:pPr>
            <w:r>
              <w:rPr>
                <w:lang w:bidi="x-none"/>
              </w:rPr>
              <w:t>11:14 AM</w:t>
            </w:r>
          </w:p>
          <w:p w14:paraId="0670E68A" w14:textId="5CFBC302" w:rsidR="00C46481" w:rsidRDefault="007D4E5F" w:rsidP="007D4E5F">
            <w:pPr>
              <w:rPr>
                <w:lang w:bidi="x-none"/>
              </w:rPr>
            </w:pPr>
            <w:r>
              <w:rPr>
                <w:lang w:bidi="x-none"/>
              </w:rPr>
              <w:t xml:space="preserve">12:52 PM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16C7" w14:textId="22C64796" w:rsidR="009A1036" w:rsidRDefault="007D4E5F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3 </w:t>
            </w:r>
            <w:r w:rsidR="009A1036">
              <w:rPr>
                <w:lang w:bidi="x-none"/>
              </w:rPr>
              <w:t>mg/L</w:t>
            </w:r>
          </w:p>
          <w:p w14:paraId="3448E2DF" w14:textId="09E51A55" w:rsidR="005F2F62" w:rsidRDefault="007D4E5F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2 </w:t>
            </w:r>
            <w:r w:rsidR="005F2F62">
              <w:rPr>
                <w:lang w:bidi="x-none"/>
              </w:rPr>
              <w:t>mg/L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3A41" w14:textId="310457AB" w:rsidR="009A1036" w:rsidRDefault="007D4E5F" w:rsidP="00791BF6">
            <w:pPr>
              <w:rPr>
                <w:lang w:bidi="x-none"/>
              </w:rPr>
            </w:pPr>
            <w:r>
              <w:rPr>
                <w:lang w:bidi="x-none"/>
              </w:rPr>
              <w:t>21</w:t>
            </w:r>
            <w:r w:rsidR="009A1036" w:rsidRPr="00791BF6">
              <w:rPr>
                <w:lang w:bidi="x-none"/>
              </w:rPr>
              <w:sym w:font="Symbol" w:char="F0B0"/>
            </w:r>
            <w:r w:rsidR="009A1036">
              <w:rPr>
                <w:lang w:bidi="x-none"/>
              </w:rPr>
              <w:t>C</w:t>
            </w:r>
          </w:p>
          <w:p w14:paraId="6B345B54" w14:textId="4C46F2BA" w:rsidR="005F2F62" w:rsidRDefault="007D4E5F" w:rsidP="00791BF6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  <w:r w:rsidR="00FD221A">
              <w:rPr>
                <w:lang w:bidi="x-none"/>
              </w:rPr>
              <w:t>1</w:t>
            </w:r>
            <w:r w:rsidR="00FD221A" w:rsidRPr="00791BF6">
              <w:rPr>
                <w:lang w:bidi="x-none"/>
              </w:rPr>
              <w:sym w:font="Symbol" w:char="F0B0"/>
            </w:r>
            <w:r w:rsidR="00FD221A">
              <w:rPr>
                <w:lang w:bidi="x-none"/>
              </w:rPr>
              <w:t>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34D8" w14:textId="02E874DC" w:rsidR="009A1036" w:rsidRDefault="007D4E5F" w:rsidP="00791BF6">
            <w:pPr>
              <w:rPr>
                <w:lang w:bidi="x-none"/>
              </w:rPr>
            </w:pPr>
            <w:r>
              <w:rPr>
                <w:lang w:bidi="x-none"/>
              </w:rPr>
              <w:t>21</w:t>
            </w:r>
            <w:r w:rsidR="009A1036">
              <w:rPr>
                <w:lang w:bidi="x-none"/>
              </w:rPr>
              <w:t xml:space="preserve"> %</w:t>
            </w:r>
          </w:p>
          <w:p w14:paraId="52A088F2" w14:textId="52F87AB9" w:rsidR="005F2F62" w:rsidRDefault="007D4E5F" w:rsidP="007D4E5F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="005F2F62">
              <w:rPr>
                <w:lang w:bidi="x-none"/>
              </w:rPr>
              <w:t xml:space="preserve"> %</w:t>
            </w:r>
          </w:p>
        </w:tc>
      </w:tr>
      <w:tr w:rsidR="00691064" w14:paraId="6D6768B2" w14:textId="77777777" w:rsidTr="00DD6ADE">
        <w:trPr>
          <w:trHeight w:val="35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68C7" w14:textId="251FFCC7" w:rsidR="00691064" w:rsidRDefault="00A24D83" w:rsidP="00A24D83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>
              <w:rPr>
                <w:lang w:bidi="x-none"/>
              </w:rPr>
              <w:t xml:space="preserve"> – color match test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3FE8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Time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882B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 xml:space="preserve"> </w:t>
            </w:r>
            <w:r w:rsidR="007F65B5" w:rsidRPr="00791BF6">
              <w:rPr>
                <w:b/>
                <w:i/>
                <w:lang w:bidi="x-none"/>
              </w:rPr>
              <w:t>Reading</w:t>
            </w:r>
            <w:r w:rsidRPr="00791BF6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9EC8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2B3B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Averages</w:t>
            </w:r>
          </w:p>
        </w:tc>
      </w:tr>
      <w:tr w:rsidR="00D124AE" w14:paraId="67A09523" w14:textId="77777777" w:rsidTr="00DD6ADE">
        <w:trPr>
          <w:trHeight w:val="35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7504" w14:textId="77777777" w:rsidR="00D124AE" w:rsidRDefault="00D124AE" w:rsidP="00791BF6">
            <w:pPr>
              <w:rPr>
                <w:lang w:bidi="x-non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FA23" w14:textId="70D8A739" w:rsidR="00D124AE" w:rsidRDefault="00BE5F39" w:rsidP="00791BF6">
            <w:pPr>
              <w:rPr>
                <w:lang w:bidi="x-none"/>
              </w:rPr>
            </w:pPr>
            <w:r>
              <w:rPr>
                <w:lang w:bidi="x-none"/>
              </w:rPr>
              <w:t>12:24 P</w:t>
            </w:r>
            <w:r w:rsidR="00D124AE">
              <w:rPr>
                <w:lang w:bidi="x-none"/>
              </w:rPr>
              <w:t>M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30F7" w14:textId="77777777" w:rsidR="00D124AE" w:rsidRDefault="00BE5F39" w:rsidP="00BE5F39">
            <w:pPr>
              <w:rPr>
                <w:lang w:bidi="x-none"/>
              </w:rPr>
            </w:pPr>
            <w:r>
              <w:rPr>
                <w:lang w:bidi="x-none"/>
              </w:rPr>
              <w:t xml:space="preserve">6 </w:t>
            </w:r>
          </w:p>
          <w:p w14:paraId="211DFE3C" w14:textId="7479DAC4" w:rsidR="00BE5F39" w:rsidRDefault="00BE5F39" w:rsidP="00BE5F39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08E2" w14:textId="77777777" w:rsidR="00D124AE" w:rsidRDefault="00D124AE" w:rsidP="00791BF6">
            <w:pPr>
              <w:rPr>
                <w:lang w:bidi="x-none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8BB6" w14:textId="01CA9142" w:rsidR="00D124AE" w:rsidRDefault="00BE5F39" w:rsidP="00BE5F39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6.75</w:t>
            </w:r>
          </w:p>
        </w:tc>
      </w:tr>
      <w:tr w:rsidR="00691064" w14:paraId="19A7C0EE" w14:textId="77777777" w:rsidTr="00DD6ADE">
        <w:trPr>
          <w:trHeight w:val="91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4C31" w14:textId="528FB404" w:rsidR="00691064" w:rsidRPr="00791BF6" w:rsidRDefault="00691064" w:rsidP="00A77D14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 xml:space="preserve">Salinity </w:t>
            </w:r>
            <w:r w:rsidR="005E0E97" w:rsidRPr="00707A3C">
              <w:rPr>
                <w:b/>
                <w:i/>
                <w:lang w:bidi="x-none"/>
              </w:rPr>
              <w:t>–</w:t>
            </w:r>
            <w:r w:rsidRPr="00707A3C">
              <w:rPr>
                <w:b/>
                <w:i/>
                <w:lang w:bidi="x-none"/>
              </w:rPr>
              <w:t xml:space="preserve"> </w:t>
            </w:r>
            <w:proofErr w:type="spellStart"/>
            <w:r w:rsidR="00A77D14">
              <w:rPr>
                <w:b/>
                <w:i/>
                <w:lang w:bidi="x-none"/>
              </w:rPr>
              <w:t>quantabs</w:t>
            </w:r>
            <w:proofErr w:type="spellEnd"/>
            <w:r w:rsidR="00654B3F">
              <w:rPr>
                <w:b/>
                <w:i/>
                <w:lang w:bidi="x-none"/>
              </w:rPr>
              <w:t xml:space="preserve"> HR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3078" w14:textId="73518AFC" w:rsidR="00691064" w:rsidRDefault="00654B3F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9:36 AM </w:t>
            </w:r>
          </w:p>
          <w:p w14:paraId="1A4DCFF3" w14:textId="4FD25271" w:rsidR="00654B3F" w:rsidRDefault="00654B3F" w:rsidP="00791BF6">
            <w:pPr>
              <w:rPr>
                <w:lang w:bidi="x-none"/>
              </w:rPr>
            </w:pPr>
            <w:r>
              <w:rPr>
                <w:lang w:bidi="x-none"/>
              </w:rPr>
              <w:t>11:04 AM</w:t>
            </w:r>
          </w:p>
          <w:p w14:paraId="6A76D4AE" w14:textId="73488B9E" w:rsidR="00F670F4" w:rsidRDefault="00F670F4" w:rsidP="00791BF6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5013" w14:textId="2FBA3C24" w:rsidR="00691064" w:rsidRDefault="00654B3F" w:rsidP="00654B3F">
            <w:pPr>
              <w:rPr>
                <w:lang w:bidi="x-none"/>
              </w:rPr>
            </w:pPr>
            <w:r>
              <w:rPr>
                <w:lang w:bidi="x-none"/>
              </w:rPr>
              <w:t xml:space="preserve">1830 ppm </w:t>
            </w:r>
            <w:proofErr w:type="spellStart"/>
            <w:r>
              <w:rPr>
                <w:lang w:bidi="x-none"/>
              </w:rPr>
              <w:t>Cl</w:t>
            </w:r>
            <w:proofErr w:type="spellEnd"/>
            <w:r>
              <w:rPr>
                <w:lang w:bidi="x-none"/>
              </w:rPr>
              <w:t>-</w:t>
            </w:r>
          </w:p>
          <w:p w14:paraId="4224F85D" w14:textId="16A203CD" w:rsidR="00654B3F" w:rsidRDefault="00654B3F" w:rsidP="00654B3F">
            <w:pPr>
              <w:rPr>
                <w:lang w:bidi="x-none"/>
              </w:rPr>
            </w:pPr>
            <w:r>
              <w:rPr>
                <w:lang w:bidi="x-none"/>
              </w:rPr>
              <w:t xml:space="preserve">1989 ppm </w:t>
            </w:r>
            <w:proofErr w:type="spellStart"/>
            <w:r>
              <w:rPr>
                <w:lang w:bidi="x-none"/>
              </w:rPr>
              <w:t>Cl</w:t>
            </w:r>
            <w:proofErr w:type="spellEnd"/>
            <w:r>
              <w:rPr>
                <w:lang w:bidi="x-none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24745" w14:textId="2475B439" w:rsidR="00691064" w:rsidRDefault="00654B3F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6.4 units </w:t>
            </w:r>
          </w:p>
          <w:p w14:paraId="1F58D2F1" w14:textId="11F94FC3" w:rsidR="00654B3F" w:rsidRDefault="00654B3F" w:rsidP="00791BF6">
            <w:pPr>
              <w:rPr>
                <w:lang w:bidi="x-none"/>
              </w:rPr>
            </w:pPr>
            <w:r>
              <w:rPr>
                <w:lang w:bidi="x-none"/>
              </w:rPr>
              <w:t>6.6 units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D980" w14:textId="77777777" w:rsidR="00691064" w:rsidRDefault="00654B3F" w:rsidP="00654B3F">
            <w:pPr>
              <w:rPr>
                <w:lang w:bidi="x-none"/>
              </w:rPr>
            </w:pPr>
            <w:r>
              <w:rPr>
                <w:lang w:bidi="x-none"/>
              </w:rPr>
              <w:t>3306 ppm TS</w:t>
            </w:r>
          </w:p>
          <w:p w14:paraId="2DA12225" w14:textId="0A2BD074" w:rsidR="00654B3F" w:rsidRDefault="00654B3F" w:rsidP="00654B3F">
            <w:pPr>
              <w:rPr>
                <w:lang w:bidi="x-none"/>
              </w:rPr>
            </w:pPr>
            <w:r>
              <w:rPr>
                <w:lang w:bidi="x-none"/>
              </w:rPr>
              <w:t>3592 ppm TS</w:t>
            </w:r>
          </w:p>
        </w:tc>
      </w:tr>
      <w:tr w:rsidR="00691064" w14:paraId="07F1E32C" w14:textId="77777777" w:rsidTr="00DD6ADE"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152C4" w14:textId="1234E31B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Tides</w:t>
            </w:r>
            <w:r w:rsidR="006626A6">
              <w:rPr>
                <w:b/>
                <w:i/>
                <w:lang w:bidi="x-none"/>
              </w:rPr>
              <w:t xml:space="preserve"> - Time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112C7" w14:textId="042F8D53" w:rsidR="00691064" w:rsidRPr="00791BF6" w:rsidRDefault="006626A6" w:rsidP="00791BF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Cm start</w:t>
            </w:r>
            <w:r w:rsidR="00F8108A">
              <w:rPr>
                <w:b/>
                <w:i/>
                <w:lang w:bidi="x-none"/>
              </w:rPr>
              <w:t xml:space="preserve"> </w:t>
            </w:r>
            <w:proofErr w:type="spellStart"/>
            <w:r w:rsidR="00F8108A">
              <w:rPr>
                <w:b/>
                <w:i/>
                <w:lang w:bidi="x-none"/>
              </w:rPr>
              <w:t>ht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A3383" w14:textId="22101073" w:rsidR="00691064" w:rsidRPr="00791BF6" w:rsidRDefault="006626A6" w:rsidP="006626A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Stop Time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6EC8E" w14:textId="5D53D5CE" w:rsidR="00691064" w:rsidRPr="006626A6" w:rsidRDefault="006626A6" w:rsidP="00791BF6">
            <w:pPr>
              <w:rPr>
                <w:b/>
                <w:i/>
                <w:lang w:bidi="x-none"/>
              </w:rPr>
            </w:pPr>
            <w:r w:rsidRPr="006626A6">
              <w:rPr>
                <w:b/>
                <w:i/>
                <w:lang w:bidi="x-none"/>
              </w:rPr>
              <w:t xml:space="preserve">Cm end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DAD64" w14:textId="743E2B5B" w:rsidR="00691064" w:rsidRPr="006626A6" w:rsidRDefault="006626A6" w:rsidP="00791BF6">
            <w:pPr>
              <w:rPr>
                <w:b/>
                <w:i/>
                <w:lang w:bidi="x-none"/>
              </w:rPr>
            </w:pPr>
            <w:r w:rsidRPr="006626A6">
              <w:rPr>
                <w:b/>
                <w:i/>
                <w:lang w:bidi="x-none"/>
              </w:rPr>
              <w:t xml:space="preserve">Tide </w:t>
            </w:r>
          </w:p>
        </w:tc>
      </w:tr>
      <w:tr w:rsidR="006626A6" w14:paraId="7704AB6F" w14:textId="77777777" w:rsidTr="00DD6ADE">
        <w:trPr>
          <w:trHeight w:val="70"/>
        </w:trPr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A4BC9D" w14:textId="5FB0BC49" w:rsidR="0068404E" w:rsidRPr="00B071B6" w:rsidRDefault="0068404E" w:rsidP="006626A6">
            <w:pPr>
              <w:rPr>
                <w:lang w:bidi="x-non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4C4A0" w14:textId="09997882" w:rsidR="006626A6" w:rsidRDefault="006626A6" w:rsidP="006626A6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8160E" w14:textId="240C5EB1" w:rsidR="0068404E" w:rsidRDefault="0068404E" w:rsidP="006626A6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2C82A" w14:textId="1CDEA27D" w:rsidR="0068404E" w:rsidRDefault="0068404E" w:rsidP="006626A6">
            <w:pPr>
              <w:rPr>
                <w:lang w:bidi="x-none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5CC1F" w14:textId="2188EC51" w:rsidR="0068404E" w:rsidRDefault="0068404E" w:rsidP="006626A6">
            <w:pPr>
              <w:rPr>
                <w:lang w:bidi="x-none"/>
              </w:rPr>
            </w:pPr>
          </w:p>
        </w:tc>
      </w:tr>
      <w:tr w:rsidR="00691064" w14:paraId="34939CDB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422DA" w14:textId="7B69ECDD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Currents/Time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CE40" w14:textId="355202BA" w:rsidR="00691064" w:rsidRPr="00791BF6" w:rsidRDefault="005F01FC" w:rsidP="00791BF6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Cm/3</w:t>
            </w:r>
            <w:r w:rsidR="00691064" w:rsidRPr="00791BF6">
              <w:rPr>
                <w:b/>
                <w:lang w:bidi="x-none"/>
              </w:rPr>
              <w:t xml:space="preserve">0 </w:t>
            </w:r>
            <w:proofErr w:type="spellStart"/>
            <w:r w:rsidR="00691064" w:rsidRPr="00791BF6">
              <w:rPr>
                <w:b/>
                <w:lang w:bidi="x-none"/>
              </w:rPr>
              <w:t>secs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4AEA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Cm/Sec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A86E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Knots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2715B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Ebb/Flood/ Still</w:t>
            </w:r>
          </w:p>
        </w:tc>
      </w:tr>
      <w:tr w:rsidR="00691064" w14:paraId="59F3A8EC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46CC" w14:textId="3BCA30EF" w:rsidR="00691064" w:rsidRDefault="00691064" w:rsidP="008015EF">
            <w:pPr>
              <w:rPr>
                <w:lang w:bidi="x-non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E064" w14:textId="73238FD4" w:rsidR="00691064" w:rsidRPr="00B071B6" w:rsidRDefault="00691064" w:rsidP="00791BF6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A644" w14:textId="5E63F566" w:rsidR="00691064" w:rsidRDefault="00691064" w:rsidP="00791BF6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46C9" w14:textId="1A342B0B" w:rsidR="008015EF" w:rsidRDefault="008015EF" w:rsidP="00791BF6">
            <w:pPr>
              <w:rPr>
                <w:lang w:bidi="x-none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65CD2" w14:textId="1611E973" w:rsidR="00691064" w:rsidRDefault="00691064" w:rsidP="00791BF6">
            <w:pPr>
              <w:rPr>
                <w:lang w:bidi="x-none"/>
              </w:rPr>
            </w:pPr>
          </w:p>
        </w:tc>
      </w:tr>
      <w:tr w:rsidR="00691064" w14:paraId="1578DE5E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44B2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Seine – 60 ft. X 94.2 ft. pull – ¼ inch mesh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0F1E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TIME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E36A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SPECIES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3A77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CATCH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C2B8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SIZE</w:t>
            </w:r>
            <w:r w:rsidR="00AF22AF" w:rsidRPr="00791BF6">
              <w:rPr>
                <w:b/>
                <w:lang w:bidi="x-none"/>
              </w:rPr>
              <w:t>/CM</w:t>
            </w:r>
          </w:p>
        </w:tc>
      </w:tr>
      <w:tr w:rsidR="00691064" w14:paraId="6EFB6E31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879A" w14:textId="65330DF1" w:rsidR="00691064" w:rsidRPr="006C323F" w:rsidRDefault="00FA0924" w:rsidP="00791BF6">
            <w:pPr>
              <w:rPr>
                <w:b/>
                <w:lang w:bidi="x-none"/>
              </w:rPr>
            </w:pPr>
            <w:r w:rsidRPr="006C323F">
              <w:rPr>
                <w:b/>
                <w:lang w:bidi="x-none"/>
              </w:rPr>
              <w:t xml:space="preserve">Fish </w:t>
            </w:r>
            <w:r w:rsidR="006C323F" w:rsidRPr="006C323F">
              <w:rPr>
                <w:b/>
                <w:lang w:bidi="x-none"/>
              </w:rPr>
              <w:t>Group #1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9F56A" w14:textId="0CCF4D2D" w:rsidR="00691064" w:rsidRPr="00161465" w:rsidRDefault="00A24D83" w:rsidP="004C3566">
            <w:pPr>
              <w:rPr>
                <w:lang w:bidi="x-none"/>
              </w:rPr>
            </w:pPr>
            <w:r>
              <w:rPr>
                <w:lang w:bidi="x-none"/>
              </w:rPr>
              <w:t>10:0</w:t>
            </w:r>
            <w:r w:rsidR="004C3566">
              <w:rPr>
                <w:lang w:bidi="x-none"/>
              </w:rPr>
              <w:t>5</w:t>
            </w:r>
            <w:r>
              <w:rPr>
                <w:lang w:bidi="x-none"/>
              </w:rPr>
              <w:t xml:space="preserve"> AM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8AE83" w14:textId="037BE683" w:rsidR="00691064" w:rsidRPr="00161465" w:rsidRDefault="00990D5A" w:rsidP="00791BF6">
            <w:pPr>
              <w:rPr>
                <w:lang w:bidi="x-none"/>
              </w:rPr>
            </w:pPr>
            <w:r>
              <w:rPr>
                <w:lang w:bidi="x-none"/>
              </w:rPr>
              <w:t>Bay Anchovy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AA9D" w14:textId="4343EC54" w:rsidR="00691064" w:rsidRPr="00161465" w:rsidRDefault="00990D5A" w:rsidP="00791BF6">
            <w:pPr>
              <w:rPr>
                <w:lang w:bidi="x-none"/>
              </w:rPr>
            </w:pPr>
            <w:r>
              <w:rPr>
                <w:lang w:bidi="x-none"/>
              </w:rPr>
              <w:t>34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0666" w14:textId="4DF15211" w:rsidR="00691064" w:rsidRPr="00161465" w:rsidRDefault="00990D5A" w:rsidP="00990D5A">
            <w:pPr>
              <w:rPr>
                <w:lang w:bidi="x-none"/>
              </w:rPr>
            </w:pPr>
            <w:r>
              <w:rPr>
                <w:lang w:bidi="x-none"/>
              </w:rPr>
              <w:t>6.5</w:t>
            </w:r>
            <w:r w:rsidR="004C3566">
              <w:rPr>
                <w:lang w:bidi="x-none"/>
              </w:rPr>
              <w:t xml:space="preserve"> </w:t>
            </w:r>
            <w:r w:rsidR="00A24D83">
              <w:rPr>
                <w:lang w:bidi="x-none"/>
              </w:rPr>
              <w:t>cm</w:t>
            </w:r>
          </w:p>
        </w:tc>
      </w:tr>
      <w:tr w:rsidR="00691064" w14:paraId="0664B748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374D" w14:textId="77777777" w:rsidR="00691064" w:rsidRPr="00791BF6" w:rsidRDefault="00691064" w:rsidP="00791BF6">
            <w:pPr>
              <w:rPr>
                <w:b/>
                <w:lang w:bidi="x-non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5538" w14:textId="77777777" w:rsidR="00691064" w:rsidRPr="00161465" w:rsidRDefault="00691064" w:rsidP="00791BF6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33CB" w14:textId="10B5BE08" w:rsidR="00691064" w:rsidRPr="00036759" w:rsidRDefault="00990D5A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White Perch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9C2E" w14:textId="42353FFE" w:rsidR="00691064" w:rsidRPr="00036759" w:rsidRDefault="00990D5A" w:rsidP="00791BF6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7BB5" w14:textId="4145ECB7" w:rsidR="00691064" w:rsidRPr="00036759" w:rsidRDefault="00990D5A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15 </w:t>
            </w:r>
            <w:r w:rsidR="004C3566">
              <w:rPr>
                <w:lang w:bidi="x-none"/>
              </w:rPr>
              <w:t>cm</w:t>
            </w:r>
          </w:p>
        </w:tc>
      </w:tr>
      <w:tr w:rsidR="00691064" w14:paraId="077E1D5E" w14:textId="77777777" w:rsidTr="00DD6ADE">
        <w:trPr>
          <w:trHeight w:val="206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078B" w14:textId="77777777" w:rsidR="00691064" w:rsidRPr="00161465" w:rsidRDefault="00691064" w:rsidP="00791BF6">
            <w:pPr>
              <w:rPr>
                <w:lang w:bidi="x-non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36C9" w14:textId="77777777" w:rsidR="00691064" w:rsidRPr="00161465" w:rsidRDefault="00691064" w:rsidP="00791BF6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AE50" w14:textId="10CDB48A" w:rsidR="00691064" w:rsidRPr="00036759" w:rsidRDefault="00990D5A" w:rsidP="00791BF6">
            <w:pPr>
              <w:rPr>
                <w:lang w:bidi="x-none"/>
              </w:rPr>
            </w:pPr>
            <w:r>
              <w:rPr>
                <w:lang w:bidi="x-none"/>
              </w:rPr>
              <w:t>Alewife Herring</w:t>
            </w:r>
            <w:r w:rsidR="004C3566">
              <w:rPr>
                <w:lang w:bidi="x-none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FF1E" w14:textId="55AF3973" w:rsidR="00691064" w:rsidRPr="00036759" w:rsidRDefault="00990D5A" w:rsidP="00791BF6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E363" w14:textId="23A0B3C8" w:rsidR="00691064" w:rsidRPr="00036759" w:rsidRDefault="00990D5A" w:rsidP="00990D5A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="004C3566">
              <w:rPr>
                <w:lang w:bidi="x-none"/>
              </w:rPr>
              <w:t xml:space="preserve"> cm</w:t>
            </w:r>
          </w:p>
        </w:tc>
      </w:tr>
      <w:tr w:rsidR="00AF22AF" w14:paraId="237B9EE7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4ECE" w14:textId="77777777" w:rsidR="00AF22AF" w:rsidRPr="00161465" w:rsidRDefault="00AF22AF" w:rsidP="00791BF6">
            <w:pPr>
              <w:rPr>
                <w:lang w:bidi="x-non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FC65" w14:textId="77777777" w:rsidR="00AF22AF" w:rsidRPr="00161465" w:rsidRDefault="00AF22AF" w:rsidP="00791BF6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7414" w14:textId="04DE807F" w:rsidR="00AF22AF" w:rsidRPr="00036759" w:rsidRDefault="004C3566" w:rsidP="00791BF6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DE62" w14:textId="1985024B" w:rsidR="00AF22AF" w:rsidRPr="00036759" w:rsidRDefault="00990D5A" w:rsidP="00791BF6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3B80" w14:textId="7D5EE3A0" w:rsidR="00AF22AF" w:rsidRPr="00036759" w:rsidRDefault="00990D5A" w:rsidP="00791BF6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  <w:r w:rsidR="004C3566">
              <w:rPr>
                <w:lang w:bidi="x-none"/>
              </w:rPr>
              <w:t xml:space="preserve"> cm</w:t>
            </w:r>
          </w:p>
        </w:tc>
      </w:tr>
      <w:tr w:rsidR="00D13263" w14:paraId="6B3DF433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D211" w14:textId="77777777" w:rsidR="00D13263" w:rsidRPr="00161465" w:rsidRDefault="00D13263" w:rsidP="00D13263">
            <w:pPr>
              <w:rPr>
                <w:lang w:bidi="x-non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6C154" w14:textId="77777777" w:rsidR="00D13263" w:rsidRPr="00161465" w:rsidRDefault="00D13263" w:rsidP="00D13263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5D41" w14:textId="3750B9F1" w:rsidR="00D13263" w:rsidRPr="00036759" w:rsidRDefault="00990D5A" w:rsidP="004C3566">
            <w:pPr>
              <w:rPr>
                <w:lang w:bidi="x-none"/>
              </w:rPr>
            </w:pPr>
            <w:r>
              <w:rPr>
                <w:lang w:bidi="x-none"/>
              </w:rPr>
              <w:t xml:space="preserve">Blueback </w:t>
            </w:r>
            <w:r w:rsidR="004C3566">
              <w:rPr>
                <w:lang w:bidi="x-none"/>
              </w:rPr>
              <w:t>Herring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40C2" w14:textId="19F28583" w:rsidR="00D13263" w:rsidRPr="00036759" w:rsidRDefault="00990D5A" w:rsidP="00D13263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2A84" w14:textId="39FA1097" w:rsidR="00D13263" w:rsidRPr="00036759" w:rsidRDefault="004C3566" w:rsidP="00D13263">
            <w:pPr>
              <w:rPr>
                <w:lang w:bidi="x-none"/>
              </w:rPr>
            </w:pPr>
            <w:r>
              <w:rPr>
                <w:lang w:bidi="x-none"/>
              </w:rPr>
              <w:t>7.5 cm</w:t>
            </w:r>
          </w:p>
        </w:tc>
      </w:tr>
      <w:tr w:rsidR="00D46534" w14:paraId="4924C9DC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383F" w14:textId="32AA51BE" w:rsidR="00D46534" w:rsidRPr="00161465" w:rsidRDefault="00990D5A" w:rsidP="00FA0924">
            <w:pPr>
              <w:rPr>
                <w:lang w:bidi="x-none"/>
              </w:rPr>
            </w:pPr>
            <w:r>
              <w:rPr>
                <w:b/>
                <w:lang w:bidi="x-none"/>
              </w:rPr>
              <w:t>Fish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09C21" w14:textId="3BC7127E" w:rsidR="00D46534" w:rsidRPr="00161465" w:rsidRDefault="00D46534" w:rsidP="00D46534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96A0" w14:textId="7862BA0D" w:rsidR="00D46534" w:rsidRPr="00161465" w:rsidRDefault="00990D5A" w:rsidP="00D46534">
            <w:pPr>
              <w:rPr>
                <w:lang w:bidi="x-none"/>
              </w:rPr>
            </w:pPr>
            <w:r w:rsidRPr="00FA0924">
              <w:rPr>
                <w:b/>
                <w:lang w:bidi="x-none"/>
              </w:rPr>
              <w:t xml:space="preserve">Diversity </w:t>
            </w:r>
            <w:r>
              <w:rPr>
                <w:b/>
                <w:lang w:bidi="x-none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3CB0" w14:textId="0ED51F1E" w:rsidR="00D46534" w:rsidRPr="00161465" w:rsidRDefault="00990D5A" w:rsidP="00990D5A">
            <w:pPr>
              <w:rPr>
                <w:lang w:bidi="x-none"/>
              </w:rPr>
            </w:pPr>
            <w:r w:rsidRPr="00FA0924">
              <w:rPr>
                <w:b/>
                <w:lang w:bidi="x-none"/>
              </w:rPr>
              <w:t xml:space="preserve">Totals </w:t>
            </w:r>
            <w:r>
              <w:rPr>
                <w:b/>
                <w:lang w:bidi="x-none"/>
              </w:rPr>
              <w:t>49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E721" w14:textId="3C4F7C31" w:rsidR="00D46534" w:rsidRPr="00161465" w:rsidRDefault="00D46534" w:rsidP="00FA0924">
            <w:pPr>
              <w:rPr>
                <w:lang w:bidi="x-none"/>
              </w:rPr>
            </w:pPr>
          </w:p>
        </w:tc>
      </w:tr>
      <w:tr w:rsidR="00D46534" w14:paraId="78160D16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D3EA" w14:textId="67285513" w:rsidR="00D46534" w:rsidRPr="00161465" w:rsidRDefault="00990D5A" w:rsidP="00D46534">
            <w:pPr>
              <w:rPr>
                <w:lang w:bidi="x-none"/>
              </w:rPr>
            </w:pPr>
            <w:proofErr w:type="spellStart"/>
            <w:r w:rsidRPr="00BF4AB7">
              <w:rPr>
                <w:b/>
                <w:lang w:bidi="x-none"/>
              </w:rPr>
              <w:t>Macroinvertebrates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8D6D" w14:textId="77777777" w:rsidR="00D46534" w:rsidRPr="00161465" w:rsidRDefault="00D46534" w:rsidP="00D46534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6B22" w14:textId="01242257" w:rsidR="00D46534" w:rsidRPr="00FA0924" w:rsidRDefault="00990D5A" w:rsidP="00D46534">
            <w:pPr>
              <w:rPr>
                <w:b/>
                <w:lang w:bidi="x-none"/>
              </w:rPr>
            </w:pPr>
            <w:r>
              <w:rPr>
                <w:lang w:bidi="x-none"/>
              </w:rPr>
              <w:t>Blue Crab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DDB4" w14:textId="62461E7F" w:rsidR="00D46534" w:rsidRPr="00FA0924" w:rsidRDefault="00990D5A" w:rsidP="004C3566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20DF" w14:textId="7D6EA78E" w:rsidR="00D46534" w:rsidRPr="00036759" w:rsidRDefault="00D46534" w:rsidP="00FA0924">
            <w:pPr>
              <w:rPr>
                <w:lang w:bidi="x-none"/>
              </w:rPr>
            </w:pPr>
          </w:p>
        </w:tc>
      </w:tr>
      <w:tr w:rsidR="00990D5A" w14:paraId="6C15A755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DF17" w14:textId="4AB97FA4" w:rsidR="00990D5A" w:rsidRPr="00BF4AB7" w:rsidRDefault="00990D5A" w:rsidP="00990D5A">
            <w:pPr>
              <w:rPr>
                <w:b/>
                <w:lang w:bidi="x-non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594F" w14:textId="77777777" w:rsidR="00990D5A" w:rsidRPr="00161465" w:rsidRDefault="00990D5A" w:rsidP="00990D5A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1160" w14:textId="3E995849" w:rsidR="00990D5A" w:rsidRDefault="00990D5A" w:rsidP="00990D5A">
            <w:pPr>
              <w:rPr>
                <w:lang w:bidi="x-none"/>
              </w:rPr>
            </w:pPr>
            <w:r w:rsidRPr="00FA0924">
              <w:rPr>
                <w:b/>
                <w:lang w:bidi="x-none"/>
              </w:rPr>
              <w:t xml:space="preserve">Diversity </w:t>
            </w:r>
            <w:r>
              <w:rPr>
                <w:b/>
                <w:lang w:bidi="x-none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7C5F" w14:textId="7C95320F" w:rsidR="00990D5A" w:rsidRDefault="00990D5A" w:rsidP="00990D5A">
            <w:pPr>
              <w:rPr>
                <w:lang w:bidi="x-none"/>
              </w:rPr>
            </w:pPr>
            <w:r w:rsidRPr="00FA0924">
              <w:rPr>
                <w:b/>
                <w:lang w:bidi="x-none"/>
              </w:rPr>
              <w:t xml:space="preserve">Totals </w:t>
            </w:r>
            <w:r>
              <w:rPr>
                <w:b/>
                <w:lang w:bidi="x-none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22F4" w14:textId="52C5BDAC" w:rsidR="00990D5A" w:rsidRDefault="00990D5A" w:rsidP="00990D5A">
            <w:pPr>
              <w:rPr>
                <w:lang w:bidi="x-none"/>
              </w:rPr>
            </w:pPr>
          </w:p>
        </w:tc>
      </w:tr>
      <w:tr w:rsidR="00990D5A" w14:paraId="0197038C" w14:textId="77777777" w:rsidTr="00DD6ADE">
        <w:trPr>
          <w:trHeight w:val="70"/>
        </w:trPr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46AB" w14:textId="6095DE46" w:rsidR="00990D5A" w:rsidRPr="00161465" w:rsidRDefault="00990D5A" w:rsidP="00990D5A">
            <w:pPr>
              <w:rPr>
                <w:lang w:bidi="x-none"/>
              </w:rPr>
            </w:pPr>
            <w:r>
              <w:rPr>
                <w:b/>
                <w:lang w:bidi="x-none"/>
              </w:rPr>
              <w:t xml:space="preserve">Fish </w:t>
            </w:r>
            <w:r w:rsidRPr="00BF4AB7">
              <w:rPr>
                <w:b/>
                <w:lang w:bidi="x-none"/>
              </w:rPr>
              <w:t>Group #2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B90E" w14:textId="707D098E" w:rsidR="00990D5A" w:rsidRPr="00161465" w:rsidRDefault="00990D5A" w:rsidP="00990D5A">
            <w:pPr>
              <w:rPr>
                <w:lang w:bidi="x-none"/>
              </w:rPr>
            </w:pPr>
            <w:r>
              <w:rPr>
                <w:lang w:bidi="x-none"/>
              </w:rPr>
              <w:t xml:space="preserve">11:00 AM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82B00" w14:textId="442C7495" w:rsidR="00990D5A" w:rsidRPr="00036759" w:rsidRDefault="00990D5A" w:rsidP="00990D5A">
            <w:pPr>
              <w:rPr>
                <w:lang w:bidi="x-none"/>
              </w:rPr>
            </w:pPr>
            <w:r>
              <w:rPr>
                <w:lang w:bidi="x-none"/>
              </w:rPr>
              <w:t>Blueback Herring</w:t>
            </w:r>
            <w:r w:rsidRPr="00036759">
              <w:rPr>
                <w:lang w:bidi="x-none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5B77" w14:textId="2D469047" w:rsidR="00990D5A" w:rsidRPr="00036759" w:rsidRDefault="00990D5A" w:rsidP="00990D5A">
            <w:pPr>
              <w:rPr>
                <w:lang w:bidi="x-none"/>
              </w:rPr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D479" w14:textId="7FF3F734" w:rsidR="00990D5A" w:rsidRPr="00036759" w:rsidRDefault="00990D5A" w:rsidP="00990D5A">
            <w:pPr>
              <w:rPr>
                <w:lang w:bidi="x-none"/>
              </w:rPr>
            </w:pPr>
            <w:r>
              <w:t>6.7 cm</w:t>
            </w:r>
          </w:p>
        </w:tc>
      </w:tr>
      <w:tr w:rsidR="00990D5A" w14:paraId="73D696F5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C051" w14:textId="77777777" w:rsidR="00990D5A" w:rsidRPr="00161465" w:rsidRDefault="00990D5A" w:rsidP="00990D5A">
            <w:pPr>
              <w:rPr>
                <w:lang w:bidi="x-non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1AE94" w14:textId="77777777" w:rsidR="00990D5A" w:rsidRPr="00161465" w:rsidRDefault="00990D5A" w:rsidP="00990D5A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5039" w14:textId="117DA7F0" w:rsidR="00990D5A" w:rsidRPr="00FA0924" w:rsidRDefault="00990D5A" w:rsidP="00990D5A">
            <w:pPr>
              <w:rPr>
                <w:b/>
                <w:lang w:bidi="x-none"/>
              </w:rPr>
            </w:pPr>
            <w:r>
              <w:rPr>
                <w:lang w:bidi="x-none"/>
              </w:rPr>
              <w:t>Alewife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84E1" w14:textId="7EF64AF1" w:rsidR="00990D5A" w:rsidRPr="00FA0924" w:rsidRDefault="00990D5A" w:rsidP="00990D5A">
            <w:pPr>
              <w:rPr>
                <w:b/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9457" w14:textId="632409D9" w:rsidR="00990D5A" w:rsidRPr="00036759" w:rsidRDefault="00990D5A" w:rsidP="00990D5A">
            <w:pPr>
              <w:rPr>
                <w:lang w:bidi="x-none"/>
              </w:rPr>
            </w:pPr>
            <w:r>
              <w:t>14 cm</w:t>
            </w:r>
          </w:p>
        </w:tc>
      </w:tr>
      <w:tr w:rsidR="00990D5A" w14:paraId="7D39C226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C934" w14:textId="399D53F2" w:rsidR="00990D5A" w:rsidRPr="00BF4AB7" w:rsidRDefault="00990D5A" w:rsidP="00990D5A">
            <w:pPr>
              <w:rPr>
                <w:b/>
                <w:lang w:bidi="x-non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86F7" w14:textId="231A0E25" w:rsidR="00990D5A" w:rsidRPr="00161465" w:rsidRDefault="00990D5A" w:rsidP="00990D5A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1789D" w14:textId="4D50F473" w:rsidR="00990D5A" w:rsidRPr="00FA0924" w:rsidRDefault="00990D5A" w:rsidP="00990D5A">
            <w:r>
              <w:t>Bay Anchovy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F26E" w14:textId="7E7FB5CF" w:rsidR="00990D5A" w:rsidRPr="00FA0924" w:rsidRDefault="00990D5A" w:rsidP="00990D5A">
            <w:r>
              <w:t>51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462B" w14:textId="62574EB2" w:rsidR="00990D5A" w:rsidRPr="00036759" w:rsidRDefault="00990D5A" w:rsidP="00990D5A">
            <w:r>
              <w:t>7 cm</w:t>
            </w:r>
          </w:p>
        </w:tc>
      </w:tr>
      <w:tr w:rsidR="00990D5A" w14:paraId="4409EB9F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CE77" w14:textId="77777777" w:rsidR="00990D5A" w:rsidRDefault="00990D5A" w:rsidP="00990D5A">
            <w:pPr>
              <w:rPr>
                <w:b/>
                <w:lang w:bidi="x-non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83B9" w14:textId="77777777" w:rsidR="00990D5A" w:rsidRDefault="00990D5A" w:rsidP="00990D5A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91789" w14:textId="777BE743" w:rsidR="00990D5A" w:rsidRDefault="00990D5A" w:rsidP="00990D5A">
            <w:r>
              <w:t>Striped Bass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DFF9" w14:textId="2648AB6A" w:rsidR="00990D5A" w:rsidRDefault="00990D5A" w:rsidP="00990D5A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54161" w14:textId="33AA50BA" w:rsidR="00990D5A" w:rsidRPr="00036759" w:rsidRDefault="00990D5A" w:rsidP="00990D5A">
            <w:r>
              <w:t>8 cm</w:t>
            </w:r>
          </w:p>
        </w:tc>
      </w:tr>
      <w:tr w:rsidR="00990D5A" w14:paraId="1869A9CC" w14:textId="77777777" w:rsidTr="00E132B3">
        <w:trPr>
          <w:trHeight w:val="31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143E" w14:textId="4D10A11C" w:rsidR="00990D5A" w:rsidRDefault="00990D5A" w:rsidP="00990D5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Fish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746C" w14:textId="77777777" w:rsidR="00990D5A" w:rsidRDefault="00990D5A" w:rsidP="00990D5A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54A2" w14:textId="5A5DC2E0" w:rsidR="00990D5A" w:rsidRDefault="00990D5A" w:rsidP="00990D5A">
            <w:r w:rsidRPr="00FA0924">
              <w:rPr>
                <w:b/>
                <w:lang w:bidi="x-none"/>
              </w:rPr>
              <w:t xml:space="preserve">Diversity </w:t>
            </w:r>
            <w:r>
              <w:rPr>
                <w:b/>
                <w:lang w:bidi="x-none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BF5E" w14:textId="643E022E" w:rsidR="00990D5A" w:rsidRDefault="00990D5A" w:rsidP="00990D5A">
            <w:r w:rsidRPr="00FA0924">
              <w:rPr>
                <w:b/>
                <w:lang w:bidi="x-none"/>
              </w:rPr>
              <w:t xml:space="preserve">Totals </w:t>
            </w:r>
            <w:r>
              <w:rPr>
                <w:b/>
                <w:lang w:bidi="x-none"/>
              </w:rPr>
              <w:t>58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3E03" w14:textId="5119DD34" w:rsidR="00990D5A" w:rsidRPr="00036759" w:rsidRDefault="00990D5A" w:rsidP="00990D5A"/>
        </w:tc>
      </w:tr>
      <w:tr w:rsidR="00990D5A" w14:paraId="53B5AC6E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AD22" w14:textId="5719A0BB" w:rsidR="00990D5A" w:rsidRDefault="00990D5A" w:rsidP="00990D5A">
            <w:pPr>
              <w:rPr>
                <w:b/>
                <w:lang w:bidi="x-none"/>
              </w:rPr>
            </w:pPr>
            <w:proofErr w:type="spellStart"/>
            <w:r w:rsidRPr="00BF4AB7">
              <w:rPr>
                <w:b/>
                <w:lang w:bidi="x-none"/>
              </w:rPr>
              <w:t>Macroinvertebrates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C9C5" w14:textId="77777777" w:rsidR="00990D5A" w:rsidRDefault="00990D5A" w:rsidP="00990D5A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4AED" w14:textId="3C10B5ED" w:rsidR="00990D5A" w:rsidRDefault="00990D5A" w:rsidP="00990D5A">
            <w:r>
              <w:rPr>
                <w:lang w:bidi="x-none"/>
              </w:rPr>
              <w:t>Blue Crab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676D" w14:textId="30A94D62" w:rsidR="00990D5A" w:rsidRPr="00990D5A" w:rsidRDefault="00990D5A" w:rsidP="00990D5A">
            <w:r w:rsidRPr="00990D5A">
              <w:rPr>
                <w:lang w:bidi="x-none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87DB" w14:textId="68FD536D" w:rsidR="00990D5A" w:rsidRPr="00036759" w:rsidRDefault="00804B6C" w:rsidP="00990D5A">
            <w:r>
              <w:t>Male</w:t>
            </w:r>
          </w:p>
        </w:tc>
      </w:tr>
      <w:tr w:rsidR="00990D5A" w14:paraId="17B2AFE1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E9EC" w14:textId="77777777" w:rsidR="00990D5A" w:rsidRDefault="00990D5A" w:rsidP="00990D5A">
            <w:pPr>
              <w:rPr>
                <w:b/>
                <w:lang w:bidi="x-non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0D81" w14:textId="77777777" w:rsidR="00990D5A" w:rsidRDefault="00990D5A" w:rsidP="00990D5A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D0A0" w14:textId="410C7241" w:rsidR="00990D5A" w:rsidRDefault="00990D5A" w:rsidP="00990D5A">
            <w:r w:rsidRPr="00FA0924">
              <w:rPr>
                <w:b/>
                <w:lang w:bidi="x-none"/>
              </w:rPr>
              <w:t xml:space="preserve">Diversity </w:t>
            </w:r>
            <w:r>
              <w:rPr>
                <w:b/>
                <w:lang w:bidi="x-none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5DE6" w14:textId="1587EFC6" w:rsidR="00990D5A" w:rsidRDefault="00990D5A" w:rsidP="00990D5A">
            <w:r w:rsidRPr="00FA0924">
              <w:rPr>
                <w:b/>
                <w:lang w:bidi="x-none"/>
              </w:rPr>
              <w:t xml:space="preserve">Totals </w:t>
            </w:r>
            <w:r>
              <w:rPr>
                <w:b/>
                <w:lang w:bidi="x-none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0258" w14:textId="40B2AB25" w:rsidR="00990D5A" w:rsidRPr="00036759" w:rsidRDefault="00990D5A" w:rsidP="00990D5A"/>
        </w:tc>
      </w:tr>
      <w:tr w:rsidR="00990D5A" w14:paraId="62E88228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1046" w14:textId="71C47C85" w:rsidR="00990D5A" w:rsidRDefault="00990D5A" w:rsidP="00990D5A">
            <w:pPr>
              <w:rPr>
                <w:b/>
                <w:lang w:bidi="x-none"/>
              </w:rPr>
            </w:pPr>
            <w:r>
              <w:rPr>
                <w:b/>
              </w:rPr>
              <w:t>Fish Group #3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167B" w14:textId="19E9F0A1" w:rsidR="00990D5A" w:rsidRDefault="00990D5A" w:rsidP="00990D5A">
            <w:pPr>
              <w:rPr>
                <w:lang w:bidi="x-none"/>
              </w:rPr>
            </w:pPr>
            <w:r>
              <w:rPr>
                <w:lang w:bidi="x-none"/>
              </w:rPr>
              <w:t>12:15 PM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70B6" w14:textId="4404BDC1" w:rsidR="00990D5A" w:rsidRPr="00E132B3" w:rsidRDefault="00020FA2" w:rsidP="00990D5A">
            <w:pPr>
              <w:rPr>
                <w:b/>
              </w:rPr>
            </w:pPr>
            <w:r>
              <w:rPr>
                <w:lang w:bidi="x-none"/>
              </w:rPr>
              <w:t>Blueback Herring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ABB1" w14:textId="04F05BC6" w:rsidR="00990D5A" w:rsidRPr="00020FA2" w:rsidRDefault="00020FA2" w:rsidP="00990D5A">
            <w:r w:rsidRPr="00020FA2">
              <w:t>21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D7A46" w14:textId="64E17B91" w:rsidR="00990D5A" w:rsidRPr="00804B6C" w:rsidRDefault="00804B6C" w:rsidP="00990D5A">
            <w:r w:rsidRPr="00804B6C">
              <w:t>6.5 cm</w:t>
            </w:r>
          </w:p>
        </w:tc>
      </w:tr>
      <w:tr w:rsidR="00DD6ADE" w14:paraId="48BD86D0" w14:textId="77777777" w:rsidTr="00020FA2">
        <w:trPr>
          <w:trHeight w:val="143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1140" w14:textId="016C4820" w:rsidR="00DD6ADE" w:rsidRDefault="00DD6ADE" w:rsidP="00DD6ADE">
            <w:pPr>
              <w:rPr>
                <w:b/>
                <w:lang w:bidi="x-non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8597" w14:textId="5FE8CF79" w:rsidR="00DD6ADE" w:rsidRDefault="00DD6ADE" w:rsidP="00DD6ADE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B452" w14:textId="7CEBB16F" w:rsidR="00DD6ADE" w:rsidRDefault="00020FA2" w:rsidP="00DD6ADE">
            <w:r>
              <w:t>Banded Killifish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65B0" w14:textId="2294BF3A" w:rsidR="00DD6ADE" w:rsidRPr="00020FA2" w:rsidRDefault="00020FA2" w:rsidP="00DD6ADE">
            <w:r w:rsidRPr="00020FA2"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D7BF" w14:textId="47F6DF4E" w:rsidR="00DD6ADE" w:rsidRPr="00036759" w:rsidRDefault="00804B6C" w:rsidP="00DD6ADE">
            <w:r>
              <w:t>6.5</w:t>
            </w:r>
          </w:p>
        </w:tc>
      </w:tr>
      <w:tr w:rsidR="00DD6ADE" w14:paraId="6BC3362C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AFFA" w14:textId="77777777" w:rsidR="00DD6ADE" w:rsidRDefault="00DD6ADE" w:rsidP="00791BF6">
            <w:pPr>
              <w:rPr>
                <w:b/>
                <w:lang w:bidi="x-non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CF48" w14:textId="77777777" w:rsidR="00DD6ADE" w:rsidRDefault="00DD6ADE" w:rsidP="00791BF6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BF3D" w14:textId="7902F4D8" w:rsidR="00DD6ADE" w:rsidRPr="00020FA2" w:rsidRDefault="00020FA2" w:rsidP="00DD6ADE">
            <w:proofErr w:type="spellStart"/>
            <w:r w:rsidRPr="00020FA2">
              <w:t>Hogchokers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8F4D" w14:textId="195802D7" w:rsidR="00DD6ADE" w:rsidRPr="00020FA2" w:rsidRDefault="00020FA2" w:rsidP="00DD6ADE">
            <w:r w:rsidRPr="00020FA2"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7ED3" w14:textId="394E4769" w:rsidR="00DD6ADE" w:rsidRPr="00804B6C" w:rsidRDefault="00804B6C" w:rsidP="00DD6ADE">
            <w:r w:rsidRPr="00804B6C">
              <w:t>10</w:t>
            </w:r>
          </w:p>
        </w:tc>
      </w:tr>
      <w:tr w:rsidR="00691064" w14:paraId="1680A2D0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6C76" w14:textId="6DEEAD8B" w:rsidR="00691064" w:rsidRPr="00791BF6" w:rsidRDefault="00691064" w:rsidP="00C338C1">
            <w:pPr>
              <w:rPr>
                <w:b/>
                <w:i/>
                <w:lang w:bidi="x-non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E97E6" w14:textId="77777777" w:rsidR="00691064" w:rsidRDefault="00691064" w:rsidP="00791BF6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632C3" w14:textId="0177F6B0" w:rsidR="00691064" w:rsidRDefault="00020FA2" w:rsidP="00791BF6">
            <w:pPr>
              <w:rPr>
                <w:lang w:bidi="x-none"/>
              </w:rPr>
            </w:pPr>
            <w:r>
              <w:rPr>
                <w:lang w:bidi="x-none"/>
              </w:rPr>
              <w:t>Bay Anchovy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6455F" w14:textId="0784A1C8" w:rsidR="00691064" w:rsidRPr="00020FA2" w:rsidRDefault="00020FA2" w:rsidP="00791BF6">
            <w:pPr>
              <w:rPr>
                <w:lang w:bidi="x-none"/>
              </w:rPr>
            </w:pPr>
            <w:r w:rsidRPr="00020FA2">
              <w:rPr>
                <w:lang w:bidi="x-none"/>
              </w:rPr>
              <w:t>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021E2" w14:textId="0B1669E7" w:rsidR="00691064" w:rsidRDefault="00804B6C" w:rsidP="00791BF6">
            <w:pPr>
              <w:rPr>
                <w:lang w:bidi="x-none"/>
              </w:rPr>
            </w:pPr>
            <w:r>
              <w:rPr>
                <w:lang w:bidi="x-none"/>
              </w:rPr>
              <w:t>6.5</w:t>
            </w:r>
          </w:p>
        </w:tc>
      </w:tr>
      <w:tr w:rsidR="00CF46E3" w14:paraId="018CB230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B285" w14:textId="692AB60E" w:rsidR="00CF46E3" w:rsidRDefault="00CF46E3" w:rsidP="00CF46E3">
            <w:pPr>
              <w:rPr>
                <w:lang w:bidi="x-non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7718D" w14:textId="163ACF2D" w:rsidR="00CF46E3" w:rsidRDefault="00CF46E3" w:rsidP="00AD08C7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C3B3D" w14:textId="41F3FDF2" w:rsidR="00CF46E3" w:rsidRDefault="00020FA2" w:rsidP="00CF46E3">
            <w:pPr>
              <w:rPr>
                <w:lang w:bidi="x-none"/>
              </w:rPr>
            </w:pPr>
            <w:r>
              <w:rPr>
                <w:lang w:bidi="x-none"/>
              </w:rPr>
              <w:t>White Catfish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9674E" w14:textId="3FC952A5" w:rsidR="00CF46E3" w:rsidRPr="00020FA2" w:rsidRDefault="00020FA2" w:rsidP="00CF46E3">
            <w:pPr>
              <w:rPr>
                <w:lang w:bidi="x-none"/>
              </w:rPr>
            </w:pPr>
            <w:r w:rsidRPr="00020FA2">
              <w:rPr>
                <w:lang w:bidi="x-none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CF47F" w14:textId="75E985D3" w:rsidR="00CF46E3" w:rsidRDefault="00804B6C" w:rsidP="00CF46E3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</w:tr>
      <w:tr w:rsidR="00561BAD" w14:paraId="5C392E8D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B95E" w14:textId="70D1EDC3" w:rsidR="00561BAD" w:rsidRPr="00561BAD" w:rsidRDefault="00561BAD" w:rsidP="00C338C1">
            <w:pPr>
              <w:rPr>
                <w:b/>
                <w:i/>
                <w:lang w:bidi="x-non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F0870" w14:textId="77777777" w:rsidR="00561BAD" w:rsidRDefault="00561BAD" w:rsidP="00CF46E3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3A0DB" w14:textId="4862125E" w:rsidR="00561BAD" w:rsidRDefault="00020FA2" w:rsidP="00CF46E3">
            <w:pPr>
              <w:rPr>
                <w:lang w:bidi="x-none"/>
              </w:rPr>
            </w:pPr>
            <w:r>
              <w:rPr>
                <w:lang w:bidi="x-none"/>
              </w:rPr>
              <w:t>White Perch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EC83F" w14:textId="7038D396" w:rsidR="00561BAD" w:rsidRPr="00020FA2" w:rsidRDefault="00020FA2" w:rsidP="00CF46E3">
            <w:pPr>
              <w:rPr>
                <w:lang w:bidi="x-none"/>
              </w:rPr>
            </w:pPr>
            <w:r w:rsidRPr="00020FA2">
              <w:rPr>
                <w:lang w:bidi="x-none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51F29" w14:textId="1ABFF7BA" w:rsidR="00561BAD" w:rsidRDefault="00804B6C" w:rsidP="00CF46E3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</w:tr>
      <w:tr w:rsidR="00CF46E3" w14:paraId="38EB4A11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E4F2" w14:textId="54F24E39" w:rsidR="00CF46E3" w:rsidRDefault="00CF46E3" w:rsidP="00E40173">
            <w:pPr>
              <w:rPr>
                <w:lang w:bidi="x-non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ACA1E" w14:textId="05269886" w:rsidR="00CF46E3" w:rsidRDefault="00CF46E3" w:rsidP="00E40173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8AF32" w14:textId="756777BD" w:rsidR="00CF46E3" w:rsidRDefault="00020FA2" w:rsidP="00CF46E3">
            <w:pPr>
              <w:rPr>
                <w:lang w:bidi="x-none"/>
              </w:rPr>
            </w:pPr>
            <w:r>
              <w:rPr>
                <w:lang w:bidi="x-none"/>
              </w:rPr>
              <w:t>Shiner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60A40" w14:textId="4F1A0320" w:rsidR="00CF46E3" w:rsidRPr="00020FA2" w:rsidRDefault="00020FA2" w:rsidP="00CF46E3">
            <w:pPr>
              <w:rPr>
                <w:lang w:bidi="x-none"/>
              </w:rPr>
            </w:pPr>
            <w:r w:rsidRPr="00020FA2">
              <w:rPr>
                <w:lang w:bidi="x-none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4011B" w14:textId="518F48A7" w:rsidR="00CF46E3" w:rsidRDefault="00804B6C" w:rsidP="00CF46E3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</w:tc>
      </w:tr>
      <w:tr w:rsidR="00020FA2" w14:paraId="6663AE44" w14:textId="77777777" w:rsidTr="00020FA2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799F" w14:textId="179DC032" w:rsidR="00020FA2" w:rsidRPr="00791BF6" w:rsidRDefault="00020FA2" w:rsidP="00020FA2">
            <w:pPr>
              <w:rPr>
                <w:b/>
                <w:i/>
                <w:lang w:bidi="x-non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9D79" w14:textId="71A5B4CC" w:rsidR="00020FA2" w:rsidRPr="00F73721" w:rsidRDefault="00020FA2" w:rsidP="00020FA2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1DD6" w14:textId="0BCCBB5D" w:rsidR="00020FA2" w:rsidRPr="00020FA2" w:rsidRDefault="00020FA2" w:rsidP="00020FA2">
            <w:pPr>
              <w:rPr>
                <w:lang w:bidi="x-none"/>
              </w:rPr>
            </w:pPr>
            <w:r w:rsidRPr="00020FA2">
              <w:rPr>
                <w:lang w:bidi="x-none"/>
              </w:rPr>
              <w:t>Smallmouth Bass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5DBD" w14:textId="33F6B02D" w:rsidR="00020FA2" w:rsidRPr="00020FA2" w:rsidRDefault="00020FA2" w:rsidP="00020FA2">
            <w:pPr>
              <w:rPr>
                <w:lang w:bidi="x-none"/>
              </w:rPr>
            </w:pPr>
            <w:r w:rsidRPr="00020FA2">
              <w:rPr>
                <w:lang w:bidi="x-none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0BD1B" w14:textId="00E2FD59" w:rsidR="00020FA2" w:rsidRPr="003458F0" w:rsidRDefault="00804B6C" w:rsidP="00020FA2">
            <w:pPr>
              <w:rPr>
                <w:lang w:bidi="x-none"/>
              </w:rPr>
            </w:pPr>
            <w:r>
              <w:rPr>
                <w:lang w:bidi="x-none"/>
              </w:rPr>
              <w:t>9.5</w:t>
            </w:r>
          </w:p>
        </w:tc>
      </w:tr>
      <w:tr w:rsidR="00020FA2" w14:paraId="1B7485B1" w14:textId="77777777" w:rsidTr="00020FA2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D751" w14:textId="77777777" w:rsidR="00020FA2" w:rsidRPr="00791BF6" w:rsidRDefault="00020FA2" w:rsidP="00020FA2">
            <w:pPr>
              <w:rPr>
                <w:b/>
                <w:i/>
                <w:lang w:bidi="x-non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30A8E" w14:textId="77777777" w:rsidR="00020FA2" w:rsidRPr="00F73721" w:rsidRDefault="00020FA2" w:rsidP="00020FA2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8B20C" w14:textId="483C9722" w:rsidR="00020FA2" w:rsidRPr="00020FA2" w:rsidRDefault="00020FA2" w:rsidP="00020FA2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31C46" w14:textId="19D1881D" w:rsidR="00020FA2" w:rsidRPr="00020FA2" w:rsidRDefault="00020FA2" w:rsidP="00020FA2">
            <w:pPr>
              <w:rPr>
                <w:lang w:bidi="x-none"/>
              </w:rPr>
            </w:pPr>
            <w:r w:rsidRPr="00020FA2">
              <w:rPr>
                <w:lang w:bidi="x-none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07FD2" w14:textId="1F1DE82C" w:rsidR="00020FA2" w:rsidRPr="003458F0" w:rsidRDefault="00804B6C" w:rsidP="00020FA2">
            <w:pPr>
              <w:rPr>
                <w:lang w:bidi="x-none"/>
              </w:rPr>
            </w:pPr>
            <w:r>
              <w:rPr>
                <w:lang w:bidi="x-none"/>
              </w:rPr>
              <w:t>6.5</w:t>
            </w:r>
          </w:p>
        </w:tc>
      </w:tr>
      <w:tr w:rsidR="00020FA2" w14:paraId="1ECAA5CF" w14:textId="77777777" w:rsidTr="00020FA2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8AD5" w14:textId="2E6EBA77" w:rsidR="00020FA2" w:rsidRPr="00791BF6" w:rsidRDefault="00020FA2" w:rsidP="00020FA2">
            <w:pPr>
              <w:rPr>
                <w:b/>
                <w:i/>
                <w:lang w:bidi="x-none"/>
              </w:rPr>
            </w:pPr>
            <w:r>
              <w:rPr>
                <w:b/>
                <w:lang w:bidi="x-none"/>
              </w:rPr>
              <w:t>Fish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5C1E7" w14:textId="77777777" w:rsidR="00020FA2" w:rsidRPr="00F73721" w:rsidRDefault="00020FA2" w:rsidP="00020FA2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CA16C" w14:textId="272AD12D" w:rsidR="00020FA2" w:rsidRDefault="00020FA2" w:rsidP="00020FA2">
            <w:pPr>
              <w:rPr>
                <w:lang w:bidi="x-none"/>
              </w:rPr>
            </w:pPr>
            <w:r w:rsidRPr="00FA0924">
              <w:rPr>
                <w:b/>
                <w:lang w:bidi="x-none"/>
              </w:rPr>
              <w:t xml:space="preserve">Diversity </w:t>
            </w:r>
            <w:r w:rsidR="00804B6C">
              <w:rPr>
                <w:b/>
                <w:lang w:bidi="x-none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9724A" w14:textId="1E177C6C" w:rsidR="00020FA2" w:rsidRPr="00791BF6" w:rsidRDefault="00020FA2" w:rsidP="00020FA2">
            <w:pPr>
              <w:rPr>
                <w:b/>
                <w:lang w:bidi="x-none"/>
              </w:rPr>
            </w:pPr>
            <w:r w:rsidRPr="00FA0924">
              <w:rPr>
                <w:b/>
                <w:lang w:bidi="x-none"/>
              </w:rPr>
              <w:t xml:space="preserve">Totals </w:t>
            </w:r>
            <w:r>
              <w:rPr>
                <w:b/>
                <w:lang w:bidi="x-none"/>
              </w:rPr>
              <w:t>42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27AB8" w14:textId="77777777" w:rsidR="00020FA2" w:rsidRPr="003458F0" w:rsidRDefault="00020FA2" w:rsidP="00020FA2">
            <w:pPr>
              <w:rPr>
                <w:lang w:bidi="x-none"/>
              </w:rPr>
            </w:pPr>
          </w:p>
        </w:tc>
      </w:tr>
      <w:tr w:rsidR="00020FA2" w14:paraId="606C2AAD" w14:textId="77777777" w:rsidTr="00020FA2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8814" w14:textId="18F40D0C" w:rsidR="00020FA2" w:rsidRPr="00791BF6" w:rsidRDefault="00020FA2" w:rsidP="00020FA2">
            <w:pPr>
              <w:rPr>
                <w:b/>
                <w:i/>
                <w:lang w:bidi="x-none"/>
              </w:rPr>
            </w:pPr>
            <w:proofErr w:type="spellStart"/>
            <w:r w:rsidRPr="00BF4AB7">
              <w:rPr>
                <w:b/>
                <w:lang w:bidi="x-none"/>
              </w:rPr>
              <w:t>Macroinvertebrates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64AA0" w14:textId="77777777" w:rsidR="00020FA2" w:rsidRPr="00F73721" w:rsidRDefault="00020FA2" w:rsidP="00020FA2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98A0E" w14:textId="65A54905" w:rsidR="00020FA2" w:rsidRPr="00791BF6" w:rsidRDefault="00020FA2" w:rsidP="00C31A27">
            <w:pPr>
              <w:rPr>
                <w:b/>
                <w:lang w:bidi="x-none"/>
              </w:rPr>
            </w:pPr>
            <w:r>
              <w:rPr>
                <w:lang w:bidi="x-none"/>
              </w:rPr>
              <w:t>Blue Crab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2222F" w14:textId="6A6D80AB" w:rsidR="00020FA2" w:rsidRPr="00791BF6" w:rsidRDefault="00020FA2" w:rsidP="00020FA2">
            <w:pPr>
              <w:rPr>
                <w:b/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662E1" w14:textId="5960933C" w:rsidR="00020FA2" w:rsidRPr="003458F0" w:rsidRDefault="00804B6C" w:rsidP="00020FA2">
            <w:pPr>
              <w:rPr>
                <w:lang w:bidi="x-none"/>
              </w:rPr>
            </w:pPr>
            <w:r>
              <w:rPr>
                <w:lang w:bidi="x-none"/>
              </w:rPr>
              <w:t>Male</w:t>
            </w:r>
          </w:p>
        </w:tc>
      </w:tr>
      <w:tr w:rsidR="00020FA2" w14:paraId="48B967B7" w14:textId="77777777" w:rsidTr="00020FA2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1FFE" w14:textId="77777777" w:rsidR="00020FA2" w:rsidRPr="00791BF6" w:rsidRDefault="00020FA2" w:rsidP="00020FA2">
            <w:pPr>
              <w:rPr>
                <w:b/>
                <w:i/>
                <w:lang w:bidi="x-non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E1164" w14:textId="77777777" w:rsidR="00020FA2" w:rsidRPr="00F73721" w:rsidRDefault="00020FA2" w:rsidP="00020FA2">
            <w:pPr>
              <w:rPr>
                <w:lang w:bidi="x-non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DF30E" w14:textId="40978348" w:rsidR="00020FA2" w:rsidRPr="00791BF6" w:rsidRDefault="00020FA2" w:rsidP="00C31A27">
            <w:pPr>
              <w:rPr>
                <w:b/>
                <w:lang w:bidi="x-none"/>
              </w:rPr>
            </w:pPr>
            <w:r w:rsidRPr="00FA0924">
              <w:rPr>
                <w:b/>
                <w:lang w:bidi="x-none"/>
              </w:rPr>
              <w:t xml:space="preserve">Diversity </w:t>
            </w:r>
            <w:r>
              <w:rPr>
                <w:b/>
                <w:lang w:bidi="x-none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25619" w14:textId="198EF685" w:rsidR="00020FA2" w:rsidRPr="00791BF6" w:rsidRDefault="00020FA2" w:rsidP="00020FA2">
            <w:pPr>
              <w:rPr>
                <w:b/>
                <w:lang w:bidi="x-none"/>
              </w:rPr>
            </w:pPr>
            <w:r w:rsidRPr="00FA0924">
              <w:rPr>
                <w:b/>
                <w:lang w:bidi="x-none"/>
              </w:rPr>
              <w:t xml:space="preserve">Totals </w:t>
            </w:r>
            <w:r>
              <w:rPr>
                <w:b/>
                <w:lang w:bidi="x-none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DDA37" w14:textId="77777777" w:rsidR="00020FA2" w:rsidRPr="003458F0" w:rsidRDefault="00020FA2" w:rsidP="00020FA2">
            <w:pPr>
              <w:rPr>
                <w:lang w:bidi="x-none"/>
              </w:rPr>
            </w:pPr>
          </w:p>
        </w:tc>
      </w:tr>
      <w:tr w:rsidR="00020FA2" w14:paraId="2FD99174" w14:textId="77777777" w:rsidTr="00C31A27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50D3" w14:textId="7DC29820" w:rsidR="00020FA2" w:rsidRPr="00791BF6" w:rsidRDefault="00C31A27" w:rsidP="00020FA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GRAND TOTAL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A2DE" w14:textId="2D53027B" w:rsidR="00020FA2" w:rsidRPr="00F73721" w:rsidRDefault="00C31A27" w:rsidP="00020FA2">
            <w:pPr>
              <w:rPr>
                <w:lang w:bidi="x-none"/>
              </w:rPr>
            </w:pPr>
            <w:r>
              <w:rPr>
                <w:lang w:bidi="x-none"/>
              </w:rPr>
              <w:t xml:space="preserve">DIV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EDED" w14:textId="60807AE7" w:rsidR="00020FA2" w:rsidRPr="00791BF6" w:rsidRDefault="00C31A27" w:rsidP="00020FA2">
            <w:pPr>
              <w:jc w:val="center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5751" w14:textId="73AAD571" w:rsidR="00020FA2" w:rsidRPr="00791BF6" w:rsidRDefault="00C31A27" w:rsidP="00020FA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COUNT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9D70" w14:textId="739D314F" w:rsidR="00020FA2" w:rsidRPr="003458F0" w:rsidRDefault="00C31A27" w:rsidP="00C31A27">
            <w:pPr>
              <w:jc w:val="center"/>
              <w:rPr>
                <w:lang w:bidi="x-none"/>
              </w:rPr>
            </w:pPr>
            <w:r>
              <w:rPr>
                <w:b/>
                <w:lang w:bidi="x-none"/>
              </w:rPr>
              <w:t>149</w:t>
            </w:r>
          </w:p>
        </w:tc>
      </w:tr>
      <w:tr w:rsidR="00C31A27" w14:paraId="119CAB36" w14:textId="77777777" w:rsidTr="00DD6ADE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5D1F8" w14:textId="21CB6DBB" w:rsidR="00C31A27" w:rsidRDefault="00C31A27" w:rsidP="00020FA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MACRO </w:t>
            </w:r>
            <w:r w:rsidR="00160781">
              <w:rPr>
                <w:b/>
                <w:i/>
                <w:lang w:bidi="x-none"/>
              </w:rPr>
              <w:t>TOTAL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4D18A" w14:textId="1EF53EDF" w:rsidR="00C31A27" w:rsidRDefault="00C31A27" w:rsidP="00020FA2">
            <w:pPr>
              <w:rPr>
                <w:lang w:bidi="x-none"/>
              </w:rPr>
            </w:pPr>
            <w:r>
              <w:rPr>
                <w:lang w:bidi="x-none"/>
              </w:rPr>
              <w:t xml:space="preserve">DIV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768B0" w14:textId="4179AB3B" w:rsidR="00C31A27" w:rsidRPr="00791BF6" w:rsidRDefault="00C31A27" w:rsidP="00020FA2">
            <w:pPr>
              <w:jc w:val="center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7DB57" w14:textId="7BCB362D" w:rsidR="00C31A27" w:rsidRPr="00791BF6" w:rsidRDefault="00C31A27" w:rsidP="00020FA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COUNT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6634E" w14:textId="3DEA4C5E" w:rsidR="00C31A27" w:rsidRPr="00C31A27" w:rsidRDefault="00C31A27" w:rsidP="00C31A27">
            <w:pPr>
              <w:jc w:val="center"/>
              <w:rPr>
                <w:b/>
                <w:lang w:bidi="x-none"/>
              </w:rPr>
            </w:pPr>
            <w:r w:rsidRPr="00C31A27">
              <w:rPr>
                <w:b/>
                <w:lang w:bidi="x-none"/>
              </w:rPr>
              <w:t>5</w:t>
            </w:r>
          </w:p>
        </w:tc>
      </w:tr>
    </w:tbl>
    <w:p w14:paraId="379FA348" w14:textId="77777777" w:rsidR="00691064" w:rsidRDefault="00F271F2">
      <w:pPr>
        <w:rPr>
          <w:b/>
          <w:i/>
        </w:rPr>
      </w:pPr>
      <w:r>
        <w:rPr>
          <w:b/>
          <w:i/>
        </w:rPr>
        <w:br w:type="textWrapping" w:clear="all"/>
      </w:r>
    </w:p>
    <w:p w14:paraId="3A4BFCA6" w14:textId="77777777" w:rsidR="008C4232" w:rsidRDefault="008C4232">
      <w:pPr>
        <w:rPr>
          <w:b/>
          <w:i/>
        </w:rPr>
      </w:pPr>
    </w:p>
    <w:p w14:paraId="10282D6C" w14:textId="77777777" w:rsidR="008C4232" w:rsidRPr="003B17F4" w:rsidRDefault="008C4232">
      <w:pPr>
        <w:rPr>
          <w:b/>
          <w:i/>
        </w:rPr>
      </w:pPr>
    </w:p>
    <w:sectPr w:rsidR="008C4232" w:rsidRPr="003B17F4" w:rsidSect="009932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23F9"/>
    <w:rsid w:val="00020FA2"/>
    <w:rsid w:val="00051C4C"/>
    <w:rsid w:val="0005266E"/>
    <w:rsid w:val="00083B6F"/>
    <w:rsid w:val="00086045"/>
    <w:rsid w:val="000A2246"/>
    <w:rsid w:val="000B1180"/>
    <w:rsid w:val="000E6A52"/>
    <w:rsid w:val="000F3160"/>
    <w:rsid w:val="00103B40"/>
    <w:rsid w:val="00125B87"/>
    <w:rsid w:val="001570C8"/>
    <w:rsid w:val="00157A85"/>
    <w:rsid w:val="00160781"/>
    <w:rsid w:val="00160A99"/>
    <w:rsid w:val="00176FE4"/>
    <w:rsid w:val="001D533B"/>
    <w:rsid w:val="001D5367"/>
    <w:rsid w:val="00214CC2"/>
    <w:rsid w:val="00224E4D"/>
    <w:rsid w:val="00232B2B"/>
    <w:rsid w:val="002D08CA"/>
    <w:rsid w:val="00303B77"/>
    <w:rsid w:val="003364F2"/>
    <w:rsid w:val="003453E3"/>
    <w:rsid w:val="003458F0"/>
    <w:rsid w:val="00347B0C"/>
    <w:rsid w:val="00347C5E"/>
    <w:rsid w:val="00355A96"/>
    <w:rsid w:val="00396687"/>
    <w:rsid w:val="003B0426"/>
    <w:rsid w:val="003B17F4"/>
    <w:rsid w:val="003B6597"/>
    <w:rsid w:val="003C20D0"/>
    <w:rsid w:val="003C2AC5"/>
    <w:rsid w:val="003D5522"/>
    <w:rsid w:val="003E7444"/>
    <w:rsid w:val="0041480A"/>
    <w:rsid w:val="004173CA"/>
    <w:rsid w:val="004338AF"/>
    <w:rsid w:val="0043603B"/>
    <w:rsid w:val="00444435"/>
    <w:rsid w:val="004766E4"/>
    <w:rsid w:val="004A1780"/>
    <w:rsid w:val="004C32FE"/>
    <w:rsid w:val="004C3566"/>
    <w:rsid w:val="004D6EE3"/>
    <w:rsid w:val="004E1E41"/>
    <w:rsid w:val="00511525"/>
    <w:rsid w:val="00532E3F"/>
    <w:rsid w:val="00561BAD"/>
    <w:rsid w:val="005C04BE"/>
    <w:rsid w:val="005C6403"/>
    <w:rsid w:val="005D496A"/>
    <w:rsid w:val="005E0E97"/>
    <w:rsid w:val="005F01FC"/>
    <w:rsid w:val="005F1EC4"/>
    <w:rsid w:val="005F2F62"/>
    <w:rsid w:val="005F52C8"/>
    <w:rsid w:val="006277E0"/>
    <w:rsid w:val="00631E81"/>
    <w:rsid w:val="00654B3F"/>
    <w:rsid w:val="00660107"/>
    <w:rsid w:val="006626A6"/>
    <w:rsid w:val="006656E7"/>
    <w:rsid w:val="00671034"/>
    <w:rsid w:val="00675D0F"/>
    <w:rsid w:val="0068404E"/>
    <w:rsid w:val="00691064"/>
    <w:rsid w:val="006C323F"/>
    <w:rsid w:val="006F066C"/>
    <w:rsid w:val="00707A3C"/>
    <w:rsid w:val="00726F54"/>
    <w:rsid w:val="00771A62"/>
    <w:rsid w:val="00773C6E"/>
    <w:rsid w:val="00791BF6"/>
    <w:rsid w:val="007A2303"/>
    <w:rsid w:val="007D4E5F"/>
    <w:rsid w:val="007F65B5"/>
    <w:rsid w:val="008015EF"/>
    <w:rsid w:val="00804B6C"/>
    <w:rsid w:val="00844FCD"/>
    <w:rsid w:val="00857CE7"/>
    <w:rsid w:val="00875EB0"/>
    <w:rsid w:val="00887327"/>
    <w:rsid w:val="008A686B"/>
    <w:rsid w:val="008C3096"/>
    <w:rsid w:val="008C4232"/>
    <w:rsid w:val="008D0AE1"/>
    <w:rsid w:val="00912AE3"/>
    <w:rsid w:val="00922261"/>
    <w:rsid w:val="00923ACE"/>
    <w:rsid w:val="0093237F"/>
    <w:rsid w:val="009449E3"/>
    <w:rsid w:val="00960DA2"/>
    <w:rsid w:val="00990D5A"/>
    <w:rsid w:val="009932A7"/>
    <w:rsid w:val="009A1036"/>
    <w:rsid w:val="009B3408"/>
    <w:rsid w:val="009B6500"/>
    <w:rsid w:val="009C144A"/>
    <w:rsid w:val="009F726A"/>
    <w:rsid w:val="00A12B03"/>
    <w:rsid w:val="00A24D83"/>
    <w:rsid w:val="00A4150C"/>
    <w:rsid w:val="00A65604"/>
    <w:rsid w:val="00A669F5"/>
    <w:rsid w:val="00A77D14"/>
    <w:rsid w:val="00AD08C7"/>
    <w:rsid w:val="00AF22AF"/>
    <w:rsid w:val="00B746DC"/>
    <w:rsid w:val="00B86D80"/>
    <w:rsid w:val="00BA1B76"/>
    <w:rsid w:val="00BE5F39"/>
    <w:rsid w:val="00BF48D3"/>
    <w:rsid w:val="00BF4AB7"/>
    <w:rsid w:val="00C244D7"/>
    <w:rsid w:val="00C31A27"/>
    <w:rsid w:val="00C338C1"/>
    <w:rsid w:val="00C34B40"/>
    <w:rsid w:val="00C46481"/>
    <w:rsid w:val="00C770CF"/>
    <w:rsid w:val="00CD0D17"/>
    <w:rsid w:val="00CF46E3"/>
    <w:rsid w:val="00CF7A65"/>
    <w:rsid w:val="00D124AE"/>
    <w:rsid w:val="00D13263"/>
    <w:rsid w:val="00D14C87"/>
    <w:rsid w:val="00D46534"/>
    <w:rsid w:val="00D46B5F"/>
    <w:rsid w:val="00D61D42"/>
    <w:rsid w:val="00D83A1C"/>
    <w:rsid w:val="00DA267D"/>
    <w:rsid w:val="00DC1792"/>
    <w:rsid w:val="00DD6ADE"/>
    <w:rsid w:val="00DD7E5E"/>
    <w:rsid w:val="00DD7F2C"/>
    <w:rsid w:val="00DF15A4"/>
    <w:rsid w:val="00E07786"/>
    <w:rsid w:val="00E132B3"/>
    <w:rsid w:val="00E2400D"/>
    <w:rsid w:val="00E40173"/>
    <w:rsid w:val="00E46AB0"/>
    <w:rsid w:val="00E73116"/>
    <w:rsid w:val="00E9184E"/>
    <w:rsid w:val="00E95D1A"/>
    <w:rsid w:val="00EA0845"/>
    <w:rsid w:val="00EA52CB"/>
    <w:rsid w:val="00EF0D0C"/>
    <w:rsid w:val="00EF251B"/>
    <w:rsid w:val="00F02414"/>
    <w:rsid w:val="00F039F4"/>
    <w:rsid w:val="00F271F2"/>
    <w:rsid w:val="00F37256"/>
    <w:rsid w:val="00F40DD7"/>
    <w:rsid w:val="00F42366"/>
    <w:rsid w:val="00F5311E"/>
    <w:rsid w:val="00F670F4"/>
    <w:rsid w:val="00F71EB5"/>
    <w:rsid w:val="00F73721"/>
    <w:rsid w:val="00F8108A"/>
    <w:rsid w:val="00F8613C"/>
    <w:rsid w:val="00FA0924"/>
    <w:rsid w:val="00FB48EF"/>
    <w:rsid w:val="00FC1E77"/>
    <w:rsid w:val="00FD179F"/>
    <w:rsid w:val="00FD221A"/>
    <w:rsid w:val="00FD3990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61163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B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B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405</Words>
  <Characters>2310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21</cp:revision>
  <cp:lastPrinted>2017-10-30T03:04:00Z</cp:lastPrinted>
  <dcterms:created xsi:type="dcterms:W3CDTF">2017-10-26T21:09:00Z</dcterms:created>
  <dcterms:modified xsi:type="dcterms:W3CDTF">2017-10-30T03:07:00Z</dcterms:modified>
</cp:coreProperties>
</file>